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6876D" w14:textId="77777777" w:rsidR="0037431E" w:rsidRDefault="0037431E" w:rsidP="0037431E">
      <w:r>
        <w:t>// Single LED Blink Program</w:t>
      </w:r>
    </w:p>
    <w:p w14:paraId="33F6520A" w14:textId="77777777" w:rsidR="0037431E" w:rsidRDefault="0037431E" w:rsidP="0037431E">
      <w:r>
        <w:t xml:space="preserve">int led = </w:t>
      </w:r>
      <w:proofErr w:type="gramStart"/>
      <w:r>
        <w:t>13;  /</w:t>
      </w:r>
      <w:proofErr w:type="gramEnd"/>
      <w:r>
        <w:t>/ LED connected to digital pin 13</w:t>
      </w:r>
    </w:p>
    <w:p w14:paraId="0BB623A0" w14:textId="77777777" w:rsidR="0037431E" w:rsidRDefault="0037431E" w:rsidP="0037431E"/>
    <w:p w14:paraId="65816A5E" w14:textId="77777777" w:rsidR="0037431E" w:rsidRDefault="0037431E" w:rsidP="0037431E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30DA8FA9" w14:textId="77777777" w:rsidR="0037431E" w:rsidRDefault="0037431E" w:rsidP="0037431E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led, OUTPUT</w:t>
      </w:r>
      <w:proofErr w:type="gramStart"/>
      <w:r>
        <w:t>);  /</w:t>
      </w:r>
      <w:proofErr w:type="gramEnd"/>
      <w:r>
        <w:t>/ Set pin 13 as output</w:t>
      </w:r>
    </w:p>
    <w:p w14:paraId="4BC6155E" w14:textId="77777777" w:rsidR="0037431E" w:rsidRDefault="0037431E" w:rsidP="0037431E">
      <w:r>
        <w:t>}</w:t>
      </w:r>
    </w:p>
    <w:p w14:paraId="092EA23A" w14:textId="77777777" w:rsidR="0037431E" w:rsidRDefault="0037431E" w:rsidP="0037431E"/>
    <w:p w14:paraId="5D122DD6" w14:textId="77777777" w:rsidR="0037431E" w:rsidRDefault="0037431E" w:rsidP="0037431E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1D754F60" w14:textId="77777777" w:rsidR="0037431E" w:rsidRDefault="0037431E" w:rsidP="0037431E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led, HIGH); // Turn the LED ON</w:t>
      </w:r>
    </w:p>
    <w:p w14:paraId="3872C72E" w14:textId="77777777" w:rsidR="0037431E" w:rsidRDefault="0037431E" w:rsidP="0037431E">
      <w:r>
        <w:t xml:space="preserve">  </w:t>
      </w:r>
      <w:proofErr w:type="gramStart"/>
      <w:r>
        <w:t>delay(</w:t>
      </w:r>
      <w:proofErr w:type="gramEnd"/>
      <w:r>
        <w:t>1000</w:t>
      </w:r>
      <w:proofErr w:type="gramStart"/>
      <w:r>
        <w:t xml:space="preserve">);   </w:t>
      </w:r>
      <w:proofErr w:type="gramEnd"/>
      <w:r>
        <w:t xml:space="preserve">          // Wait for 1 second</w:t>
      </w:r>
    </w:p>
    <w:p w14:paraId="264FF71F" w14:textId="77777777" w:rsidR="0037431E" w:rsidRDefault="0037431E" w:rsidP="0037431E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led, LOW</w:t>
      </w:r>
      <w:proofErr w:type="gramStart"/>
      <w:r>
        <w:t>);  /</w:t>
      </w:r>
      <w:proofErr w:type="gramEnd"/>
      <w:r>
        <w:t>/ Turn the LED OFF</w:t>
      </w:r>
    </w:p>
    <w:p w14:paraId="64C817B5" w14:textId="77777777" w:rsidR="0037431E" w:rsidRDefault="0037431E" w:rsidP="0037431E">
      <w:r>
        <w:t xml:space="preserve">  </w:t>
      </w:r>
      <w:proofErr w:type="gramStart"/>
      <w:r>
        <w:t>delay(</w:t>
      </w:r>
      <w:proofErr w:type="gramEnd"/>
      <w:r>
        <w:t>1000</w:t>
      </w:r>
      <w:proofErr w:type="gramStart"/>
      <w:r>
        <w:t xml:space="preserve">);   </w:t>
      </w:r>
      <w:proofErr w:type="gramEnd"/>
      <w:r>
        <w:t xml:space="preserve">          // Wait for 1 second</w:t>
      </w:r>
    </w:p>
    <w:p w14:paraId="03DEED21" w14:textId="6B42647A" w:rsidR="0037431E" w:rsidRDefault="0037431E" w:rsidP="0037431E">
      <w:r>
        <w:t>}</w:t>
      </w:r>
      <w:r w:rsidRPr="0037431E">
        <w:drawing>
          <wp:inline distT="0" distB="0" distL="0" distR="0" wp14:anchorId="076EF239" wp14:editId="71DF1E00">
            <wp:extent cx="5731510" cy="3390900"/>
            <wp:effectExtent l="0" t="0" r="2540" b="0"/>
            <wp:docPr id="133641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4146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43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31E"/>
    <w:rsid w:val="0037431E"/>
    <w:rsid w:val="006C1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2C850"/>
  <w15:chartTrackingRefBased/>
  <w15:docId w15:val="{1F4E0731-45F7-4E6C-9C43-FED079DBE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3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3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3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3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3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3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3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3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3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3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3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3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3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3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3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3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3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Phalkey</dc:creator>
  <cp:keywords/>
  <dc:description/>
  <cp:lastModifiedBy>Kunal Phalkey</cp:lastModifiedBy>
  <cp:revision>1</cp:revision>
  <dcterms:created xsi:type="dcterms:W3CDTF">2025-11-12T04:20:00Z</dcterms:created>
  <dcterms:modified xsi:type="dcterms:W3CDTF">2025-11-12T04:21:00Z</dcterms:modified>
</cp:coreProperties>
</file>