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FE7EA" w14:textId="77AFD8E6" w:rsidR="00A90477" w:rsidRPr="00A90477" w:rsidRDefault="00A90477" w:rsidP="00A90477">
      <w:pPr>
        <w:rPr>
          <w:noProof/>
        </w:rPr>
      </w:pPr>
      <w:r>
        <w:rPr>
          <w:noProof/>
        </w:rPr>
        <mc:AlternateContent>
          <mc:Choice Requires="wps">
            <w:drawing>
              <wp:inline distT="0" distB="0" distL="0" distR="0" wp14:anchorId="6EEEB382" wp14:editId="43D145EA">
                <wp:extent cx="304800" cy="304800"/>
                <wp:effectExtent l="0" t="0" r="0" b="0"/>
                <wp:docPr id="2070875809" name="Rectangle 1" descr="Gener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E5009C" id="Rectangle 1" o:spid="_x0000_s1026" alt="Generat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A90477">
        <w:rPr>
          <w:noProof/>
        </w:rPr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56E7C332" wp14:editId="1438451C">
                <wp:extent cx="304800" cy="304800"/>
                <wp:effectExtent l="0" t="0" r="0" b="0"/>
                <wp:docPr id="347427905" name="AutoShape 5" descr="Gener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D01C71" id="AutoShape 5" o:spid="_x0000_s1026" alt="Generat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A904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2.1.1 FLOWCHART</w:t>
      </w:r>
    </w:p>
    <w:p w14:paraId="5D4095AD" w14:textId="64E87C8E" w:rsidR="00A90477" w:rsidRDefault="00A90477">
      <w:r w:rsidRPr="00A90477">
        <w:rPr>
          <w:noProof/>
        </w:rPr>
        <w:drawing>
          <wp:inline distT="0" distB="0" distL="0" distR="0" wp14:anchorId="45FF4241" wp14:editId="26F0E419">
            <wp:extent cx="9129713" cy="5314695"/>
            <wp:effectExtent l="0" t="0" r="0" b="635"/>
            <wp:docPr id="5711838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96275" cy="5353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904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477"/>
    <w:rsid w:val="007C4FEF"/>
    <w:rsid w:val="00A90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6BAC1"/>
  <w15:chartTrackingRefBased/>
  <w15:docId w15:val="{8F3C99CF-D5E4-4709-99B2-D767FCA61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04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4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4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4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4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4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4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4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4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4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4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4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4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4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4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4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4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4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4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4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4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4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4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4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4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4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4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4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47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9047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Phalkey</dc:creator>
  <cp:keywords/>
  <dc:description/>
  <cp:lastModifiedBy>Kunal Phalkey</cp:lastModifiedBy>
  <cp:revision>1</cp:revision>
  <dcterms:created xsi:type="dcterms:W3CDTF">2026-02-02T05:49:00Z</dcterms:created>
  <dcterms:modified xsi:type="dcterms:W3CDTF">2026-02-02T05:51:00Z</dcterms:modified>
</cp:coreProperties>
</file>