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26BD" w14:textId="58CF9F31" w:rsidR="00FB514B" w:rsidRDefault="00FB514B">
      <w:pPr>
        <w:rPr>
          <w:b/>
          <w:bCs/>
          <w:u w:val="single"/>
        </w:rPr>
      </w:pPr>
      <w:r w:rsidRPr="00FB514B">
        <w:rPr>
          <w:b/>
          <w:bCs/>
          <w:u w:val="single"/>
        </w:rPr>
        <w:t>3.1.1. Largest of Three Numbers</w:t>
      </w:r>
    </w:p>
    <w:p w14:paraId="69FB6701" w14:textId="74CF7454" w:rsidR="004D4C56" w:rsidRPr="004D4C56" w:rsidRDefault="004D4C56" w:rsidP="004D4C56">
      <w:r>
        <w:rPr>
          <w:noProof/>
        </w:rPr>
        <mc:AlternateContent>
          <mc:Choice Requires="wps">
            <w:drawing>
              <wp:inline distT="0" distB="0" distL="0" distR="0" wp14:anchorId="08604C4F" wp14:editId="7E87634F">
                <wp:extent cx="304800" cy="304800"/>
                <wp:effectExtent l="0" t="0" r="0" b="0"/>
                <wp:docPr id="1340761541" name="Rectangle 10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52FBD" id="Rectangle 10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D4C56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0A705F" wp14:editId="39435622">
                <wp:extent cx="304800" cy="304800"/>
                <wp:effectExtent l="0" t="0" r="0" b="0"/>
                <wp:docPr id="1226326985" name="Rectangle 1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CA285" id="Rectangle 1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D4C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514B">
        <w:drawing>
          <wp:inline distT="0" distB="0" distL="0" distR="0" wp14:anchorId="55AEC030" wp14:editId="7A27C03E">
            <wp:extent cx="6600508" cy="4580644"/>
            <wp:effectExtent l="0" t="0" r="0" b="0"/>
            <wp:docPr id="1759951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473" cy="462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4C56">
        <w:drawing>
          <wp:inline distT="0" distB="0" distL="0" distR="0" wp14:anchorId="27184AD4" wp14:editId="0B08330B">
            <wp:extent cx="5311775" cy="7967662"/>
            <wp:effectExtent l="0" t="0" r="3175" b="0"/>
            <wp:docPr id="18878647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821" cy="7970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8499" w14:textId="6CAB6FD8" w:rsidR="00FB514B" w:rsidRPr="00FB514B" w:rsidRDefault="00FB514B" w:rsidP="00FB514B"/>
    <w:p w14:paraId="5295522D" w14:textId="405590AD" w:rsidR="00FB514B" w:rsidRPr="00FB514B" w:rsidRDefault="00FB514B" w:rsidP="00FB514B">
      <w:r w:rsidRPr="00FB514B">
        <w:rPr>
          <w:b/>
          <w:bCs/>
        </w:rPr>
        <w:t>ALGORITHM: TO FIND THE LARGEST OF THREE NUMBERS</w:t>
      </w:r>
      <w:r w:rsidR="004D4C56">
        <w:rPr>
          <w:b/>
          <w:bCs/>
        </w:rPr>
        <w:t xml:space="preserve"> </w:t>
      </w:r>
    </w:p>
    <w:p w14:paraId="457E7033" w14:textId="363F1DB6" w:rsidR="00FB514B" w:rsidRPr="00FB514B" w:rsidRDefault="00FB514B" w:rsidP="00FB514B">
      <w:r w:rsidRPr="00FB514B">
        <w:t>Step 1: Start</w:t>
      </w:r>
    </w:p>
    <w:p w14:paraId="1EA324EE" w14:textId="588D0D2B" w:rsidR="00FB514B" w:rsidRPr="00FB514B" w:rsidRDefault="00FB514B" w:rsidP="00FB514B">
      <w:r w:rsidRPr="00FB514B">
        <w:t>Step 2: Read the value of a</w:t>
      </w:r>
    </w:p>
    <w:p w14:paraId="73CC6E1D" w14:textId="77777777" w:rsidR="00FB514B" w:rsidRPr="00FB514B" w:rsidRDefault="00FB514B" w:rsidP="00FB514B">
      <w:r w:rsidRPr="00FB514B">
        <w:t>Step 3: Read the value of b</w:t>
      </w:r>
    </w:p>
    <w:p w14:paraId="04A93C75" w14:textId="77777777" w:rsidR="00FB514B" w:rsidRPr="00FB514B" w:rsidRDefault="00FB514B" w:rsidP="00FB514B">
      <w:r w:rsidRPr="00FB514B">
        <w:t>Step 4: Read the value of c</w:t>
      </w:r>
    </w:p>
    <w:p w14:paraId="6B8119F6" w14:textId="77777777" w:rsidR="00FB514B" w:rsidRPr="00FB514B" w:rsidRDefault="00FB514B" w:rsidP="00FB514B">
      <w:r w:rsidRPr="00FB514B">
        <w:t>Step 5: If a ≥ b AND a ≥ c, then</w:t>
      </w:r>
      <w:r w:rsidRPr="00FB514B">
        <w:br/>
      </w:r>
      <w:r w:rsidRPr="00FB514B">
        <w:t> </w:t>
      </w:r>
      <w:r w:rsidRPr="00FB514B">
        <w:t> </w:t>
      </w:r>
      <w:r w:rsidRPr="00FB514B">
        <w:t>Print a</w:t>
      </w:r>
    </w:p>
    <w:p w14:paraId="52CDDAD1" w14:textId="2E63A8F5" w:rsidR="00FB514B" w:rsidRPr="00FB514B" w:rsidRDefault="00FB514B" w:rsidP="00FB514B">
      <w:r w:rsidRPr="00FB514B">
        <w:t>Step 6: Else if b ≥ a AND b ≥ c, then</w:t>
      </w:r>
      <w:r w:rsidRPr="00FB514B">
        <w:br/>
      </w:r>
      <w:r w:rsidRPr="00FB514B">
        <w:t> </w:t>
      </w:r>
      <w:r w:rsidRPr="00FB514B">
        <w:t> </w:t>
      </w:r>
      <w:r w:rsidRPr="00FB514B">
        <w:t>Print b</w:t>
      </w:r>
    </w:p>
    <w:p w14:paraId="3E5065DC" w14:textId="77777777" w:rsidR="00FB514B" w:rsidRPr="00FB514B" w:rsidRDefault="00FB514B" w:rsidP="00FB514B">
      <w:r w:rsidRPr="00FB514B">
        <w:t>Step 7: Else</w:t>
      </w:r>
      <w:r w:rsidRPr="00FB514B">
        <w:br/>
      </w:r>
      <w:r w:rsidRPr="00FB514B">
        <w:t> </w:t>
      </w:r>
      <w:r w:rsidRPr="00FB514B">
        <w:t> </w:t>
      </w:r>
      <w:r w:rsidRPr="00FB514B">
        <w:t>Print c</w:t>
      </w:r>
    </w:p>
    <w:p w14:paraId="2D606BE9" w14:textId="77777777" w:rsidR="00FB514B" w:rsidRPr="00FB514B" w:rsidRDefault="00FB514B" w:rsidP="00FB514B">
      <w:r w:rsidRPr="00FB514B">
        <w:t>Step 8: End</w:t>
      </w:r>
    </w:p>
    <w:p w14:paraId="5EA0FFF0" w14:textId="77777777" w:rsidR="00FB514B" w:rsidRDefault="00FB514B"/>
    <w:sectPr w:rsidR="00FB5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4B"/>
    <w:rsid w:val="004D4C56"/>
    <w:rsid w:val="007C4FEF"/>
    <w:rsid w:val="00FB5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8487"/>
  <w15:chartTrackingRefBased/>
  <w15:docId w15:val="{F5CB504E-4998-41EA-A59F-DEDD693D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4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4C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2026-02-02T05:38:00Z</dcterms:created>
  <dcterms:modified xsi:type="dcterms:W3CDTF">2026-02-02T05:56:00Z</dcterms:modified>
</cp:coreProperties>
</file>