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0B0F" w14:textId="227015BD" w:rsidR="00DE7DF3" w:rsidRDefault="00582156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Database Tables- </w:t>
      </w:r>
    </w:p>
    <w:p w14:paraId="40FEC868" w14:textId="0F45A9CB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7E8F83D8" w14:textId="04C7A793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7A746547" w14:textId="2558E672" w:rsidR="00582156" w:rsidRDefault="00582156" w:rsidP="00582156">
      <w:pPr>
        <w:pStyle w:val="ListParagraph"/>
        <w:numPr>
          <w:ilvl w:val="0"/>
          <w:numId w:val="1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Registration Table</w:t>
      </w:r>
    </w:p>
    <w:p w14:paraId="640F27A2" w14:textId="6CCB9ABA" w:rsidR="00582156" w:rsidRDefault="00582156" w:rsidP="00582156">
      <w:pPr>
        <w:ind w:left="360"/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 </w:t>
      </w:r>
    </w:p>
    <w:p w14:paraId="3D5B1504" w14:textId="13701FBC" w:rsidR="00582156" w:rsidRDefault="00481D19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Table’s Name-  </w:t>
      </w:r>
      <w:r w:rsidR="00582156">
        <w:rPr>
          <w:rFonts w:ascii="Verdana" w:hAnsi="Verdana"/>
          <w:sz w:val="44"/>
          <w:szCs w:val="44"/>
          <w:lang w:val="en-US"/>
        </w:rPr>
        <w:t xml:space="preserve"> </w:t>
      </w:r>
      <w:proofErr w:type="spellStart"/>
      <w:r w:rsidR="00582156">
        <w:rPr>
          <w:rFonts w:ascii="Verdana" w:hAnsi="Verdana"/>
          <w:sz w:val="44"/>
          <w:szCs w:val="44"/>
          <w:lang w:val="en-US"/>
        </w:rPr>
        <w:t>wedding_regdb</w:t>
      </w:r>
      <w:proofErr w:type="spellEnd"/>
    </w:p>
    <w:p w14:paraId="06223B20" w14:textId="6A42F6A4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25FCDE60" w14:textId="70EBD8D2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22E9E93A" w14:textId="77777777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624F5F1B" w14:textId="434E6A83" w:rsidR="00582156" w:rsidRDefault="00582156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noProof/>
          <w:sz w:val="44"/>
          <w:szCs w:val="44"/>
          <w:lang w:val="en-US"/>
        </w:rPr>
        <w:drawing>
          <wp:inline distT="0" distB="0" distL="0" distR="0" wp14:anchorId="20179A23" wp14:editId="263BD09B">
            <wp:extent cx="5731510" cy="32792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26" cy="33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0419" w14:textId="0B9D5759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2E2C9E84" w14:textId="4F7E36ED" w:rsidR="00582156" w:rsidRDefault="00582156">
      <w:pPr>
        <w:rPr>
          <w:rFonts w:ascii="Verdana" w:hAnsi="Verdana"/>
          <w:sz w:val="44"/>
          <w:szCs w:val="44"/>
          <w:lang w:val="en-US"/>
        </w:rPr>
      </w:pPr>
    </w:p>
    <w:p w14:paraId="380E14D0" w14:textId="1004B9E4" w:rsidR="00481D19" w:rsidRDefault="00481D19" w:rsidP="00481D19">
      <w:pPr>
        <w:pStyle w:val="ListParagraph"/>
        <w:numPr>
          <w:ilvl w:val="0"/>
          <w:numId w:val="1"/>
        </w:numPr>
        <w:rPr>
          <w:rFonts w:ascii="Verdana" w:hAnsi="Verdana"/>
          <w:sz w:val="44"/>
          <w:szCs w:val="44"/>
          <w:lang w:val="en-US"/>
        </w:rPr>
      </w:pPr>
      <w:proofErr w:type="spellStart"/>
      <w:r>
        <w:rPr>
          <w:rFonts w:ascii="Verdana" w:hAnsi="Verdana"/>
          <w:sz w:val="44"/>
          <w:szCs w:val="44"/>
          <w:lang w:val="en-US"/>
        </w:rPr>
        <w:lastRenderedPageBreak/>
        <w:t>Otp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 Table</w:t>
      </w:r>
    </w:p>
    <w:p w14:paraId="205C0778" w14:textId="4688D099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</w:p>
    <w:p w14:paraId="09B752AB" w14:textId="6D2EF9DB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Table’s Name- </w:t>
      </w:r>
      <w:proofErr w:type="spellStart"/>
      <w:r>
        <w:rPr>
          <w:rFonts w:ascii="Verdana" w:hAnsi="Verdana"/>
          <w:sz w:val="44"/>
          <w:szCs w:val="44"/>
          <w:lang w:val="en-US"/>
        </w:rPr>
        <w:t>wedding_otpcheck</w:t>
      </w:r>
      <w:proofErr w:type="spellEnd"/>
    </w:p>
    <w:p w14:paraId="3E343441" w14:textId="73C57874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</w:p>
    <w:p w14:paraId="79AAE7FB" w14:textId="29FCF394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noProof/>
          <w:sz w:val="44"/>
          <w:szCs w:val="44"/>
          <w:lang w:val="en-US"/>
        </w:rPr>
        <w:drawing>
          <wp:inline distT="0" distB="0" distL="0" distR="0" wp14:anchorId="7527D14A" wp14:editId="330D8D92">
            <wp:extent cx="5731510" cy="811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50ED" w14:textId="41F7ECAE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</w:p>
    <w:p w14:paraId="6AAB65BC" w14:textId="017FE0EF" w:rsidR="00481D19" w:rsidRDefault="00481D19" w:rsidP="00481D19">
      <w:pPr>
        <w:pStyle w:val="ListParagraph"/>
        <w:numPr>
          <w:ilvl w:val="0"/>
          <w:numId w:val="1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Guest Table</w:t>
      </w:r>
    </w:p>
    <w:p w14:paraId="21E4D29E" w14:textId="30A30A8F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</w:p>
    <w:p w14:paraId="79D8CAB1" w14:textId="0D8D9865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Table’s Name- </w:t>
      </w:r>
      <w:proofErr w:type="spellStart"/>
      <w:r>
        <w:rPr>
          <w:rFonts w:ascii="Verdana" w:hAnsi="Verdana"/>
          <w:sz w:val="44"/>
          <w:szCs w:val="44"/>
          <w:lang w:val="en-US"/>
        </w:rPr>
        <w:t>guestlist_wedding</w:t>
      </w:r>
      <w:proofErr w:type="spellEnd"/>
    </w:p>
    <w:p w14:paraId="0C1C2087" w14:textId="026DC324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</w:p>
    <w:p w14:paraId="47E3DAB9" w14:textId="77777777" w:rsidR="00481D19" w:rsidRDefault="00481D19" w:rsidP="00481D19">
      <w:pPr>
        <w:rPr>
          <w:rFonts w:ascii="Verdana" w:hAnsi="Verdana"/>
          <w:sz w:val="44"/>
          <w:szCs w:val="44"/>
          <w:lang w:val="en-US"/>
        </w:rPr>
      </w:pPr>
    </w:p>
    <w:p w14:paraId="00C9C2DA" w14:textId="07BD4A36" w:rsidR="00481D19" w:rsidRPr="00481D19" w:rsidRDefault="00481D19" w:rsidP="00481D19">
      <w:p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noProof/>
          <w:sz w:val="44"/>
          <w:szCs w:val="44"/>
          <w:lang w:val="en-US"/>
        </w:rPr>
        <w:drawing>
          <wp:inline distT="0" distB="0" distL="0" distR="0" wp14:anchorId="03D4BA5C" wp14:editId="1241D3F9">
            <wp:extent cx="5793095" cy="2379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53" cy="23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D19" w:rsidRPr="0048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021D3"/>
    <w:multiLevelType w:val="hybridMultilevel"/>
    <w:tmpl w:val="4C0AB17A"/>
    <w:lvl w:ilvl="0" w:tplc="AC4EBB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56"/>
    <w:rsid w:val="00481D19"/>
    <w:rsid w:val="00582156"/>
    <w:rsid w:val="00D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56E"/>
  <w15:chartTrackingRefBased/>
  <w15:docId w15:val="{C5D75119-35FC-45FA-9E9A-EBFB6BB4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Thakur</dc:creator>
  <cp:keywords/>
  <dc:description/>
  <cp:lastModifiedBy>Chitransh Thakur</cp:lastModifiedBy>
  <cp:revision>1</cp:revision>
  <dcterms:created xsi:type="dcterms:W3CDTF">2022-01-25T15:48:00Z</dcterms:created>
  <dcterms:modified xsi:type="dcterms:W3CDTF">2022-01-25T15:58:00Z</dcterms:modified>
</cp:coreProperties>
</file>