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162" w:rsidRDefault="005B31A6" w:rsidP="005B31A6">
      <w:pPr>
        <w:jc w:val="center"/>
        <w:rPr>
          <w:rFonts w:ascii="Cascadia Mono SemiBold" w:hAnsi="Cascadia Mono SemiBold" w:cs="Cascadia Mono SemiBold"/>
          <w:sz w:val="44"/>
          <w:szCs w:val="44"/>
        </w:rPr>
      </w:pPr>
      <w:r>
        <w:rPr>
          <w:rFonts w:ascii="Cascadia Mono SemiBold" w:hAnsi="Cascadia Mono SemiBold" w:cs="Cascadia Mono SemiBold"/>
          <w:sz w:val="44"/>
          <w:szCs w:val="44"/>
        </w:rPr>
        <w:t>Prompts for the GenAI project</w:t>
      </w:r>
    </w:p>
    <w:p w:rsidR="005B31A6" w:rsidRDefault="005B31A6" w:rsidP="005B31A6">
      <w:pPr>
        <w:rPr>
          <w:rFonts w:cstheme="minorHAnsi"/>
          <w:sz w:val="44"/>
          <w:szCs w:val="44"/>
        </w:rPr>
      </w:pPr>
    </w:p>
    <w:p w:rsidR="005B31A6" w:rsidRPr="005B31A6" w:rsidRDefault="005B31A6" w:rsidP="005B31A6">
      <w:pPr>
        <w:rPr>
          <w:rFonts w:cstheme="minorHAnsi"/>
          <w:sz w:val="44"/>
          <w:szCs w:val="44"/>
          <w:u w:val="single"/>
        </w:rPr>
      </w:pPr>
      <w:r w:rsidRPr="005B31A6">
        <w:rPr>
          <w:rFonts w:cstheme="minorHAnsi"/>
          <w:sz w:val="44"/>
          <w:szCs w:val="44"/>
          <w:u w:val="single"/>
        </w:rPr>
        <w:t>BACKEND Prompts: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Generate a Spring Boot microservices-based project setup with 4 modules: course-service, purchase-service, api-gateway, and eureka-server. Use Maven for build management.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Configure parent POM with common dependencies: Spring Web, Spring Data JPA, MySQL Driver, Lombok, Validation, Spring Boot Actuator.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 Eureka Server microservice named eureka-server with @EnableEurekaServer.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Configure application.properties for Eureka server to run on port 8761.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Add dependencies for Eureka Server in pom.xml.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 new Spring Boot microservice named course-service and register it with Eureka.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Configure MySQL database connection in application.properties for course-service.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an entity class Course with fields: id, title, description, price, thumbnailUrl.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 repository interface CourseRepository extending JpaRepository.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 service interface CourseService and implementation CourseServiceImpl for CRUD operations.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 REST controller CourseController with endpoints:</w:t>
      </w:r>
    </w:p>
    <w:p w:rsidR="005B31A6" w:rsidRDefault="005B31A6" w:rsidP="005B31A6">
      <w:pPr>
        <w:ind w:left="992"/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>POST /courses/add</w:t>
      </w:r>
      <w:r>
        <w:rPr>
          <w:rFonts w:ascii="Posterama" w:hAnsi="Posterama" w:cs="Posterama"/>
          <w:sz w:val="28"/>
          <w:szCs w:val="28"/>
        </w:rPr>
        <w:t xml:space="preserve">, </w:t>
      </w:r>
    </w:p>
    <w:p w:rsidR="005B31A6" w:rsidRDefault="005B31A6" w:rsidP="005B31A6">
      <w:pPr>
        <w:ind w:left="992"/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>GET /courses/{id}</w:t>
      </w:r>
      <w:r>
        <w:rPr>
          <w:rFonts w:ascii="Posterama" w:hAnsi="Posterama" w:cs="Posterama"/>
          <w:sz w:val="28"/>
          <w:szCs w:val="28"/>
        </w:rPr>
        <w:t xml:space="preserve"> ,</w:t>
      </w:r>
    </w:p>
    <w:p w:rsidR="005B31A6" w:rsidRDefault="005B31A6" w:rsidP="005B31A6">
      <w:pPr>
        <w:ind w:left="992"/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lastRenderedPageBreak/>
        <w:t>GET /courses/all</w:t>
      </w:r>
      <w:r>
        <w:rPr>
          <w:rFonts w:ascii="Posterama" w:hAnsi="Posterama" w:cs="Posterama"/>
          <w:sz w:val="28"/>
          <w:szCs w:val="28"/>
        </w:rPr>
        <w:t>,</w:t>
      </w:r>
    </w:p>
    <w:p w:rsidR="005B31A6" w:rsidRDefault="005B31A6" w:rsidP="005B31A6">
      <w:pPr>
        <w:ind w:left="992"/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>PUT /courses/update/{id}</w:t>
      </w:r>
      <w:r>
        <w:rPr>
          <w:rFonts w:ascii="Posterama" w:hAnsi="Posterama" w:cs="Posterama"/>
          <w:sz w:val="28"/>
          <w:szCs w:val="28"/>
        </w:rPr>
        <w:t>,</w:t>
      </w:r>
    </w:p>
    <w:p w:rsidR="005B31A6" w:rsidRPr="005B31A6" w:rsidRDefault="005B31A6" w:rsidP="005B31A6">
      <w:pPr>
        <w:ind w:left="992"/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>DELETE /courses/delete/{id}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Integrate Cloudinary for thumbnail image upload in course-service.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Add global exception handling for invalid course requests.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Write unit tests for CourseServiceImpl using Mockito.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Write controller tests for CourseController.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 new Spring Boot microservice named purchase-service and register it with Eureka.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Configure MySQL database connection in application.properties for purchase-service.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an entity Purchase with fields: id, userId, courseId, paymentId, orderId, status, purchaseDate.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repository PurchaseRepository extending JpaRepository.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service interface PurchaseService and implementation PurchaseServiceImpl for saving and retrieving purchases.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Integrate Razorpay for payment gateway in purchase-service.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service PaymentService to generate Razorpay orders.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REST controller PurchaseController with endpoints: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>POST /purchase/create-payment (create Razorpay order)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>POST /purchase/payment-success (save successful payment + course mapping)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>GET /purchase/user/{userId} (fetch all purchases by a user)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Add exception handling for failed or duplicate payments.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Write unit tests for PaymentService.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lastRenderedPageBreak/>
        <w:t xml:space="preserve"> Write integration test for PurchaseController.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a Spring Boot microservice named api-gateway using Spring Cloud Gateway.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Configure application.properties with routes for course-service and purchase-service.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Register api-gateway with Eureka.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Implement a basic authentication and authorization filter in the API Gateway.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Add global exception handling for failed routes in the API Gateway.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Write unit tests for API Gateway filters.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Add OpenFeign dependency in api-gateway.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Feign client in api-gateway for communicating with course-service.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Create Feign client in api-gateway for communicating with purchase-service.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Implement a purchase flow: API Gateway calls Purchase Service </w:t>
      </w:r>
      <w:r w:rsidRPr="005B31A6">
        <w:rPr>
          <w:rFonts w:ascii="Arial" w:hAnsi="Arial" w:cs="Arial"/>
          <w:sz w:val="28"/>
          <w:szCs w:val="28"/>
        </w:rPr>
        <w:t>→</w:t>
      </w:r>
      <w:r w:rsidRPr="005B31A6">
        <w:rPr>
          <w:rFonts w:ascii="Posterama" w:hAnsi="Posterama" w:cs="Posterama"/>
          <w:sz w:val="28"/>
          <w:szCs w:val="28"/>
        </w:rPr>
        <w:t xml:space="preserve"> Purchase Service verifies Course Service for course existence </w:t>
      </w:r>
      <w:r w:rsidRPr="005B31A6">
        <w:rPr>
          <w:rFonts w:ascii="Arial" w:hAnsi="Arial" w:cs="Arial"/>
          <w:sz w:val="28"/>
          <w:szCs w:val="28"/>
        </w:rPr>
        <w:t>→</w:t>
      </w:r>
      <w:r w:rsidRPr="005B31A6">
        <w:rPr>
          <w:rFonts w:ascii="Posterama" w:hAnsi="Posterama" w:cs="Posterama"/>
          <w:sz w:val="28"/>
          <w:szCs w:val="28"/>
        </w:rPr>
        <w:t xml:space="preserve"> Razorpay order created.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Configure JWT-based authentication in api-gateway.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Add user roles for ADMIN and USER.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Secure course creation endpoints for ADMIN only.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Secure purchase endpoints for logged-in USER.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Configure logging using Logback and send logs per microservice.</w:t>
      </w:r>
    </w:p>
    <w:p w:rsid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Add centralized error response format for all microservices.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Add validation annotations in Course and Purchase entities (e.g., @NotNull, @Size).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lastRenderedPageBreak/>
        <w:t xml:space="preserve"> Write integration test for course creation + purchase flow end-to-end.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Test Razorpay webhook for verifying payment status.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Test API Gateway routes with Postman collection.</w:t>
      </w:r>
    </w:p>
    <w:p w:rsidR="005B31A6" w:rsidRPr="005B31A6" w:rsidRDefault="005B31A6" w:rsidP="005B31A6">
      <w:pPr>
        <w:numPr>
          <w:ilvl w:val="0"/>
          <w:numId w:val="14"/>
        </w:numPr>
        <w:rPr>
          <w:rFonts w:ascii="Posterama" w:hAnsi="Posterama" w:cs="Posterama"/>
          <w:sz w:val="28"/>
          <w:szCs w:val="28"/>
        </w:rPr>
      </w:pPr>
      <w:r w:rsidRPr="005B31A6">
        <w:rPr>
          <w:rFonts w:ascii="Posterama" w:hAnsi="Posterama" w:cs="Posterama"/>
          <w:sz w:val="28"/>
          <w:szCs w:val="28"/>
        </w:rPr>
        <w:t xml:space="preserve"> Generate Swagger/OpenAPI documentation for all microservices.</w:t>
      </w:r>
    </w:p>
    <w:p w:rsidR="005B31A6" w:rsidRDefault="005B31A6" w:rsidP="005B31A6">
      <w:pPr>
        <w:rPr>
          <w:rFonts w:ascii="Posterama" w:hAnsi="Posterama" w:cs="Posterama"/>
          <w:sz w:val="28"/>
          <w:szCs w:val="28"/>
        </w:rPr>
      </w:pPr>
    </w:p>
    <w:p w:rsidR="008C674E" w:rsidRDefault="008C674E" w:rsidP="005B31A6">
      <w:pPr>
        <w:rPr>
          <w:rFonts w:ascii="Posterama" w:hAnsi="Posterama" w:cs="Posterama"/>
          <w:sz w:val="28"/>
          <w:szCs w:val="28"/>
        </w:rPr>
      </w:pPr>
    </w:p>
    <w:p w:rsidR="008C674E" w:rsidRDefault="008C674E" w:rsidP="005B31A6">
      <w:pPr>
        <w:rPr>
          <w:rFonts w:ascii="Posterama" w:hAnsi="Posterama" w:cs="Posterama"/>
          <w:sz w:val="28"/>
          <w:szCs w:val="28"/>
        </w:rPr>
      </w:pPr>
    </w:p>
    <w:p w:rsidR="008C674E" w:rsidRPr="005B31A6" w:rsidRDefault="008C674E" w:rsidP="008C674E">
      <w:pPr>
        <w:rPr>
          <w:rFonts w:cstheme="minorHAnsi"/>
          <w:sz w:val="44"/>
          <w:szCs w:val="44"/>
          <w:u w:val="single"/>
        </w:rPr>
      </w:pPr>
      <w:r w:rsidRPr="008C674E">
        <w:rPr>
          <w:rFonts w:cstheme="minorHAnsi"/>
          <w:sz w:val="44"/>
          <w:szCs w:val="44"/>
          <w:u w:val="single"/>
        </w:rPr>
        <w:t>Angular Frontend</w:t>
      </w:r>
      <w:r w:rsidRPr="005B31A6">
        <w:rPr>
          <w:rFonts w:cstheme="minorHAnsi"/>
          <w:sz w:val="44"/>
          <w:szCs w:val="44"/>
          <w:u w:val="single"/>
        </w:rPr>
        <w:t xml:space="preserve"> Prompts:</w:t>
      </w:r>
    </w:p>
    <w:p w:rsidR="008C674E" w:rsidRDefault="008C674E" w:rsidP="005B31A6">
      <w:pPr>
        <w:rPr>
          <w:rFonts w:ascii="Posterama" w:hAnsi="Posterama" w:cs="Posterama"/>
          <w:sz w:val="28"/>
          <w:szCs w:val="28"/>
        </w:rPr>
      </w:pP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Generate a new Angular project named online-course-frontend using the Angular CLI. Enable Angular routing during setup and make sure the project uses the latest Angular version supported by CLI.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Inside the new Angular project, configure environment files (environment.ts and environment.prod.ts) where I can store the API Gateway base URL (for dev and prod). Show me how to structure the environment object properly.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Add all the required Angular modules like HttpClientModule, FormsModule, and ReactiveFormsModule in app.module.ts so that the app supports forms and API requests.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Install any necessary dependencies for handling Razorpay checkout integration. Show me exactly what command to run and how to import it.</w:t>
      </w:r>
    </w:p>
    <w:p w:rsid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basic folder structure under src/app with feature folders like auth, course, purchase, dashboard, and a shared module for reusable components.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lastRenderedPageBreak/>
        <w:t>Generate a shared module where I can keep common components like header, footer, and utilities. Make sure to export them for reuse.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global navbar component with links for Home, Courses, Dashboard, Login, and Register. Show me how to highlight the active route.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Add a footer component with simple text (like © Online Course App) and ensure it stays at the bottom.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Configure the app-routing.module.ts so that each module (auth, course, purchase, dashboard) is lazy loaded. Show me a sample lazy loading route.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global error handler service that catches all HTTP errors and displays them using an alert or notification system.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Generate the login and register components inside an auth module. In login, add fields for email and password; in register, add fields for name, email, and password.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an AuthService that communicates with backend APIs (/login and /register) through the API Gateway. Show me how to send a POST request using Angular’s HttpClient.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After successful login, store the JWT token inside localStorage so it persists across reloads. Show me how to also extract and save the user’s role.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Build an AuthGuard that checks if a user is logged in before accessing routes like dashboard and purchase. Redirect to login if unauthorized.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Update the navbar so that when the user is logged in, it shows “Logout” and “Dashboard” instead of “Login” and “Register.”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CourseListComponent that fetches and displays all available courses from the course-service. Show them in a grid with course title, description, price, and thumbnail.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lastRenderedPageBreak/>
        <w:t>Build a CourseDetailComponent that shows full details of a single course when clicked from the list, including a button to purchase it.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Add search and filter functionality in CourseListComponent so users can filter by price or keyword.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an AddCourseComponent for admin where new courses can be added, including uploading a thumbnail image using multipart/form-data.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Implement a ManageCoursesComponent for admin with options to edit and delete courses. Show me how to use Angular’s ngFor and click events for delete buttons.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Generate a PurchaseService that communicates with purchase-service APIs for creating payment orders and fetching purchase history.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CheckoutComponent where a user can click “Buy Now,” and it will call backend /create-payment API to generate a Razorpay order.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Integrate Razorpay checkout in CheckoutComponent. Show me how to open Razorpay’s payment modal and handle success/failure callbacks.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On successful payment, call the /payment-success API in backend and save the purchase details. Update the user’s dashboard after purchase.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PurchaseHistoryComponent where users can see a table of all their purchased courses with orderId, payment status, and course name.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UserDashboardComponent that displays the user’s profile details and list of purchased courses. Fetch these from the backend.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lastRenderedPageBreak/>
        <w:t>Add an AdminDashboardComponent that shows admin-only features like total users, total courses, and total purchases.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Implement role-based navigation in the dashboard: users see purchased courses, admins see management features.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ProfileComponent where users can update their details like name, email, and password.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Add API calls to display statistics on the admin dashboard, like number of purchases, using simple cards or charts.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reusable CourseCardComponent that displays course thumbnail, name, and price, and reuse it inside course list and dashboard.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Build a NotificationService that shows messages (success, error, info) in a styled alert box whenever actions succeed or fail.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Add a custom Angular pipe to truncate long course descriptions to a fixed length with “Read more…” option.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Implement a loading spinner component and show it globally during API requests.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 centralized ApiService where I can keep all API endpoint URLs in one place and import them everywhere.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Configure all routes in app-routing.module.ts so that /courses opens course list, /dashboard opens dashboard, and /checkout opens purchase page.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Apply AuthGuard to checkout and dashboard routes so only logged-in users can access them.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Create an AdminGuard that checks the role of logged-in user before accessing admin routes like add or manage courses.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Redirect unauthenticated users automatically to login whenever they try to access restricted pages.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lastRenderedPageBreak/>
        <w:t>Set up route lazy loading for better performance so each feature module loads only when needed.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Update AuthService to connect login and signup requests via API Gateway endpoints.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Connect CourseService to fetch all courses from the course-service through the API Gateway.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Add support in CourseService to send multipart/form-data requests for course creation with thumbnail upload.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Connect PurchaseService to backend Razorpay /create-payment API for generating orders.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Add API calls to fetch purchased courses for a logged-in user and display them in dashboard and purchase history.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Write responsive CSS so that course cards adjust in a grid on desktop and stack on mobile screens.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Add form validations for login, signup, and add course forms (like email format, required fields, min password length).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Configure Razorpay modal properly with keyId, description, and callbacks for success and failure events.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Implement an HTTP interceptor to attach the JWT token to every API request automatically.</w:t>
      </w:r>
    </w:p>
    <w:p w:rsidR="008C674E" w:rsidRPr="008C674E" w:rsidRDefault="008C674E" w:rsidP="008C674E">
      <w:pPr>
        <w:numPr>
          <w:ilvl w:val="0"/>
          <w:numId w:val="26"/>
        </w:numPr>
        <w:rPr>
          <w:rFonts w:ascii="Posterama" w:hAnsi="Posterama" w:cs="Posterama"/>
          <w:sz w:val="28"/>
          <w:szCs w:val="28"/>
        </w:rPr>
      </w:pPr>
      <w:r w:rsidRPr="008C674E">
        <w:rPr>
          <w:rFonts w:ascii="Posterama" w:hAnsi="Posterama" w:cs="Posterama"/>
          <w:sz w:val="28"/>
          <w:szCs w:val="28"/>
        </w:rPr>
        <w:t>Build the project for production using ng build --prod and explain how to deploy it with the backend services.</w:t>
      </w:r>
    </w:p>
    <w:p w:rsidR="008C674E" w:rsidRPr="005B31A6" w:rsidRDefault="008C674E" w:rsidP="005B31A6">
      <w:pPr>
        <w:rPr>
          <w:rFonts w:ascii="Posterama" w:hAnsi="Posterama" w:cs="Posterama"/>
          <w:sz w:val="28"/>
          <w:szCs w:val="28"/>
        </w:rPr>
      </w:pPr>
    </w:p>
    <w:sectPr w:rsidR="008C674E" w:rsidRPr="005B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762"/>
    <w:multiLevelType w:val="multilevel"/>
    <w:tmpl w:val="0470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D1A6A"/>
    <w:multiLevelType w:val="multilevel"/>
    <w:tmpl w:val="2710E2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10FF6"/>
    <w:multiLevelType w:val="multilevel"/>
    <w:tmpl w:val="2950394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054DD"/>
    <w:multiLevelType w:val="multilevel"/>
    <w:tmpl w:val="F0A21A8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B4BDA"/>
    <w:multiLevelType w:val="multilevel"/>
    <w:tmpl w:val="3FE23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2389A"/>
    <w:multiLevelType w:val="multilevel"/>
    <w:tmpl w:val="638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B025A"/>
    <w:multiLevelType w:val="multilevel"/>
    <w:tmpl w:val="D44030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D1BE1"/>
    <w:multiLevelType w:val="multilevel"/>
    <w:tmpl w:val="7ECCC4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D57E6"/>
    <w:multiLevelType w:val="multilevel"/>
    <w:tmpl w:val="BD5C20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17F1D"/>
    <w:multiLevelType w:val="multilevel"/>
    <w:tmpl w:val="B4C6855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A1885"/>
    <w:multiLevelType w:val="multilevel"/>
    <w:tmpl w:val="AE58D2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660C5"/>
    <w:multiLevelType w:val="multilevel"/>
    <w:tmpl w:val="83D2AF3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A46F5"/>
    <w:multiLevelType w:val="multilevel"/>
    <w:tmpl w:val="BC940E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465FD"/>
    <w:multiLevelType w:val="multilevel"/>
    <w:tmpl w:val="E396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018C8"/>
    <w:multiLevelType w:val="multilevel"/>
    <w:tmpl w:val="C4EE93D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876DC"/>
    <w:multiLevelType w:val="multilevel"/>
    <w:tmpl w:val="2C4A94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D71DD"/>
    <w:multiLevelType w:val="multilevel"/>
    <w:tmpl w:val="00760B0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174C6"/>
    <w:multiLevelType w:val="multilevel"/>
    <w:tmpl w:val="2ECA75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3B3944"/>
    <w:multiLevelType w:val="hybridMultilevel"/>
    <w:tmpl w:val="2F4CF18E"/>
    <w:lvl w:ilvl="0" w:tplc="CA443A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D0307"/>
    <w:multiLevelType w:val="multilevel"/>
    <w:tmpl w:val="9E209EB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872227"/>
    <w:multiLevelType w:val="multilevel"/>
    <w:tmpl w:val="DF4E6A9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32037"/>
    <w:multiLevelType w:val="multilevel"/>
    <w:tmpl w:val="315E28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5F45C2"/>
    <w:multiLevelType w:val="multilevel"/>
    <w:tmpl w:val="D21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95EE1"/>
    <w:multiLevelType w:val="hybridMultilevel"/>
    <w:tmpl w:val="3AAEA05C"/>
    <w:lvl w:ilvl="0" w:tplc="CA443A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42E03"/>
    <w:multiLevelType w:val="multilevel"/>
    <w:tmpl w:val="A792FF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705D96"/>
    <w:multiLevelType w:val="hybridMultilevel"/>
    <w:tmpl w:val="FECA3480"/>
    <w:lvl w:ilvl="0" w:tplc="CA443A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130820">
    <w:abstractNumId w:val="13"/>
  </w:num>
  <w:num w:numId="2" w16cid:durableId="1871911376">
    <w:abstractNumId w:val="4"/>
  </w:num>
  <w:num w:numId="3" w16cid:durableId="807238359">
    <w:abstractNumId w:val="24"/>
  </w:num>
  <w:num w:numId="4" w16cid:durableId="586770651">
    <w:abstractNumId w:val="22"/>
  </w:num>
  <w:num w:numId="5" w16cid:durableId="568273195">
    <w:abstractNumId w:val="21"/>
  </w:num>
  <w:num w:numId="6" w16cid:durableId="1660040442">
    <w:abstractNumId w:val="6"/>
  </w:num>
  <w:num w:numId="7" w16cid:durableId="1059591241">
    <w:abstractNumId w:val="5"/>
  </w:num>
  <w:num w:numId="8" w16cid:durableId="1189176862">
    <w:abstractNumId w:val="16"/>
  </w:num>
  <w:num w:numId="9" w16cid:durableId="1892812670">
    <w:abstractNumId w:val="19"/>
  </w:num>
  <w:num w:numId="10" w16cid:durableId="2131121776">
    <w:abstractNumId w:val="9"/>
  </w:num>
  <w:num w:numId="11" w16cid:durableId="1383555001">
    <w:abstractNumId w:val="11"/>
  </w:num>
  <w:num w:numId="12" w16cid:durableId="1105882258">
    <w:abstractNumId w:val="3"/>
  </w:num>
  <w:num w:numId="13" w16cid:durableId="1668895874">
    <w:abstractNumId w:val="20"/>
  </w:num>
  <w:num w:numId="14" w16cid:durableId="646712109">
    <w:abstractNumId w:val="23"/>
  </w:num>
  <w:num w:numId="15" w16cid:durableId="1097940056">
    <w:abstractNumId w:val="0"/>
  </w:num>
  <w:num w:numId="16" w16cid:durableId="321473778">
    <w:abstractNumId w:val="12"/>
  </w:num>
  <w:num w:numId="17" w16cid:durableId="1581452750">
    <w:abstractNumId w:val="8"/>
  </w:num>
  <w:num w:numId="18" w16cid:durableId="846865742">
    <w:abstractNumId w:val="17"/>
  </w:num>
  <w:num w:numId="19" w16cid:durableId="1438601715">
    <w:abstractNumId w:val="15"/>
  </w:num>
  <w:num w:numId="20" w16cid:durableId="617224227">
    <w:abstractNumId w:val="1"/>
  </w:num>
  <w:num w:numId="21" w16cid:durableId="43525536">
    <w:abstractNumId w:val="10"/>
  </w:num>
  <w:num w:numId="22" w16cid:durableId="391926254">
    <w:abstractNumId w:val="7"/>
  </w:num>
  <w:num w:numId="23" w16cid:durableId="132602699">
    <w:abstractNumId w:val="14"/>
  </w:num>
  <w:num w:numId="24" w16cid:durableId="1704088448">
    <w:abstractNumId w:val="2"/>
  </w:num>
  <w:num w:numId="25" w16cid:durableId="2046975648">
    <w:abstractNumId w:val="18"/>
  </w:num>
  <w:num w:numId="26" w16cid:durableId="8883003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A6"/>
    <w:rsid w:val="00412D93"/>
    <w:rsid w:val="005B31A6"/>
    <w:rsid w:val="008B2886"/>
    <w:rsid w:val="008C674E"/>
    <w:rsid w:val="009B6162"/>
    <w:rsid w:val="00AF2143"/>
    <w:rsid w:val="00CA6BCF"/>
    <w:rsid w:val="00F5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2B4A"/>
  <w15:chartTrackingRefBased/>
  <w15:docId w15:val="{3BB753E5-792B-4DCC-B208-49B24421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4E"/>
  </w:style>
  <w:style w:type="paragraph" w:styleId="Heading1">
    <w:name w:val="heading 1"/>
    <w:basedOn w:val="Normal"/>
    <w:next w:val="Normal"/>
    <w:link w:val="Heading1Char"/>
    <w:uiPriority w:val="9"/>
    <w:qFormat/>
    <w:rsid w:val="005B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A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A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31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31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Kushwaha</dc:creator>
  <cp:keywords/>
  <dc:description/>
  <cp:lastModifiedBy>Ronak Kushwaha</cp:lastModifiedBy>
  <cp:revision>2</cp:revision>
  <dcterms:created xsi:type="dcterms:W3CDTF">2025-09-18T04:45:00Z</dcterms:created>
  <dcterms:modified xsi:type="dcterms:W3CDTF">2025-09-18T05:55:00Z</dcterms:modified>
</cp:coreProperties>
</file>