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15F2" w14:textId="75C30E0D" w:rsidR="00AA00EC" w:rsidRPr="0090463A" w:rsidRDefault="00AA00EC" w:rsidP="00AA00EC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Planning Phase</w:t>
      </w:r>
    </w:p>
    <w:p w14:paraId="318BA474" w14:textId="0DB320C6" w:rsidR="00AA00EC" w:rsidRPr="0090463A" w:rsidRDefault="00AA00EC" w:rsidP="00AA00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Planning (Product Backlog, Sprint Planning, Story Points)</w:t>
      </w:r>
    </w:p>
    <w:p w14:paraId="5530D12D" w14:textId="77777777" w:rsidR="00AA00EC" w:rsidRDefault="00AA00EC" w:rsidP="00AA00EC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0EC" w14:paraId="074366C0" w14:textId="77777777" w:rsidTr="002456BC">
        <w:tc>
          <w:tcPr>
            <w:tcW w:w="4508" w:type="dxa"/>
          </w:tcPr>
          <w:p w14:paraId="4CD59FC9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3A5FC633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AA00EC" w14:paraId="69464A3A" w14:textId="77777777" w:rsidTr="002456BC">
        <w:tc>
          <w:tcPr>
            <w:tcW w:w="4508" w:type="dxa"/>
          </w:tcPr>
          <w:p w14:paraId="3FC98D85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324702E1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AA00EC" w14:paraId="4F36B1D7" w14:textId="77777777" w:rsidTr="002456BC">
        <w:tc>
          <w:tcPr>
            <w:tcW w:w="4508" w:type="dxa"/>
          </w:tcPr>
          <w:p w14:paraId="489A80C4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6A4AB60B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AA00EC" w14:paraId="1D8726EC" w14:textId="77777777" w:rsidTr="002456BC">
        <w:tc>
          <w:tcPr>
            <w:tcW w:w="4508" w:type="dxa"/>
          </w:tcPr>
          <w:p w14:paraId="005169E3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4E57E8B4" w14:textId="1028E7E1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 Marks</w:t>
            </w:r>
          </w:p>
        </w:tc>
      </w:tr>
    </w:tbl>
    <w:p w14:paraId="170BA84F" w14:textId="77777777" w:rsidR="0028004B" w:rsidRPr="00A201EE" w:rsidRDefault="0028004B" w:rsidP="0028004B">
      <w:pPr>
        <w:jc w:val="center"/>
      </w:pPr>
    </w:p>
    <w:p w14:paraId="35449B8B" w14:textId="17F7E788" w:rsidR="0028004B" w:rsidRPr="005D115C" w:rsidRDefault="00A65852" w:rsidP="0028004B">
      <w:pPr>
        <w:rPr>
          <w:b/>
          <w:bCs/>
          <w:sz w:val="28"/>
          <w:szCs w:val="28"/>
        </w:rPr>
      </w:pPr>
      <w:r w:rsidRPr="00A65852">
        <w:rPr>
          <w:b/>
          <w:bCs/>
          <w:sz w:val="28"/>
          <w:szCs w:val="28"/>
        </w:rPr>
        <w:t>Product Backlog, Sprint Schedule, and Estimation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701"/>
        <w:gridCol w:w="1098"/>
        <w:gridCol w:w="2751"/>
        <w:gridCol w:w="810"/>
        <w:gridCol w:w="835"/>
        <w:gridCol w:w="1099"/>
      </w:tblGrid>
      <w:tr w:rsidR="00A65852" w:rsidRPr="00A201EE" w14:paraId="53D37D7C" w14:textId="482054DE" w:rsidTr="0028004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0FE9DB" w14:textId="59E185D4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8B3F8B" w14:textId="4AE6783F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1167D4" w14:textId="71C6ECF5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C8E991" w14:textId="331752FD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B4FFF9" w14:textId="394597EF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CCB1F2" w14:textId="7F8ACC9C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4ABEE" w14:textId="70DC0E37" w:rsidR="0028004B" w:rsidRDefault="0028004B" w:rsidP="002800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E429F6" w:rsidRPr="00E429F6" w14:paraId="2E78A33A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DEE82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63C680" w14:textId="77777777" w:rsidR="00E429F6" w:rsidRPr="00E429F6" w:rsidRDefault="00E429F6" w:rsidP="00E429F6">
            <w:r w:rsidRPr="00E429F6"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C2C4BC" w14:textId="77777777" w:rsidR="00E429F6" w:rsidRPr="00E429F6" w:rsidRDefault="00E429F6" w:rsidP="00E429F6">
            <w:r w:rsidRPr="00E429F6">
              <w:t>USN-1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024EE4" w14:textId="77777777" w:rsidR="00E429F6" w:rsidRPr="00E429F6" w:rsidRDefault="00E429F6" w:rsidP="00E429F6">
            <w:r w:rsidRPr="00E429F6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995E90" w14:textId="77777777" w:rsidR="00E429F6" w:rsidRPr="00E429F6" w:rsidRDefault="00E429F6" w:rsidP="00E429F6">
            <w:r w:rsidRPr="00E429F6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CD9D11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F7E9A" w14:textId="77777777" w:rsidR="00E429F6" w:rsidRPr="00E429F6" w:rsidRDefault="00E429F6" w:rsidP="00E429F6">
            <w:r w:rsidRPr="00E429F6">
              <w:t>Riya</w:t>
            </w:r>
          </w:p>
        </w:tc>
      </w:tr>
      <w:tr w:rsidR="00E429F6" w:rsidRPr="00E429F6" w14:paraId="4F540C84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AB445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82B0DA" w14:textId="77777777" w:rsidR="00E429F6" w:rsidRPr="00E429F6" w:rsidRDefault="00E429F6" w:rsidP="00E429F6">
            <w:r w:rsidRPr="00E429F6"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789B7" w14:textId="77777777" w:rsidR="00E429F6" w:rsidRPr="00E429F6" w:rsidRDefault="00E429F6" w:rsidP="00E429F6">
            <w:r w:rsidRPr="00E429F6">
              <w:t>USN-2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B0840" w14:textId="77777777" w:rsidR="00E429F6" w:rsidRPr="00E429F6" w:rsidRDefault="00E429F6" w:rsidP="00E429F6">
            <w:r w:rsidRPr="00E429F6">
              <w:t>As a user, I will receive a confirmation email once I have registered for the application.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83FC3" w14:textId="77777777" w:rsidR="00E429F6" w:rsidRPr="00E429F6" w:rsidRDefault="00E429F6" w:rsidP="00E429F6">
            <w:r w:rsidRPr="00E429F6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304BE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9ABE4" w14:textId="77777777" w:rsidR="00E429F6" w:rsidRPr="00E429F6" w:rsidRDefault="00E429F6" w:rsidP="00E429F6">
            <w:r w:rsidRPr="00E429F6">
              <w:t>Aastha</w:t>
            </w:r>
          </w:p>
        </w:tc>
      </w:tr>
      <w:tr w:rsidR="00E429F6" w:rsidRPr="00E429F6" w14:paraId="035F1B71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70F0C1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0FCEC" w14:textId="77777777" w:rsidR="00E429F6" w:rsidRPr="00E429F6" w:rsidRDefault="00E429F6" w:rsidP="00E429F6">
            <w:r w:rsidRPr="00E429F6"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3B74A" w14:textId="77777777" w:rsidR="00E429F6" w:rsidRPr="00E429F6" w:rsidRDefault="00E429F6" w:rsidP="00E429F6">
            <w:r w:rsidRPr="00E429F6">
              <w:t>USN-3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B4549" w14:textId="77777777" w:rsidR="00E429F6" w:rsidRPr="00E429F6" w:rsidRDefault="00E429F6" w:rsidP="00E429F6">
            <w:r w:rsidRPr="00E429F6">
              <w:t>As a user, I can register through Gmail.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DCC39" w14:textId="77777777" w:rsidR="00E429F6" w:rsidRPr="00E429F6" w:rsidRDefault="00E429F6" w:rsidP="00E429F6">
            <w:r w:rsidRPr="00E429F6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D08439" w14:textId="77777777" w:rsidR="00E429F6" w:rsidRPr="00E429F6" w:rsidRDefault="00E429F6" w:rsidP="00E429F6">
            <w:r w:rsidRPr="00E429F6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2631" w14:textId="77777777" w:rsidR="00E429F6" w:rsidRPr="00E429F6" w:rsidRDefault="00E429F6" w:rsidP="00E429F6">
            <w:proofErr w:type="spellStart"/>
            <w:r w:rsidRPr="00E429F6">
              <w:t>Chithrarth</w:t>
            </w:r>
            <w:proofErr w:type="spellEnd"/>
          </w:p>
        </w:tc>
      </w:tr>
      <w:tr w:rsidR="00E429F6" w:rsidRPr="00E429F6" w14:paraId="660CD137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C786B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48DD1" w14:textId="77777777" w:rsidR="00E429F6" w:rsidRPr="00E429F6" w:rsidRDefault="00E429F6" w:rsidP="00E429F6">
            <w:r w:rsidRPr="00E429F6"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168F6" w14:textId="77777777" w:rsidR="00E429F6" w:rsidRPr="00E429F6" w:rsidRDefault="00E429F6" w:rsidP="00E429F6">
            <w:r w:rsidRPr="00E429F6">
              <w:t>USN-4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47DA2" w14:textId="77777777" w:rsidR="00E429F6" w:rsidRPr="00E429F6" w:rsidRDefault="00E429F6" w:rsidP="00E429F6">
            <w:r w:rsidRPr="00E429F6">
              <w:t>As a user, I can log in with email and password.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8488A3" w14:textId="77777777" w:rsidR="00E429F6" w:rsidRPr="00E429F6" w:rsidRDefault="00E429F6" w:rsidP="00E429F6">
            <w:r w:rsidRPr="00E429F6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ADEC9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18B60" w14:textId="77777777" w:rsidR="00E429F6" w:rsidRPr="00E429F6" w:rsidRDefault="00E429F6" w:rsidP="00E429F6">
            <w:r w:rsidRPr="00E429F6">
              <w:t>Shubhi</w:t>
            </w:r>
          </w:p>
        </w:tc>
      </w:tr>
      <w:tr w:rsidR="00E429F6" w:rsidRPr="00E429F6" w14:paraId="047A4463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3280A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3C12E" w14:textId="77777777" w:rsidR="00E429F6" w:rsidRPr="00E429F6" w:rsidRDefault="00E429F6" w:rsidP="00E429F6">
            <w:r w:rsidRPr="00E429F6"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76C85E" w14:textId="77777777" w:rsidR="00E429F6" w:rsidRPr="00E429F6" w:rsidRDefault="00E429F6" w:rsidP="00E429F6">
            <w:r w:rsidRPr="00E429F6">
              <w:t>USN-5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1A300" w14:textId="77777777" w:rsidR="00E429F6" w:rsidRPr="00E429F6" w:rsidRDefault="00E429F6" w:rsidP="00E429F6">
            <w:r w:rsidRPr="00E429F6">
              <w:t>As a user, I can register through Facebook.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072392" w14:textId="77777777" w:rsidR="00E429F6" w:rsidRPr="00E429F6" w:rsidRDefault="00E429F6" w:rsidP="00E429F6">
            <w:r w:rsidRPr="00E429F6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EC7985" w14:textId="77777777" w:rsidR="00E429F6" w:rsidRPr="00E429F6" w:rsidRDefault="00E429F6" w:rsidP="00E429F6">
            <w:r w:rsidRPr="00E429F6"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C937" w14:textId="77777777" w:rsidR="00E429F6" w:rsidRPr="00E429F6" w:rsidRDefault="00E429F6" w:rsidP="00E429F6">
            <w:r w:rsidRPr="00E429F6">
              <w:t>Aastha</w:t>
            </w:r>
          </w:p>
        </w:tc>
      </w:tr>
      <w:tr w:rsidR="00E429F6" w:rsidRPr="00E429F6" w14:paraId="44D9766A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E31C0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77DE7" w14:textId="77777777" w:rsidR="00E429F6" w:rsidRPr="00E429F6" w:rsidRDefault="00E429F6" w:rsidP="00E429F6">
            <w:r w:rsidRPr="00E429F6"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D5B0A8" w14:textId="77777777" w:rsidR="00E429F6" w:rsidRPr="00E429F6" w:rsidRDefault="00E429F6" w:rsidP="00E429F6">
            <w:r w:rsidRPr="00E429F6">
              <w:t>USN-6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6D72D" w14:textId="77777777" w:rsidR="00E429F6" w:rsidRPr="00E429F6" w:rsidRDefault="00E429F6" w:rsidP="00E429F6">
            <w:r w:rsidRPr="00E429F6">
              <w:t>As a user, I can reset my password via email.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D9B163" w14:textId="77777777" w:rsidR="00E429F6" w:rsidRPr="00E429F6" w:rsidRDefault="00E429F6" w:rsidP="00E429F6">
            <w:r w:rsidRPr="00E429F6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70D37" w14:textId="77777777" w:rsidR="00E429F6" w:rsidRPr="00E429F6" w:rsidRDefault="00E429F6" w:rsidP="00E429F6">
            <w:r w:rsidRPr="00E429F6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2C056" w14:textId="77777777" w:rsidR="00E429F6" w:rsidRPr="00E429F6" w:rsidRDefault="00E429F6" w:rsidP="00E429F6">
            <w:r w:rsidRPr="00E429F6">
              <w:t>Riya</w:t>
            </w:r>
          </w:p>
        </w:tc>
      </w:tr>
      <w:tr w:rsidR="00E429F6" w:rsidRPr="00E429F6" w14:paraId="4B5D5100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08BCF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07317" w14:textId="77777777" w:rsidR="00E429F6" w:rsidRPr="00E429F6" w:rsidRDefault="00E429F6" w:rsidP="00E429F6">
            <w:r w:rsidRPr="00E429F6">
              <w:t>Movie Listing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EC32F8" w14:textId="77777777" w:rsidR="00E429F6" w:rsidRPr="00E429F6" w:rsidRDefault="00E429F6" w:rsidP="00E429F6">
            <w:r w:rsidRPr="00E429F6">
              <w:t>USN-7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6C0001" w14:textId="77777777" w:rsidR="00E429F6" w:rsidRPr="00E429F6" w:rsidRDefault="00E429F6" w:rsidP="00E429F6">
            <w:r w:rsidRPr="00E429F6">
              <w:t>As a user, I can view movie listings on the homepage.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48EAC7" w14:textId="77777777" w:rsidR="00E429F6" w:rsidRPr="00E429F6" w:rsidRDefault="00E429F6" w:rsidP="00E429F6">
            <w:r w:rsidRPr="00E429F6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63818E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DCCF9" w14:textId="77777777" w:rsidR="00E429F6" w:rsidRPr="00E429F6" w:rsidRDefault="00E429F6" w:rsidP="00E429F6">
            <w:proofErr w:type="spellStart"/>
            <w:r w:rsidRPr="00E429F6">
              <w:t>Chithrarth</w:t>
            </w:r>
            <w:proofErr w:type="spellEnd"/>
          </w:p>
        </w:tc>
      </w:tr>
      <w:tr w:rsidR="00E429F6" w:rsidRPr="00E429F6" w14:paraId="4E4253A9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954ED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BDF76" w14:textId="77777777" w:rsidR="00E429F6" w:rsidRPr="00E429F6" w:rsidRDefault="00E429F6" w:rsidP="00E429F6">
            <w:r w:rsidRPr="00E429F6">
              <w:t>Movie Browsing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8AA20" w14:textId="77777777" w:rsidR="00E429F6" w:rsidRPr="00E429F6" w:rsidRDefault="00E429F6" w:rsidP="00E429F6">
            <w:r w:rsidRPr="00E429F6">
              <w:t>USN-8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37BEC" w14:textId="77777777" w:rsidR="00E429F6" w:rsidRPr="00E429F6" w:rsidRDefault="00E429F6" w:rsidP="00E429F6">
            <w:r w:rsidRPr="00E429F6">
              <w:t>As a user, I can filter movies by genre or language.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5CE98" w14:textId="77777777" w:rsidR="00E429F6" w:rsidRPr="00E429F6" w:rsidRDefault="00E429F6" w:rsidP="00E429F6">
            <w:r w:rsidRPr="00E429F6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39075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9C048" w14:textId="77777777" w:rsidR="00E429F6" w:rsidRPr="00E429F6" w:rsidRDefault="00E429F6" w:rsidP="00E429F6">
            <w:r w:rsidRPr="00E429F6">
              <w:t>Shubhi</w:t>
            </w:r>
          </w:p>
        </w:tc>
      </w:tr>
      <w:tr w:rsidR="00E429F6" w:rsidRPr="00E429F6" w14:paraId="7984A289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05B80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326EC" w14:textId="77777777" w:rsidR="00E429F6" w:rsidRPr="00E429F6" w:rsidRDefault="00E429F6" w:rsidP="00E429F6">
            <w:r w:rsidRPr="00E429F6">
              <w:t>Movie Browsing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C91B61" w14:textId="77777777" w:rsidR="00E429F6" w:rsidRPr="00E429F6" w:rsidRDefault="00E429F6" w:rsidP="00E429F6">
            <w:r w:rsidRPr="00E429F6">
              <w:t>USN-9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2C2496" w14:textId="77777777" w:rsidR="00E429F6" w:rsidRPr="00E429F6" w:rsidRDefault="00E429F6" w:rsidP="00E429F6">
            <w:r w:rsidRPr="00E429F6">
              <w:t>As a user, I can view detailed information (cast, rating, duration) about a movie.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49238" w14:textId="77777777" w:rsidR="00E429F6" w:rsidRPr="00E429F6" w:rsidRDefault="00E429F6" w:rsidP="00E429F6">
            <w:r w:rsidRPr="00E429F6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A2E68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3313C" w14:textId="77777777" w:rsidR="00E429F6" w:rsidRPr="00E429F6" w:rsidRDefault="00E429F6" w:rsidP="00E429F6">
            <w:r w:rsidRPr="00E429F6">
              <w:t>Aastha</w:t>
            </w:r>
          </w:p>
        </w:tc>
      </w:tr>
      <w:tr w:rsidR="00E429F6" w:rsidRPr="00E429F6" w14:paraId="537177D0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C5681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F9311" w14:textId="77777777" w:rsidR="00E429F6" w:rsidRPr="00E429F6" w:rsidRDefault="00E429F6" w:rsidP="00E429F6">
            <w:r w:rsidRPr="00E429F6">
              <w:t>Seat Selection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69C4EC" w14:textId="77777777" w:rsidR="00E429F6" w:rsidRPr="00E429F6" w:rsidRDefault="00E429F6" w:rsidP="00E429F6">
            <w:r w:rsidRPr="00E429F6">
              <w:t>USN-10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B47219" w14:textId="77777777" w:rsidR="00E429F6" w:rsidRPr="00E429F6" w:rsidRDefault="00E429F6" w:rsidP="00E429F6">
            <w:r w:rsidRPr="00E429F6">
              <w:t>As a user, I can select seats from an interactive seat map.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89CCD3" w14:textId="77777777" w:rsidR="00E429F6" w:rsidRPr="00E429F6" w:rsidRDefault="00E429F6" w:rsidP="00E429F6">
            <w:r w:rsidRPr="00E429F6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8386C7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66F1E" w14:textId="77777777" w:rsidR="00E429F6" w:rsidRPr="00E429F6" w:rsidRDefault="00E429F6" w:rsidP="00E429F6">
            <w:r w:rsidRPr="00E429F6">
              <w:t>Riya</w:t>
            </w:r>
          </w:p>
        </w:tc>
      </w:tr>
      <w:tr w:rsidR="00E429F6" w:rsidRPr="00E429F6" w14:paraId="75AA2C64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E3CF4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45470B" w14:textId="77777777" w:rsidR="00E429F6" w:rsidRPr="00E429F6" w:rsidRDefault="00E429F6" w:rsidP="00E429F6">
            <w:r w:rsidRPr="00E429F6">
              <w:t>Cart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321C6" w14:textId="77777777" w:rsidR="00E429F6" w:rsidRPr="00E429F6" w:rsidRDefault="00E429F6" w:rsidP="00E429F6">
            <w:r w:rsidRPr="00E429F6">
              <w:t>USN-11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38C4A" w14:textId="77777777" w:rsidR="00E429F6" w:rsidRPr="00E429F6" w:rsidRDefault="00E429F6" w:rsidP="00E429F6">
            <w:r w:rsidRPr="00E429F6">
              <w:t>As a user, I can remove selected seats before booking.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9A0D0" w14:textId="77777777" w:rsidR="00E429F6" w:rsidRPr="00E429F6" w:rsidRDefault="00E429F6" w:rsidP="00E429F6">
            <w:r w:rsidRPr="00E429F6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7B32AA" w14:textId="77777777" w:rsidR="00E429F6" w:rsidRPr="00E429F6" w:rsidRDefault="00E429F6" w:rsidP="00E429F6">
            <w:r w:rsidRPr="00E429F6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37B33" w14:textId="77777777" w:rsidR="00E429F6" w:rsidRPr="00E429F6" w:rsidRDefault="00E429F6" w:rsidP="00E429F6">
            <w:proofErr w:type="spellStart"/>
            <w:r w:rsidRPr="00E429F6">
              <w:t>Chithrarth</w:t>
            </w:r>
            <w:proofErr w:type="spellEnd"/>
          </w:p>
        </w:tc>
      </w:tr>
      <w:tr w:rsidR="00E429F6" w:rsidRPr="00E429F6" w14:paraId="46F0851B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5E281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F312C" w14:textId="77777777" w:rsidR="00E429F6" w:rsidRPr="00E429F6" w:rsidRDefault="00E429F6" w:rsidP="00E429F6">
            <w:r w:rsidRPr="00E429F6">
              <w:t>Checkout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8E5BAC" w14:textId="77777777" w:rsidR="00E429F6" w:rsidRPr="00E429F6" w:rsidRDefault="00E429F6" w:rsidP="00E429F6">
            <w:r w:rsidRPr="00E429F6">
              <w:t>USN-12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FA488" w14:textId="77777777" w:rsidR="00E429F6" w:rsidRPr="00E429F6" w:rsidRDefault="00E429F6" w:rsidP="00E429F6">
            <w:r w:rsidRPr="00E429F6">
              <w:t>As a user, I can review my booking summary before payment.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7E772" w14:textId="77777777" w:rsidR="00E429F6" w:rsidRPr="00E429F6" w:rsidRDefault="00E429F6" w:rsidP="00E429F6">
            <w:r w:rsidRPr="00E429F6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6EBF0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622C4" w14:textId="77777777" w:rsidR="00E429F6" w:rsidRPr="00E429F6" w:rsidRDefault="00E429F6" w:rsidP="00E429F6">
            <w:r w:rsidRPr="00E429F6">
              <w:t>Aastha</w:t>
            </w:r>
          </w:p>
        </w:tc>
      </w:tr>
      <w:tr w:rsidR="00E429F6" w:rsidRPr="00E429F6" w14:paraId="4690F8C7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F36BA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32FD8" w14:textId="77777777" w:rsidR="00E429F6" w:rsidRPr="00E429F6" w:rsidRDefault="00E429F6" w:rsidP="00E429F6">
            <w:r w:rsidRPr="00E429F6">
              <w:t>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F6D19" w14:textId="77777777" w:rsidR="00E429F6" w:rsidRPr="00E429F6" w:rsidRDefault="00E429F6" w:rsidP="00E429F6">
            <w:r w:rsidRPr="00E429F6">
              <w:t>USN-13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94D31" w14:textId="77777777" w:rsidR="00E429F6" w:rsidRPr="00E429F6" w:rsidRDefault="00E429F6" w:rsidP="00E429F6">
            <w:r w:rsidRPr="00E429F6">
              <w:t>As a user, I can make a payment using UPI/Credit Card.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34D68" w14:textId="77777777" w:rsidR="00E429F6" w:rsidRPr="00E429F6" w:rsidRDefault="00E429F6" w:rsidP="00E429F6">
            <w:r w:rsidRPr="00E429F6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FD6B52" w14:textId="77777777" w:rsidR="00E429F6" w:rsidRPr="00E429F6" w:rsidRDefault="00E429F6" w:rsidP="00E429F6">
            <w:r w:rsidRPr="00E429F6"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AE8C8" w14:textId="77777777" w:rsidR="00E429F6" w:rsidRPr="00E429F6" w:rsidRDefault="00E429F6" w:rsidP="00E429F6">
            <w:r w:rsidRPr="00E429F6">
              <w:t>Shubhi</w:t>
            </w:r>
          </w:p>
        </w:tc>
      </w:tr>
      <w:tr w:rsidR="00E429F6" w:rsidRPr="00E429F6" w14:paraId="0182A547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A4C601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4CFACA" w14:textId="77777777" w:rsidR="00E429F6" w:rsidRPr="00E429F6" w:rsidRDefault="00E429F6" w:rsidP="00E429F6">
            <w:r w:rsidRPr="00E429F6">
              <w:t>Booking Confirmation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DFCD7" w14:textId="77777777" w:rsidR="00E429F6" w:rsidRPr="00E429F6" w:rsidRDefault="00E429F6" w:rsidP="00E429F6">
            <w:r w:rsidRPr="00E429F6">
              <w:t>USN-14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97555" w14:textId="77777777" w:rsidR="00E429F6" w:rsidRPr="00E429F6" w:rsidRDefault="00E429F6" w:rsidP="00E429F6">
            <w:r w:rsidRPr="00E429F6">
              <w:t>As a user, I will receive a ticket confirmation email after booking.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24AE" w14:textId="77777777" w:rsidR="00E429F6" w:rsidRPr="00E429F6" w:rsidRDefault="00E429F6" w:rsidP="00E429F6">
            <w:r w:rsidRPr="00E429F6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70925" w14:textId="77777777" w:rsidR="00E429F6" w:rsidRPr="00E429F6" w:rsidRDefault="00E429F6" w:rsidP="00E429F6">
            <w:r w:rsidRPr="00E429F6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6936E" w14:textId="77777777" w:rsidR="00E429F6" w:rsidRPr="00E429F6" w:rsidRDefault="00E429F6" w:rsidP="00E429F6">
            <w:r w:rsidRPr="00E429F6">
              <w:t>Riya</w:t>
            </w:r>
          </w:p>
        </w:tc>
      </w:tr>
      <w:tr w:rsidR="00E429F6" w:rsidRPr="00E429F6" w14:paraId="2E390AC7" w14:textId="77777777" w:rsidTr="00E429F6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B3EC2" w14:textId="77777777" w:rsidR="00E429F6" w:rsidRPr="00E429F6" w:rsidRDefault="00E429F6" w:rsidP="00E429F6">
            <w:pPr>
              <w:rPr>
                <w:b/>
                <w:bCs/>
              </w:rPr>
            </w:pPr>
            <w:r w:rsidRPr="00E429F6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3412A" w14:textId="77777777" w:rsidR="00E429F6" w:rsidRPr="00E429F6" w:rsidRDefault="00E429F6" w:rsidP="00E429F6">
            <w:r w:rsidRPr="00E429F6">
              <w:t>Booking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97BF70" w14:textId="77777777" w:rsidR="00E429F6" w:rsidRPr="00E429F6" w:rsidRDefault="00E429F6" w:rsidP="00E429F6">
            <w:r w:rsidRPr="00E429F6">
              <w:t>USN-15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7FF59" w14:textId="77777777" w:rsidR="00E429F6" w:rsidRPr="00E429F6" w:rsidRDefault="00E429F6" w:rsidP="00E429F6">
            <w:r w:rsidRPr="00E429F6">
              <w:t>As a user, I can track and view my past bookings in my profile.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2BB862" w14:textId="77777777" w:rsidR="00E429F6" w:rsidRPr="00E429F6" w:rsidRDefault="00E429F6" w:rsidP="00E429F6">
            <w:r w:rsidRPr="00E429F6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D6EE4" w14:textId="77777777" w:rsidR="00E429F6" w:rsidRPr="00E429F6" w:rsidRDefault="00E429F6" w:rsidP="00E429F6">
            <w:r w:rsidRPr="00E429F6"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3F69E" w14:textId="77777777" w:rsidR="00E429F6" w:rsidRPr="00E429F6" w:rsidRDefault="00E429F6" w:rsidP="00E429F6">
            <w:proofErr w:type="spellStart"/>
            <w:r w:rsidRPr="00E429F6">
              <w:t>Chithrarth</w:t>
            </w:r>
            <w:proofErr w:type="spellEnd"/>
          </w:p>
        </w:tc>
      </w:tr>
    </w:tbl>
    <w:p w14:paraId="582977E5" w14:textId="77777777" w:rsidR="0028004B" w:rsidRDefault="0028004B" w:rsidP="0028004B"/>
    <w:p w14:paraId="0AE60A39" w14:textId="77777777" w:rsidR="00563938" w:rsidRDefault="00563938" w:rsidP="0028004B">
      <w:pPr>
        <w:rPr>
          <w:b/>
          <w:bCs/>
          <w:sz w:val="28"/>
          <w:szCs w:val="28"/>
        </w:rPr>
      </w:pPr>
    </w:p>
    <w:p w14:paraId="763837A0" w14:textId="77777777" w:rsidR="00563938" w:rsidRDefault="00563938" w:rsidP="0028004B">
      <w:pPr>
        <w:rPr>
          <w:b/>
          <w:bCs/>
          <w:sz w:val="28"/>
          <w:szCs w:val="28"/>
        </w:rPr>
      </w:pPr>
    </w:p>
    <w:p w14:paraId="514B3EB6" w14:textId="77777777" w:rsidR="00563938" w:rsidRDefault="00563938" w:rsidP="0028004B">
      <w:pPr>
        <w:rPr>
          <w:b/>
          <w:bCs/>
          <w:sz w:val="28"/>
          <w:szCs w:val="28"/>
        </w:rPr>
      </w:pPr>
    </w:p>
    <w:p w14:paraId="11DF06AB" w14:textId="77777777" w:rsidR="00563938" w:rsidRDefault="00563938" w:rsidP="0028004B">
      <w:pPr>
        <w:rPr>
          <w:b/>
          <w:bCs/>
          <w:sz w:val="28"/>
          <w:szCs w:val="28"/>
        </w:rPr>
      </w:pPr>
    </w:p>
    <w:p w14:paraId="530DEF31" w14:textId="77777777" w:rsidR="00563938" w:rsidRDefault="00563938" w:rsidP="0028004B">
      <w:pPr>
        <w:rPr>
          <w:b/>
          <w:bCs/>
          <w:sz w:val="28"/>
          <w:szCs w:val="28"/>
        </w:rPr>
      </w:pPr>
    </w:p>
    <w:p w14:paraId="41F0F011" w14:textId="77777777" w:rsidR="00563938" w:rsidRDefault="00563938" w:rsidP="0028004B">
      <w:pPr>
        <w:rPr>
          <w:b/>
          <w:bCs/>
          <w:sz w:val="28"/>
          <w:szCs w:val="28"/>
        </w:rPr>
      </w:pPr>
    </w:p>
    <w:p w14:paraId="277B2008" w14:textId="589E09F5" w:rsidR="00CD61D9" w:rsidRDefault="00CD61D9" w:rsidP="0028004B">
      <w:pPr>
        <w:rPr>
          <w:b/>
          <w:bCs/>
          <w:sz w:val="28"/>
          <w:szCs w:val="28"/>
        </w:rPr>
      </w:pPr>
      <w:r w:rsidRPr="00563938">
        <w:rPr>
          <w:b/>
          <w:bCs/>
          <w:sz w:val="28"/>
          <w:szCs w:val="28"/>
        </w:rPr>
        <w:t>Project Tracker, Velocity &amp; Burndown Chart:</w:t>
      </w:r>
    </w:p>
    <w:p w14:paraId="2F7951D2" w14:textId="77777777" w:rsidR="00B86A88" w:rsidRDefault="00B86A88" w:rsidP="0028004B">
      <w:pPr>
        <w:rPr>
          <w:b/>
          <w:bCs/>
          <w:sz w:val="28"/>
          <w:szCs w:val="28"/>
        </w:rPr>
      </w:pPr>
    </w:p>
    <w:p w14:paraId="66C40385" w14:textId="4C6AA930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Project Name:</w:t>
      </w:r>
      <w:r w:rsidRPr="00BC3851">
        <w:rPr>
          <w:sz w:val="28"/>
          <w:szCs w:val="28"/>
        </w:rPr>
        <w:t xml:space="preserve"> MERN Movie Ticket Booking Application</w:t>
      </w:r>
    </w:p>
    <w:p w14:paraId="08C7F470" w14:textId="6BB7680A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Sprint Duration:</w:t>
      </w:r>
      <w:r w:rsidRPr="00BC3851">
        <w:rPr>
          <w:sz w:val="28"/>
          <w:szCs w:val="28"/>
        </w:rPr>
        <w:t xml:space="preserve"> 10 days</w:t>
      </w:r>
    </w:p>
    <w:p w14:paraId="79F92E79" w14:textId="72037F6D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Start Date:</w:t>
      </w:r>
      <w:r w:rsidRPr="00BC3851">
        <w:rPr>
          <w:sz w:val="28"/>
          <w:szCs w:val="28"/>
        </w:rPr>
        <w:t xml:space="preserve"> April 20, 2025</w:t>
      </w:r>
    </w:p>
    <w:p w14:paraId="6778C43A" w14:textId="61A7F75D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Total Number of Sprints:</w:t>
      </w:r>
      <w:r w:rsidRPr="00BC3851">
        <w:rPr>
          <w:sz w:val="28"/>
          <w:szCs w:val="28"/>
        </w:rPr>
        <w:t xml:space="preserve"> 4</w:t>
      </w:r>
    </w:p>
    <w:p w14:paraId="1F0CD10B" w14:textId="3F8E5BBB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Story Points per Sprint:</w:t>
      </w:r>
      <w:r w:rsidRPr="00BC3851">
        <w:rPr>
          <w:sz w:val="28"/>
          <w:szCs w:val="28"/>
        </w:rPr>
        <w:t xml:space="preserve"> 20</w:t>
      </w:r>
    </w:p>
    <w:p w14:paraId="49BC6305" w14:textId="491CC57E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Total Story Points:</w:t>
      </w:r>
      <w:r w:rsidRPr="00BC3851">
        <w:rPr>
          <w:sz w:val="28"/>
          <w:szCs w:val="28"/>
        </w:rPr>
        <w:t xml:space="preserve"> 80</w:t>
      </w:r>
    </w:p>
    <w:p w14:paraId="5B2F905B" w14:textId="0DAB0E05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Assumed Team Velocity:</w:t>
      </w:r>
      <w:r w:rsidRPr="00BC3851">
        <w:rPr>
          <w:sz w:val="28"/>
          <w:szCs w:val="28"/>
        </w:rPr>
        <w:t xml:space="preserve"> 20 story points per sprint (approx. 2 story points per day)</w:t>
      </w:r>
    </w:p>
    <w:p w14:paraId="4AC1CF38" w14:textId="51B277C1" w:rsidR="00BC3851" w:rsidRPr="00BC3851" w:rsidRDefault="00BC3851" w:rsidP="00BC3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3851">
        <w:rPr>
          <w:b/>
          <w:bCs/>
          <w:sz w:val="28"/>
          <w:szCs w:val="28"/>
        </w:rPr>
        <w:t>Team Members:</w:t>
      </w:r>
      <w:r w:rsidRPr="00BC3851">
        <w:rPr>
          <w:sz w:val="28"/>
          <w:szCs w:val="28"/>
        </w:rPr>
        <w:t xml:space="preserve"> Riya, Aastha, </w:t>
      </w:r>
      <w:proofErr w:type="spellStart"/>
      <w:r w:rsidRPr="00BC3851">
        <w:rPr>
          <w:sz w:val="28"/>
          <w:szCs w:val="28"/>
        </w:rPr>
        <w:t>Chithrarth</w:t>
      </w:r>
      <w:proofErr w:type="spellEnd"/>
      <w:r w:rsidRPr="00BC3851">
        <w:rPr>
          <w:sz w:val="28"/>
          <w:szCs w:val="28"/>
        </w:rPr>
        <w:t>, Shubhi</w:t>
      </w:r>
    </w:p>
    <w:p w14:paraId="50A511DB" w14:textId="77777777" w:rsidR="00B86A88" w:rsidRDefault="00B86A88" w:rsidP="0028004B">
      <w:pPr>
        <w:rPr>
          <w:sz w:val="28"/>
          <w:szCs w:val="28"/>
        </w:rPr>
      </w:pPr>
    </w:p>
    <w:p w14:paraId="591AE993" w14:textId="4EE75BC2" w:rsidR="00990072" w:rsidRPr="005D16B8" w:rsidRDefault="00990072" w:rsidP="0028004B">
      <w:pPr>
        <w:rPr>
          <w:b/>
          <w:bCs/>
          <w:sz w:val="28"/>
          <w:szCs w:val="28"/>
          <w:u w:val="single"/>
        </w:rPr>
      </w:pPr>
      <w:r w:rsidRPr="005D16B8">
        <w:rPr>
          <w:b/>
          <w:bCs/>
          <w:sz w:val="28"/>
          <w:szCs w:val="28"/>
          <w:u w:val="single"/>
        </w:rPr>
        <w:t>Project Tracker Table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280"/>
        <w:gridCol w:w="964"/>
        <w:gridCol w:w="1317"/>
        <w:gridCol w:w="1570"/>
        <w:gridCol w:w="1299"/>
        <w:gridCol w:w="1827"/>
      </w:tblGrid>
      <w:tr w:rsidR="00563938" w14:paraId="11C8B31C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A451AC" w14:textId="77777777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DE2BE4" w14:textId="4AAADBDC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46C610" w14:textId="05314207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290D95" w14:textId="0B3DA459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FAE8B1" w14:textId="061FA471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BDA6CA" w14:textId="41C7A65B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48113" w14:textId="2E4A3FB0" w:rsidR="00CD61D9" w:rsidRDefault="00CD61D9" w:rsidP="00A876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563938" w:rsidRPr="005D115C" w14:paraId="07DAD86B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8C00BA" w14:textId="77777777" w:rsidR="00CD61D9" w:rsidRPr="005D115C" w:rsidRDefault="00CD61D9" w:rsidP="00A8764F">
            <w:r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04CB52" w14:textId="7216A60B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3F8C3E8" w14:textId="28CF7A15" w:rsidR="00CD61D9" w:rsidRPr="005D115C" w:rsidRDefault="00753DC2" w:rsidP="00A8764F">
            <w:r>
              <w:t>10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80812F" w14:textId="49EFB660" w:rsidR="00CD61D9" w:rsidRPr="005D115C" w:rsidRDefault="00B86A88" w:rsidP="00A8764F">
            <w:r>
              <w:t>February 25</w:t>
            </w:r>
            <w:r w:rsidR="00563938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E8C31D" w14:textId="3FF0847E" w:rsidR="00CD61D9" w:rsidRPr="005D115C" w:rsidRDefault="00753DC2" w:rsidP="00A8764F">
            <w:r>
              <w:t xml:space="preserve">March </w:t>
            </w:r>
            <w:r w:rsidR="00B86A88">
              <w:t>6</w:t>
            </w:r>
            <w:r w:rsidR="00563938">
              <w:t>, 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91FD9D" w14:textId="28D734F1" w:rsidR="00CD61D9" w:rsidRPr="005D115C" w:rsidRDefault="001707CD" w:rsidP="00A8764F">
            <w: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B2DD9" w14:textId="4FFFEF3A" w:rsidR="00CD61D9" w:rsidRPr="005D115C" w:rsidRDefault="00753DC2" w:rsidP="00A8764F">
            <w:r>
              <w:t xml:space="preserve">March </w:t>
            </w:r>
            <w:r w:rsidR="001707CD">
              <w:t>07</w:t>
            </w:r>
            <w:r w:rsidR="00563938">
              <w:t>, 2025</w:t>
            </w:r>
          </w:p>
        </w:tc>
      </w:tr>
      <w:tr w:rsidR="00563938" w:rsidRPr="005D115C" w14:paraId="4656D377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AD3AA3" w14:textId="29D1CDFE" w:rsidR="00CD61D9" w:rsidRPr="005D115C" w:rsidRDefault="00CD61D9" w:rsidP="00A8764F">
            <w:r>
              <w:rPr>
                <w:b/>
                <w:bCs/>
              </w:rPr>
              <w:t>Sprint-</w:t>
            </w:r>
            <w:r w:rsidR="0056393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AF8125" w14:textId="3FDC3A2C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FA1AB7" w14:textId="74436CF0" w:rsidR="00CD61D9" w:rsidRPr="005D115C" w:rsidRDefault="00563938" w:rsidP="00A8764F">
            <w:r>
              <w:t>1</w:t>
            </w:r>
            <w:r w:rsidR="00753DC2">
              <w:t>0</w:t>
            </w:r>
            <w:r>
              <w:t xml:space="preserve"> Day</w:t>
            </w:r>
            <w:r w:rsidR="00753DC2"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DFDA1D" w14:textId="28896567" w:rsidR="00CD61D9" w:rsidRPr="005D115C" w:rsidRDefault="00753DC2" w:rsidP="00A8764F">
            <w:r>
              <w:t xml:space="preserve">March </w:t>
            </w:r>
            <w:r w:rsidR="001707CD">
              <w:t>0</w:t>
            </w:r>
            <w:r w:rsidR="00B86A88">
              <w:t>7</w:t>
            </w:r>
            <w:r w:rsidR="00563938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BF5949" w14:textId="3E0D5F99" w:rsidR="00CD61D9" w:rsidRPr="005D115C" w:rsidRDefault="00753DC2" w:rsidP="00A8764F">
            <w:r>
              <w:t xml:space="preserve">March </w:t>
            </w:r>
            <w:r w:rsidR="00B86A88">
              <w:t>16</w:t>
            </w:r>
            <w:r w:rsidR="00563938">
              <w:t>,2025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2D11BB0" w14:textId="2D5F8F5E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0046E" w14:textId="767AB4F1" w:rsidR="00CD61D9" w:rsidRPr="005D115C" w:rsidRDefault="00753DC2" w:rsidP="00A8764F">
            <w:r>
              <w:t xml:space="preserve">March </w:t>
            </w:r>
            <w:r w:rsidR="00B86A88">
              <w:t>16</w:t>
            </w:r>
            <w:r w:rsidR="00563938">
              <w:t>, 2025</w:t>
            </w:r>
          </w:p>
        </w:tc>
      </w:tr>
      <w:tr w:rsidR="00563938" w:rsidRPr="005D115C" w14:paraId="26F97246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FB5E77" w14:textId="24647356" w:rsidR="00CD61D9" w:rsidRPr="005D115C" w:rsidRDefault="00CD61D9" w:rsidP="00A8764F">
            <w:r>
              <w:rPr>
                <w:b/>
                <w:bCs/>
              </w:rPr>
              <w:t>Sprint-</w:t>
            </w:r>
            <w:r w:rsidR="0056393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63B3BA" w14:textId="2B0487C2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CF2BEC3" w14:textId="5B70CDA8" w:rsidR="00CD61D9" w:rsidRPr="005D115C" w:rsidRDefault="00753DC2" w:rsidP="00A8764F">
            <w:r>
              <w:t>10</w:t>
            </w:r>
            <w:r w:rsidR="00563938">
              <w:t xml:space="preserve"> Day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8D10AA" w14:textId="4E11D9ED" w:rsidR="00CD61D9" w:rsidRPr="005D115C" w:rsidRDefault="00753DC2" w:rsidP="00A8764F">
            <w:r>
              <w:t xml:space="preserve">March </w:t>
            </w:r>
            <w:r w:rsidR="00B86A88">
              <w:t>17</w:t>
            </w:r>
            <w:r w:rsidR="00563938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C50AB8" w14:textId="6B937185" w:rsidR="00CD61D9" w:rsidRPr="005D115C" w:rsidRDefault="00B86A88" w:rsidP="00A8764F">
            <w:r>
              <w:t>March 26</w:t>
            </w:r>
            <w:r w:rsidR="00753DC2">
              <w:t>, 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392131" w14:textId="7370BA8B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B214D" w14:textId="455CAAE2" w:rsidR="00CD61D9" w:rsidRPr="005D115C" w:rsidRDefault="00B86A88" w:rsidP="00A8764F">
            <w:r>
              <w:t>March 2</w:t>
            </w:r>
            <w:r w:rsidR="001707CD">
              <w:t>7</w:t>
            </w:r>
            <w:r w:rsidR="00753DC2">
              <w:t>, 2025</w:t>
            </w:r>
          </w:p>
        </w:tc>
      </w:tr>
      <w:tr w:rsidR="00753DC2" w:rsidRPr="005D115C" w14:paraId="5EF31385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5C8C7" w14:textId="4756F6C6" w:rsidR="00753DC2" w:rsidRDefault="00753DC2" w:rsidP="00A8764F">
            <w:pPr>
              <w:rPr>
                <w:b/>
                <w:bCs/>
              </w:rPr>
            </w:pPr>
            <w:r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42C32" w14:textId="37ACC910" w:rsidR="00753DC2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052F5" w14:textId="0CFF82A6" w:rsidR="00753DC2" w:rsidRDefault="00753DC2" w:rsidP="00A8764F">
            <w:r>
              <w:t>10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1B54DA" w14:textId="43E1CD85" w:rsidR="00753DC2" w:rsidRDefault="00B86A88" w:rsidP="00A8764F">
            <w:r>
              <w:t>March 27</w:t>
            </w:r>
            <w:r w:rsidR="00753DC2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92EC7D" w14:textId="34F62FBE" w:rsidR="00753DC2" w:rsidRDefault="00753DC2" w:rsidP="00A8764F">
            <w:r>
              <w:t xml:space="preserve">April </w:t>
            </w:r>
            <w:r w:rsidR="001707CD">
              <w:t>0</w:t>
            </w:r>
            <w:r w:rsidR="00B86A88">
              <w:t>5</w:t>
            </w:r>
            <w:r>
              <w:t>, 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74137" w14:textId="1DB6D9D3" w:rsidR="00753DC2" w:rsidRDefault="001707CD" w:rsidP="00A8764F">
            <w:r>
              <w:t>1</w:t>
            </w:r>
            <w:r w:rsidR="00753DC2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DB19A" w14:textId="28CF54D5" w:rsidR="00753DC2" w:rsidRDefault="00753DC2" w:rsidP="00A8764F">
            <w:r>
              <w:t xml:space="preserve">April </w:t>
            </w:r>
            <w:r w:rsidR="001707CD">
              <w:t>06</w:t>
            </w:r>
            <w:r>
              <w:t>, 2025</w:t>
            </w:r>
          </w:p>
        </w:tc>
      </w:tr>
    </w:tbl>
    <w:p w14:paraId="7E5FFBFD" w14:textId="77777777" w:rsidR="00B85F91" w:rsidRDefault="00B85F91"/>
    <w:p w14:paraId="3D201712" w14:textId="77777777" w:rsidR="001707CD" w:rsidRPr="001707CD" w:rsidRDefault="001707CD" w:rsidP="001707CD">
      <w:pPr>
        <w:rPr>
          <w:b/>
          <w:bCs/>
        </w:rPr>
      </w:pPr>
      <w:r w:rsidRPr="001707CD">
        <w:rPr>
          <w:b/>
          <w:bCs/>
        </w:rPr>
        <w:lastRenderedPageBreak/>
        <w:t>Note: The final 10 points were postponed due to UI issues and rework; those will be carried to an optional Sprint-5 if needed.</w:t>
      </w:r>
    </w:p>
    <w:p w14:paraId="08397263" w14:textId="77777777" w:rsidR="001707CD" w:rsidRDefault="001707CD"/>
    <w:p w14:paraId="5A92BFA7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0F9F3E66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318FF7F1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3D0A76F7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450B2E7E" w14:textId="7D575A6C" w:rsidR="00B86A88" w:rsidRPr="005D16B8" w:rsidRDefault="00B86A88" w:rsidP="00B86A88">
      <w:pPr>
        <w:rPr>
          <w:rFonts w:cstheme="minorHAnsi"/>
          <w:b/>
          <w:bCs/>
          <w:sz w:val="28"/>
          <w:szCs w:val="28"/>
          <w:u w:val="single"/>
        </w:rPr>
      </w:pPr>
      <w:r w:rsidRPr="00B86A88">
        <w:rPr>
          <w:rFonts w:cstheme="minorHAnsi"/>
          <w:b/>
          <w:bCs/>
          <w:sz w:val="28"/>
          <w:szCs w:val="28"/>
          <w:u w:val="single"/>
        </w:rPr>
        <w:t>Velocity Calculation</w:t>
      </w:r>
    </w:p>
    <w:p w14:paraId="3B0836AA" w14:textId="1DA3F0CF" w:rsidR="00B86A88" w:rsidRPr="00B86A88" w:rsidRDefault="00B86A88" w:rsidP="00B86A88">
      <w:pPr>
        <w:rPr>
          <w:b/>
          <w:bCs/>
        </w:rPr>
      </w:pPr>
      <w:r w:rsidRPr="00B86A88">
        <w:rPr>
          <w:b/>
          <w:bCs/>
          <w:noProof/>
        </w:rPr>
        <w:drawing>
          <wp:inline distT="0" distB="0" distL="0" distR="0" wp14:anchorId="3559E9BA" wp14:editId="556844B5">
            <wp:extent cx="4858428" cy="847843"/>
            <wp:effectExtent l="0" t="0" r="0" b="9525"/>
            <wp:docPr id="7781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4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4AA3" w14:textId="77777777" w:rsidR="00BC3851" w:rsidRPr="00BC3851" w:rsidRDefault="00BC3851" w:rsidP="00BC3851">
      <w:pPr>
        <w:pStyle w:val="ListParagraph"/>
        <w:numPr>
          <w:ilvl w:val="0"/>
          <w:numId w:val="8"/>
        </w:numPr>
        <w:rPr>
          <w:b/>
          <w:bCs/>
        </w:rPr>
      </w:pPr>
      <w:r w:rsidRPr="00BC3851">
        <w:rPr>
          <w:b/>
          <w:bCs/>
        </w:rPr>
        <w:t>Total Completed Story Points: 80</w:t>
      </w:r>
    </w:p>
    <w:p w14:paraId="492A491F" w14:textId="77777777" w:rsidR="00BC3851" w:rsidRPr="00BC3851" w:rsidRDefault="00BC3851" w:rsidP="00BC3851">
      <w:pPr>
        <w:pStyle w:val="ListParagraph"/>
        <w:numPr>
          <w:ilvl w:val="0"/>
          <w:numId w:val="8"/>
        </w:numPr>
        <w:rPr>
          <w:b/>
          <w:bCs/>
        </w:rPr>
      </w:pPr>
      <w:r w:rsidRPr="00BC3851">
        <w:rPr>
          <w:b/>
          <w:bCs/>
        </w:rPr>
        <w:t>Total Duration: 40 days</w:t>
      </w:r>
    </w:p>
    <w:p w14:paraId="76441867" w14:textId="77777777" w:rsidR="00BC3851" w:rsidRPr="00BC3851" w:rsidRDefault="00BC3851" w:rsidP="00BC3851">
      <w:pPr>
        <w:pStyle w:val="ListParagraph"/>
        <w:numPr>
          <w:ilvl w:val="0"/>
          <w:numId w:val="8"/>
        </w:numPr>
        <w:rPr>
          <w:b/>
          <w:bCs/>
        </w:rPr>
      </w:pPr>
      <w:r w:rsidRPr="00BC3851">
        <w:rPr>
          <w:b/>
          <w:bCs/>
        </w:rPr>
        <w:t>Velocity per Sprint: 20 story points/sprint</w:t>
      </w:r>
    </w:p>
    <w:p w14:paraId="2D692812" w14:textId="77777777" w:rsidR="00BC3851" w:rsidRPr="00BC3851" w:rsidRDefault="00BC3851" w:rsidP="00BC3851">
      <w:pPr>
        <w:pStyle w:val="ListParagraph"/>
        <w:numPr>
          <w:ilvl w:val="0"/>
          <w:numId w:val="8"/>
        </w:numPr>
        <w:rPr>
          <w:b/>
          <w:bCs/>
        </w:rPr>
      </w:pPr>
      <w:r w:rsidRPr="00BC3851">
        <w:rPr>
          <w:b/>
          <w:bCs/>
        </w:rPr>
        <w:t>Average Velocity per Day: 80 / 40 = 2 story points/day</w:t>
      </w:r>
    </w:p>
    <w:p w14:paraId="579F4D16" w14:textId="77777777" w:rsidR="00990072" w:rsidRDefault="00990072" w:rsidP="00990072">
      <w:pPr>
        <w:rPr>
          <w:b/>
          <w:bCs/>
        </w:rPr>
      </w:pPr>
    </w:p>
    <w:p w14:paraId="33C49CE7" w14:textId="3B5204E6" w:rsidR="00990072" w:rsidRPr="005D16B8" w:rsidRDefault="00990072" w:rsidP="00990072">
      <w:pPr>
        <w:rPr>
          <w:b/>
          <w:bCs/>
          <w:sz w:val="28"/>
          <w:szCs w:val="28"/>
          <w:u w:val="single"/>
        </w:rPr>
      </w:pPr>
      <w:r w:rsidRPr="005D16B8">
        <w:rPr>
          <w:b/>
          <w:bCs/>
          <w:sz w:val="28"/>
          <w:szCs w:val="28"/>
          <w:u w:val="single"/>
        </w:rPr>
        <w:t>Burndown Chart:</w:t>
      </w:r>
    </w:p>
    <w:tbl>
      <w:tblPr>
        <w:tblW w:w="928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2997"/>
        <w:gridCol w:w="1569"/>
        <w:gridCol w:w="3157"/>
      </w:tblGrid>
      <w:tr w:rsidR="001707CD" w14:paraId="453138A7" w14:textId="68E2A044" w:rsidTr="00BC3851">
        <w:trPr>
          <w:trHeight w:val="1089"/>
          <w:jc w:val="center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14A322" w14:textId="53BC0F55" w:rsidR="001707CD" w:rsidRPr="005D115C" w:rsidRDefault="001707CD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C3170F" w14:textId="37597973" w:rsidR="001707CD" w:rsidRPr="005D115C" w:rsidRDefault="001707CD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Points Remaining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586DC6" w14:textId="2977F186" w:rsidR="001707CD" w:rsidRPr="005D115C" w:rsidRDefault="001707CD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Points Remaining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B38C7" w14:textId="1490306C" w:rsidR="001707CD" w:rsidRDefault="001707CD" w:rsidP="001707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C3851" w:rsidRPr="00BC3851" w14:paraId="57C738FE" w14:textId="77777777" w:rsidTr="00BC3851">
        <w:trPr>
          <w:trHeight w:val="1089"/>
          <w:jc w:val="center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62E64" w14:textId="77777777" w:rsidR="00BC3851" w:rsidRPr="00BC3851" w:rsidRDefault="00BC3851" w:rsidP="00BC3851">
            <w:pPr>
              <w:rPr>
                <w:b/>
                <w:bCs/>
              </w:rPr>
            </w:pPr>
            <w:r w:rsidRPr="00BC3851">
              <w:rPr>
                <w:b/>
                <w:bCs/>
              </w:rPr>
              <w:t>February 25, 2025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E9B27" w14:textId="77777777" w:rsidR="00BC3851" w:rsidRPr="00BC3851" w:rsidRDefault="00BC3851" w:rsidP="00BC3851">
            <w:r w:rsidRPr="00BC3851">
              <w:t>80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23056E" w14:textId="77777777" w:rsidR="00BC3851" w:rsidRPr="00BC3851" w:rsidRDefault="00BC3851" w:rsidP="00BC3851">
            <w:r w:rsidRPr="00BC3851">
              <w:t>80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413C4" w14:textId="77777777" w:rsidR="00BC3851" w:rsidRPr="00BC3851" w:rsidRDefault="00BC3851" w:rsidP="00BC3851">
            <w:r w:rsidRPr="00BC3851">
              <w:t>Sprint 1 begins</w:t>
            </w:r>
          </w:p>
        </w:tc>
      </w:tr>
      <w:tr w:rsidR="00BC3851" w:rsidRPr="00BC3851" w14:paraId="1BBBBB09" w14:textId="77777777" w:rsidTr="00BC3851">
        <w:trPr>
          <w:trHeight w:val="1089"/>
          <w:jc w:val="center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24C9B" w14:textId="77777777" w:rsidR="00BC3851" w:rsidRPr="00BC3851" w:rsidRDefault="00BC3851" w:rsidP="00BC3851">
            <w:pPr>
              <w:rPr>
                <w:b/>
                <w:bCs/>
              </w:rPr>
            </w:pPr>
            <w:r w:rsidRPr="00BC3851">
              <w:rPr>
                <w:b/>
                <w:bCs/>
              </w:rPr>
              <w:t>March 06, 2025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1921A" w14:textId="77777777" w:rsidR="00BC3851" w:rsidRPr="00BC3851" w:rsidRDefault="00BC3851" w:rsidP="00BC3851">
            <w:r w:rsidRPr="00BC3851">
              <w:t>60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6EC756" w14:textId="77777777" w:rsidR="00BC3851" w:rsidRPr="00BC3851" w:rsidRDefault="00BC3851" w:rsidP="00BC3851">
            <w:r w:rsidRPr="00BC3851">
              <w:t>68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20A8F" w14:textId="77777777" w:rsidR="00BC3851" w:rsidRPr="00BC3851" w:rsidRDefault="00BC3851" w:rsidP="00BC3851">
            <w:r w:rsidRPr="00BC3851">
              <w:t>Registration module completed; movie search delayed</w:t>
            </w:r>
          </w:p>
        </w:tc>
      </w:tr>
      <w:tr w:rsidR="00BC3851" w:rsidRPr="00BC3851" w14:paraId="420CA765" w14:textId="77777777" w:rsidTr="00BC3851">
        <w:trPr>
          <w:trHeight w:val="1089"/>
          <w:jc w:val="center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30CC2" w14:textId="77777777" w:rsidR="00BC3851" w:rsidRPr="00BC3851" w:rsidRDefault="00BC3851" w:rsidP="00BC3851">
            <w:pPr>
              <w:rPr>
                <w:b/>
                <w:bCs/>
              </w:rPr>
            </w:pPr>
            <w:r w:rsidRPr="00BC3851">
              <w:rPr>
                <w:b/>
                <w:bCs/>
              </w:rPr>
              <w:t>March 16, 2025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0D22B3" w14:textId="77777777" w:rsidR="00BC3851" w:rsidRPr="00BC3851" w:rsidRDefault="00BC3851" w:rsidP="00BC3851">
            <w:r w:rsidRPr="00BC3851">
              <w:t>40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F91E05" w14:textId="77777777" w:rsidR="00BC3851" w:rsidRPr="00BC3851" w:rsidRDefault="00BC3851" w:rsidP="00BC3851">
            <w:r w:rsidRPr="00BC3851">
              <w:t>48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17C5C" w14:textId="77777777" w:rsidR="00BC3851" w:rsidRPr="00BC3851" w:rsidRDefault="00BC3851" w:rsidP="00BC3851">
            <w:r w:rsidRPr="00BC3851">
              <w:t>Cart and payment integration faced minor issues</w:t>
            </w:r>
          </w:p>
        </w:tc>
      </w:tr>
      <w:tr w:rsidR="00BC3851" w:rsidRPr="00BC3851" w14:paraId="4467F8DB" w14:textId="77777777" w:rsidTr="00BC3851">
        <w:trPr>
          <w:trHeight w:val="1089"/>
          <w:jc w:val="center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7E9C96" w14:textId="77777777" w:rsidR="00BC3851" w:rsidRPr="00BC3851" w:rsidRDefault="00BC3851" w:rsidP="00BC3851">
            <w:pPr>
              <w:rPr>
                <w:b/>
                <w:bCs/>
              </w:rPr>
            </w:pPr>
            <w:r w:rsidRPr="00BC3851">
              <w:rPr>
                <w:b/>
                <w:bCs/>
              </w:rPr>
              <w:t>March 26, 2025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A30F5" w14:textId="77777777" w:rsidR="00BC3851" w:rsidRPr="00BC3851" w:rsidRDefault="00BC3851" w:rsidP="00BC3851">
            <w:r w:rsidRPr="00BC3851">
              <w:t>20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51A9E" w14:textId="77777777" w:rsidR="00BC3851" w:rsidRPr="00BC3851" w:rsidRDefault="00BC3851" w:rsidP="00BC3851">
            <w:r w:rsidRPr="00BC3851">
              <w:t>28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B03A7" w14:textId="77777777" w:rsidR="00BC3851" w:rsidRPr="00BC3851" w:rsidRDefault="00BC3851" w:rsidP="00BC3851">
            <w:r w:rsidRPr="00BC3851">
              <w:t>Bug fixing in seat selection UI and checkout page</w:t>
            </w:r>
          </w:p>
        </w:tc>
      </w:tr>
      <w:tr w:rsidR="00BC3851" w:rsidRPr="00BC3851" w14:paraId="5EEC44AC" w14:textId="77777777" w:rsidTr="00BC3851">
        <w:trPr>
          <w:trHeight w:val="1089"/>
          <w:jc w:val="center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C2C592" w14:textId="77777777" w:rsidR="00BC3851" w:rsidRPr="00BC3851" w:rsidRDefault="00BC3851" w:rsidP="00BC3851">
            <w:pPr>
              <w:rPr>
                <w:b/>
                <w:bCs/>
              </w:rPr>
            </w:pPr>
            <w:r w:rsidRPr="00BC3851">
              <w:rPr>
                <w:b/>
                <w:bCs/>
              </w:rPr>
              <w:lastRenderedPageBreak/>
              <w:t>April 05, 2025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24DFA" w14:textId="77777777" w:rsidR="00BC3851" w:rsidRPr="00BC3851" w:rsidRDefault="00BC3851" w:rsidP="00BC3851">
            <w:r w:rsidRPr="00BC3851">
              <w:t>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644CA" w14:textId="77777777" w:rsidR="00BC3851" w:rsidRPr="00BC3851" w:rsidRDefault="00BC3851" w:rsidP="00BC3851">
            <w:r w:rsidRPr="00BC3851">
              <w:t>10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9D279" w14:textId="77777777" w:rsidR="00BC3851" w:rsidRPr="00BC3851" w:rsidRDefault="00BC3851" w:rsidP="00BC3851">
            <w:r w:rsidRPr="00BC3851">
              <w:t>Final stories incomplete (admin panel, order tracking)</w:t>
            </w:r>
          </w:p>
        </w:tc>
      </w:tr>
    </w:tbl>
    <w:p w14:paraId="50A141D1" w14:textId="591B4458" w:rsidR="00FF459A" w:rsidRPr="00B86A88" w:rsidRDefault="00FF459A" w:rsidP="00990072"/>
    <w:p w14:paraId="5AA04AEC" w14:textId="77777777" w:rsidR="00B86A88" w:rsidRDefault="00B86A88"/>
    <w:sectPr w:rsidR="00B8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914F9"/>
    <w:multiLevelType w:val="multilevel"/>
    <w:tmpl w:val="A3A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6E91"/>
    <w:multiLevelType w:val="hybridMultilevel"/>
    <w:tmpl w:val="3C4EED48"/>
    <w:lvl w:ilvl="0" w:tplc="A9DA88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B49CE"/>
    <w:multiLevelType w:val="multilevel"/>
    <w:tmpl w:val="2D8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3296B"/>
    <w:multiLevelType w:val="hybridMultilevel"/>
    <w:tmpl w:val="9D344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827CA"/>
    <w:multiLevelType w:val="hybridMultilevel"/>
    <w:tmpl w:val="65444D96"/>
    <w:lvl w:ilvl="0" w:tplc="A9DA88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174C9"/>
    <w:multiLevelType w:val="hybridMultilevel"/>
    <w:tmpl w:val="404A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54CE9"/>
    <w:multiLevelType w:val="hybridMultilevel"/>
    <w:tmpl w:val="C4740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D1232"/>
    <w:multiLevelType w:val="hybridMultilevel"/>
    <w:tmpl w:val="5312499A"/>
    <w:lvl w:ilvl="0" w:tplc="A9DA88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091501">
    <w:abstractNumId w:val="0"/>
  </w:num>
  <w:num w:numId="2" w16cid:durableId="1657564165">
    <w:abstractNumId w:val="2"/>
  </w:num>
  <w:num w:numId="3" w16cid:durableId="1738699505">
    <w:abstractNumId w:val="5"/>
  </w:num>
  <w:num w:numId="4" w16cid:durableId="769786995">
    <w:abstractNumId w:val="1"/>
  </w:num>
  <w:num w:numId="5" w16cid:durableId="1198544394">
    <w:abstractNumId w:val="7"/>
  </w:num>
  <w:num w:numId="6" w16cid:durableId="1438912508">
    <w:abstractNumId w:val="6"/>
  </w:num>
  <w:num w:numId="7" w16cid:durableId="661466940">
    <w:abstractNumId w:val="4"/>
  </w:num>
  <w:num w:numId="8" w16cid:durableId="1679579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B"/>
    <w:rsid w:val="0001155F"/>
    <w:rsid w:val="000C7B84"/>
    <w:rsid w:val="001707CD"/>
    <w:rsid w:val="0028004B"/>
    <w:rsid w:val="004676CD"/>
    <w:rsid w:val="00563938"/>
    <w:rsid w:val="005D16B8"/>
    <w:rsid w:val="00753DC2"/>
    <w:rsid w:val="00864BC8"/>
    <w:rsid w:val="009223C5"/>
    <w:rsid w:val="00990072"/>
    <w:rsid w:val="009F3AAD"/>
    <w:rsid w:val="00A65852"/>
    <w:rsid w:val="00AA00EC"/>
    <w:rsid w:val="00B85F91"/>
    <w:rsid w:val="00B86A88"/>
    <w:rsid w:val="00BC3851"/>
    <w:rsid w:val="00CD61D9"/>
    <w:rsid w:val="00E429F6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0178D"/>
  <w15:chartTrackingRefBased/>
  <w15:docId w15:val="{F37ECACE-9B90-407C-8FF7-2DA6E4E7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72"/>
  </w:style>
  <w:style w:type="paragraph" w:styleId="Heading1">
    <w:name w:val="heading 1"/>
    <w:basedOn w:val="Normal"/>
    <w:next w:val="Normal"/>
    <w:link w:val="Heading1Char"/>
    <w:uiPriority w:val="9"/>
    <w:qFormat/>
    <w:rsid w:val="0028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4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596</Words>
  <Characters>2909</Characters>
  <Application>Microsoft Office Word</Application>
  <DocSecurity>0</DocSecurity>
  <Lines>323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22BHI10054</cp:lastModifiedBy>
  <cp:revision>4</cp:revision>
  <dcterms:created xsi:type="dcterms:W3CDTF">2025-04-06T13:29:00Z</dcterms:created>
  <dcterms:modified xsi:type="dcterms:W3CDTF">2025-04-18T19:24:00Z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099cf0e030129ce9fd82e61e5ff9ce4e4303505e737af43d3e7f54853051259c</vt:lpwstr>
  </property>
</Properties>
</file>