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78E76" w14:textId="77777777" w:rsidR="001F30D3" w:rsidRPr="0090463A" w:rsidRDefault="001F30D3" w:rsidP="001F30D3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Project Design Phase-II</w:t>
      </w:r>
    </w:p>
    <w:p w14:paraId="11D0F20D" w14:textId="77777777" w:rsidR="001F30D3" w:rsidRPr="0090463A" w:rsidRDefault="001F30D3" w:rsidP="001F30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Technology Stack (Architecture &amp; Stack)</w:t>
      </w:r>
    </w:p>
    <w:p w14:paraId="17E2A482" w14:textId="77777777" w:rsidR="001F30D3" w:rsidRDefault="001F30D3" w:rsidP="001F30D3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30D3" w14:paraId="0A13CB8D" w14:textId="77777777" w:rsidTr="002456BC">
        <w:tc>
          <w:tcPr>
            <w:tcW w:w="4508" w:type="dxa"/>
          </w:tcPr>
          <w:p w14:paraId="6CCDC326" w14:textId="77777777" w:rsidR="001F30D3" w:rsidRDefault="001F30D3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2CC4844A" w14:textId="4F1F5352" w:rsidR="001F30D3" w:rsidRDefault="001F30D3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1D3FC2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 xml:space="preserve"> April 2025</w:t>
            </w:r>
          </w:p>
        </w:tc>
      </w:tr>
      <w:tr w:rsidR="001F30D3" w14:paraId="6F92F715" w14:textId="77777777" w:rsidTr="002456BC">
        <w:tc>
          <w:tcPr>
            <w:tcW w:w="4508" w:type="dxa"/>
          </w:tcPr>
          <w:p w14:paraId="34748A55" w14:textId="77777777" w:rsidR="001F30D3" w:rsidRDefault="001F30D3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75EBBBDD" w14:textId="14661134" w:rsidR="001F30D3" w:rsidRDefault="001D3FC2" w:rsidP="002456BC">
            <w:pPr>
              <w:jc w:val="center"/>
              <w:rPr>
                <w:sz w:val="36"/>
                <w:szCs w:val="36"/>
              </w:rPr>
            </w:pPr>
            <w:r w:rsidRPr="001D3FC2">
              <w:rPr>
                <w:sz w:val="36"/>
                <w:szCs w:val="36"/>
              </w:rPr>
              <w:t>SWTID1744468652</w:t>
            </w:r>
          </w:p>
        </w:tc>
      </w:tr>
      <w:tr w:rsidR="001F30D3" w14:paraId="067E5A5D" w14:textId="77777777" w:rsidTr="002456BC">
        <w:tc>
          <w:tcPr>
            <w:tcW w:w="4508" w:type="dxa"/>
          </w:tcPr>
          <w:p w14:paraId="741DCCBF" w14:textId="77777777" w:rsidR="001F30D3" w:rsidRDefault="001F30D3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3644BFC9" w14:textId="668B9C81" w:rsidR="001F30D3" w:rsidRDefault="001D3FC2" w:rsidP="002456BC">
            <w:pPr>
              <w:jc w:val="center"/>
              <w:rPr>
                <w:sz w:val="36"/>
                <w:szCs w:val="36"/>
              </w:rPr>
            </w:pPr>
            <w:r w:rsidRPr="001D3FC2">
              <w:rPr>
                <w:sz w:val="36"/>
                <w:szCs w:val="36"/>
              </w:rPr>
              <w:t>I-movies : movie ticket booking system</w:t>
            </w:r>
          </w:p>
        </w:tc>
      </w:tr>
      <w:tr w:rsidR="001F30D3" w14:paraId="72C6A2D7" w14:textId="77777777" w:rsidTr="002456BC">
        <w:tc>
          <w:tcPr>
            <w:tcW w:w="4508" w:type="dxa"/>
          </w:tcPr>
          <w:p w14:paraId="385D5B2E" w14:textId="77777777" w:rsidR="001F30D3" w:rsidRDefault="001F30D3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707FD2CB" w14:textId="77777777" w:rsidR="001F30D3" w:rsidRDefault="001F30D3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Marks</w:t>
            </w:r>
          </w:p>
        </w:tc>
      </w:tr>
    </w:tbl>
    <w:p w14:paraId="6CF7D5A2" w14:textId="77777777" w:rsidR="00B75523" w:rsidRDefault="00B75523" w:rsidP="00B75523">
      <w:pPr>
        <w:rPr>
          <w:b/>
          <w:bCs/>
          <w:sz w:val="28"/>
          <w:szCs w:val="28"/>
        </w:rPr>
      </w:pPr>
    </w:p>
    <w:p w14:paraId="6B5D6A76" w14:textId="77777777" w:rsidR="001E49F1" w:rsidRDefault="008A58F2" w:rsidP="001E4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Architecture:</w:t>
      </w:r>
    </w:p>
    <w:p w14:paraId="03A77EBE" w14:textId="150B3E30" w:rsidR="001E49F1" w:rsidRPr="001E49F1" w:rsidRDefault="001E49F1" w:rsidP="001E49F1">
      <w:pPr>
        <w:rPr>
          <w:sz w:val="28"/>
          <w:szCs w:val="28"/>
        </w:rPr>
      </w:pPr>
      <w:r w:rsidRPr="001E49F1">
        <w:rPr>
          <w:sz w:val="28"/>
          <w:szCs w:val="28"/>
        </w:rPr>
        <w:t>This MERN stack-based application is designed using a modular, component-driven architecture to ensure scalability, maintainability, and real-time responsiveness. The architecture follows the traditional three-tier pattern:</w:t>
      </w:r>
    </w:p>
    <w:p w14:paraId="4BB5F81E" w14:textId="77777777" w:rsidR="001E49F1" w:rsidRPr="001E49F1" w:rsidRDefault="001E49F1" w:rsidP="001E49F1">
      <w:pPr>
        <w:numPr>
          <w:ilvl w:val="0"/>
          <w:numId w:val="1"/>
        </w:numPr>
        <w:rPr>
          <w:sz w:val="28"/>
          <w:szCs w:val="28"/>
        </w:rPr>
      </w:pPr>
      <w:r w:rsidRPr="001E49F1">
        <w:rPr>
          <w:sz w:val="28"/>
          <w:szCs w:val="28"/>
        </w:rPr>
        <w:t>Frontend Layer: Built using React.js, this layer handles the client-side logic, including UI rendering, routing, and communicating with the backend via RESTful APIs. Users can register, login, browse data, perform actions, and view updates dynamically.</w:t>
      </w:r>
    </w:p>
    <w:p w14:paraId="1EFC807A" w14:textId="77777777" w:rsidR="001E49F1" w:rsidRPr="001E49F1" w:rsidRDefault="001E49F1" w:rsidP="001E49F1">
      <w:pPr>
        <w:numPr>
          <w:ilvl w:val="0"/>
          <w:numId w:val="1"/>
        </w:numPr>
        <w:rPr>
          <w:sz w:val="28"/>
          <w:szCs w:val="28"/>
        </w:rPr>
      </w:pPr>
      <w:r w:rsidRPr="001E49F1">
        <w:rPr>
          <w:sz w:val="28"/>
          <w:szCs w:val="28"/>
        </w:rPr>
        <w:t>Backend Layer: Powered by Node.js and Express.js, this layer processes requests from the frontend, manages business logic, and performs operations such as authentication, CRUD operations, and validations.</w:t>
      </w:r>
    </w:p>
    <w:p w14:paraId="57D9792C" w14:textId="77777777" w:rsidR="001E49F1" w:rsidRPr="001E49F1" w:rsidRDefault="001E49F1" w:rsidP="001E49F1">
      <w:pPr>
        <w:numPr>
          <w:ilvl w:val="0"/>
          <w:numId w:val="1"/>
        </w:numPr>
        <w:rPr>
          <w:sz w:val="28"/>
          <w:szCs w:val="28"/>
        </w:rPr>
      </w:pPr>
      <w:r w:rsidRPr="001E49F1">
        <w:rPr>
          <w:sz w:val="28"/>
          <w:szCs w:val="28"/>
        </w:rPr>
        <w:t>Database Layer: MongoDB is used as a NoSQL document-based database to store application data such as user details, session info, posts/products/tasks (depending on your project type), and more.</w:t>
      </w:r>
    </w:p>
    <w:p w14:paraId="4D0A774F" w14:textId="77777777" w:rsidR="001E49F1" w:rsidRPr="001E49F1" w:rsidRDefault="001E49F1" w:rsidP="001E49F1">
      <w:pPr>
        <w:rPr>
          <w:sz w:val="28"/>
          <w:szCs w:val="28"/>
        </w:rPr>
      </w:pPr>
      <w:r w:rsidRPr="001E49F1">
        <w:rPr>
          <w:sz w:val="28"/>
          <w:szCs w:val="28"/>
        </w:rPr>
        <w:t xml:space="preserve">All parts of the system are hosted on cloud platforms like </w:t>
      </w:r>
      <w:proofErr w:type="spellStart"/>
      <w:r w:rsidRPr="001E49F1">
        <w:rPr>
          <w:sz w:val="28"/>
          <w:szCs w:val="28"/>
        </w:rPr>
        <w:t>Vercel</w:t>
      </w:r>
      <w:proofErr w:type="spellEnd"/>
      <w:r w:rsidRPr="001E49F1">
        <w:rPr>
          <w:sz w:val="28"/>
          <w:szCs w:val="28"/>
        </w:rPr>
        <w:t xml:space="preserve"> (for frontend) and Railway (for backend), providing continuous integration, deployment, and availability.</w:t>
      </w:r>
    </w:p>
    <w:p w14:paraId="35F073F1" w14:textId="258FE1E0" w:rsidR="008A58F2" w:rsidRDefault="008A58F2" w:rsidP="008A58F2">
      <w:pPr>
        <w:rPr>
          <w:b/>
          <w:bCs/>
          <w:sz w:val="28"/>
          <w:szCs w:val="28"/>
        </w:rPr>
      </w:pPr>
    </w:p>
    <w:p w14:paraId="08D1E62A" w14:textId="77777777" w:rsidR="001E49F1" w:rsidRDefault="001E49F1" w:rsidP="008A58F2">
      <w:pPr>
        <w:rPr>
          <w:b/>
          <w:bCs/>
          <w:sz w:val="28"/>
          <w:szCs w:val="28"/>
        </w:rPr>
      </w:pPr>
    </w:p>
    <w:p w14:paraId="7ACB8715" w14:textId="5EE7AA5F" w:rsidR="00B75523" w:rsidRPr="005D115C" w:rsidRDefault="00452B1D" w:rsidP="00B75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 w:rsidR="00B75523">
        <w:rPr>
          <w:b/>
          <w:bCs/>
          <w:sz w:val="28"/>
          <w:szCs w:val="28"/>
        </w:rPr>
        <w:t>omponents &amp; Technologies:</w:t>
      </w:r>
    </w:p>
    <w:tbl>
      <w:tblPr>
        <w:tblW w:w="9639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955"/>
        <w:gridCol w:w="2268"/>
        <w:gridCol w:w="4807"/>
      </w:tblGrid>
      <w:tr w:rsidR="00B75523" w:rsidRPr="00A201EE" w14:paraId="371993BC" w14:textId="4CAEFD7D" w:rsidTr="00647E99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0A2BBC" w14:textId="178780F3" w:rsidR="00B75523" w:rsidRPr="005D115C" w:rsidRDefault="00B75523" w:rsidP="00B755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S.No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3CB5EC" w14:textId="275F4097" w:rsidR="00B75523" w:rsidRPr="005D115C" w:rsidRDefault="00B75523" w:rsidP="00B7552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1BE47E" w14:textId="4DAEADD2" w:rsidR="00B75523" w:rsidRPr="005D115C" w:rsidRDefault="00B75523" w:rsidP="00B7552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F763B" w14:textId="6B8A39F2" w:rsidR="00B75523" w:rsidRDefault="00B75523" w:rsidP="00B755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Technology</w:t>
            </w:r>
          </w:p>
        </w:tc>
      </w:tr>
      <w:tr w:rsidR="00B75523" w:rsidRPr="00A201EE" w14:paraId="4BA8FE2B" w14:textId="4DA79CC2" w:rsidTr="00647E99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456497" w14:textId="174DBDCC" w:rsidR="00B75523" w:rsidRPr="005D115C" w:rsidRDefault="00B75523" w:rsidP="00B75523">
            <w:r w:rsidRPr="005D115C">
              <w:rPr>
                <w:b/>
                <w:bCs/>
              </w:rPr>
              <w:t>1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30F821" w14:textId="5EF4F394" w:rsidR="00B75523" w:rsidRPr="005D115C" w:rsidRDefault="001E49F1" w:rsidP="00B75523">
            <w:r w:rsidRPr="001E49F1">
              <w:t>Frontend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ABECD1" w14:textId="2CE77477" w:rsidR="00B75523" w:rsidRPr="005D115C" w:rsidRDefault="001E49F1" w:rsidP="00B75523">
            <w:r w:rsidRPr="001E49F1">
              <w:t>UI for user interaction, forms, views, and routing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5AAE6" w14:textId="3411CE8B" w:rsidR="00B75523" w:rsidRPr="002F60FB" w:rsidRDefault="001E49F1" w:rsidP="00B75523">
            <w:r w:rsidRPr="001E49F1">
              <w:rPr>
                <w:b/>
                <w:bCs/>
              </w:rPr>
              <w:t>React.js</w:t>
            </w:r>
            <w:r w:rsidRPr="001E49F1">
              <w:t>, HTML, CSS, JavaScript</w:t>
            </w:r>
          </w:p>
        </w:tc>
      </w:tr>
      <w:tr w:rsidR="00B75523" w:rsidRPr="00A201EE" w14:paraId="52D4ED1E" w14:textId="4FEA0D06" w:rsidTr="00647E99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2B9535" w14:textId="77054D2D" w:rsidR="00B75523" w:rsidRPr="005D115C" w:rsidRDefault="00B75523" w:rsidP="00B75523">
            <w:r w:rsidRPr="005D115C">
              <w:rPr>
                <w:b/>
                <w:bCs/>
              </w:rPr>
              <w:t>2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07E712" w14:textId="3E779DD7" w:rsidR="00B75523" w:rsidRPr="005D115C" w:rsidRDefault="001E49F1" w:rsidP="00B75523">
            <w:r w:rsidRPr="001E49F1">
              <w:t>Backend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6388F0E" w14:textId="64EB6EB9" w:rsidR="00B75523" w:rsidRPr="002F60FB" w:rsidRDefault="001E49F1" w:rsidP="00B75523">
            <w:r w:rsidRPr="001E49F1">
              <w:t>API endpoints, routing, controllers, business logic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2865B" w14:textId="261637AE" w:rsidR="00B75523" w:rsidRPr="002F60FB" w:rsidRDefault="001E49F1" w:rsidP="00B75523">
            <w:r w:rsidRPr="001E49F1">
              <w:rPr>
                <w:b/>
                <w:bCs/>
              </w:rPr>
              <w:t>Node.js</w:t>
            </w:r>
            <w:r w:rsidRPr="001E49F1">
              <w:t xml:space="preserve">, </w:t>
            </w:r>
            <w:r w:rsidRPr="001E49F1">
              <w:rPr>
                <w:b/>
                <w:bCs/>
              </w:rPr>
              <w:t>Express.js</w:t>
            </w:r>
          </w:p>
        </w:tc>
      </w:tr>
      <w:tr w:rsidR="00B75523" w:rsidRPr="00A201EE" w14:paraId="6D2D62EF" w14:textId="6FF444CA" w:rsidTr="00647E99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BDF46E" w14:textId="7AAB41F6" w:rsidR="00B75523" w:rsidRPr="005D115C" w:rsidRDefault="00A82C59" w:rsidP="00B75523">
            <w:r>
              <w:t>3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571B38" w14:textId="325B4985" w:rsidR="00B75523" w:rsidRPr="005D115C" w:rsidRDefault="001E49F1" w:rsidP="00B75523">
            <w:r w:rsidRPr="001E49F1">
              <w:t>Authentication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BC058A" w14:textId="4530FE36" w:rsidR="00B75523" w:rsidRPr="005D115C" w:rsidRDefault="001E49F1" w:rsidP="00B75523">
            <w:r w:rsidRPr="001E49F1">
              <w:t>User login, signup, secure token-based access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FDE77" w14:textId="49E00DF1" w:rsidR="00B75523" w:rsidRPr="002F60FB" w:rsidRDefault="001E49F1" w:rsidP="00B75523">
            <w:r w:rsidRPr="001E49F1">
              <w:rPr>
                <w:b/>
                <w:bCs/>
              </w:rPr>
              <w:t>JWT</w:t>
            </w:r>
            <w:r w:rsidRPr="001E49F1">
              <w:t xml:space="preserve">, </w:t>
            </w:r>
            <w:r w:rsidRPr="001E49F1">
              <w:rPr>
                <w:b/>
                <w:bCs/>
              </w:rPr>
              <w:t>bcrypt.js</w:t>
            </w:r>
          </w:p>
        </w:tc>
      </w:tr>
      <w:tr w:rsidR="00B75523" w:rsidRPr="00A201EE" w14:paraId="549C7A73" w14:textId="5B06300E" w:rsidTr="00647E99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3968EF" w14:textId="1EBB04A8" w:rsidR="00B75523" w:rsidRPr="00862D25" w:rsidRDefault="00A82C59" w:rsidP="00B7552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27B40EA" w14:textId="5E6EDE6A" w:rsidR="00B75523" w:rsidRPr="005D115C" w:rsidRDefault="001E49F1" w:rsidP="00B75523">
            <w:r w:rsidRPr="001E49F1">
              <w:t>Database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760B4E" w14:textId="28D615A8" w:rsidR="00B75523" w:rsidRPr="005D115C" w:rsidRDefault="001E49F1" w:rsidP="00B75523">
            <w:r w:rsidRPr="001E49F1">
              <w:t>Stores users, items/tasks/posts, sessions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E651A" w14:textId="3463154D" w:rsidR="00B75523" w:rsidRPr="002F60FB" w:rsidRDefault="001E49F1" w:rsidP="00B75523">
            <w:r w:rsidRPr="001E49F1">
              <w:rPr>
                <w:b/>
                <w:bCs/>
              </w:rPr>
              <w:t>MongoDB</w:t>
            </w:r>
            <w:r w:rsidRPr="001E49F1">
              <w:t xml:space="preserve">, </w:t>
            </w:r>
            <w:r w:rsidRPr="001E49F1">
              <w:rPr>
                <w:b/>
                <w:bCs/>
              </w:rPr>
              <w:t>Mongoose</w:t>
            </w:r>
          </w:p>
        </w:tc>
      </w:tr>
      <w:tr w:rsidR="00B75523" w:rsidRPr="00A201EE" w14:paraId="55D8E27B" w14:textId="01294C06" w:rsidTr="00647E99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127E6F" w14:textId="48EC4E5E" w:rsidR="00B75523" w:rsidRPr="00862D25" w:rsidRDefault="00A82C59" w:rsidP="00B7552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A8932A7" w14:textId="5889FADA" w:rsidR="00B75523" w:rsidRPr="005D115C" w:rsidRDefault="001E49F1" w:rsidP="00B75523">
            <w:r w:rsidRPr="001E49F1">
              <w:t xml:space="preserve">File Storage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C6911B4" w14:textId="50417DF2" w:rsidR="00B75523" w:rsidRPr="005D115C" w:rsidRDefault="001E49F1" w:rsidP="00B75523">
            <w:r w:rsidRPr="001E49F1">
              <w:t>If project includes image/file uploads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630C9" w14:textId="438903DC" w:rsidR="00B75523" w:rsidRPr="002F60FB" w:rsidRDefault="001E49F1" w:rsidP="00B75523">
            <w:r w:rsidRPr="001E49F1">
              <w:t xml:space="preserve">Multer, Local Uploads Folder / </w:t>
            </w:r>
            <w:proofErr w:type="spellStart"/>
            <w:r w:rsidRPr="001E49F1">
              <w:t>Cloudinary</w:t>
            </w:r>
            <w:proofErr w:type="spellEnd"/>
          </w:p>
        </w:tc>
      </w:tr>
      <w:tr w:rsidR="00B75523" w:rsidRPr="00A201EE" w14:paraId="6B073E5F" w14:textId="0D9A681D" w:rsidTr="00647E99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57C72" w14:textId="5E581847" w:rsidR="00B75523" w:rsidRDefault="00A82C59" w:rsidP="00B7552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34139B" w14:textId="58653F2E" w:rsidR="00B75523" w:rsidRDefault="001E49F1" w:rsidP="00B75523">
            <w:r w:rsidRPr="001E49F1">
              <w:t>Hosting &amp; Deployment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0F441" w14:textId="3BD2D373" w:rsidR="00B75523" w:rsidRPr="002F60FB" w:rsidRDefault="001E49F1" w:rsidP="00B75523">
            <w:r w:rsidRPr="001E49F1">
              <w:t>Continuous deployment for frontend &amp; backend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8DE63" w14:textId="1817D38E" w:rsidR="00B75523" w:rsidRPr="002F60FB" w:rsidRDefault="001E49F1" w:rsidP="00B75523">
            <w:proofErr w:type="spellStart"/>
            <w:r w:rsidRPr="001E49F1">
              <w:rPr>
                <w:b/>
                <w:bCs/>
              </w:rPr>
              <w:t>Vercel</w:t>
            </w:r>
            <w:proofErr w:type="spellEnd"/>
            <w:r w:rsidRPr="001E49F1">
              <w:rPr>
                <w:b/>
                <w:bCs/>
              </w:rPr>
              <w:t xml:space="preserve"> (frontend)</w:t>
            </w:r>
            <w:r w:rsidRPr="001E49F1">
              <w:t xml:space="preserve">, </w:t>
            </w:r>
            <w:r w:rsidRPr="001E49F1">
              <w:rPr>
                <w:b/>
                <w:bCs/>
              </w:rPr>
              <w:t>Railway (backend)</w:t>
            </w:r>
          </w:p>
        </w:tc>
      </w:tr>
      <w:tr w:rsidR="00B75523" w:rsidRPr="00A201EE" w14:paraId="636EBDAE" w14:textId="3E9866DA" w:rsidTr="00647E99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F0BDC6" w14:textId="74D3715F" w:rsidR="00B75523" w:rsidRDefault="00A82C59" w:rsidP="00B7552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AD00C4" w14:textId="3EFB5F9E" w:rsidR="00B75523" w:rsidRDefault="001E49F1" w:rsidP="00B75523">
            <w:r w:rsidRPr="001E49F1">
              <w:t>API Testing/Tools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031CA6" w14:textId="1AF11642" w:rsidR="00B75523" w:rsidRPr="002F60FB" w:rsidRDefault="00647E99" w:rsidP="00B75523">
            <w:r>
              <w:t>F</w:t>
            </w:r>
            <w:r w:rsidRPr="00647E99">
              <w:t>or testing endpoints and debugging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E8432" w14:textId="6B511E65" w:rsidR="00B75523" w:rsidRPr="002F60FB" w:rsidRDefault="00647E99" w:rsidP="00B75523">
            <w:r w:rsidRPr="00647E99">
              <w:t>Postman, Thunder Client</w:t>
            </w:r>
          </w:p>
        </w:tc>
      </w:tr>
    </w:tbl>
    <w:p w14:paraId="3F22363F" w14:textId="77777777" w:rsidR="001E49F1" w:rsidRPr="001E49F1" w:rsidRDefault="001E49F1" w:rsidP="001E49F1">
      <w:pPr>
        <w:rPr>
          <w:vanish/>
        </w:rPr>
      </w:pPr>
    </w:p>
    <w:p w14:paraId="767B0FC7" w14:textId="77777777" w:rsidR="00B75523" w:rsidRDefault="00B75523" w:rsidP="00B75523"/>
    <w:p w14:paraId="2242BC20" w14:textId="77777777" w:rsidR="00A82C59" w:rsidRDefault="00A82C59" w:rsidP="00B75523">
      <w:pPr>
        <w:rPr>
          <w:b/>
          <w:bCs/>
          <w:sz w:val="28"/>
          <w:szCs w:val="28"/>
        </w:rPr>
      </w:pPr>
    </w:p>
    <w:p w14:paraId="4C8BC3E4" w14:textId="77777777" w:rsidR="001F30D3" w:rsidRDefault="001F30D3" w:rsidP="00B75523">
      <w:pPr>
        <w:rPr>
          <w:b/>
          <w:bCs/>
          <w:sz w:val="28"/>
          <w:szCs w:val="28"/>
        </w:rPr>
      </w:pPr>
    </w:p>
    <w:p w14:paraId="3966B93C" w14:textId="77777777" w:rsidR="001F30D3" w:rsidRDefault="001F30D3" w:rsidP="00B75523">
      <w:pPr>
        <w:rPr>
          <w:b/>
          <w:bCs/>
          <w:sz w:val="28"/>
          <w:szCs w:val="28"/>
        </w:rPr>
      </w:pPr>
    </w:p>
    <w:p w14:paraId="20E6E79F" w14:textId="77777777" w:rsidR="001F30D3" w:rsidRDefault="001F30D3" w:rsidP="00B75523">
      <w:pPr>
        <w:rPr>
          <w:b/>
          <w:bCs/>
          <w:sz w:val="28"/>
          <w:szCs w:val="28"/>
        </w:rPr>
      </w:pPr>
    </w:p>
    <w:p w14:paraId="0A218100" w14:textId="77777777" w:rsidR="001F30D3" w:rsidRDefault="001F30D3" w:rsidP="00B75523">
      <w:pPr>
        <w:rPr>
          <w:b/>
          <w:bCs/>
          <w:sz w:val="28"/>
          <w:szCs w:val="28"/>
        </w:rPr>
      </w:pPr>
    </w:p>
    <w:p w14:paraId="6A193E73" w14:textId="55507190" w:rsidR="00B75523" w:rsidRPr="002F60FB" w:rsidRDefault="00A82C59" w:rsidP="00B75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Application Characteristics</w:t>
      </w:r>
      <w:r w:rsidR="00B75523">
        <w:rPr>
          <w:b/>
          <w:bCs/>
          <w:sz w:val="28"/>
          <w:szCs w:val="28"/>
        </w:rPr>
        <w:t>:</w:t>
      </w:r>
    </w:p>
    <w:tbl>
      <w:tblPr>
        <w:tblW w:w="940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609"/>
        <w:gridCol w:w="4199"/>
        <w:gridCol w:w="2613"/>
      </w:tblGrid>
      <w:tr w:rsidR="00A82C59" w:rsidRPr="00A201EE" w14:paraId="55895FE6" w14:textId="3ACF4864" w:rsidTr="008A58F2">
        <w:trPr>
          <w:trHeight w:val="1055"/>
          <w:jc w:val="center"/>
        </w:trPr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7DB70A" w14:textId="085731B4" w:rsidR="00A82C59" w:rsidRPr="005D115C" w:rsidRDefault="008A58F2" w:rsidP="00B755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</w:t>
            </w:r>
            <w:r w:rsidR="00A82C59">
              <w:rPr>
                <w:b/>
                <w:bCs/>
                <w:sz w:val="24"/>
                <w:szCs w:val="24"/>
              </w:rPr>
              <w:t>.No</w:t>
            </w:r>
            <w:proofErr w:type="spellEnd"/>
            <w:r w:rsidR="00A82C59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E3DEBD" w14:textId="2D91C876" w:rsidR="00A82C59" w:rsidRPr="005D115C" w:rsidRDefault="008A58F2" w:rsidP="00B7552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E4C5EA" w14:textId="77777777" w:rsidR="00A82C59" w:rsidRPr="005D115C" w:rsidRDefault="00A82C59" w:rsidP="00B7552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8FFF7" w14:textId="1CC13073" w:rsidR="00A82C59" w:rsidRDefault="008A58F2" w:rsidP="008A58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Technology</w:t>
            </w:r>
          </w:p>
        </w:tc>
      </w:tr>
      <w:tr w:rsidR="00A82C59" w:rsidRPr="00A201EE" w14:paraId="5DACED4C" w14:textId="03208631" w:rsidTr="008A58F2">
        <w:trPr>
          <w:trHeight w:val="1055"/>
          <w:jc w:val="center"/>
        </w:trPr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30D5BF" w14:textId="2520F5FA" w:rsidR="00A82C59" w:rsidRPr="005D115C" w:rsidRDefault="00A82C59" w:rsidP="00B75523">
            <w:r w:rsidRPr="005D115C">
              <w:rPr>
                <w:b/>
                <w:bCs/>
              </w:rPr>
              <w:t>1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84B608" w14:textId="54C212B3" w:rsidR="00A82C59" w:rsidRPr="005D115C" w:rsidRDefault="00A67CBD" w:rsidP="00B75523">
            <w:r w:rsidRPr="00A67CBD">
              <w:t>Full-Stack App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485335" w14:textId="43E63E0A" w:rsidR="00A82C59" w:rsidRPr="005D115C" w:rsidRDefault="00A67CBD" w:rsidP="00B75523">
            <w:r w:rsidRPr="00A67CBD">
              <w:t>Complete end-to-end functionality from UI to DB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8C904" w14:textId="40F7AE20" w:rsidR="00A82C59" w:rsidRPr="002F60FB" w:rsidRDefault="00A67CBD" w:rsidP="00B75523">
            <w:r w:rsidRPr="00A67CBD">
              <w:t>MERN Stack</w:t>
            </w:r>
          </w:p>
        </w:tc>
      </w:tr>
      <w:tr w:rsidR="00A82C59" w:rsidRPr="00A201EE" w14:paraId="16B7C4AE" w14:textId="5ED44F4F" w:rsidTr="008A58F2">
        <w:trPr>
          <w:trHeight w:val="1055"/>
          <w:jc w:val="center"/>
        </w:trPr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185CAB" w14:textId="551DA5D1" w:rsidR="00A82C59" w:rsidRPr="005D115C" w:rsidRDefault="00A82C59" w:rsidP="00B75523">
            <w:r w:rsidRPr="005D115C">
              <w:rPr>
                <w:b/>
                <w:bCs/>
              </w:rPr>
              <w:t>2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CBD" w:rsidRPr="00A67CBD" w14:paraId="50F7D775" w14:textId="77777777" w:rsidTr="00A67C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2EDC0" w14:textId="77777777" w:rsidR="00A67CBD" w:rsidRPr="00A67CBD" w:rsidRDefault="00A67CBD" w:rsidP="00A67CBD"/>
              </w:tc>
            </w:tr>
          </w:tbl>
          <w:p w14:paraId="4F11953F" w14:textId="77777777" w:rsidR="00A67CBD" w:rsidRPr="00A67CBD" w:rsidRDefault="00A67CBD" w:rsidP="00A67CB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</w:tblGrid>
            <w:tr w:rsidR="00A67CBD" w:rsidRPr="00A67CBD" w14:paraId="7A7FE216" w14:textId="77777777" w:rsidTr="00A67C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76162" w14:textId="77777777" w:rsidR="00A67CBD" w:rsidRPr="00A67CBD" w:rsidRDefault="00A67CBD" w:rsidP="00A67CBD">
                  <w:r w:rsidRPr="00A67CBD">
                    <w:t>Open Source &amp; Modular</w:t>
                  </w:r>
                </w:p>
              </w:tc>
            </w:tr>
          </w:tbl>
          <w:p w14:paraId="17A7E0B8" w14:textId="46FF912A" w:rsidR="00A82C59" w:rsidRPr="005D115C" w:rsidRDefault="00A82C59" w:rsidP="00B75523"/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64A918" w14:textId="03471F7E" w:rsidR="00A82C59" w:rsidRPr="002F60FB" w:rsidRDefault="00A67CBD" w:rsidP="00B75523">
            <w:r w:rsidRPr="00A67CBD">
              <w:t>Built using open-source tools with clean separation of concerns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3"/>
            </w:tblGrid>
            <w:tr w:rsidR="00A67CBD" w:rsidRPr="00A67CBD" w14:paraId="6CD7FF77" w14:textId="77777777" w:rsidTr="00A67C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87AB2" w14:textId="77777777" w:rsidR="00A67CBD" w:rsidRPr="00A67CBD" w:rsidRDefault="00A67CBD" w:rsidP="00A67CBD">
                  <w:r w:rsidRPr="00A67CBD">
                    <w:t>separation of concerns</w:t>
                  </w:r>
                </w:p>
              </w:tc>
            </w:tr>
          </w:tbl>
          <w:p w14:paraId="35705B5D" w14:textId="77777777" w:rsidR="00A67CBD" w:rsidRPr="00A67CBD" w:rsidRDefault="00A67CBD" w:rsidP="00A67CB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3"/>
            </w:tblGrid>
            <w:tr w:rsidR="00A67CBD" w:rsidRPr="00A67CBD" w14:paraId="37287152" w14:textId="77777777" w:rsidTr="00A67C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DBE40" w14:textId="77777777" w:rsidR="00A67CBD" w:rsidRPr="00A67CBD" w:rsidRDefault="00A67CBD" w:rsidP="00A67CBD">
                  <w:r w:rsidRPr="00A67CBD">
                    <w:t>React components, Express routes</w:t>
                  </w:r>
                </w:p>
              </w:tc>
            </w:tr>
          </w:tbl>
          <w:p w14:paraId="11F364AA" w14:textId="4325EA5B" w:rsidR="00A82C59" w:rsidRPr="002F60FB" w:rsidRDefault="00A82C59" w:rsidP="00B75523"/>
        </w:tc>
      </w:tr>
      <w:tr w:rsidR="00A82C59" w:rsidRPr="00A201EE" w14:paraId="3F31D275" w14:textId="416994DD" w:rsidTr="008A58F2">
        <w:trPr>
          <w:trHeight w:val="1055"/>
          <w:jc w:val="center"/>
        </w:trPr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00FB37" w14:textId="05F6ED7E" w:rsidR="00A82C59" w:rsidRPr="005D115C" w:rsidRDefault="00A82C59" w:rsidP="00B75523">
            <w:r w:rsidRPr="005D115C">
              <w:rPr>
                <w:b/>
                <w:bCs/>
              </w:rPr>
              <w:t>3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7B222B3" w14:textId="122C94F7" w:rsidR="00A82C59" w:rsidRPr="005D115C" w:rsidRDefault="00A67CBD" w:rsidP="00B75523">
            <w:r w:rsidRPr="00A67CBD">
              <w:t>Security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EA364D" w14:textId="780B4B14" w:rsidR="00A82C59" w:rsidRPr="005D115C" w:rsidRDefault="00A67CBD" w:rsidP="00B75523">
            <w:r w:rsidRPr="00A67CBD">
              <w:t>Encrypted passwords, protected routes, role-based access (if applied)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CBD" w:rsidRPr="00A67CBD" w14:paraId="6084135B" w14:textId="77777777" w:rsidTr="00A67C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16672" w14:textId="77777777" w:rsidR="00A67CBD" w:rsidRPr="00A67CBD" w:rsidRDefault="00A67CBD" w:rsidP="00A67CBD"/>
              </w:tc>
            </w:tr>
          </w:tbl>
          <w:p w14:paraId="45E77D99" w14:textId="77777777" w:rsidR="00A67CBD" w:rsidRPr="00A67CBD" w:rsidRDefault="00A67CBD" w:rsidP="00A67CB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9"/>
            </w:tblGrid>
            <w:tr w:rsidR="00A67CBD" w:rsidRPr="00A67CBD" w14:paraId="5434AAF5" w14:textId="77777777" w:rsidTr="00A67C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A33DE" w14:textId="77777777" w:rsidR="00A67CBD" w:rsidRPr="00A67CBD" w:rsidRDefault="00A67CBD" w:rsidP="00A67CBD">
                  <w:r w:rsidRPr="00A67CBD">
                    <w:t xml:space="preserve">JWT, </w:t>
                  </w:r>
                  <w:proofErr w:type="spellStart"/>
                  <w:r w:rsidRPr="00A67CBD">
                    <w:t>bcrypt</w:t>
                  </w:r>
                  <w:proofErr w:type="spellEnd"/>
                  <w:r w:rsidRPr="00A67CBD">
                    <w:t>, Helme</w:t>
                  </w:r>
                </w:p>
              </w:tc>
            </w:tr>
          </w:tbl>
          <w:p w14:paraId="0A80CA97" w14:textId="0A055B43" w:rsidR="00A82C59" w:rsidRPr="002F60FB" w:rsidRDefault="00A82C59" w:rsidP="00B75523"/>
        </w:tc>
      </w:tr>
      <w:tr w:rsidR="00A82C59" w:rsidRPr="00A201EE" w14:paraId="1BD1A82E" w14:textId="09E8B057" w:rsidTr="008A58F2">
        <w:trPr>
          <w:trHeight w:val="1055"/>
          <w:jc w:val="center"/>
        </w:trPr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63ABF7" w14:textId="2592C718" w:rsidR="00A82C59" w:rsidRPr="005D115C" w:rsidRDefault="00A82C59" w:rsidP="00B75523">
            <w:r w:rsidRPr="005D115C">
              <w:rPr>
                <w:b/>
                <w:bCs/>
              </w:rPr>
              <w:t>4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BC91E4A" w14:textId="721415CC" w:rsidR="00A82C59" w:rsidRPr="005D115C" w:rsidRDefault="00A67CBD" w:rsidP="00B75523">
            <w:r w:rsidRPr="00A67CBD">
              <w:t>Scalable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CBD" w:rsidRPr="00A67CBD" w14:paraId="7193F9E6" w14:textId="77777777" w:rsidTr="00A67C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30642" w14:textId="77777777" w:rsidR="00A67CBD" w:rsidRPr="00A67CBD" w:rsidRDefault="00A67CBD" w:rsidP="00A67CBD"/>
              </w:tc>
            </w:tr>
          </w:tbl>
          <w:p w14:paraId="54E6EA49" w14:textId="77777777" w:rsidR="00A67CBD" w:rsidRPr="00A67CBD" w:rsidRDefault="00A67CBD" w:rsidP="00A67CB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9"/>
            </w:tblGrid>
            <w:tr w:rsidR="00A67CBD" w:rsidRPr="00A67CBD" w14:paraId="339FC48B" w14:textId="77777777" w:rsidTr="00A67C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6C491" w14:textId="77777777" w:rsidR="00A67CBD" w:rsidRPr="00A67CBD" w:rsidRDefault="00A67CBD" w:rsidP="00A67CBD">
                  <w:r w:rsidRPr="00A67CBD">
                    <w:t>Easily extendable architecture with REST APIs</w:t>
                  </w:r>
                </w:p>
              </w:tc>
            </w:tr>
          </w:tbl>
          <w:p w14:paraId="3D9BC497" w14:textId="3212B850" w:rsidR="00A82C59" w:rsidRPr="005D115C" w:rsidRDefault="00A82C59" w:rsidP="00B75523"/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1B6E6" w14:textId="49CC7860" w:rsidR="00A82C59" w:rsidRPr="002F60FB" w:rsidRDefault="00A67CBD" w:rsidP="00B75523">
            <w:r w:rsidRPr="00A67CBD">
              <w:t>CRUD architecture, modular file structure</w:t>
            </w:r>
          </w:p>
        </w:tc>
      </w:tr>
      <w:tr w:rsidR="00A82C59" w:rsidRPr="00A201EE" w14:paraId="52645AEA" w14:textId="28925F5C" w:rsidTr="008A58F2">
        <w:trPr>
          <w:trHeight w:val="1055"/>
          <w:jc w:val="center"/>
        </w:trPr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52D9F96" w14:textId="66F2B84B" w:rsidR="00A82C59" w:rsidRPr="00862D25" w:rsidRDefault="00A82C59" w:rsidP="00B7552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502425" w14:textId="35EA2480" w:rsidR="00A82C59" w:rsidRPr="005D115C" w:rsidRDefault="008A58F2" w:rsidP="00B75523">
            <w:r w:rsidRPr="008A58F2">
              <w:t>Performance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CBD" w:rsidRPr="00A67CBD" w14:paraId="3E99418F" w14:textId="77777777" w:rsidTr="00A67C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1EE8C" w14:textId="77777777" w:rsidR="00A67CBD" w:rsidRPr="00A67CBD" w:rsidRDefault="00A67CBD" w:rsidP="00A67CBD"/>
              </w:tc>
            </w:tr>
          </w:tbl>
          <w:p w14:paraId="1874D67B" w14:textId="77777777" w:rsidR="00A67CBD" w:rsidRPr="00A67CBD" w:rsidRDefault="00A67CBD" w:rsidP="00A67CB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9"/>
            </w:tblGrid>
            <w:tr w:rsidR="00A67CBD" w:rsidRPr="00A67CBD" w14:paraId="34B2505C" w14:textId="77777777" w:rsidTr="00A67C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4E3C1" w14:textId="77777777" w:rsidR="00A67CBD" w:rsidRPr="00A67CBD" w:rsidRDefault="00A67CBD" w:rsidP="00A67CBD">
                  <w:r w:rsidRPr="00A67CBD">
                    <w:t>Fast frontend rendering, lazy loading (if applicable), optimized queries</w:t>
                  </w:r>
                </w:p>
              </w:tc>
            </w:tr>
          </w:tbl>
          <w:p w14:paraId="6787736F" w14:textId="15A32B6B" w:rsidR="00A82C59" w:rsidRPr="005D115C" w:rsidRDefault="00A82C59" w:rsidP="00B75523"/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1230B" w14:textId="4FE95F81" w:rsidR="00A82C59" w:rsidRPr="002F60FB" w:rsidRDefault="00A67CBD" w:rsidP="00B75523">
            <w:r w:rsidRPr="00A67CBD">
              <w:t>MongoDB Indexing, React optimization</w:t>
            </w:r>
          </w:p>
        </w:tc>
      </w:tr>
    </w:tbl>
    <w:p w14:paraId="193AA803" w14:textId="77777777" w:rsidR="00B75523" w:rsidRDefault="00B75523" w:rsidP="00B75523"/>
    <w:p w14:paraId="65EA6506" w14:textId="77777777" w:rsidR="00B85F91" w:rsidRDefault="00B85F91" w:rsidP="00B75523"/>
    <w:sectPr w:rsidR="00B85F91" w:rsidSect="00B7552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12018"/>
    <w:multiLevelType w:val="multilevel"/>
    <w:tmpl w:val="CF04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02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23"/>
    <w:rsid w:val="000A41F8"/>
    <w:rsid w:val="001D3FC2"/>
    <w:rsid w:val="001E49F1"/>
    <w:rsid w:val="001F30D3"/>
    <w:rsid w:val="00341253"/>
    <w:rsid w:val="00352BDD"/>
    <w:rsid w:val="00452B1D"/>
    <w:rsid w:val="004676CD"/>
    <w:rsid w:val="005B5038"/>
    <w:rsid w:val="00647E99"/>
    <w:rsid w:val="008A58F2"/>
    <w:rsid w:val="009C06AC"/>
    <w:rsid w:val="009F3AAD"/>
    <w:rsid w:val="00A67CBD"/>
    <w:rsid w:val="00A82C59"/>
    <w:rsid w:val="00B75523"/>
    <w:rsid w:val="00B85F91"/>
    <w:rsid w:val="00C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0A70A"/>
  <w15:chartTrackingRefBased/>
  <w15:docId w15:val="{4AEA46E1-E60A-4954-B528-A06C71A8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23"/>
  </w:style>
  <w:style w:type="paragraph" w:styleId="Heading1">
    <w:name w:val="heading 1"/>
    <w:basedOn w:val="Normal"/>
    <w:next w:val="Normal"/>
    <w:link w:val="Heading1Char"/>
    <w:uiPriority w:val="9"/>
    <w:qFormat/>
    <w:rsid w:val="00B75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5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3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Riya Mandaogade</cp:lastModifiedBy>
  <cp:revision>2</cp:revision>
  <dcterms:created xsi:type="dcterms:W3CDTF">2025-04-18T17:39:00Z</dcterms:created>
  <dcterms:modified xsi:type="dcterms:W3CDTF">2025-04-18T17:39:00Z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a81f23dc67871df0902fa078b0e1913e5932349d79c606bfbc49914b6e72acde</vt:lpwstr>
  </property>
</Properties>
</file>