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A176F" w14:textId="77777777" w:rsidR="007E2FED" w:rsidRDefault="004B59A7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D4C7F5" wp14:editId="2D07EB6E">
            <wp:simplePos x="0" y="0"/>
            <wp:positionH relativeFrom="page">
              <wp:posOffset>0</wp:posOffset>
            </wp:positionH>
            <wp:positionV relativeFrom="page">
              <wp:posOffset>3225090</wp:posOffset>
            </wp:positionV>
            <wp:extent cx="7556500" cy="4249316"/>
            <wp:effectExtent l="0" t="0" r="0" b="0"/>
            <wp:wrapTopAndBottom/>
            <wp:docPr id="49916" name="Picture 49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6" name="Picture 499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E1BC31" w14:textId="77777777" w:rsidR="007E2FED" w:rsidRDefault="004B59A7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3DFA451" wp14:editId="55AF8A98">
            <wp:simplePos x="0" y="0"/>
            <wp:positionH relativeFrom="page">
              <wp:posOffset>0</wp:posOffset>
            </wp:positionH>
            <wp:positionV relativeFrom="page">
              <wp:posOffset>3225090</wp:posOffset>
            </wp:positionV>
            <wp:extent cx="7556500" cy="4249316"/>
            <wp:effectExtent l="0" t="0" r="0" b="0"/>
            <wp:wrapTopAndBottom/>
            <wp:docPr id="49918" name="Picture 49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8" name="Picture 499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9FD667C" w14:textId="77777777" w:rsidR="007E2FED" w:rsidRDefault="004B59A7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A64DAE2" wp14:editId="1A2DFF00">
            <wp:simplePos x="0" y="0"/>
            <wp:positionH relativeFrom="page">
              <wp:posOffset>0</wp:posOffset>
            </wp:positionH>
            <wp:positionV relativeFrom="page">
              <wp:posOffset>3237284</wp:posOffset>
            </wp:positionV>
            <wp:extent cx="7556500" cy="4237122"/>
            <wp:effectExtent l="0" t="0" r="0" b="0"/>
            <wp:wrapTopAndBottom/>
            <wp:docPr id="49920" name="Picture 49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" name="Picture 499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7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9637" w14:textId="77777777" w:rsidR="007E2FED" w:rsidRDefault="007E2FED">
      <w:pPr>
        <w:sectPr w:rsidR="007E2FE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440" w:bottom="1440" w:left="1440" w:header="720" w:footer="5127" w:gutter="0"/>
          <w:cols w:space="720"/>
          <w:titlePg/>
        </w:sectPr>
      </w:pPr>
    </w:p>
    <w:p w14:paraId="19FC7681" w14:textId="77777777" w:rsidR="007E2FED" w:rsidRDefault="004B59A7">
      <w:pPr>
        <w:spacing w:after="0"/>
        <w:ind w:left="-77" w:right="8628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19C4FE1" wp14:editId="14B16360">
            <wp:simplePos x="0" y="0"/>
            <wp:positionH relativeFrom="page">
              <wp:posOffset>0</wp:posOffset>
            </wp:positionH>
            <wp:positionV relativeFrom="page">
              <wp:posOffset>3255574</wp:posOffset>
            </wp:positionV>
            <wp:extent cx="7556500" cy="4218833"/>
            <wp:effectExtent l="0" t="0" r="0" b="0"/>
            <wp:wrapTopAndBottom/>
            <wp:docPr id="49922" name="Picture 49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" name="Picture 499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1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55AE106" w14:textId="77777777" w:rsidR="007E2FED" w:rsidRDefault="004B59A7">
      <w:pPr>
        <w:tabs>
          <w:tab w:val="center" w:pos="1070"/>
          <w:tab w:val="center" w:pos="1598"/>
        </w:tabs>
        <w:spacing w:after="324" w:line="265" w:lineRule="auto"/>
      </w:pPr>
      <w:r>
        <w:rPr>
          <w:sz w:val="12"/>
        </w:rPr>
        <w:lastRenderedPageBreak/>
        <w:tab/>
        <w:t xml:space="preserve">- </w:t>
      </w:r>
      <w:r>
        <w:rPr>
          <w:sz w:val="12"/>
        </w:rPr>
        <w:tab/>
        <w:t xml:space="preserve">Query </w:t>
      </w:r>
    </w:p>
    <w:p w14:paraId="0A775277" w14:textId="77777777" w:rsidR="007E2FED" w:rsidRDefault="004B59A7">
      <w:pPr>
        <w:pStyle w:val="Heading1"/>
      </w:pPr>
      <w:r>
        <w:t>XO</w:t>
      </w:r>
    </w:p>
    <w:p w14:paraId="1EA343F3" w14:textId="77777777" w:rsidR="007E2FED" w:rsidRDefault="004B59A7">
      <w:pPr>
        <w:spacing w:after="0"/>
        <w:ind w:left="2054"/>
        <w:jc w:val="center"/>
      </w:pPr>
      <w:r>
        <w:rPr>
          <w:sz w:val="20"/>
        </w:rPr>
        <w:t>10</w:t>
      </w:r>
    </w:p>
    <w:p w14:paraId="787274E6" w14:textId="77777777" w:rsidR="007E2FED" w:rsidRDefault="004B59A7">
      <w:pPr>
        <w:tabs>
          <w:tab w:val="center" w:pos="2193"/>
          <w:tab w:val="center" w:pos="3364"/>
          <w:tab w:val="center" w:pos="5993"/>
        </w:tabs>
        <w:spacing w:after="0" w:line="265" w:lineRule="auto"/>
      </w:pPr>
      <w:r>
        <w:rPr>
          <w:sz w:val="12"/>
        </w:rPr>
        <w:tab/>
        <w:t>Ind.* column</w:t>
      </w:r>
      <w:r>
        <w:rPr>
          <w:sz w:val="12"/>
        </w:rPr>
        <w:tab/>
      </w:r>
      <w:r>
        <w:rPr>
          <w:sz w:val="12"/>
        </w:rPr>
        <w:t xml:space="preserve">La 3 </w:t>
      </w:r>
      <w:r>
        <w:rPr>
          <w:sz w:val="12"/>
        </w:rPr>
        <w:tab/>
      </w:r>
      <w:r>
        <w:rPr>
          <w:sz w:val="12"/>
        </w:rPr>
        <w:t>Rounding •</w:t>
      </w:r>
    </w:p>
    <w:p w14:paraId="59FBA186" w14:textId="77777777" w:rsidR="007E2FED" w:rsidRDefault="004B59A7">
      <w:pPr>
        <w:tabs>
          <w:tab w:val="center" w:pos="1497"/>
          <w:tab w:val="center" w:pos="4482"/>
          <w:tab w:val="center" w:pos="5331"/>
          <w:tab w:val="center" w:pos="6905"/>
          <w:tab w:val="right" w:pos="8551"/>
        </w:tabs>
        <w:spacing w:after="3"/>
        <w:ind w:left="-15"/>
      </w:pPr>
      <w:r>
        <w:rPr>
          <w:sz w:val="10"/>
        </w:rPr>
        <w:t xml:space="preserve">Column </w:t>
      </w:r>
      <w:r>
        <w:rPr>
          <w:sz w:val="10"/>
        </w:rPr>
        <w:tab/>
        <w:t>CL.Stun</w:t>
      </w:r>
      <w:r>
        <w:rPr>
          <w:sz w:val="10"/>
        </w:rPr>
        <w:tab/>
        <w:t>Statistics</w:t>
      </w:r>
      <w:r>
        <w:rPr>
          <w:sz w:val="10"/>
        </w:rPr>
        <w:tab/>
        <w:t>Scientific</w:t>
      </w:r>
      <w:r>
        <w:rPr>
          <w:sz w:val="10"/>
        </w:rPr>
        <w:tab/>
        <w:t>Date Time</w:t>
      </w:r>
      <w:r>
        <w:rPr>
          <w:sz w:val="10"/>
        </w:rPr>
        <w:tab/>
        <w:t>Text Vision</w:t>
      </w:r>
    </w:p>
    <w:p w14:paraId="25708931" w14:textId="77777777" w:rsidR="007E2FED" w:rsidRDefault="004B59A7">
      <w:pPr>
        <w:spacing w:after="3"/>
        <w:ind w:left="1910" w:hanging="10"/>
      </w:pPr>
      <w:r>
        <w:rPr>
          <w:sz w:val="10"/>
        </w:rPr>
        <w:t>Duplicate Cdumn</w:t>
      </w:r>
    </w:p>
    <w:p w14:paraId="694BEBC6" w14:textId="77777777" w:rsidR="007E2FED" w:rsidRDefault="007E2FED">
      <w:pPr>
        <w:sectPr w:rsidR="007E2FE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0" w:h="16840"/>
          <w:pgMar w:top="5146" w:right="3273" w:bottom="5319" w:left="77" w:header="5146" w:footer="5127" w:gutter="0"/>
          <w:cols w:space="720"/>
        </w:sectPr>
      </w:pPr>
    </w:p>
    <w:p w14:paraId="20A0F601" w14:textId="77777777" w:rsidR="007E2FED" w:rsidRDefault="004B59A7">
      <w:pPr>
        <w:tabs>
          <w:tab w:val="center" w:pos="7951"/>
          <w:tab w:val="center" w:pos="8891"/>
        </w:tabs>
        <w:spacing w:after="3"/>
        <w:ind w:left="-15"/>
      </w:pPr>
      <w:r>
        <w:rPr>
          <w:sz w:val="10"/>
        </w:rPr>
        <w:t xml:space="preserve">Examples - </w:t>
      </w:r>
      <w:r>
        <w:rPr>
          <w:sz w:val="10"/>
        </w:rPr>
        <w:tab/>
        <w:t>Analytics</w:t>
      </w:r>
      <w:r>
        <w:rPr>
          <w:sz w:val="10"/>
        </w:rPr>
        <w:tab/>
        <w:t>Leerning</w:t>
      </w:r>
    </w:p>
    <w:tbl>
      <w:tblPr>
        <w:tblStyle w:val="TableGrid"/>
        <w:tblpPr w:vertAnchor="text" w:horzAnchor="margin" w:tblpX="2701" w:tblpY="235"/>
        <w:tblOverlap w:val="never"/>
        <w:tblW w:w="6612" w:type="dxa"/>
        <w:tblInd w:w="0" w:type="dxa"/>
        <w:tblCellMar>
          <w:top w:w="48" w:type="dxa"/>
          <w:left w:w="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631"/>
        <w:gridCol w:w="2068"/>
        <w:gridCol w:w="2913"/>
      </w:tblGrid>
      <w:tr w:rsidR="007E2FED" w14:paraId="675BD566" w14:textId="77777777">
        <w:trPr>
          <w:trHeight w:val="250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0A4D7E" w14:textId="77777777" w:rsidR="007E2FED" w:rsidRDefault="004B59A7">
            <w:pPr>
              <w:spacing w:after="0"/>
              <w:ind w:left="197"/>
            </w:pPr>
            <w:r>
              <w:rPr>
                <w:sz w:val="14"/>
              </w:rPr>
              <w:t xml:space="preserve">Table . </w:t>
            </w:r>
          </w:p>
        </w:tc>
        <w:tc>
          <w:tcPr>
            <w:tcW w:w="20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4BBF67" w14:textId="77777777" w:rsidR="007E2FED" w:rsidRDefault="004B59A7">
            <w:pPr>
              <w:spacing w:after="0"/>
              <w:jc w:val="right"/>
            </w:pPr>
            <w:r>
              <w:rPr>
                <w:sz w:val="14"/>
              </w:rPr>
              <w:t>custom", ({"ca11Date" ,</w:t>
            </w:r>
          </w:p>
        </w:tc>
        <w:tc>
          <w:tcPr>
            <w:tcW w:w="291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CFAAA15" w14:textId="77777777" w:rsidR="007E2FED" w:rsidRDefault="004B59A7">
            <w:pPr>
              <w:spacing w:after="0"/>
            </w:pPr>
            <w:r>
              <w:rPr>
                <w:sz w:val="16"/>
              </w:rPr>
              <w:t>type date}} )</w:t>
            </w:r>
          </w:p>
        </w:tc>
      </w:tr>
    </w:tbl>
    <w:p w14:paraId="491687F1" w14:textId="77777777" w:rsidR="007E2FED" w:rsidRDefault="004B59A7">
      <w:pPr>
        <w:tabs>
          <w:tab w:val="center" w:pos="5091"/>
          <w:tab w:val="center" w:pos="7337"/>
          <w:tab w:val="center" w:pos="8484"/>
        </w:tabs>
        <w:spacing w:after="75"/>
      </w:pPr>
      <w:r>
        <w:rPr>
          <w:sz w:val="12"/>
        </w:rPr>
        <w:tab/>
        <w:t>From</w:t>
      </w:r>
      <w:r>
        <w:rPr>
          <w:sz w:val="12"/>
        </w:rPr>
        <w:tab/>
        <w:t>The</w:t>
      </w:r>
      <w:r>
        <w:rPr>
          <w:sz w:val="12"/>
        </w:rPr>
        <w:tab/>
        <w:t>Al Insights</w:t>
      </w:r>
    </w:p>
    <w:tbl>
      <w:tblPr>
        <w:tblStyle w:val="TableGrid"/>
        <w:tblpPr w:vertAnchor="text" w:horzAnchor="margin" w:tblpX="10019" w:tblpY="1431"/>
        <w:tblOverlap w:val="never"/>
        <w:tblW w:w="1588" w:type="dxa"/>
        <w:tblInd w:w="0" w:type="dxa"/>
        <w:tblCellMar>
          <w:top w:w="23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8"/>
      </w:tblGrid>
      <w:tr w:rsidR="007E2FED" w14:paraId="475BCCD4" w14:textId="77777777">
        <w:trPr>
          <w:trHeight w:val="2962"/>
        </w:trPr>
        <w:tc>
          <w:tcPr>
            <w:tcW w:w="1588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069F2E2" w14:textId="77777777" w:rsidR="007E2FED" w:rsidRDefault="004B59A7">
            <w:pPr>
              <w:spacing w:after="24"/>
              <w:ind w:left="-221"/>
            </w:pPr>
            <w:r>
              <w:rPr>
                <w:sz w:val="12"/>
              </w:rPr>
              <w:lastRenderedPageBreak/>
              <w:t>proraated Headers</w:t>
            </w:r>
          </w:p>
          <w:p w14:paraId="7B9782C4" w14:textId="77777777" w:rsidR="007E2FED" w:rsidRDefault="004B59A7">
            <w:pPr>
              <w:spacing w:after="24"/>
              <w:ind w:left="250"/>
            </w:pPr>
            <w:r>
              <w:rPr>
                <w:sz w:val="12"/>
              </w:rPr>
              <w:t>Type</w:t>
            </w:r>
          </w:p>
          <w:p w14:paraId="7E80A205" w14:textId="77777777" w:rsidR="007E2FED" w:rsidRDefault="004B59A7">
            <w:pPr>
              <w:spacing w:after="34"/>
              <w:ind w:left="144"/>
            </w:pPr>
            <w:r>
              <w:rPr>
                <w:sz w:val="12"/>
              </w:rPr>
              <w:t>Index</w:t>
            </w:r>
          </w:p>
          <w:p w14:paraId="27D49BF8" w14:textId="77777777" w:rsidR="007E2FED" w:rsidRDefault="004B59A7">
            <w:pPr>
              <w:spacing w:after="24"/>
              <w:ind w:left="134"/>
            </w:pPr>
            <w:r>
              <w:rPr>
                <w:sz w:val="12"/>
              </w:rPr>
              <w:t>Custom</w:t>
            </w:r>
          </w:p>
          <w:p w14:paraId="22704034" w14:textId="77777777" w:rsidR="007E2FED" w:rsidRDefault="004B59A7">
            <w:pPr>
              <w:spacing w:after="0"/>
              <w:ind w:left="240"/>
            </w:pPr>
            <w:r>
              <w:rPr>
                <w:sz w:val="14"/>
              </w:rPr>
              <w:t>Typef</w:t>
            </w:r>
          </w:p>
        </w:tc>
      </w:tr>
    </w:tbl>
    <w:tbl>
      <w:tblPr>
        <w:tblStyle w:val="TableGrid"/>
        <w:tblpPr w:vertAnchor="text" w:horzAnchor="margin" w:tblpX="250" w:tblpY="288"/>
        <w:tblOverlap w:val="never"/>
        <w:tblW w:w="101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54"/>
        <w:gridCol w:w="998"/>
        <w:gridCol w:w="1401"/>
        <w:gridCol w:w="3532"/>
        <w:gridCol w:w="1641"/>
        <w:gridCol w:w="912"/>
      </w:tblGrid>
      <w:tr w:rsidR="007E2FED" w14:paraId="26140C86" w14:textId="77777777">
        <w:trPr>
          <w:trHeight w:val="203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27CDB4DD" w14:textId="77777777" w:rsidR="007E2FED" w:rsidRDefault="004B59A7">
            <w:pPr>
              <w:spacing w:after="0"/>
              <w:ind w:left="10"/>
            </w:pPr>
            <w:r>
              <w:rPr>
                <w:sz w:val="14"/>
              </w:rPr>
              <w:t>PrGuct_SaIes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19A03F94" w14:textId="77777777" w:rsidR="007E2FED" w:rsidRDefault="007E2FED"/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3B3DA92" w14:textId="77777777" w:rsidR="007E2FED" w:rsidRDefault="004B59A7">
            <w:pPr>
              <w:spacing w:after="0"/>
              <w:ind w:left="48"/>
            </w:pPr>
            <w:r>
              <w:rPr>
                <w:sz w:val="12"/>
              </w:rPr>
              <w:t>Duration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15D4E9A9" w14:textId="77777777" w:rsidR="007E2FED" w:rsidRDefault="004B59A7">
            <w:pPr>
              <w:spacing w:after="0"/>
              <w:ind w:left="278"/>
            </w:pPr>
            <w:r>
              <w:rPr>
                <w:sz w:val="10"/>
              </w:rPr>
              <w:t>i 123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14:paraId="2414AAF9" w14:textId="77777777" w:rsidR="007E2FED" w:rsidRDefault="004B59A7">
            <w:pPr>
              <w:spacing w:after="0"/>
              <w:ind w:left="422"/>
            </w:pPr>
            <w:r>
              <w:rPr>
                <w:sz w:val="12"/>
              </w:rPr>
              <w:t>ABC Agent_Name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47EFDD3C" w14:textId="77777777" w:rsidR="007E2FED" w:rsidRDefault="007E2FED"/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8072B46" w14:textId="77777777" w:rsidR="007E2FED" w:rsidRDefault="004B59A7">
            <w:pPr>
              <w:spacing w:after="0"/>
              <w:ind w:left="115"/>
            </w:pPr>
            <w:r>
              <w:rPr>
                <w:sz w:val="14"/>
              </w:rPr>
              <w:t>PROPERTIES</w:t>
            </w:r>
          </w:p>
        </w:tc>
      </w:tr>
      <w:tr w:rsidR="007E2FED" w14:paraId="6CD370DA" w14:textId="77777777">
        <w:trPr>
          <w:trHeight w:val="973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14:paraId="6A314054" w14:textId="77777777" w:rsidR="007E2FED" w:rsidRDefault="004B59A7">
            <w:pPr>
              <w:spacing w:after="0"/>
            </w:pPr>
            <w:r>
              <w:rPr>
                <w:sz w:val="12"/>
              </w:rPr>
              <w:t>Product_SaIes (2)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7E7DB393" w14:textId="77777777" w:rsidR="007E2FED" w:rsidRDefault="004B59A7">
            <w:pPr>
              <w:spacing w:after="0"/>
            </w:pPr>
            <w:r>
              <w:rPr>
                <w:sz w:val="14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75EFF2C" w14:textId="77777777" w:rsidR="007E2FED" w:rsidRDefault="007E2FED"/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526FFCB2" w14:textId="77777777" w:rsidR="007E2FED" w:rsidRDefault="007E2FED"/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14:paraId="2D3E1DF8" w14:textId="77777777" w:rsidR="007E2FED" w:rsidRDefault="004B59A7">
            <w:pPr>
              <w:spacing w:after="32"/>
              <w:ind w:left="307"/>
            </w:pPr>
            <w:r>
              <w:rPr>
                <w:sz w:val="12"/>
              </w:rPr>
              <w:t>0 Michele Williams</w:t>
            </w:r>
          </w:p>
          <w:p w14:paraId="43107CC0" w14:textId="77777777" w:rsidR="007E2FED" w:rsidRDefault="004B59A7">
            <w:pPr>
              <w:spacing w:after="81"/>
              <w:ind w:left="307"/>
            </w:pPr>
            <w:r>
              <w:rPr>
                <w:sz w:val="12"/>
              </w:rPr>
              <w:t>O Michele Willianu</w:t>
            </w:r>
          </w:p>
          <w:p w14:paraId="6A8E9A6E" w14:textId="77777777" w:rsidR="007E2FED" w:rsidRDefault="004B59A7">
            <w:pPr>
              <w:spacing w:after="63"/>
              <w:ind w:left="307"/>
            </w:pPr>
            <w:r>
              <w:rPr>
                <w:sz w:val="12"/>
              </w:rPr>
              <w:t>O Michele</w:t>
            </w:r>
          </w:p>
          <w:p w14:paraId="7BC74F24" w14:textId="77777777" w:rsidR="007E2FED" w:rsidRDefault="004B59A7">
            <w:pPr>
              <w:spacing w:after="59"/>
              <w:ind w:left="441"/>
            </w:pPr>
            <w:r>
              <w:rPr>
                <w:sz w:val="12"/>
              </w:rPr>
              <w:t>Michele</w:t>
            </w:r>
          </w:p>
          <w:p w14:paraId="28340879" w14:textId="77777777" w:rsidR="007E2FED" w:rsidRDefault="004B59A7">
            <w:pPr>
              <w:spacing w:after="0"/>
              <w:ind w:left="307"/>
            </w:pPr>
            <w:r>
              <w:rPr>
                <w:sz w:val="12"/>
              </w:rPr>
              <w:t>1 Michele Williams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14:paraId="6F35CF1D" w14:textId="77777777" w:rsidR="007E2FED" w:rsidRDefault="004B59A7">
            <w:pPr>
              <w:spacing w:after="34"/>
              <w:ind w:left="528"/>
              <w:jc w:val="center"/>
            </w:pPr>
            <w:r>
              <w:rPr>
                <w:sz w:val="12"/>
              </w:rPr>
              <w:t>1/1/2020</w:t>
            </w:r>
          </w:p>
          <w:p w14:paraId="7E577E79" w14:textId="77777777" w:rsidR="007E2FED" w:rsidRDefault="004B59A7">
            <w:pPr>
              <w:spacing w:after="0"/>
              <w:ind w:left="653" w:right="134"/>
              <w:jc w:val="center"/>
            </w:pPr>
            <w:r>
              <w:rPr>
                <w:sz w:val="12"/>
              </w:rPr>
              <w:t>1/2/2024 1/*'2024 d/4/2024 1/5/2024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7D9BDA5E" w14:textId="77777777" w:rsidR="007E2FED" w:rsidRDefault="004B59A7">
            <w:pPr>
              <w:spacing w:after="299"/>
              <w:ind w:left="115"/>
            </w:pPr>
            <w:r>
              <w:rPr>
                <w:sz w:val="12"/>
              </w:rPr>
              <w:t>Name</w:t>
            </w:r>
          </w:p>
          <w:p w14:paraId="5F155670" w14:textId="77777777" w:rsidR="007E2FED" w:rsidRDefault="004B59A7">
            <w:pPr>
              <w:spacing w:after="132"/>
              <w:ind w:left="106"/>
            </w:pPr>
            <w:r>
              <w:rPr>
                <w:sz w:val="12"/>
              </w:rPr>
              <w:t>All Properties</w:t>
            </w:r>
          </w:p>
          <w:p w14:paraId="50A1DE21" w14:textId="77777777" w:rsidR="007E2FED" w:rsidRDefault="004B59A7">
            <w:pPr>
              <w:spacing w:after="0"/>
              <w:ind w:left="115"/>
            </w:pPr>
            <w:r>
              <w:rPr>
                <w:sz w:val="14"/>
              </w:rPr>
              <w:t>APPLIED STEPS</w:t>
            </w:r>
          </w:p>
        </w:tc>
      </w:tr>
    </w:tbl>
    <w:p w14:paraId="069D455F" w14:textId="77777777" w:rsidR="007E2FED" w:rsidRDefault="004B59A7">
      <w:pPr>
        <w:spacing w:after="149"/>
      </w:pPr>
      <w:r>
        <w:rPr>
          <w:sz w:val="14"/>
        </w:rPr>
        <w:t>QueriesQuery Settings</w:t>
      </w:r>
    </w:p>
    <w:p w14:paraId="5A7B0FD2" w14:textId="77777777" w:rsidR="007E2FED" w:rsidRDefault="004B59A7">
      <w:pPr>
        <w:spacing w:before="29" w:after="3"/>
        <w:ind w:left="10" w:right="1309" w:hanging="10"/>
        <w:jc w:val="right"/>
      </w:pPr>
      <w:r>
        <w:rPr>
          <w:sz w:val="12"/>
        </w:rPr>
        <w:t>Source</w:t>
      </w:r>
    </w:p>
    <w:p w14:paraId="3E1AE1FA" w14:textId="77777777" w:rsidR="007E2FED" w:rsidRDefault="004B59A7">
      <w:pPr>
        <w:tabs>
          <w:tab w:val="center" w:pos="4995"/>
          <w:tab w:val="center" w:pos="8848"/>
        </w:tabs>
        <w:spacing w:after="38"/>
        <w:ind w:right="-5"/>
      </w:pPr>
      <w:r>
        <w:rPr>
          <w:sz w:val="12"/>
        </w:rPr>
        <w:tab/>
        <w:t>0 Michele Williams</w:t>
      </w:r>
      <w:r>
        <w:rPr>
          <w:sz w:val="12"/>
        </w:rPr>
        <w:tab/>
      </w:r>
      <w:r>
        <w:rPr>
          <w:sz w:val="12"/>
        </w:rPr>
        <w:t>1/6/2024</w:t>
      </w:r>
    </w:p>
    <w:p w14:paraId="285C02DF" w14:textId="77777777" w:rsidR="007E2FED" w:rsidRDefault="004B59A7">
      <w:pPr>
        <w:tabs>
          <w:tab w:val="center" w:pos="4990"/>
          <w:tab w:val="center" w:pos="8848"/>
        </w:tabs>
        <w:spacing w:after="50"/>
        <w:ind w:right="-5"/>
      </w:pPr>
      <w:r>
        <w:rPr>
          <w:sz w:val="12"/>
        </w:rPr>
        <w:tab/>
        <w:t>O MicheleVVilliamS</w:t>
      </w:r>
      <w:r>
        <w:rPr>
          <w:sz w:val="12"/>
        </w:rPr>
        <w:tab/>
      </w:r>
      <w:r>
        <w:rPr>
          <w:sz w:val="12"/>
        </w:rPr>
        <w:t>1/7/2024</w:t>
      </w:r>
    </w:p>
    <w:p w14:paraId="6CE6F0B0" w14:textId="77777777" w:rsidR="007E2FED" w:rsidRDefault="004B59A7">
      <w:pPr>
        <w:tabs>
          <w:tab w:val="center" w:pos="8848"/>
          <w:tab w:val="center" w:pos="9947"/>
        </w:tabs>
        <w:spacing w:after="3"/>
      </w:pPr>
      <w:r>
        <w:rPr>
          <w:sz w:val="12"/>
        </w:rPr>
        <w:tab/>
      </w:r>
      <w:r>
        <w:rPr>
          <w:sz w:val="12"/>
        </w:rPr>
        <w:t>1/8/2024</w:t>
      </w:r>
      <w:r>
        <w:rPr>
          <w:sz w:val="12"/>
        </w:rPr>
        <w:tab/>
      </w:r>
      <w:r>
        <w:rPr>
          <w:sz w:val="12"/>
        </w:rPr>
        <w:t xml:space="preserve">Changed </w:t>
      </w:r>
    </w:p>
    <w:p w14:paraId="72AC7B4F" w14:textId="77777777" w:rsidR="007E2FED" w:rsidRDefault="004B59A7">
      <w:pPr>
        <w:spacing w:after="0"/>
        <w:ind w:left="10" w:right="1257" w:hanging="10"/>
        <w:jc w:val="center"/>
      </w:pPr>
      <w:r>
        <w:rPr>
          <w:sz w:val="12"/>
        </w:rPr>
        <w:t>Michele Williams</w:t>
      </w:r>
    </w:p>
    <w:p w14:paraId="5E036AC7" w14:textId="77777777" w:rsidR="007E2FED" w:rsidRDefault="004B59A7">
      <w:pPr>
        <w:spacing w:after="0"/>
        <w:ind w:right="1315"/>
        <w:jc w:val="right"/>
      </w:pPr>
      <w:r>
        <w:rPr>
          <w:sz w:val="14"/>
        </w:rPr>
        <w:t xml:space="preserve">Added </w:t>
      </w:r>
    </w:p>
    <w:p w14:paraId="44242F7B" w14:textId="77777777" w:rsidR="007E2FED" w:rsidRDefault="004B59A7">
      <w:pPr>
        <w:tabs>
          <w:tab w:val="center" w:pos="4990"/>
          <w:tab w:val="center" w:pos="8848"/>
        </w:tabs>
        <w:spacing w:after="0"/>
      </w:pPr>
      <w:r>
        <w:rPr>
          <w:sz w:val="12"/>
        </w:rPr>
        <w:tab/>
      </w:r>
      <w:r>
        <w:rPr>
          <w:sz w:val="12"/>
        </w:rPr>
        <w:t xml:space="preserve">01 </w:t>
      </w:r>
      <w:r>
        <w:rPr>
          <w:sz w:val="12"/>
        </w:rPr>
        <w:t>Michele WilliMnR</w:t>
      </w:r>
      <w:r>
        <w:rPr>
          <w:sz w:val="12"/>
        </w:rPr>
        <w:tab/>
      </w:r>
      <w:r>
        <w:rPr>
          <w:sz w:val="12"/>
        </w:rPr>
        <w:t>1/9/202-1</w:t>
      </w:r>
    </w:p>
    <w:p w14:paraId="3B3E5DB2" w14:textId="77777777" w:rsidR="007E2FED" w:rsidRDefault="004B59A7">
      <w:pPr>
        <w:spacing w:after="3"/>
        <w:ind w:left="10" w:right="1309" w:hanging="10"/>
        <w:jc w:val="right"/>
      </w:pPr>
      <w:r>
        <w:rPr>
          <w:sz w:val="12"/>
        </w:rPr>
        <w:t xml:space="preserve">Added </w:t>
      </w:r>
    </w:p>
    <w:p w14:paraId="629D5199" w14:textId="77777777" w:rsidR="007E2FED" w:rsidRDefault="004B59A7">
      <w:pPr>
        <w:tabs>
          <w:tab w:val="center" w:pos="5245"/>
          <w:tab w:val="center" w:pos="8819"/>
          <w:tab w:val="center" w:pos="9942"/>
        </w:tabs>
        <w:spacing w:after="85"/>
      </w:pPr>
      <w:r>
        <w:rPr>
          <w:sz w:val="12"/>
        </w:rPr>
        <w:tab/>
        <w:t>Williams</w:t>
      </w:r>
      <w:r>
        <w:rPr>
          <w:sz w:val="12"/>
        </w:rPr>
        <w:tab/>
      </w:r>
      <w:r>
        <w:rPr>
          <w:sz w:val="12"/>
        </w:rPr>
        <w:t>1/20/2024</w:t>
      </w:r>
      <w:r>
        <w:rPr>
          <w:sz w:val="12"/>
        </w:rPr>
        <w:tab/>
      </w:r>
      <w:r>
        <w:rPr>
          <w:sz w:val="12"/>
        </w:rPr>
        <w:t xml:space="preserve">Changed </w:t>
      </w:r>
    </w:p>
    <w:p w14:paraId="485055EA" w14:textId="77777777" w:rsidR="007E2FED" w:rsidRDefault="004B59A7">
      <w:pPr>
        <w:spacing w:after="33" w:line="265" w:lineRule="auto"/>
        <w:ind w:left="4539" w:firstLine="134"/>
      </w:pPr>
      <w:r>
        <w:rPr>
          <w:sz w:val="12"/>
        </w:rPr>
        <w:t>Michele Williams</w:t>
      </w:r>
      <w:r>
        <w:rPr>
          <w:sz w:val="12"/>
        </w:rPr>
        <w:tab/>
      </w:r>
      <w:r>
        <w:rPr>
          <w:sz w:val="12"/>
        </w:rPr>
        <w:t xml:space="preserve">1/11/2024 </w:t>
      </w:r>
      <w:r>
        <w:rPr>
          <w:sz w:val="12"/>
        </w:rPr>
        <w:t>0 Michele Williams</w:t>
      </w:r>
      <w:r>
        <w:rPr>
          <w:sz w:val="12"/>
        </w:rPr>
        <w:tab/>
      </w:r>
      <w:r>
        <w:rPr>
          <w:sz w:val="12"/>
        </w:rPr>
        <w:t>3/1772024</w:t>
      </w:r>
    </w:p>
    <w:p w14:paraId="4CFCCB19" w14:textId="77777777" w:rsidR="007E2FED" w:rsidRDefault="004B59A7">
      <w:pPr>
        <w:tabs>
          <w:tab w:val="center" w:pos="5053"/>
          <w:tab w:val="center" w:pos="8819"/>
        </w:tabs>
        <w:spacing w:after="79"/>
      </w:pPr>
      <w:r>
        <w:rPr>
          <w:sz w:val="12"/>
        </w:rPr>
        <w:tab/>
        <w:t>Mich"'le Williams</w:t>
      </w:r>
      <w:r>
        <w:rPr>
          <w:sz w:val="12"/>
        </w:rPr>
        <w:tab/>
      </w:r>
      <w:r>
        <w:rPr>
          <w:sz w:val="12"/>
        </w:rPr>
        <w:t>v'18/2024</w:t>
      </w:r>
    </w:p>
    <w:p w14:paraId="190856CD" w14:textId="77777777" w:rsidR="007E2FED" w:rsidRDefault="004B59A7">
      <w:pPr>
        <w:tabs>
          <w:tab w:val="center" w:pos="1718"/>
          <w:tab w:val="center" w:pos="4986"/>
          <w:tab w:val="center" w:pos="8824"/>
        </w:tabs>
        <w:spacing w:after="33" w:line="265" w:lineRule="auto"/>
      </w:pPr>
      <w:r>
        <w:rPr>
          <w:sz w:val="12"/>
        </w:rPr>
        <w:tab/>
      </w:r>
      <w:r>
        <w:rPr>
          <w:sz w:val="12"/>
        </w:rPr>
        <w:t>14</w:t>
      </w:r>
      <w:r>
        <w:rPr>
          <w:sz w:val="12"/>
        </w:rPr>
        <w:tab/>
      </w:r>
      <w:r>
        <w:rPr>
          <w:sz w:val="12"/>
        </w:rPr>
        <w:t>0 Michele Williams</w:t>
      </w:r>
      <w:r>
        <w:rPr>
          <w:sz w:val="12"/>
        </w:rPr>
        <w:tab/>
      </w:r>
      <w:r>
        <w:rPr>
          <w:sz w:val="12"/>
        </w:rPr>
        <w:t>1/14/2024</w:t>
      </w:r>
    </w:p>
    <w:p w14:paraId="6FF6AC58" w14:textId="77777777" w:rsidR="007E2FED" w:rsidRDefault="004B59A7">
      <w:pPr>
        <w:tabs>
          <w:tab w:val="center" w:pos="4986"/>
          <w:tab w:val="center" w:pos="8819"/>
        </w:tabs>
        <w:spacing w:after="63"/>
        <w:ind w:right="-5"/>
      </w:pPr>
      <w:r>
        <w:rPr>
          <w:sz w:val="12"/>
        </w:rPr>
        <w:tab/>
        <w:t>O Michele Williams</w:t>
      </w:r>
      <w:r>
        <w:rPr>
          <w:sz w:val="12"/>
        </w:rPr>
        <w:tab/>
      </w:r>
      <w:r>
        <w:rPr>
          <w:sz w:val="12"/>
        </w:rPr>
        <w:t>V15,'2024</w:t>
      </w:r>
    </w:p>
    <w:p w14:paraId="653E9CCF" w14:textId="77777777" w:rsidR="007E2FED" w:rsidRDefault="004B59A7">
      <w:pPr>
        <w:tabs>
          <w:tab w:val="center" w:pos="4784"/>
          <w:tab w:val="center" w:pos="8819"/>
        </w:tabs>
        <w:spacing w:after="0"/>
        <w:ind w:right="-5"/>
      </w:pPr>
      <w:r>
        <w:rPr>
          <w:sz w:val="12"/>
        </w:rPr>
        <w:tab/>
        <w:t>O Michele</w:t>
      </w:r>
      <w:r>
        <w:rPr>
          <w:sz w:val="12"/>
        </w:rPr>
        <w:tab/>
      </w:r>
      <w:r>
        <w:rPr>
          <w:sz w:val="12"/>
        </w:rPr>
        <w:t>la 6/2024</w:t>
      </w:r>
    </w:p>
    <w:p w14:paraId="2E12A052" w14:textId="77777777" w:rsidR="007E2FED" w:rsidRDefault="004B59A7">
      <w:pPr>
        <w:numPr>
          <w:ilvl w:val="0"/>
          <w:numId w:val="1"/>
        </w:numPr>
        <w:spacing w:after="50"/>
        <w:ind w:left="4658" w:hanging="3013"/>
      </w:pPr>
      <w:r>
        <w:rPr>
          <w:sz w:val="12"/>
        </w:rPr>
        <w:t>Michele</w:t>
      </w:r>
      <w:r>
        <w:rPr>
          <w:sz w:val="12"/>
        </w:rPr>
        <w:tab/>
      </w:r>
      <w:r>
        <w:rPr>
          <w:sz w:val="12"/>
        </w:rPr>
        <w:t>1/17/2024</w:t>
      </w:r>
    </w:p>
    <w:p w14:paraId="1B9D2B94" w14:textId="77777777" w:rsidR="007E2FED" w:rsidRDefault="004B59A7">
      <w:pPr>
        <w:numPr>
          <w:ilvl w:val="0"/>
          <w:numId w:val="1"/>
        </w:numPr>
        <w:spacing w:after="66" w:line="265" w:lineRule="auto"/>
        <w:ind w:left="4658" w:hanging="3013"/>
      </w:pPr>
      <w:r>
        <w:rPr>
          <w:sz w:val="12"/>
        </w:rPr>
        <w:t>MicheleWiIIiams</w:t>
      </w:r>
      <w:r>
        <w:rPr>
          <w:sz w:val="12"/>
        </w:rPr>
        <w:tab/>
      </w:r>
      <w:r>
        <w:rPr>
          <w:sz w:val="12"/>
        </w:rPr>
        <w:t>1/18/2024</w:t>
      </w:r>
    </w:p>
    <w:p w14:paraId="779D92AC" w14:textId="77777777" w:rsidR="007E2FED" w:rsidRDefault="004B59A7">
      <w:pPr>
        <w:tabs>
          <w:tab w:val="center" w:pos="4986"/>
          <w:tab w:val="center" w:pos="8824"/>
        </w:tabs>
        <w:spacing w:after="59"/>
        <w:ind w:right="-15"/>
      </w:pPr>
      <w:r>
        <w:rPr>
          <w:sz w:val="12"/>
        </w:rPr>
        <w:tab/>
        <w:t>O Michele Williams</w:t>
      </w:r>
      <w:r>
        <w:rPr>
          <w:sz w:val="12"/>
        </w:rPr>
        <w:tab/>
      </w:r>
      <w:r>
        <w:rPr>
          <w:sz w:val="12"/>
        </w:rPr>
        <w:t>1/19/2024</w:t>
      </w:r>
    </w:p>
    <w:p w14:paraId="7310BC61" w14:textId="77777777" w:rsidR="007E2FED" w:rsidRDefault="004B59A7">
      <w:pPr>
        <w:tabs>
          <w:tab w:val="center" w:pos="5057"/>
          <w:tab w:val="center" w:pos="8906"/>
        </w:tabs>
        <w:spacing w:after="250" w:line="265" w:lineRule="auto"/>
      </w:pPr>
      <w:r>
        <w:rPr>
          <w:sz w:val="12"/>
        </w:rPr>
        <w:tab/>
        <w:t>Michele Williams</w:t>
      </w:r>
      <w:r>
        <w:rPr>
          <w:sz w:val="12"/>
        </w:rPr>
        <w:tab/>
      </w:r>
      <w:r>
        <w:rPr>
          <w:sz w:val="12"/>
        </w:rPr>
        <w:t>J/20/2024 V</w:t>
      </w:r>
    </w:p>
    <w:p w14:paraId="6417C4A8" w14:textId="77777777" w:rsidR="007E2FED" w:rsidRDefault="004B59A7">
      <w:pPr>
        <w:tabs>
          <w:tab w:val="center" w:pos="931"/>
          <w:tab w:val="center" w:pos="11209"/>
        </w:tabs>
        <w:spacing w:after="114"/>
      </w:pPr>
      <w:r>
        <w:rPr>
          <w:sz w:val="12"/>
        </w:rPr>
        <w:tab/>
        <w:t>ROWS</w:t>
      </w:r>
      <w:r>
        <w:rPr>
          <w:sz w:val="12"/>
        </w:rPr>
        <w:tab/>
        <w:t xml:space="preserve">AT </w:t>
      </w:r>
    </w:p>
    <w:p w14:paraId="7EE03EC3" w14:textId="77777777" w:rsidR="007E2FED" w:rsidRDefault="004B59A7">
      <w:pPr>
        <w:spacing w:after="3"/>
        <w:ind w:left="10" w:hanging="10"/>
        <w:jc w:val="right"/>
      </w:pPr>
      <w:r>
        <w:rPr>
          <w:sz w:val="12"/>
        </w:rPr>
        <w:t xml:space="preserve">11-40 </w:t>
      </w:r>
    </w:p>
    <w:sectPr w:rsidR="007E2FED">
      <w:type w:val="continuous"/>
      <w:pgSz w:w="11900" w:h="16840"/>
      <w:pgMar w:top="5146" w:right="384" w:bottom="5319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4A065" w14:textId="77777777" w:rsidR="004B59A7" w:rsidRDefault="004B59A7">
      <w:pPr>
        <w:spacing w:after="0" w:line="240" w:lineRule="auto"/>
      </w:pPr>
      <w:r>
        <w:separator/>
      </w:r>
    </w:p>
  </w:endnote>
  <w:endnote w:type="continuationSeparator" w:id="0">
    <w:p w14:paraId="0AE89426" w14:textId="77777777" w:rsidR="004B59A7" w:rsidRDefault="004B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F8AA8" w14:textId="77777777" w:rsidR="007E2FED" w:rsidRDefault="004B59A7">
    <w:pPr>
      <w:spacing w:after="0"/>
      <w:ind w:right="-1267"/>
      <w:jc w:val="right"/>
    </w:pPr>
    <w:r>
      <w:rPr>
        <w:sz w:val="12"/>
      </w:rPr>
      <w:t xml:space="preserve">11:38 </w:t>
    </w:r>
    <w:r>
      <w:rPr>
        <w:sz w:val="14"/>
      </w:rPr>
      <w:t>AM</w:t>
    </w:r>
  </w:p>
  <w:p w14:paraId="1DF72008" w14:textId="77777777" w:rsidR="007E2FED" w:rsidRDefault="004B59A7">
    <w:pPr>
      <w:spacing w:after="0"/>
      <w:ind w:left="1180"/>
    </w:pPr>
    <w:r>
      <w:rPr>
        <w:sz w:val="14"/>
      </w:rPr>
      <w:t>Search</w:t>
    </w:r>
  </w:p>
  <w:p w14:paraId="2C9493F2" w14:textId="77777777" w:rsidR="007E2FED" w:rsidRDefault="004B59A7">
    <w:pPr>
      <w:spacing w:after="0"/>
      <w:ind w:right="-1267"/>
      <w:jc w:val="right"/>
    </w:pPr>
    <w:r>
      <w:rPr>
        <w:rFonts w:ascii="Times New Roman" w:eastAsia="Times New Roman" w:hAnsi="Times New Roman" w:cs="Times New Roman"/>
        <w:sz w:val="14"/>
      </w:rPr>
      <w:t>6/26/2025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F4808" w14:textId="77777777" w:rsidR="007E2FED" w:rsidRDefault="004B59A7">
    <w:pPr>
      <w:tabs>
        <w:tab w:val="center" w:pos="1146"/>
        <w:tab w:val="center" w:pos="1684"/>
        <w:tab w:val="center" w:pos="8886"/>
        <w:tab w:val="right" w:pos="10422"/>
      </w:tabs>
      <w:spacing w:after="0"/>
      <w:ind w:left="-87" w:right="-1402"/>
    </w:pPr>
    <w:r>
      <w:rPr>
        <w:sz w:val="12"/>
      </w:rPr>
      <w:t xml:space="preserve">Column profiiinq </w:t>
    </w:r>
    <w:r>
      <w:rPr>
        <w:sz w:val="12"/>
      </w:rPr>
      <w:tab/>
    </w:r>
    <w:r>
      <w:rPr>
        <w:sz w:val="14"/>
      </w:rPr>
      <w:t xml:space="preserve">an </w:t>
    </w:r>
    <w:r>
      <w:rPr>
        <w:sz w:val="12"/>
      </w:rPr>
      <w:t xml:space="preserve">top </w:t>
    </w:r>
    <w:r>
      <w:rPr>
        <w:sz w:val="12"/>
      </w:rPr>
      <w:tab/>
      <w:t>rows</w:t>
    </w:r>
    <w:r>
      <w:rPr>
        <w:sz w:val="12"/>
      </w:rPr>
      <w:tab/>
      <w:t xml:space="preserve">PREVIFV.' </w:t>
    </w:r>
    <w:r>
      <w:rPr>
        <w:sz w:val="12"/>
      </w:rPr>
      <w:tab/>
      <w:t>AM</w:t>
    </w:r>
  </w:p>
  <w:p w14:paraId="6DCB2036" w14:textId="77777777" w:rsidR="007E2FED" w:rsidRDefault="004B59A7">
    <w:pPr>
      <w:spacing w:after="0"/>
      <w:ind w:left="595" w:right="-1267"/>
      <w:jc w:val="right"/>
    </w:pPr>
    <w:r>
      <w:rPr>
        <w:sz w:val="32"/>
      </w:rPr>
      <w:t xml:space="preserve">I </w:t>
    </w:r>
    <w:r>
      <w:rPr>
        <w:sz w:val="38"/>
      </w:rPr>
      <w:t xml:space="preserve">q </w:t>
    </w:r>
    <w:r>
      <w:rPr>
        <w:sz w:val="14"/>
      </w:rPr>
      <w:t>Search</w:t>
    </w:r>
    <w:r>
      <w:rPr>
        <w:sz w:val="14"/>
      </w:rPr>
      <w:tab/>
      <w:t xml:space="preserve">AM </w:t>
    </w:r>
    <w:r>
      <w:rPr>
        <w:sz w:val="12"/>
      </w:rPr>
      <w:t xml:space="preserve">11:38 </w:t>
    </w:r>
  </w:p>
  <w:p w14:paraId="249FB87F" w14:textId="77777777" w:rsidR="007E2FED" w:rsidRDefault="004B59A7">
    <w:pPr>
      <w:spacing w:after="0"/>
      <w:ind w:right="-1267"/>
      <w:jc w:val="right"/>
    </w:pPr>
    <w:r>
      <w:rPr>
        <w:sz w:val="14"/>
      </w:rPr>
      <w:t>6/26/2025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67178" w14:textId="77777777" w:rsidR="007E2FED" w:rsidRDefault="004B59A7">
    <w:pPr>
      <w:tabs>
        <w:tab w:val="center" w:pos="1252"/>
        <w:tab w:val="right" w:pos="10287"/>
      </w:tabs>
      <w:spacing w:after="0"/>
      <w:ind w:right="-1267"/>
    </w:pPr>
    <w:r>
      <w:tab/>
    </w:r>
    <w:r>
      <w:rPr>
        <w:sz w:val="38"/>
      </w:rPr>
      <w:t xml:space="preserve">q </w:t>
    </w:r>
    <w:r>
      <w:rPr>
        <w:sz w:val="14"/>
      </w:rPr>
      <w:t>Search</w:t>
    </w:r>
    <w:r>
      <w:rPr>
        <w:sz w:val="14"/>
      </w:rPr>
      <w:tab/>
    </w:r>
    <w:r>
      <w:rPr>
        <w:rFonts w:ascii="Times New Roman" w:eastAsia="Times New Roman" w:hAnsi="Times New Roman" w:cs="Times New Roman"/>
        <w:sz w:val="14"/>
      </w:rPr>
      <w:t>6/26/2025</w:t>
    </w:r>
    <w:r>
      <w:rPr>
        <w:sz w:val="12"/>
      </w:rPr>
      <w:t xml:space="preserve">11:37 </w:t>
    </w:r>
    <w:r>
      <w:rPr>
        <w:sz w:val="14"/>
      </w:rPr>
      <w:t>AM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D3487" w14:textId="77777777" w:rsidR="007E2FED" w:rsidRDefault="004B59A7">
    <w:pPr>
      <w:tabs>
        <w:tab w:val="center" w:pos="1655"/>
        <w:tab w:val="center" w:pos="2510"/>
        <w:tab w:val="center" w:pos="3047"/>
        <w:tab w:val="center" w:pos="10249"/>
        <w:tab w:val="right" w:pos="11785"/>
      </w:tabs>
      <w:spacing w:after="0"/>
      <w:ind w:right="-3234"/>
    </w:pPr>
    <w:r>
      <w:tab/>
    </w:r>
    <w:r>
      <w:rPr>
        <w:sz w:val="12"/>
      </w:rPr>
      <w:t xml:space="preserve">Column profiiinq </w:t>
    </w:r>
    <w:r>
      <w:rPr>
        <w:sz w:val="12"/>
      </w:rPr>
      <w:tab/>
    </w:r>
    <w:r>
      <w:rPr>
        <w:sz w:val="14"/>
      </w:rPr>
      <w:t xml:space="preserve">an </w:t>
    </w:r>
    <w:r>
      <w:rPr>
        <w:sz w:val="12"/>
      </w:rPr>
      <w:t xml:space="preserve">top </w:t>
    </w:r>
    <w:r>
      <w:rPr>
        <w:sz w:val="12"/>
      </w:rPr>
      <w:tab/>
      <w:t>rows</w:t>
    </w:r>
    <w:r>
      <w:rPr>
        <w:sz w:val="12"/>
      </w:rPr>
      <w:tab/>
      <w:t xml:space="preserve">PREVIFV.' </w:t>
    </w:r>
    <w:r>
      <w:rPr>
        <w:sz w:val="12"/>
      </w:rPr>
      <w:tab/>
      <w:t>AM</w:t>
    </w:r>
  </w:p>
  <w:p w14:paraId="34051030" w14:textId="77777777" w:rsidR="007E2FED" w:rsidRDefault="004B59A7">
    <w:pPr>
      <w:spacing w:after="0"/>
      <w:ind w:left="1958" w:right="-3100"/>
      <w:jc w:val="right"/>
    </w:pPr>
    <w:r>
      <w:rPr>
        <w:sz w:val="32"/>
      </w:rPr>
      <w:t xml:space="preserve">I </w:t>
    </w:r>
    <w:r>
      <w:rPr>
        <w:sz w:val="38"/>
      </w:rPr>
      <w:t xml:space="preserve">q </w:t>
    </w:r>
    <w:r>
      <w:rPr>
        <w:sz w:val="14"/>
      </w:rPr>
      <w:t>Search</w:t>
    </w:r>
    <w:r>
      <w:rPr>
        <w:sz w:val="14"/>
      </w:rPr>
      <w:tab/>
      <w:t xml:space="preserve">AM </w:t>
    </w:r>
    <w:r>
      <w:rPr>
        <w:sz w:val="12"/>
      </w:rPr>
      <w:t xml:space="preserve">11:38 </w:t>
    </w:r>
  </w:p>
  <w:p w14:paraId="414ABFB4" w14:textId="77777777" w:rsidR="007E2FED" w:rsidRDefault="004B59A7">
    <w:pPr>
      <w:spacing w:after="0"/>
      <w:ind w:right="-3100"/>
      <w:jc w:val="right"/>
    </w:pPr>
    <w:r>
      <w:rPr>
        <w:sz w:val="14"/>
      </w:rPr>
      <w:t>6/26/2025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EEADB" w14:textId="77777777" w:rsidR="007E2FED" w:rsidRDefault="004B59A7">
    <w:pPr>
      <w:tabs>
        <w:tab w:val="center" w:pos="1655"/>
        <w:tab w:val="center" w:pos="2510"/>
        <w:tab w:val="center" w:pos="3047"/>
        <w:tab w:val="center" w:pos="10249"/>
        <w:tab w:val="right" w:pos="11785"/>
      </w:tabs>
      <w:spacing w:after="83"/>
      <w:ind w:right="-3234"/>
    </w:pPr>
    <w:r>
      <w:tab/>
    </w:r>
    <w:r>
      <w:rPr>
        <w:sz w:val="12"/>
      </w:rPr>
      <w:t xml:space="preserve">Column profiiinq </w:t>
    </w:r>
    <w:r>
      <w:rPr>
        <w:sz w:val="12"/>
      </w:rPr>
      <w:tab/>
    </w:r>
    <w:r>
      <w:rPr>
        <w:sz w:val="14"/>
      </w:rPr>
      <w:t xml:space="preserve">an </w:t>
    </w:r>
    <w:r>
      <w:rPr>
        <w:sz w:val="12"/>
      </w:rPr>
      <w:t xml:space="preserve">top </w:t>
    </w:r>
    <w:r>
      <w:rPr>
        <w:sz w:val="12"/>
      </w:rPr>
      <w:tab/>
      <w:t>rows</w:t>
    </w:r>
    <w:r>
      <w:rPr>
        <w:sz w:val="12"/>
      </w:rPr>
      <w:tab/>
      <w:t xml:space="preserve">PREVIFV,' </w:t>
    </w:r>
    <w:r>
      <w:rPr>
        <w:sz w:val="12"/>
      </w:rPr>
      <w:tab/>
      <w:t>AM</w:t>
    </w:r>
  </w:p>
  <w:p w14:paraId="69C4B171" w14:textId="77777777" w:rsidR="007E2FED" w:rsidRDefault="004B59A7">
    <w:pPr>
      <w:spacing w:after="0"/>
      <w:ind w:right="-3100"/>
      <w:jc w:val="right"/>
    </w:pPr>
    <w:r>
      <w:rPr>
        <w:sz w:val="14"/>
      </w:rPr>
      <w:t>AM</w:t>
    </w:r>
  </w:p>
  <w:p w14:paraId="39D82CBE" w14:textId="77777777" w:rsidR="007E2FED" w:rsidRDefault="004B59A7">
    <w:pPr>
      <w:tabs>
        <w:tab w:val="center" w:pos="2567"/>
        <w:tab w:val="right" w:pos="11650"/>
      </w:tabs>
      <w:spacing w:after="0"/>
      <w:ind w:right="-3100"/>
    </w:pPr>
    <w:r>
      <w:tab/>
    </w:r>
    <w:r>
      <w:rPr>
        <w:sz w:val="32"/>
      </w:rPr>
      <w:t xml:space="preserve">I </w:t>
    </w:r>
    <w:r>
      <w:rPr>
        <w:sz w:val="38"/>
      </w:rPr>
      <w:t xml:space="preserve">q </w:t>
    </w:r>
    <w:r>
      <w:rPr>
        <w:sz w:val="14"/>
      </w:rPr>
      <w:t>Search</w:t>
    </w:r>
    <w:r>
      <w:rPr>
        <w:sz w:val="14"/>
      </w:rPr>
      <w:tab/>
    </w:r>
    <w:r>
      <w:rPr>
        <w:sz w:val="14"/>
      </w:rPr>
      <w:t>6/26/2025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B14C0" w14:textId="77777777" w:rsidR="007E2FED" w:rsidRDefault="004B59A7">
    <w:pPr>
      <w:tabs>
        <w:tab w:val="center" w:pos="1655"/>
        <w:tab w:val="center" w:pos="2510"/>
        <w:tab w:val="center" w:pos="3047"/>
        <w:tab w:val="center" w:pos="10249"/>
        <w:tab w:val="right" w:pos="11785"/>
      </w:tabs>
      <w:spacing w:after="0"/>
      <w:ind w:right="-3234"/>
    </w:pPr>
    <w:r>
      <w:tab/>
    </w:r>
    <w:r>
      <w:rPr>
        <w:sz w:val="12"/>
      </w:rPr>
      <w:t xml:space="preserve">Column profiiinq </w:t>
    </w:r>
    <w:r>
      <w:rPr>
        <w:sz w:val="12"/>
      </w:rPr>
      <w:tab/>
    </w:r>
    <w:r>
      <w:rPr>
        <w:sz w:val="14"/>
      </w:rPr>
      <w:t xml:space="preserve">an </w:t>
    </w:r>
    <w:r>
      <w:rPr>
        <w:sz w:val="12"/>
      </w:rPr>
      <w:t xml:space="preserve">top </w:t>
    </w:r>
    <w:r>
      <w:rPr>
        <w:sz w:val="12"/>
      </w:rPr>
      <w:tab/>
      <w:t>rows</w:t>
    </w:r>
    <w:r>
      <w:rPr>
        <w:sz w:val="12"/>
      </w:rPr>
      <w:tab/>
      <w:t xml:space="preserve">PREVIFV.' </w:t>
    </w:r>
    <w:r>
      <w:rPr>
        <w:sz w:val="12"/>
      </w:rPr>
      <w:tab/>
      <w:t>AM</w:t>
    </w:r>
  </w:p>
  <w:p w14:paraId="6A47D8B9" w14:textId="77777777" w:rsidR="007E2FED" w:rsidRDefault="004B59A7">
    <w:pPr>
      <w:spacing w:after="0"/>
      <w:ind w:left="1958" w:right="-3100"/>
      <w:jc w:val="right"/>
    </w:pPr>
    <w:r>
      <w:rPr>
        <w:sz w:val="32"/>
      </w:rPr>
      <w:t xml:space="preserve">I </w:t>
    </w:r>
    <w:r>
      <w:rPr>
        <w:sz w:val="38"/>
      </w:rPr>
      <w:t xml:space="preserve">q </w:t>
    </w:r>
    <w:r>
      <w:rPr>
        <w:sz w:val="14"/>
      </w:rPr>
      <w:t>Search</w:t>
    </w:r>
    <w:r>
      <w:rPr>
        <w:sz w:val="14"/>
      </w:rPr>
      <w:tab/>
      <w:t xml:space="preserve">AM </w:t>
    </w:r>
    <w:r>
      <w:rPr>
        <w:sz w:val="12"/>
      </w:rPr>
      <w:t xml:space="preserve">11:38 </w:t>
    </w:r>
  </w:p>
  <w:p w14:paraId="61521C47" w14:textId="77777777" w:rsidR="007E2FED" w:rsidRDefault="004B59A7">
    <w:pPr>
      <w:spacing w:after="0"/>
      <w:ind w:right="-3100"/>
      <w:jc w:val="right"/>
    </w:pPr>
    <w:r>
      <w:rPr>
        <w:sz w:val="14"/>
      </w:rPr>
      <w:t>6/26/2025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269E2" w14:textId="77777777" w:rsidR="004B59A7" w:rsidRDefault="004B59A7">
      <w:pPr>
        <w:spacing w:after="0" w:line="240" w:lineRule="auto"/>
      </w:pPr>
      <w:r>
        <w:separator/>
      </w:r>
    </w:p>
  </w:footnote>
  <w:footnote w:type="continuationSeparator" w:id="0">
    <w:p w14:paraId="3EFCFC55" w14:textId="77777777" w:rsidR="004B59A7" w:rsidRDefault="004B5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E29C0" w14:textId="77777777" w:rsidR="007E2FED" w:rsidRDefault="007E2F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CAC04" w14:textId="77777777" w:rsidR="007E2FED" w:rsidRDefault="004B59A7">
    <w:pPr>
      <w:tabs>
        <w:tab w:val="center" w:pos="566"/>
      </w:tabs>
      <w:spacing w:after="63"/>
      <w:ind w:left="-730"/>
    </w:pPr>
    <w:r>
      <w:rPr>
        <w:sz w:val="12"/>
      </w:rPr>
      <w:t xml:space="preserve">Untitled Power </w:t>
    </w:r>
    <w:r>
      <w:rPr>
        <w:sz w:val="12"/>
      </w:rPr>
      <w:tab/>
      <w:t>Editor</w:t>
    </w:r>
  </w:p>
  <w:p w14:paraId="62BFEE04" w14:textId="77777777" w:rsidR="007E2FED" w:rsidRDefault="004B59A7">
    <w:pPr>
      <w:spacing w:after="293"/>
      <w:ind w:left="623"/>
    </w:pPr>
    <w:r>
      <w:rPr>
        <w:sz w:val="12"/>
      </w:rPr>
      <w:t>Column</w:t>
    </w:r>
  </w:p>
  <w:p w14:paraId="781B041D" w14:textId="77777777" w:rsidR="007E2FED" w:rsidRDefault="004B59A7">
    <w:pPr>
      <w:spacing w:after="118"/>
      <w:ind w:left="2101"/>
    </w:pPr>
    <w:r>
      <w:rPr>
        <w:sz w:val="10"/>
      </w:rPr>
      <w:t>Extract</w:t>
    </w:r>
  </w:p>
  <w:p w14:paraId="3F79C59F" w14:textId="77777777" w:rsidR="007E2FED" w:rsidRDefault="004B59A7">
    <w:pPr>
      <w:spacing w:after="0"/>
      <w:ind w:left="-730"/>
    </w:pPr>
    <w:r>
      <w:rPr>
        <w:sz w:val="12"/>
      </w:rPr>
      <w:t xml:space="preserve">Column </w:t>
    </w:r>
    <w:r>
      <w:rPr>
        <w:sz w:val="10"/>
      </w:rPr>
      <w:t>Function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9A3C6" w14:textId="77777777" w:rsidR="007E2FED" w:rsidRDefault="007E2FE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5D25" w14:textId="77777777" w:rsidR="007E2FED" w:rsidRDefault="004B59A7">
    <w:pPr>
      <w:tabs>
        <w:tab w:val="center" w:pos="1027"/>
        <w:tab w:val="center" w:pos="1929"/>
      </w:tabs>
      <w:spacing w:after="63"/>
    </w:pPr>
    <w:r>
      <w:tab/>
    </w:r>
    <w:r>
      <w:rPr>
        <w:sz w:val="12"/>
      </w:rPr>
      <w:t xml:space="preserve">Untitled Power </w:t>
    </w:r>
    <w:r>
      <w:rPr>
        <w:sz w:val="12"/>
      </w:rPr>
      <w:tab/>
      <w:t>Editor</w:t>
    </w:r>
  </w:p>
  <w:p w14:paraId="535123F1" w14:textId="77777777" w:rsidR="007E2FED" w:rsidRDefault="004B59A7">
    <w:pPr>
      <w:spacing w:after="293"/>
      <w:ind w:left="1987"/>
    </w:pPr>
    <w:r>
      <w:rPr>
        <w:sz w:val="12"/>
      </w:rPr>
      <w:t>Column</w:t>
    </w:r>
  </w:p>
  <w:p w14:paraId="6ADCA3AC" w14:textId="77777777" w:rsidR="007E2FED" w:rsidRDefault="004B59A7">
    <w:pPr>
      <w:spacing w:after="118"/>
      <w:ind w:left="3464"/>
    </w:pPr>
    <w:r>
      <w:rPr>
        <w:sz w:val="10"/>
      </w:rPr>
      <w:t>Extract</w:t>
    </w:r>
  </w:p>
  <w:p w14:paraId="2D7FF67F" w14:textId="77777777" w:rsidR="007E2FED" w:rsidRDefault="004B59A7">
    <w:pPr>
      <w:spacing w:after="0"/>
      <w:ind w:left="633"/>
    </w:pPr>
    <w:r>
      <w:rPr>
        <w:sz w:val="12"/>
      </w:rPr>
      <w:t xml:space="preserve">Column </w:t>
    </w:r>
    <w:r>
      <w:rPr>
        <w:sz w:val="10"/>
      </w:rPr>
      <w:t>Function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8D66D" w14:textId="77777777" w:rsidR="007E2FED" w:rsidRDefault="004B59A7">
    <w:pPr>
      <w:tabs>
        <w:tab w:val="center" w:pos="1027"/>
        <w:tab w:val="center" w:pos="1929"/>
      </w:tabs>
      <w:spacing w:after="63"/>
    </w:pPr>
    <w:r>
      <w:tab/>
    </w:r>
    <w:r>
      <w:rPr>
        <w:sz w:val="12"/>
      </w:rPr>
      <w:t xml:space="preserve">Untitled Power </w:t>
    </w:r>
    <w:r>
      <w:rPr>
        <w:sz w:val="12"/>
      </w:rPr>
      <w:tab/>
      <w:t>Editor</w:t>
    </w:r>
  </w:p>
  <w:p w14:paraId="41970677" w14:textId="77777777" w:rsidR="007E2FED" w:rsidRDefault="004B59A7">
    <w:pPr>
      <w:spacing w:after="293"/>
      <w:ind w:left="1987"/>
    </w:pPr>
    <w:r>
      <w:rPr>
        <w:sz w:val="12"/>
      </w:rPr>
      <w:t>Column</w:t>
    </w:r>
  </w:p>
  <w:p w14:paraId="59DFC82A" w14:textId="77777777" w:rsidR="007E2FED" w:rsidRDefault="004B59A7">
    <w:pPr>
      <w:spacing w:after="118"/>
      <w:ind w:left="3464"/>
    </w:pPr>
    <w:r>
      <w:rPr>
        <w:sz w:val="10"/>
      </w:rPr>
      <w:t>Extract</w:t>
    </w:r>
  </w:p>
  <w:p w14:paraId="790ED14A" w14:textId="77777777" w:rsidR="007E2FED" w:rsidRDefault="004B59A7">
    <w:pPr>
      <w:spacing w:after="0"/>
      <w:ind w:left="633"/>
    </w:pPr>
    <w:r>
      <w:rPr>
        <w:sz w:val="12"/>
      </w:rPr>
      <w:t xml:space="preserve">Column </w:t>
    </w:r>
    <w:r>
      <w:rPr>
        <w:sz w:val="10"/>
      </w:rPr>
      <w:t>Function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398A" w14:textId="77777777" w:rsidR="007E2FED" w:rsidRDefault="004B59A7">
    <w:pPr>
      <w:tabs>
        <w:tab w:val="center" w:pos="1027"/>
        <w:tab w:val="center" w:pos="1929"/>
      </w:tabs>
      <w:spacing w:after="63"/>
    </w:pPr>
    <w:r>
      <w:tab/>
    </w:r>
    <w:r>
      <w:rPr>
        <w:sz w:val="12"/>
      </w:rPr>
      <w:t xml:space="preserve">Untitled Power </w:t>
    </w:r>
    <w:r>
      <w:rPr>
        <w:sz w:val="12"/>
      </w:rPr>
      <w:tab/>
      <w:t>Editor</w:t>
    </w:r>
  </w:p>
  <w:p w14:paraId="715756E5" w14:textId="77777777" w:rsidR="007E2FED" w:rsidRDefault="004B59A7">
    <w:pPr>
      <w:spacing w:after="293"/>
      <w:ind w:left="1987"/>
    </w:pPr>
    <w:r>
      <w:rPr>
        <w:sz w:val="12"/>
      </w:rPr>
      <w:t>Column</w:t>
    </w:r>
  </w:p>
  <w:p w14:paraId="3EAD8175" w14:textId="77777777" w:rsidR="007E2FED" w:rsidRDefault="004B59A7">
    <w:pPr>
      <w:spacing w:after="118"/>
      <w:ind w:left="3464"/>
    </w:pPr>
    <w:r>
      <w:rPr>
        <w:sz w:val="10"/>
      </w:rPr>
      <w:t>Extract</w:t>
    </w:r>
  </w:p>
  <w:p w14:paraId="214C3F7F" w14:textId="77777777" w:rsidR="007E2FED" w:rsidRDefault="004B59A7">
    <w:pPr>
      <w:spacing w:after="0"/>
      <w:ind w:left="633"/>
    </w:pPr>
    <w:r>
      <w:rPr>
        <w:sz w:val="12"/>
      </w:rPr>
      <w:t xml:space="preserve">Column </w:t>
    </w:r>
    <w:r>
      <w:rPr>
        <w:sz w:val="10"/>
      </w:rPr>
      <w:t>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44A1"/>
    <w:multiLevelType w:val="hybridMultilevel"/>
    <w:tmpl w:val="30C0A856"/>
    <w:lvl w:ilvl="0" w:tplc="606A3514">
      <w:start w:val="17"/>
      <w:numFmt w:val="decimal"/>
      <w:lvlText w:val="%1"/>
      <w:lvlJc w:val="left"/>
      <w:pPr>
        <w:ind w:left="4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FEAE518">
      <w:start w:val="1"/>
      <w:numFmt w:val="lowerLetter"/>
      <w:lvlText w:val="%2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0CE14D2">
      <w:start w:val="1"/>
      <w:numFmt w:val="lowerRoman"/>
      <w:lvlText w:val="%3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356BB2C">
      <w:start w:val="1"/>
      <w:numFmt w:val="decimal"/>
      <w:lvlText w:val="%4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4D6C9B6">
      <w:start w:val="1"/>
      <w:numFmt w:val="lowerLetter"/>
      <w:lvlText w:val="%5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A21B2A">
      <w:start w:val="1"/>
      <w:numFmt w:val="lowerRoman"/>
      <w:lvlText w:val="%6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88241AE">
      <w:start w:val="1"/>
      <w:numFmt w:val="decimal"/>
      <w:lvlText w:val="%7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12AD42A">
      <w:start w:val="1"/>
      <w:numFmt w:val="lowerLetter"/>
      <w:lvlText w:val="%8"/>
      <w:lvlJc w:val="left"/>
      <w:pPr>
        <w:ind w:left="7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C8CD6AA">
      <w:start w:val="1"/>
      <w:numFmt w:val="lowerRoman"/>
      <w:lvlText w:val="%9"/>
      <w:lvlJc w:val="left"/>
      <w:pPr>
        <w:ind w:left="7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89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FED"/>
    <w:rsid w:val="004B59A7"/>
    <w:rsid w:val="00657251"/>
    <w:rsid w:val="007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2A65E"/>
  <w15:docId w15:val="{CF6DC301-9F78-43D0-8A20-B1C6CF0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03"/>
      <w:jc w:val="center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vasdevchitrarth1205@gmail.com</dc:creator>
  <cp:keywords/>
  <cp:lastModifiedBy>vasdevchitrarth1205@gmail.com</cp:lastModifiedBy>
  <cp:revision>2</cp:revision>
  <dcterms:created xsi:type="dcterms:W3CDTF">2025-06-26T09:01:00Z</dcterms:created>
  <dcterms:modified xsi:type="dcterms:W3CDTF">2025-06-26T09:01:00Z</dcterms:modified>
</cp:coreProperties>
</file>