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5B2" w:rsidRPr="006735B2" w:rsidRDefault="006735B2" w:rsidP="006735B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6735B2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Page View Time Series Visualizer</w:t>
      </w:r>
    </w:p>
    <w:p w:rsidR="006735B2" w:rsidRPr="006735B2" w:rsidRDefault="006735B2" w:rsidP="006735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 xml:space="preserve">For this project you will visualize time series data using a line chart, bar chart, and box plots. You will use Pandas, </w:t>
      </w:r>
      <w:proofErr w:type="spellStart"/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>Matplotlib</w:t>
      </w:r>
      <w:proofErr w:type="spellEnd"/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 xml:space="preserve">, and </w:t>
      </w:r>
      <w:proofErr w:type="spellStart"/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>Seaborn</w:t>
      </w:r>
      <w:proofErr w:type="spellEnd"/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 xml:space="preserve"> to visualize a dataset containing the number of page views each day on the freeCodeCamp.org forum from 2016-05-09 to 2019-12-03. The data visualizations will help you understand the patterns in visits and identify yearly and monthly growth.</w:t>
      </w:r>
    </w:p>
    <w:p w:rsidR="006735B2" w:rsidRPr="006735B2" w:rsidRDefault="006735B2" w:rsidP="006735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>Use the data to complete the following tasks:</w:t>
      </w:r>
    </w:p>
    <w:p w:rsidR="006735B2" w:rsidRPr="006735B2" w:rsidRDefault="006735B2" w:rsidP="00673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>Use Pandas to import the data from "fcc-forum-pageviews.csv". Set the index to the "date" column.</w:t>
      </w:r>
    </w:p>
    <w:p w:rsidR="006735B2" w:rsidRPr="006735B2" w:rsidRDefault="006735B2" w:rsidP="006735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>Clean the data by filtering out days when the page views were in the top 2.5% of the dataset or bottom 2.5% of the dataset.</w:t>
      </w:r>
    </w:p>
    <w:p w:rsidR="006735B2" w:rsidRPr="006735B2" w:rsidRDefault="006735B2" w:rsidP="006735B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>Create a </w:t>
      </w:r>
      <w:proofErr w:type="spellStart"/>
      <w:r w:rsidRPr="006735B2">
        <w:rPr>
          <w:rFonts w:ascii="Consolas" w:eastAsia="Times New Roman" w:hAnsi="Consolas" w:cs="Courier New"/>
          <w:color w:val="24292F"/>
          <w:sz w:val="20"/>
          <w:szCs w:val="20"/>
        </w:rPr>
        <w:t>draw_line_plot</w:t>
      </w:r>
      <w:proofErr w:type="spellEnd"/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 xml:space="preserve"> function that uses </w:t>
      </w:r>
      <w:proofErr w:type="spellStart"/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>Matplotlib</w:t>
      </w:r>
      <w:proofErr w:type="spellEnd"/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 xml:space="preserve"> to draw a line chart similar to "examples/Figure_1.png". The title should be "Daily </w:t>
      </w:r>
      <w:proofErr w:type="spellStart"/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>freeCodeCamp</w:t>
      </w:r>
      <w:proofErr w:type="spellEnd"/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 xml:space="preserve"> Forum Page Views 5/2016-12/2019". The label on the x axis should be "Date" and the label on the y axis should be "Page Views".</w:t>
      </w:r>
    </w:p>
    <w:p w:rsidR="006735B2" w:rsidRPr="006735B2" w:rsidRDefault="006735B2" w:rsidP="006735B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>Create a </w:t>
      </w:r>
      <w:proofErr w:type="spellStart"/>
      <w:r w:rsidRPr="006735B2">
        <w:rPr>
          <w:rFonts w:ascii="Consolas" w:eastAsia="Times New Roman" w:hAnsi="Consolas" w:cs="Courier New"/>
          <w:color w:val="24292F"/>
          <w:sz w:val="20"/>
          <w:szCs w:val="20"/>
        </w:rPr>
        <w:t>draw_bar_plot</w:t>
      </w:r>
      <w:proofErr w:type="spellEnd"/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> function that draws a bar chart similar to "examples/Figure_2.png". It should show average daily page views for each month grouped by year. The legend should show month labels and have a title of "Months". On the chart, the label on the x axis should be "Years" and the label on the y axis should be "Average Page Views".</w:t>
      </w:r>
    </w:p>
    <w:p w:rsidR="006735B2" w:rsidRPr="006735B2" w:rsidRDefault="006735B2" w:rsidP="006735B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>Create a </w:t>
      </w:r>
      <w:proofErr w:type="spellStart"/>
      <w:r w:rsidRPr="006735B2">
        <w:rPr>
          <w:rFonts w:ascii="Consolas" w:eastAsia="Times New Roman" w:hAnsi="Consolas" w:cs="Courier New"/>
          <w:color w:val="24292F"/>
          <w:sz w:val="20"/>
          <w:szCs w:val="20"/>
        </w:rPr>
        <w:t>draw_box_plot</w:t>
      </w:r>
      <w:proofErr w:type="spellEnd"/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 xml:space="preserve"> function that uses </w:t>
      </w:r>
      <w:proofErr w:type="spellStart"/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>Searborn</w:t>
      </w:r>
      <w:proofErr w:type="spellEnd"/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 xml:space="preserve"> to draw two adjacent box plots similar to "examples/Figure_3.png". These box plots should show how the values are distributed within a given year or month and how it compares over time. The title of the first chart should be "Year-wise Box Plot (Trend)" and the title of the second chart should be "Month-wise Box Plot (Seasonality)". Make sure the month labels on bottom start at "Jan" and the x and x axis are labeled correctly.</w:t>
      </w:r>
    </w:p>
    <w:p w:rsidR="006735B2" w:rsidRPr="006735B2" w:rsidRDefault="006735B2" w:rsidP="006735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735B2">
        <w:rPr>
          <w:rFonts w:ascii="Segoe UI" w:eastAsia="Times New Roman" w:hAnsi="Segoe UI" w:cs="Segoe UI"/>
          <w:color w:val="24292F"/>
          <w:sz w:val="24"/>
          <w:szCs w:val="24"/>
        </w:rPr>
        <w:t>For each chart, make sure to use a copy of the data frame.</w:t>
      </w:r>
    </w:p>
    <w:p w:rsidR="006735B2" w:rsidRPr="006735B2" w:rsidRDefault="006735B2" w:rsidP="006735B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5" w:history="1">
        <w:proofErr w:type="spellStart"/>
        <w:r w:rsidRPr="006735B2">
          <w:rPr>
            <w:rFonts w:ascii="Segoe UI" w:eastAsia="Times New Roman" w:hAnsi="Segoe UI" w:cs="Segoe UI"/>
            <w:color w:val="0000FF"/>
            <w:sz w:val="24"/>
            <w:szCs w:val="24"/>
          </w:rPr>
          <w:t>FreeCodeCamp</w:t>
        </w:r>
        <w:proofErr w:type="spellEnd"/>
      </w:hyperlink>
    </w:p>
    <w:p w:rsidR="00823F0C" w:rsidRDefault="00823F0C">
      <w:bookmarkStart w:id="0" w:name="_GoBack"/>
      <w:bookmarkEnd w:id="0"/>
    </w:p>
    <w:sectPr w:rsidR="0082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458F"/>
    <w:multiLevelType w:val="multilevel"/>
    <w:tmpl w:val="8C74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960968"/>
    <w:multiLevelType w:val="multilevel"/>
    <w:tmpl w:val="3084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FE398E"/>
    <w:multiLevelType w:val="multilevel"/>
    <w:tmpl w:val="987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C2F"/>
    <w:rsid w:val="00167C2F"/>
    <w:rsid w:val="0031170C"/>
    <w:rsid w:val="006735B2"/>
    <w:rsid w:val="00823F0C"/>
    <w:rsid w:val="00C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C208E-0B0C-43BB-8905-F4AA8A1F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8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4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learn/data-analysis-with-python/data-analysis-with-python-projects/page-view-time-series-visualiz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2022-05-02T06:52:00Z</dcterms:created>
  <dcterms:modified xsi:type="dcterms:W3CDTF">2022-05-02T06:52:00Z</dcterms:modified>
</cp:coreProperties>
</file>