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5F879" w14:textId="77777777" w:rsidR="003B09D4" w:rsidRDefault="003B09D4" w:rsidP="003B09D4">
      <w:pPr>
        <w:pStyle w:val="Heading2"/>
      </w:pPr>
      <w:r>
        <w:t>Insurance Database</w:t>
      </w:r>
    </w:p>
    <w:p w14:paraId="7689FB84" w14:textId="77777777" w:rsidR="003B09D4" w:rsidRDefault="003B09D4" w:rsidP="003B09D4">
      <w:pPr>
        <w:spacing w:after="228" w:line="265" w:lineRule="auto"/>
        <w:ind w:left="25" w:hanging="10"/>
      </w:pPr>
      <w:r>
        <w:rPr>
          <w:rFonts w:ascii="Times New Roman" w:eastAsia="Times New Roman" w:hAnsi="Times New Roman" w:cs="Times New Roman"/>
          <w:b/>
          <w:sz w:val="28"/>
        </w:rPr>
        <w:t>Question</w:t>
      </w:r>
    </w:p>
    <w:p w14:paraId="08F1AFA0" w14:textId="77777777" w:rsidR="003B09D4" w:rsidRDefault="003B09D4" w:rsidP="003B09D4">
      <w:pPr>
        <w:numPr>
          <w:ilvl w:val="0"/>
          <w:numId w:val="1"/>
        </w:numPr>
        <w:spacing w:after="263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PERSON (driver_id: String, name: String, address: String)</w:t>
      </w:r>
    </w:p>
    <w:p w14:paraId="3AEB3CA1" w14:textId="77777777" w:rsidR="003B09D4" w:rsidRDefault="003B09D4" w:rsidP="003B09D4">
      <w:pPr>
        <w:numPr>
          <w:ilvl w:val="0"/>
          <w:numId w:val="1"/>
        </w:numPr>
        <w:spacing w:after="263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CAR (reg_num: String, model: String, year: int)</w:t>
      </w:r>
    </w:p>
    <w:p w14:paraId="6D81CC78" w14:textId="77777777" w:rsidR="003B09D4" w:rsidRDefault="003B09D4" w:rsidP="003B09D4">
      <w:pPr>
        <w:numPr>
          <w:ilvl w:val="0"/>
          <w:numId w:val="1"/>
        </w:numPr>
        <w:spacing w:after="263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ACCIDENT (report_num: int, accident_date: date, location: String)</w:t>
      </w:r>
    </w:p>
    <w:p w14:paraId="278E0B96" w14:textId="77777777" w:rsidR="003B09D4" w:rsidRDefault="003B09D4" w:rsidP="003B09D4">
      <w:pPr>
        <w:numPr>
          <w:ilvl w:val="0"/>
          <w:numId w:val="1"/>
        </w:numPr>
        <w:spacing w:after="263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OWNS (driver_id: String, reg_num: String)</w:t>
      </w:r>
    </w:p>
    <w:p w14:paraId="0F5F33DD" w14:textId="77777777" w:rsidR="003B09D4" w:rsidRDefault="003B09D4" w:rsidP="003B09D4">
      <w:pPr>
        <w:numPr>
          <w:ilvl w:val="0"/>
          <w:numId w:val="1"/>
        </w:numPr>
        <w:spacing w:after="255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PARTICIPATED (driver_id: String,reg_num: String, report_num: int, damage_amount: int)</w:t>
      </w:r>
    </w:p>
    <w:p w14:paraId="52556BDE" w14:textId="77777777" w:rsidR="003B09D4" w:rsidRDefault="003B09D4" w:rsidP="003B09D4">
      <w:pPr>
        <w:numPr>
          <w:ilvl w:val="0"/>
          <w:numId w:val="1"/>
        </w:numPr>
        <w:spacing w:after="17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 xml:space="preserve">Create the above tables by properly specifying the primary keys and the foreign keys. </w:t>
      </w:r>
      <w:r>
        <w:rPr>
          <w:rFonts w:ascii="Times New Roman" w:eastAsia="Times New Roman" w:hAnsi="Times New Roman" w:cs="Times New Roman"/>
          <w:b/>
          <w:sz w:val="28"/>
        </w:rPr>
        <w:t>-</w:t>
      </w:r>
    </w:p>
    <w:p w14:paraId="32180189" w14:textId="77777777" w:rsidR="003B09D4" w:rsidRDefault="003B09D4" w:rsidP="003B09D4">
      <w:pPr>
        <w:spacing w:after="149" w:line="270" w:lineRule="auto"/>
        <w:ind w:left="375" w:firstLine="5"/>
      </w:pPr>
      <w:r>
        <w:rPr>
          <w:rFonts w:ascii="Times New Roman" w:eastAsia="Times New Roman" w:hAnsi="Times New Roman" w:cs="Times New Roman"/>
          <w:sz w:val="24"/>
        </w:rPr>
        <w:t>Enter at least five tuples for each relation</w:t>
      </w:r>
    </w:p>
    <w:p w14:paraId="5DFFAF19" w14:textId="77777777" w:rsidR="003B09D4" w:rsidRDefault="003B09D4" w:rsidP="003B09D4">
      <w:pPr>
        <w:numPr>
          <w:ilvl w:val="0"/>
          <w:numId w:val="1"/>
        </w:numPr>
        <w:spacing w:after="263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Display Accident date and location</w:t>
      </w:r>
    </w:p>
    <w:p w14:paraId="34ED331D" w14:textId="77777777" w:rsidR="003B09D4" w:rsidRDefault="003B09D4" w:rsidP="003B09D4">
      <w:pPr>
        <w:numPr>
          <w:ilvl w:val="0"/>
          <w:numId w:val="1"/>
        </w:numPr>
        <w:spacing w:after="213" w:line="327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Update the damage amount to 25000 for the car with a specific reg_num (example 'K A031181' ) for which the accident report number was 12.</w:t>
      </w:r>
    </w:p>
    <w:p w14:paraId="0ACEC1FF" w14:textId="77777777" w:rsidR="003B09D4" w:rsidRDefault="003B09D4" w:rsidP="003B09D4">
      <w:pPr>
        <w:numPr>
          <w:ilvl w:val="0"/>
          <w:numId w:val="1"/>
        </w:numPr>
        <w:spacing w:after="260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Add a new accident to the database.</w:t>
      </w:r>
    </w:p>
    <w:p w14:paraId="38F4FAAD" w14:textId="77777777" w:rsidR="003B09D4" w:rsidRDefault="003B09D4" w:rsidP="003B09D4">
      <w:pPr>
        <w:numPr>
          <w:ilvl w:val="0"/>
          <w:numId w:val="1"/>
        </w:numPr>
        <w:spacing w:after="262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To Do</w:t>
      </w:r>
    </w:p>
    <w:p w14:paraId="29418AAD" w14:textId="77777777" w:rsidR="003B09D4" w:rsidRDefault="003B09D4" w:rsidP="003B09D4">
      <w:pPr>
        <w:numPr>
          <w:ilvl w:val="0"/>
          <w:numId w:val="1"/>
        </w:numPr>
        <w:spacing w:after="263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Display Accident date and location</w:t>
      </w:r>
    </w:p>
    <w:p w14:paraId="5271E1CB" w14:textId="77777777" w:rsidR="003B09D4" w:rsidRDefault="003B09D4" w:rsidP="003B09D4">
      <w:pPr>
        <w:numPr>
          <w:ilvl w:val="0"/>
          <w:numId w:val="1"/>
        </w:numPr>
        <w:spacing w:after="0" w:line="270" w:lineRule="auto"/>
        <w:ind w:hanging="193"/>
      </w:pPr>
      <w:r>
        <w:rPr>
          <w:rFonts w:ascii="Times New Roman" w:eastAsia="Times New Roman" w:hAnsi="Times New Roman" w:cs="Times New Roman"/>
          <w:sz w:val="24"/>
        </w:rPr>
        <w:t>Display driver_id who did accident with damage amount greater than or equal to</w:t>
      </w:r>
    </w:p>
    <w:p w14:paraId="75F00581" w14:textId="77777777" w:rsidR="003B09D4" w:rsidRDefault="003B09D4" w:rsidP="003B09D4">
      <w:pPr>
        <w:spacing w:after="213" w:line="270" w:lineRule="auto"/>
        <w:ind w:left="735" w:firstLine="5"/>
      </w:pPr>
      <w:r>
        <w:rPr>
          <w:rFonts w:ascii="Times New Roman" w:eastAsia="Times New Roman" w:hAnsi="Times New Roman" w:cs="Times New Roman"/>
          <w:sz w:val="24"/>
        </w:rPr>
        <w:t>Rs.25000</w:t>
      </w:r>
    </w:p>
    <w:p w14:paraId="14102120" w14:textId="77777777" w:rsidR="003B09D4" w:rsidRDefault="003B09D4" w:rsidP="003B09D4">
      <w:pPr>
        <w:pStyle w:val="Heading3"/>
        <w:spacing w:after="0"/>
        <w:ind w:left="25" w:right="0"/>
      </w:pPr>
      <w:r>
        <w:lastRenderedPageBreak/>
        <w:t>Schema Diagram</w:t>
      </w:r>
    </w:p>
    <w:p w14:paraId="49D37475" w14:textId="77777777" w:rsidR="003B09D4" w:rsidRDefault="003B09D4" w:rsidP="003B09D4">
      <w:pPr>
        <w:spacing w:after="181"/>
        <w:ind w:left="870"/>
      </w:pPr>
      <w:r>
        <w:rPr>
          <w:noProof/>
        </w:rPr>
        <w:drawing>
          <wp:inline distT="0" distB="0" distL="0" distR="0" wp14:anchorId="3C9E221C" wp14:editId="198F66D6">
            <wp:extent cx="5038726" cy="3219450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904F" w14:textId="77777777" w:rsidR="003B09D4" w:rsidRDefault="003B09D4" w:rsidP="003B09D4">
      <w:pPr>
        <w:pStyle w:val="Heading3"/>
        <w:spacing w:after="119"/>
        <w:ind w:left="25" w:right="0"/>
      </w:pPr>
      <w:r>
        <w:t>Create database</w:t>
      </w:r>
    </w:p>
    <w:p w14:paraId="18D7FE71" w14:textId="77777777" w:rsidR="003B09D4" w:rsidRPr="009A4243" w:rsidRDefault="003B09D4" w:rsidP="003B09D4">
      <w:pPr>
        <w:pStyle w:val="Heading3"/>
        <w:ind w:left="25"/>
        <w:rPr>
          <w:b w:val="0"/>
          <w:bCs/>
          <w:sz w:val="24"/>
        </w:rPr>
      </w:pPr>
      <w:r w:rsidRPr="009A4243">
        <w:rPr>
          <w:b w:val="0"/>
          <w:bCs/>
          <w:sz w:val="24"/>
        </w:rPr>
        <w:t>create database insurance_1BM23CS081;</w:t>
      </w:r>
    </w:p>
    <w:p w14:paraId="3149036D" w14:textId="77777777" w:rsidR="003B09D4" w:rsidRPr="009A4243" w:rsidRDefault="003B09D4" w:rsidP="003B09D4">
      <w:pPr>
        <w:pStyle w:val="Heading3"/>
        <w:ind w:left="25" w:right="0"/>
        <w:rPr>
          <w:b w:val="0"/>
          <w:bCs/>
          <w:sz w:val="24"/>
        </w:rPr>
      </w:pPr>
      <w:r w:rsidRPr="009A4243">
        <w:rPr>
          <w:b w:val="0"/>
          <w:bCs/>
          <w:sz w:val="24"/>
        </w:rPr>
        <w:t>use insurance_1BM23CS081;</w:t>
      </w:r>
    </w:p>
    <w:p w14:paraId="59154649" w14:textId="77777777" w:rsidR="003B09D4" w:rsidRDefault="003B09D4" w:rsidP="003B09D4">
      <w:pPr>
        <w:pStyle w:val="Heading3"/>
        <w:ind w:left="25" w:right="0"/>
        <w:rPr>
          <w:sz w:val="24"/>
        </w:rPr>
      </w:pPr>
    </w:p>
    <w:p w14:paraId="2036489F" w14:textId="77777777" w:rsidR="003B09D4" w:rsidRPr="009A4243" w:rsidRDefault="003B09D4" w:rsidP="003B09D4">
      <w:pPr>
        <w:pStyle w:val="Heading3"/>
        <w:ind w:left="25" w:right="0"/>
      </w:pPr>
      <w:r>
        <w:t>Create table</w:t>
      </w:r>
    </w:p>
    <w:p w14:paraId="5D8CB707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create table PERSON_081(</w:t>
      </w:r>
    </w:p>
    <w:p w14:paraId="7A567B61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driver_id varchar(20),</w:t>
      </w:r>
    </w:p>
    <w:p w14:paraId="62C83165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name varchar(30),</w:t>
      </w:r>
    </w:p>
    <w:p w14:paraId="351BE4F5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address varchar(100),</w:t>
      </w:r>
    </w:p>
    <w:p w14:paraId="0A2B48C0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primary key (driver_id));</w:t>
      </w:r>
    </w:p>
    <w:p w14:paraId="399294A3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</w:p>
    <w:p w14:paraId="475D1578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create table CAR_081(</w:t>
      </w:r>
    </w:p>
    <w:p w14:paraId="590D77C8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reg_num varchar(20),</w:t>
      </w:r>
    </w:p>
    <w:p w14:paraId="74B90FAA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model varchar (10),</w:t>
      </w:r>
    </w:p>
    <w:p w14:paraId="7A9AEF0E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year int,</w:t>
      </w:r>
    </w:p>
    <w:p w14:paraId="24D1E77F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Primary key (req_num));</w:t>
      </w:r>
    </w:p>
    <w:p w14:paraId="23AAACE9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</w:p>
    <w:p w14:paraId="65B81BD7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create table ACCIDENT_081(</w:t>
      </w:r>
    </w:p>
    <w:p w14:paraId="631105F5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lastRenderedPageBreak/>
        <w:t>report_num int,</w:t>
      </w:r>
    </w:p>
    <w:p w14:paraId="1F1E75B4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accident_date date,</w:t>
      </w:r>
    </w:p>
    <w:p w14:paraId="6E962ADE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location varchar (100),</w:t>
      </w:r>
    </w:p>
    <w:p w14:paraId="11F7747F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primary key (report_num));</w:t>
      </w:r>
    </w:p>
    <w:p w14:paraId="5D3CEAB3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</w:p>
    <w:p w14:paraId="0504C892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create table OWNS_081(</w:t>
      </w:r>
    </w:p>
    <w:p w14:paraId="238F3FF7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driver_id varchar(20),</w:t>
      </w:r>
    </w:p>
    <w:p w14:paraId="49959FAD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reg_num varchar(20),</w:t>
      </w:r>
    </w:p>
    <w:p w14:paraId="0C1B8B7D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primary key (driver_id, reg_num),</w:t>
      </w:r>
    </w:p>
    <w:p w14:paraId="17C2F382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foreign key (driver_id) references PERSON_081 (driver_id),</w:t>
      </w:r>
    </w:p>
    <w:p w14:paraId="2D048570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foreign key (reg_num) references CAR_081(reg_num));</w:t>
      </w:r>
    </w:p>
    <w:p w14:paraId="217FF0E8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</w:p>
    <w:p w14:paraId="4449B83E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create table PARTICIPATED_081(</w:t>
      </w:r>
    </w:p>
    <w:p w14:paraId="5B2DF2B2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driver_id varchar (20),</w:t>
      </w:r>
    </w:p>
    <w:p w14:paraId="0CC47E25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reg_num varchar(20),</w:t>
      </w:r>
    </w:p>
    <w:p w14:paraId="6927FEFF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report_num int,</w:t>
      </w:r>
    </w:p>
    <w:p w14:paraId="3E6E6743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damage_amount int,</w:t>
      </w:r>
    </w:p>
    <w:p w14:paraId="2C7C3B06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primary key (driver_id, reg_num, report_num),</w:t>
      </w:r>
    </w:p>
    <w:p w14:paraId="34F12C2C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foreign key (driver_id) references PERSON_081 (driver_id),</w:t>
      </w:r>
    </w:p>
    <w:p w14:paraId="23386968" w14:textId="77777777" w:rsidR="003B09D4" w:rsidRPr="009A4243" w:rsidRDefault="003B09D4" w:rsidP="003B09D4">
      <w:pPr>
        <w:spacing w:after="210" w:line="269" w:lineRule="auto"/>
        <w:ind w:left="115" w:hanging="10"/>
        <w:rPr>
          <w:rFonts w:ascii="Times New Roman" w:eastAsia="Times New Roman" w:hAnsi="Times New Roman" w:cs="Times New Roman"/>
          <w:bCs/>
        </w:rPr>
      </w:pPr>
      <w:r w:rsidRPr="009A4243">
        <w:rPr>
          <w:rFonts w:ascii="Times New Roman" w:eastAsia="Times New Roman" w:hAnsi="Times New Roman" w:cs="Times New Roman"/>
          <w:bCs/>
        </w:rPr>
        <w:t>foreign key (reg_num) references CAR_081 (reg_num),</w:t>
      </w:r>
    </w:p>
    <w:p w14:paraId="463070F4" w14:textId="77777777" w:rsidR="003B09D4" w:rsidRDefault="003B09D4" w:rsidP="003B09D4">
      <w:pPr>
        <w:spacing w:after="210" w:line="269" w:lineRule="auto"/>
        <w:ind w:left="115" w:hanging="10"/>
      </w:pPr>
      <w:r w:rsidRPr="009A4243">
        <w:rPr>
          <w:rFonts w:ascii="Times New Roman" w:eastAsia="Times New Roman" w:hAnsi="Times New Roman" w:cs="Times New Roman"/>
          <w:bCs/>
        </w:rPr>
        <w:t>foreign key (report_num) references ACCIDENT_081 (report_num));</w:t>
      </w:r>
      <w:r>
        <w:br w:type="page"/>
      </w:r>
    </w:p>
    <w:p w14:paraId="4B6A26FE" w14:textId="77777777" w:rsidR="003B09D4" w:rsidRDefault="003B09D4" w:rsidP="003B09D4">
      <w:pPr>
        <w:pStyle w:val="Heading3"/>
        <w:spacing w:after="172"/>
        <w:ind w:left="25" w:right="0"/>
      </w:pPr>
      <w:r>
        <w:lastRenderedPageBreak/>
        <w:t>Structure of the table</w:t>
      </w:r>
    </w:p>
    <w:p w14:paraId="4266BCC2" w14:textId="77777777" w:rsidR="003B09D4" w:rsidRPr="009A4243" w:rsidRDefault="003B09D4" w:rsidP="003B09D4">
      <w:r>
        <w:tab/>
        <w:t xml:space="preserve">PERSON_081 </w:t>
      </w:r>
    </w:p>
    <w:p w14:paraId="7A643A30" w14:textId="77777777" w:rsidR="003B09D4" w:rsidRDefault="003B09D4" w:rsidP="003B09D4">
      <w:pPr>
        <w:spacing w:after="138"/>
        <w:ind w:left="795"/>
      </w:pPr>
      <w:r>
        <w:rPr>
          <w:noProof/>
        </w:rPr>
        <w:drawing>
          <wp:inline distT="0" distB="0" distL="0" distR="0" wp14:anchorId="2D68F157" wp14:editId="10D4A39A">
            <wp:extent cx="2696131" cy="1185672"/>
            <wp:effectExtent l="0" t="0" r="9525" b="0"/>
            <wp:docPr id="49147" name="Picture 49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" name="Picture 491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131" cy="11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29DD" w14:textId="77777777" w:rsidR="003B09D4" w:rsidRDefault="003B09D4" w:rsidP="003B09D4">
      <w:pPr>
        <w:spacing w:after="0" w:line="269" w:lineRule="auto"/>
        <w:ind w:left="745" w:hanging="10"/>
      </w:pPr>
      <w:r>
        <w:rPr>
          <w:rFonts w:ascii="Times New Roman" w:eastAsia="Times New Roman" w:hAnsi="Times New Roman" w:cs="Times New Roman"/>
        </w:rPr>
        <w:t>ACCIDENT_081</w:t>
      </w:r>
    </w:p>
    <w:p w14:paraId="4A67E8D0" w14:textId="77777777" w:rsidR="003B09D4" w:rsidRDefault="003B09D4" w:rsidP="003B09D4">
      <w:pPr>
        <w:spacing w:after="138"/>
        <w:ind w:left="795"/>
      </w:pPr>
      <w:r>
        <w:rPr>
          <w:noProof/>
        </w:rPr>
        <w:drawing>
          <wp:inline distT="0" distB="0" distL="0" distR="0" wp14:anchorId="3A6D03E4" wp14:editId="40657F62">
            <wp:extent cx="2652740" cy="1146048"/>
            <wp:effectExtent l="0" t="0" r="0" b="0"/>
            <wp:docPr id="49148" name="Picture 49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8" name="Picture 491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740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5233" w14:textId="77777777" w:rsidR="003B09D4" w:rsidRDefault="003B09D4" w:rsidP="003B09D4">
      <w:pPr>
        <w:spacing w:after="0" w:line="269" w:lineRule="auto"/>
        <w:ind w:left="745" w:hanging="10"/>
      </w:pPr>
      <w:r>
        <w:rPr>
          <w:rFonts w:ascii="Times New Roman" w:eastAsia="Times New Roman" w:hAnsi="Times New Roman" w:cs="Times New Roman"/>
        </w:rPr>
        <w:t>PARTICIPATED_081</w:t>
      </w:r>
    </w:p>
    <w:p w14:paraId="3D6D31D0" w14:textId="77777777" w:rsidR="003B09D4" w:rsidRDefault="003B09D4" w:rsidP="003B09D4">
      <w:pPr>
        <w:spacing w:after="138"/>
        <w:ind w:left="795"/>
      </w:pPr>
      <w:r>
        <w:rPr>
          <w:noProof/>
        </w:rPr>
        <w:drawing>
          <wp:inline distT="0" distB="0" distL="0" distR="0" wp14:anchorId="0B7679C2" wp14:editId="5B29B03D">
            <wp:extent cx="3194408" cy="1381125"/>
            <wp:effectExtent l="0" t="0" r="6350" b="0"/>
            <wp:docPr id="693" name="Picture 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08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D6C0" w14:textId="77777777" w:rsidR="003B09D4" w:rsidRDefault="003B09D4" w:rsidP="003B09D4">
      <w:pPr>
        <w:spacing w:after="0"/>
        <w:ind w:left="10" w:right="7103" w:hanging="10"/>
        <w:jc w:val="center"/>
      </w:pPr>
      <w:r>
        <w:rPr>
          <w:rFonts w:ascii="Times New Roman" w:eastAsia="Times New Roman" w:hAnsi="Times New Roman" w:cs="Times New Roman"/>
        </w:rPr>
        <w:t>CAR_081</w:t>
      </w:r>
    </w:p>
    <w:p w14:paraId="6A674396" w14:textId="77777777" w:rsidR="003B09D4" w:rsidRDefault="003B09D4" w:rsidP="003B09D4">
      <w:pPr>
        <w:spacing w:after="138"/>
        <w:ind w:left="795"/>
      </w:pPr>
      <w:r>
        <w:rPr>
          <w:noProof/>
        </w:rPr>
        <w:drawing>
          <wp:inline distT="0" distB="0" distL="0" distR="0" wp14:anchorId="695AFDCC" wp14:editId="62C7705F">
            <wp:extent cx="3194843" cy="1314450"/>
            <wp:effectExtent l="0" t="0" r="5715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84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868" w14:textId="77777777" w:rsidR="003B09D4" w:rsidRDefault="003B09D4" w:rsidP="003B09D4">
      <w:pPr>
        <w:spacing w:after="0"/>
        <w:ind w:left="10" w:right="6908" w:hanging="10"/>
        <w:jc w:val="center"/>
      </w:pPr>
      <w:r>
        <w:rPr>
          <w:rFonts w:ascii="Times New Roman" w:eastAsia="Times New Roman" w:hAnsi="Times New Roman" w:cs="Times New Roman"/>
        </w:rPr>
        <w:t>OWNS_081</w:t>
      </w:r>
    </w:p>
    <w:p w14:paraId="7E4CFB5E" w14:textId="77777777" w:rsidR="003B09D4" w:rsidRDefault="003B09D4" w:rsidP="003B09D4">
      <w:pPr>
        <w:spacing w:after="0"/>
        <w:ind w:left="795"/>
      </w:pPr>
      <w:r>
        <w:rPr>
          <w:noProof/>
        </w:rPr>
        <w:drawing>
          <wp:inline distT="0" distB="0" distL="0" distR="0" wp14:anchorId="182ED09E" wp14:editId="57060AA6">
            <wp:extent cx="3322829" cy="1247775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2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5130" w14:textId="77777777" w:rsidR="003B09D4" w:rsidRDefault="003B09D4" w:rsidP="003B09D4">
      <w:pPr>
        <w:pStyle w:val="Heading3"/>
        <w:ind w:left="25" w:right="0"/>
      </w:pPr>
      <w:r>
        <w:t>Inserting Values into the table</w:t>
      </w:r>
    </w:p>
    <w:p w14:paraId="3FBB8B02" w14:textId="77777777" w:rsidR="003B09D4" w:rsidRPr="00BD4C2D" w:rsidRDefault="003B09D4" w:rsidP="003B09D4"/>
    <w:p w14:paraId="18D0AD23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lastRenderedPageBreak/>
        <w:t>insert into PERSON_081 values</w:t>
      </w:r>
    </w:p>
    <w:p w14:paraId="188ED04A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("A01", "Richard", "Sri Nagar"),</w:t>
      </w:r>
    </w:p>
    <w:p w14:paraId="39D95FAE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("A02", "Pradeep", "Raj Nagar"),</w:t>
      </w:r>
    </w:p>
    <w:p w14:paraId="633863E9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("A03", "Smith", "Ashok Nagar"),</w:t>
      </w:r>
    </w:p>
    <w:p w14:paraId="055DC959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("A04", "Venu", "N R Colony"),</w:t>
      </w:r>
    </w:p>
    <w:p w14:paraId="7A021DCA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("A05", "John", "Hanu Nagar");</w:t>
      </w:r>
    </w:p>
    <w:p w14:paraId="3E3DD302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 xml:space="preserve">  </w:t>
      </w:r>
    </w:p>
    <w:p w14:paraId="64D4BAAF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 xml:space="preserve">  insert into CAR_081 values</w:t>
      </w:r>
    </w:p>
    <w:p w14:paraId="500AA5F0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("KA052250", "Indica", 1990),</w:t>
      </w:r>
    </w:p>
    <w:p w14:paraId="438CC446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("KA031181", "Lancer", 1957),</w:t>
      </w:r>
    </w:p>
    <w:p w14:paraId="0A529457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 xml:space="preserve">("KA095477", "Toyota", 1998), </w:t>
      </w:r>
    </w:p>
    <w:p w14:paraId="1D117818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("KA053408", "Honda", 2008),</w:t>
      </w:r>
    </w:p>
    <w:p w14:paraId="4238E3D2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("KA041702", "Audi", 2005);</w:t>
      </w:r>
    </w:p>
    <w:p w14:paraId="1B88C47C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</w:p>
    <w:p w14:paraId="68E690AD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 xml:space="preserve">insert into OWNS_081 values </w:t>
      </w:r>
    </w:p>
    <w:p w14:paraId="70492F8F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("A01", "KA052250"),</w:t>
      </w:r>
    </w:p>
    <w:p w14:paraId="42B284AC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("A02", "KA031181"),</w:t>
      </w:r>
    </w:p>
    <w:p w14:paraId="5598A0E9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("A03", "KA095477"),</w:t>
      </w:r>
    </w:p>
    <w:p w14:paraId="5B61F019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("A04", "KA053408"),</w:t>
      </w:r>
    </w:p>
    <w:p w14:paraId="5744C6AC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("A05", "KA041702");</w:t>
      </w:r>
    </w:p>
    <w:p w14:paraId="04869B4A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</w:p>
    <w:p w14:paraId="3B002174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insert into ACCIDENT_081 values</w:t>
      </w:r>
    </w:p>
    <w:p w14:paraId="0F102221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(11, "01-01-03", "Mysore Rd"),</w:t>
      </w:r>
    </w:p>
    <w:p w14:paraId="78FA0E4C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(12, "02-02-04", "SE Circle"),</w:t>
      </w:r>
    </w:p>
    <w:p w14:paraId="2C03704C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lastRenderedPageBreak/>
        <w:t>(13, "21-01-03", "Bull Temple Rd"),</w:t>
      </w:r>
    </w:p>
    <w:p w14:paraId="1AF7E2A9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(14, "17-02-08", "Mysore Rd"),</w:t>
      </w:r>
    </w:p>
    <w:p w14:paraId="32BF3913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(15, "04-03-05", "KR Puram");</w:t>
      </w:r>
    </w:p>
    <w:p w14:paraId="6CFD52E9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</w:p>
    <w:p w14:paraId="4D6299A6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insert into PARTICIPATED_081 values</w:t>
      </w:r>
    </w:p>
    <w:p w14:paraId="5AAD4973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 xml:space="preserve">("A01", "KA052250", 11, 10000), </w:t>
      </w:r>
    </w:p>
    <w:p w14:paraId="44E799F1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("A02", "KA031181", 12, 50000),</w:t>
      </w:r>
    </w:p>
    <w:p w14:paraId="0409923D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("A03", "KA053408", 13, 25000),</w:t>
      </w:r>
    </w:p>
    <w:p w14:paraId="7E3BDFE9" w14:textId="77777777" w:rsidR="003B09D4" w:rsidRPr="00BD4C2D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("A04", "KA095477", 14, 3000),</w:t>
      </w:r>
    </w:p>
    <w:p w14:paraId="5A09DEDC" w14:textId="77777777" w:rsidR="003B09D4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  <w:r w:rsidRPr="00BD4C2D">
        <w:rPr>
          <w:rFonts w:ascii="Times New Roman" w:eastAsia="Times New Roman" w:hAnsi="Times New Roman" w:cs="Times New Roman"/>
          <w:bCs/>
        </w:rPr>
        <w:t>("A05", "KA041702", 15, 5000);</w:t>
      </w:r>
    </w:p>
    <w:p w14:paraId="47B78972" w14:textId="77777777" w:rsidR="003B09D4" w:rsidRDefault="003B09D4" w:rsidP="003B09D4">
      <w:pPr>
        <w:spacing w:after="34" w:line="269" w:lineRule="auto"/>
        <w:ind w:left="115" w:right="6898" w:hanging="10"/>
        <w:rPr>
          <w:rFonts w:ascii="Times New Roman" w:eastAsia="Times New Roman" w:hAnsi="Times New Roman" w:cs="Times New Roman"/>
          <w:bCs/>
        </w:rPr>
      </w:pPr>
    </w:p>
    <w:p w14:paraId="6720A6FD" w14:textId="77777777" w:rsidR="003B09D4" w:rsidRDefault="003B09D4" w:rsidP="003B09D4">
      <w:pPr>
        <w:spacing w:after="0"/>
        <w:rPr>
          <w:rFonts w:ascii="Times New Roman" w:eastAsia="Times New Roman" w:hAnsi="Times New Roman" w:cs="Times New Roman"/>
          <w:b/>
        </w:rPr>
      </w:pPr>
      <w:r w:rsidRPr="00BD4C2D">
        <w:rPr>
          <w:rFonts w:ascii="Times New Roman" w:eastAsia="Times New Roman" w:hAnsi="Times New Roman" w:cs="Times New Roman"/>
          <w:b/>
        </w:rPr>
        <w:t>INSERTED VALUES</w:t>
      </w:r>
    </w:p>
    <w:p w14:paraId="6AB32A2C" w14:textId="77777777" w:rsidR="003B09D4" w:rsidRDefault="003B09D4" w:rsidP="003B09D4">
      <w:pPr>
        <w:spacing w:after="0"/>
        <w:rPr>
          <w:rFonts w:ascii="Times New Roman" w:eastAsia="Times New Roman" w:hAnsi="Times New Roman" w:cs="Times New Roman"/>
          <w:b/>
        </w:rPr>
      </w:pPr>
    </w:p>
    <w:p w14:paraId="7665DA42" w14:textId="77777777" w:rsidR="003B09D4" w:rsidRDefault="003B09D4" w:rsidP="003B09D4">
      <w:pPr>
        <w:spacing w:after="0"/>
        <w:rPr>
          <w:rFonts w:ascii="Times New Roman" w:eastAsia="Times New Roman" w:hAnsi="Times New Roman" w:cs="Times New Roman"/>
          <w:b/>
        </w:rPr>
      </w:pPr>
      <w:r w:rsidRPr="00BD4C2D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DD36690" wp14:editId="52125723">
            <wp:extent cx="4181475" cy="2722418"/>
            <wp:effectExtent l="0" t="0" r="0" b="1905"/>
            <wp:docPr id="149255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56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395" cy="27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14FB" w14:textId="77777777" w:rsidR="003B09D4" w:rsidRPr="00BD4C2D" w:rsidRDefault="003B09D4" w:rsidP="003B09D4">
      <w:pPr>
        <w:spacing w:after="0"/>
        <w:rPr>
          <w:rFonts w:ascii="Times New Roman" w:eastAsia="Times New Roman" w:hAnsi="Times New Roman" w:cs="Times New Roman"/>
          <w:b/>
        </w:rPr>
      </w:pPr>
      <w:r w:rsidRPr="00BD4C2D"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24A5B5BB" wp14:editId="04397C83">
            <wp:extent cx="4352925" cy="2639291"/>
            <wp:effectExtent l="0" t="0" r="0" b="8890"/>
            <wp:docPr id="12255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53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440" cy="26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B687" w14:textId="77777777" w:rsidR="003B09D4" w:rsidRDefault="003B09D4" w:rsidP="003B09D4">
      <w:pPr>
        <w:pStyle w:val="Heading3"/>
        <w:spacing w:after="197"/>
        <w:ind w:left="0" w:right="0" w:firstLine="0"/>
      </w:pPr>
      <w:r w:rsidRPr="00F31385">
        <w:rPr>
          <w:noProof/>
        </w:rPr>
        <w:drawing>
          <wp:inline distT="0" distB="0" distL="0" distR="0" wp14:anchorId="2C6A5C32" wp14:editId="075FC342">
            <wp:extent cx="4839375" cy="2981741"/>
            <wp:effectExtent l="0" t="0" r="0" b="9525"/>
            <wp:docPr id="142137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1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E9C" w14:textId="77777777" w:rsidR="003B09D4" w:rsidRDefault="003B09D4" w:rsidP="003B09D4">
      <w:r w:rsidRPr="00F31385">
        <w:rPr>
          <w:noProof/>
        </w:rPr>
        <w:drawing>
          <wp:inline distT="0" distB="0" distL="0" distR="0" wp14:anchorId="7FD26D53" wp14:editId="46B90BC1">
            <wp:extent cx="4867274" cy="2362200"/>
            <wp:effectExtent l="0" t="0" r="0" b="0"/>
            <wp:docPr id="20189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3435" cy="23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0126" w14:textId="77777777" w:rsidR="003B09D4" w:rsidRPr="00F31385" w:rsidRDefault="003B09D4" w:rsidP="003B09D4">
      <w:r w:rsidRPr="00F31385">
        <w:rPr>
          <w:noProof/>
        </w:rPr>
        <w:lastRenderedPageBreak/>
        <w:drawing>
          <wp:inline distT="0" distB="0" distL="0" distR="0" wp14:anchorId="4404B5AB" wp14:editId="03BA30B3">
            <wp:extent cx="5667375" cy="2757055"/>
            <wp:effectExtent l="0" t="0" r="0" b="5715"/>
            <wp:docPr id="65453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39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399" cy="27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C68E" w14:textId="77777777" w:rsidR="003B09D4" w:rsidRDefault="003B09D4" w:rsidP="003B09D4">
      <w:pPr>
        <w:pStyle w:val="Heading3"/>
        <w:spacing w:after="197"/>
        <w:ind w:left="0" w:right="0" w:firstLine="0"/>
      </w:pPr>
      <w:r>
        <w:t>Queries</w:t>
      </w:r>
    </w:p>
    <w:p w14:paraId="19B1EE76" w14:textId="77777777" w:rsidR="003B09D4" w:rsidRPr="00F31385" w:rsidRDefault="003B09D4" w:rsidP="003B09D4">
      <w:pPr>
        <w:spacing w:after="119" w:line="271" w:lineRule="auto"/>
        <w:ind w:right="54"/>
        <w:rPr>
          <w:b/>
        </w:rPr>
      </w:pPr>
      <w:r w:rsidRPr="00F31385">
        <w:rPr>
          <w:rFonts w:ascii="Times New Roman" w:eastAsia="Times New Roman" w:hAnsi="Times New Roman" w:cs="Times New Roman"/>
          <w:b/>
          <w:sz w:val="24"/>
        </w:rPr>
        <w:t>1. Update the damage amount to 25000 for the car with a specific reg-num (example 'KA031181' ) for which the accident report number was 12.</w:t>
      </w:r>
    </w:p>
    <w:p w14:paraId="5A15D32C" w14:textId="77777777" w:rsidR="003B09D4" w:rsidRPr="00F31385" w:rsidRDefault="003B09D4" w:rsidP="003B09D4">
      <w:pPr>
        <w:spacing w:after="772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1385">
        <w:rPr>
          <w:rFonts w:ascii="Times New Roman" w:eastAsia="Times New Roman" w:hAnsi="Times New Roman" w:cs="Times New Roman"/>
          <w:bCs/>
          <w:sz w:val="24"/>
          <w:szCs w:val="24"/>
        </w:rPr>
        <w:t>Query : update PARTICIPATED_081 set damage_amount = 25000 where reg_num = "KA031181" and report_num = 12;</w:t>
      </w:r>
    </w:p>
    <w:p w14:paraId="12532291" w14:textId="77777777" w:rsidR="003B09D4" w:rsidRPr="00F31385" w:rsidRDefault="003B09D4" w:rsidP="003B09D4">
      <w:pPr>
        <w:spacing w:after="772"/>
        <w:rPr>
          <w:rFonts w:ascii="Times New Roman" w:eastAsia="Times New Roman" w:hAnsi="Times New Roman" w:cs="Times New Roman"/>
          <w:bCs/>
        </w:rPr>
      </w:pPr>
      <w:r w:rsidRPr="00F31385">
        <w:rPr>
          <w:noProof/>
        </w:rPr>
        <w:drawing>
          <wp:inline distT="0" distB="0" distL="0" distR="0" wp14:anchorId="18EAF2C2" wp14:editId="086FCB01">
            <wp:extent cx="3524742" cy="1495634"/>
            <wp:effectExtent l="0" t="0" r="0" b="9525"/>
            <wp:docPr id="28456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62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D784" w14:textId="77777777" w:rsidR="003B09D4" w:rsidRDefault="003B09D4" w:rsidP="003B09D4">
      <w:pPr>
        <w:spacing w:after="117" w:line="271" w:lineRule="auto"/>
        <w:ind w:right="2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</w:t>
      </w:r>
      <w:r w:rsidRPr="000F6EB1">
        <w:t xml:space="preserve"> </w:t>
      </w:r>
      <w:r w:rsidRPr="000F6EB1">
        <w:rPr>
          <w:rFonts w:ascii="Times New Roman" w:eastAsia="Times New Roman" w:hAnsi="Times New Roman" w:cs="Times New Roman"/>
          <w:b/>
          <w:sz w:val="24"/>
        </w:rPr>
        <w:t>Display Accident date and location</w:t>
      </w:r>
    </w:p>
    <w:p w14:paraId="36959754" w14:textId="77777777" w:rsidR="003B09D4" w:rsidRPr="000F6EB1" w:rsidRDefault="003B09D4" w:rsidP="003B09D4">
      <w:pPr>
        <w:spacing w:after="117" w:line="271" w:lineRule="auto"/>
        <w:ind w:right="27"/>
        <w:rPr>
          <w:bCs/>
          <w:sz w:val="24"/>
          <w:szCs w:val="24"/>
        </w:rPr>
      </w:pPr>
      <w:r w:rsidRPr="000F6EB1">
        <w:rPr>
          <w:rFonts w:ascii="Times New Roman" w:eastAsia="Times New Roman" w:hAnsi="Times New Roman" w:cs="Times New Roman"/>
          <w:bCs/>
          <w:sz w:val="24"/>
          <w:szCs w:val="24"/>
        </w:rPr>
        <w:t>Query : select accident_date, location from ACCIDENT_081;</w:t>
      </w:r>
    </w:p>
    <w:p w14:paraId="23DB4A15" w14:textId="77777777" w:rsidR="003B09D4" w:rsidRDefault="003B09D4" w:rsidP="003B09D4">
      <w:pPr>
        <w:spacing w:after="507"/>
      </w:pPr>
      <w:r w:rsidRPr="000F6EB1">
        <w:rPr>
          <w:noProof/>
        </w:rPr>
        <w:drawing>
          <wp:inline distT="0" distB="0" distL="0" distR="0" wp14:anchorId="43CBA6A0" wp14:editId="76C429FA">
            <wp:extent cx="2143424" cy="1419423"/>
            <wp:effectExtent l="0" t="0" r="9525" b="9525"/>
            <wp:docPr id="48547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75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D5EE" w14:textId="77777777" w:rsidR="003B09D4" w:rsidRDefault="003B09D4" w:rsidP="003B09D4">
      <w:pPr>
        <w:spacing w:after="143" w:line="271" w:lineRule="auto"/>
        <w:ind w:right="27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3.Add a new accident to the database.</w:t>
      </w:r>
    </w:p>
    <w:p w14:paraId="10DCDE2F" w14:textId="77777777" w:rsidR="003B09D4" w:rsidRPr="000F6EB1" w:rsidRDefault="003B09D4" w:rsidP="003B09D4">
      <w:pPr>
        <w:spacing w:after="36" w:line="271" w:lineRule="auto"/>
        <w:ind w:right="3312"/>
        <w:rPr>
          <w:rFonts w:ascii="Times New Roman" w:eastAsia="Times New Roman" w:hAnsi="Times New Roman" w:cs="Times New Roman"/>
          <w:bCs/>
          <w:sz w:val="24"/>
        </w:rPr>
      </w:pPr>
      <w:r w:rsidRPr="000F6EB1">
        <w:rPr>
          <w:rFonts w:ascii="Times New Roman" w:eastAsia="Times New Roman" w:hAnsi="Times New Roman" w:cs="Times New Roman"/>
          <w:bCs/>
          <w:sz w:val="24"/>
        </w:rPr>
        <w:t>Query : insert into ACCIDENT_081</w:t>
      </w:r>
    </w:p>
    <w:p w14:paraId="044478EF" w14:textId="77777777" w:rsidR="003B09D4" w:rsidRDefault="003B09D4" w:rsidP="003B09D4">
      <w:pPr>
        <w:spacing w:after="36" w:line="271" w:lineRule="auto"/>
        <w:ind w:right="3312"/>
        <w:rPr>
          <w:rFonts w:ascii="Times New Roman" w:eastAsia="Times New Roman" w:hAnsi="Times New Roman" w:cs="Times New Roman"/>
          <w:bCs/>
          <w:sz w:val="24"/>
        </w:rPr>
      </w:pPr>
      <w:r w:rsidRPr="000F6EB1">
        <w:rPr>
          <w:rFonts w:ascii="Times New Roman" w:eastAsia="Times New Roman" w:hAnsi="Times New Roman" w:cs="Times New Roman"/>
          <w:bCs/>
          <w:sz w:val="24"/>
        </w:rPr>
        <w:t>values (16, "01-01-10", "BTM");</w:t>
      </w:r>
    </w:p>
    <w:p w14:paraId="51E023B8" w14:textId="77777777" w:rsidR="003B09D4" w:rsidRPr="000F6EB1" w:rsidRDefault="003B09D4" w:rsidP="003B09D4">
      <w:pPr>
        <w:spacing w:after="36" w:line="271" w:lineRule="auto"/>
        <w:ind w:right="3312"/>
        <w:rPr>
          <w:bCs/>
        </w:rPr>
      </w:pPr>
      <w:r w:rsidRPr="000F6EB1">
        <w:rPr>
          <w:bCs/>
          <w:noProof/>
        </w:rPr>
        <w:drawing>
          <wp:inline distT="0" distB="0" distL="0" distR="0" wp14:anchorId="5E8B6490" wp14:editId="249DD52F">
            <wp:extent cx="2971800" cy="1676400"/>
            <wp:effectExtent l="0" t="0" r="0" b="0"/>
            <wp:docPr id="8356179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1AD8" w14:textId="77777777" w:rsidR="003B09D4" w:rsidRDefault="003B09D4" w:rsidP="003B09D4">
      <w:pPr>
        <w:spacing w:after="61" w:line="302" w:lineRule="auto"/>
        <w:ind w:left="100" w:right="123" w:hanging="1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4.</w:t>
      </w:r>
      <w:r w:rsidRPr="000F6EB1">
        <w:rPr>
          <w:rFonts w:ascii="Times New Roman" w:eastAsia="Times New Roman" w:hAnsi="Times New Roman" w:cs="Times New Roman"/>
          <w:b/>
          <w:sz w:val="26"/>
        </w:rPr>
        <w:t>Display driver id who did the accident damage greater than or equal to Rs.25000</w:t>
      </w:r>
    </w:p>
    <w:p w14:paraId="575D9181" w14:textId="77777777" w:rsidR="003B09D4" w:rsidRPr="000F6EB1" w:rsidRDefault="003B09D4" w:rsidP="003B09D4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0F6EB1">
        <w:rPr>
          <w:rFonts w:ascii="Times New Roman" w:eastAsia="Times New Roman" w:hAnsi="Times New Roman" w:cs="Times New Roman"/>
          <w:bCs/>
          <w:sz w:val="24"/>
        </w:rPr>
        <w:t>Query : select driver_id</w:t>
      </w:r>
    </w:p>
    <w:p w14:paraId="3BA3F52E" w14:textId="77777777" w:rsidR="003B09D4" w:rsidRPr="000F6EB1" w:rsidRDefault="003B09D4" w:rsidP="003B09D4">
      <w:pPr>
        <w:spacing w:after="0"/>
        <w:ind w:left="585"/>
        <w:rPr>
          <w:rFonts w:ascii="Times New Roman" w:eastAsia="Times New Roman" w:hAnsi="Times New Roman" w:cs="Times New Roman"/>
          <w:bCs/>
          <w:sz w:val="24"/>
        </w:rPr>
      </w:pPr>
      <w:r w:rsidRPr="000F6EB1">
        <w:rPr>
          <w:rFonts w:ascii="Times New Roman" w:eastAsia="Times New Roman" w:hAnsi="Times New Roman" w:cs="Times New Roman"/>
          <w:bCs/>
          <w:sz w:val="24"/>
        </w:rPr>
        <w:t>from PARTICIPATED</w:t>
      </w:r>
      <w:r>
        <w:rPr>
          <w:rFonts w:ascii="Times New Roman" w:eastAsia="Times New Roman" w:hAnsi="Times New Roman" w:cs="Times New Roman"/>
          <w:bCs/>
          <w:sz w:val="24"/>
        </w:rPr>
        <w:t>_081</w:t>
      </w:r>
    </w:p>
    <w:p w14:paraId="1C01AE18" w14:textId="77777777" w:rsidR="003B09D4" w:rsidRDefault="003B09D4" w:rsidP="003B09D4">
      <w:pPr>
        <w:spacing w:after="0"/>
        <w:ind w:left="585"/>
        <w:rPr>
          <w:rFonts w:ascii="Times New Roman" w:eastAsia="Times New Roman" w:hAnsi="Times New Roman" w:cs="Times New Roman"/>
          <w:bCs/>
          <w:sz w:val="24"/>
        </w:rPr>
      </w:pPr>
      <w:r w:rsidRPr="000F6EB1">
        <w:rPr>
          <w:rFonts w:ascii="Times New Roman" w:eastAsia="Times New Roman" w:hAnsi="Times New Roman" w:cs="Times New Roman"/>
          <w:bCs/>
          <w:sz w:val="24"/>
        </w:rPr>
        <w:t xml:space="preserve">where damage_amount </w:t>
      </w:r>
      <w:r>
        <w:rPr>
          <w:rFonts w:ascii="Times New Roman" w:eastAsia="Times New Roman" w:hAnsi="Times New Roman" w:cs="Times New Roman"/>
          <w:bCs/>
          <w:sz w:val="24"/>
        </w:rPr>
        <w:t>&gt;</w:t>
      </w:r>
      <w:r w:rsidRPr="000F6EB1">
        <w:rPr>
          <w:rFonts w:ascii="Times New Roman" w:eastAsia="Times New Roman" w:hAnsi="Times New Roman" w:cs="Times New Roman"/>
          <w:bCs/>
          <w:sz w:val="24"/>
        </w:rPr>
        <w:t>=25000;</w:t>
      </w:r>
    </w:p>
    <w:p w14:paraId="07809408" w14:textId="77777777" w:rsidR="003B09D4" w:rsidRDefault="003B09D4" w:rsidP="003B09D4">
      <w:pPr>
        <w:spacing w:after="0"/>
        <w:ind w:left="585"/>
        <w:rPr>
          <w:rFonts w:ascii="Times New Roman" w:eastAsia="Times New Roman" w:hAnsi="Times New Roman" w:cs="Times New Roman"/>
          <w:bCs/>
          <w:sz w:val="24"/>
        </w:rPr>
      </w:pPr>
    </w:p>
    <w:p w14:paraId="6ABBAB0E" w14:textId="77777777" w:rsidR="003B09D4" w:rsidRPr="00025058" w:rsidRDefault="003B09D4" w:rsidP="003B09D4">
      <w:pPr>
        <w:spacing w:after="0"/>
        <w:ind w:left="585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560842FD" wp14:editId="15FED8BA">
            <wp:extent cx="1813560" cy="1440180"/>
            <wp:effectExtent l="0" t="0" r="0" b="7620"/>
            <wp:docPr id="3548740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4F73" w14:textId="77777777" w:rsidR="00274FE6" w:rsidRDefault="00274FE6"/>
    <w:sectPr w:rsidR="0027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06615"/>
    <w:multiLevelType w:val="hybridMultilevel"/>
    <w:tmpl w:val="019AF258"/>
    <w:lvl w:ilvl="0" w:tplc="E398C30E">
      <w:start w:val="1"/>
      <w:numFmt w:val="bullet"/>
      <w:lvlText w:val="-"/>
      <w:lvlJc w:val="left"/>
      <w:pPr>
        <w:ind w:left="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9288C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4C38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F8D3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88C0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FC04E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B484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D6CB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208D8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433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BD"/>
    <w:rsid w:val="00274FE6"/>
    <w:rsid w:val="003824D4"/>
    <w:rsid w:val="003B09D4"/>
    <w:rsid w:val="00504EEA"/>
    <w:rsid w:val="00D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A9EC"/>
  <w15:chartTrackingRefBased/>
  <w15:docId w15:val="{28E211F9-D98F-40CC-90AE-47B8CE2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D4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3B09D4"/>
    <w:pPr>
      <w:keepNext/>
      <w:keepLines/>
      <w:spacing w:after="623" w:line="371" w:lineRule="auto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3B09D4"/>
    <w:pPr>
      <w:keepNext/>
      <w:keepLines/>
      <w:spacing w:after="94" w:line="265" w:lineRule="auto"/>
      <w:ind w:left="3642" w:right="3686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9D4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09D4"/>
    <w:rPr>
      <w:rFonts w:ascii="Times New Roman" w:eastAsia="Times New Roman" w:hAnsi="Times New Roman" w:cs="Times New Roman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Chitrashree K</dc:creator>
  <cp:keywords/>
  <dc:description/>
  <cp:lastModifiedBy>Chitrashree K</cp:lastModifiedBy>
  <cp:revision>2</cp:revision>
  <dcterms:created xsi:type="dcterms:W3CDTF">2025-01-02T15:09:00Z</dcterms:created>
  <dcterms:modified xsi:type="dcterms:W3CDTF">2025-01-02T15:10:00Z</dcterms:modified>
</cp:coreProperties>
</file>