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14B5" w14:textId="706F3DC3" w:rsidR="006A77E5" w:rsidRDefault="006A77E5" w:rsidP="006A77E5">
      <w:pPr>
        <w:pStyle w:val="Heading2"/>
        <w:spacing w:after="607"/>
        <w:ind w:left="5"/>
      </w:pPr>
      <w:r>
        <w:t>Employee Database</w:t>
      </w:r>
    </w:p>
    <w:p w14:paraId="2EEE3B59" w14:textId="77777777" w:rsidR="006A77E5" w:rsidRDefault="006A77E5" w:rsidP="006A77E5">
      <w:pPr>
        <w:numPr>
          <w:ilvl w:val="0"/>
          <w:numId w:val="1"/>
        </w:numPr>
        <w:spacing w:after="213" w:line="270" w:lineRule="auto"/>
        <w:ind w:firstLine="5"/>
      </w:pPr>
      <w:r>
        <w:rPr>
          <w:rFonts w:ascii="Times New Roman" w:eastAsia="Times New Roman" w:hAnsi="Times New Roman" w:cs="Times New Roman"/>
          <w:sz w:val="24"/>
        </w:rPr>
        <w:t xml:space="preserve">Using Scheme diagram, </w:t>
      </w:r>
      <w:proofErr w:type="gramStart"/>
      <w:r>
        <w:rPr>
          <w:rFonts w:ascii="Times New Roman" w:eastAsia="Times New Roman" w:hAnsi="Times New Roman" w:cs="Times New Roman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tables by properly specifying the primary keys and the foreign keys.</w:t>
      </w:r>
    </w:p>
    <w:p w14:paraId="046785C6" w14:textId="77777777" w:rsidR="006A77E5" w:rsidRDefault="006A77E5" w:rsidP="006A77E5">
      <w:pPr>
        <w:numPr>
          <w:ilvl w:val="0"/>
          <w:numId w:val="1"/>
        </w:numPr>
        <w:spacing w:after="213" w:line="270" w:lineRule="auto"/>
        <w:ind w:firstLine="5"/>
      </w:pPr>
      <w:r>
        <w:rPr>
          <w:rFonts w:ascii="Times New Roman" w:eastAsia="Times New Roman" w:hAnsi="Times New Roman" w:cs="Times New Roman"/>
          <w:sz w:val="24"/>
        </w:rPr>
        <w:t>Enter greater than five tuples for each table.</w:t>
      </w:r>
    </w:p>
    <w:p w14:paraId="1283B880" w14:textId="77777777" w:rsidR="006A77E5" w:rsidRDefault="006A77E5" w:rsidP="006A77E5">
      <w:pPr>
        <w:numPr>
          <w:ilvl w:val="0"/>
          <w:numId w:val="1"/>
        </w:numPr>
        <w:spacing w:after="213" w:line="270" w:lineRule="auto"/>
        <w:ind w:firstLine="5"/>
      </w:pPr>
      <w:r>
        <w:rPr>
          <w:rFonts w:ascii="Times New Roman" w:eastAsia="Times New Roman" w:hAnsi="Times New Roman" w:cs="Times New Roman"/>
          <w:sz w:val="24"/>
        </w:rPr>
        <w:t>Retrieve the employee numbers of all employees who work on project located in Bengaluru, Hyderabad, or Mysuru</w:t>
      </w:r>
    </w:p>
    <w:p w14:paraId="6249C97C" w14:textId="77777777" w:rsidR="006A77E5" w:rsidRDefault="006A77E5" w:rsidP="006A77E5">
      <w:pPr>
        <w:numPr>
          <w:ilvl w:val="0"/>
          <w:numId w:val="1"/>
        </w:numPr>
        <w:spacing w:after="213" w:line="270" w:lineRule="auto"/>
        <w:ind w:firstLine="5"/>
      </w:pPr>
      <w:r>
        <w:rPr>
          <w:rFonts w:ascii="Times New Roman" w:eastAsia="Times New Roman" w:hAnsi="Times New Roman" w:cs="Times New Roman"/>
          <w:sz w:val="24"/>
        </w:rPr>
        <w:t xml:space="preserve">Get Employee </w:t>
      </w:r>
      <w:proofErr w:type="gramStart"/>
      <w:r>
        <w:rPr>
          <w:rFonts w:ascii="Times New Roman" w:eastAsia="Times New Roman" w:hAnsi="Times New Roman" w:cs="Times New Roman"/>
          <w:sz w:val="24"/>
        </w:rPr>
        <w:t>ID’s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those employees who didn’t receive incentives</w:t>
      </w:r>
    </w:p>
    <w:p w14:paraId="43C382B9" w14:textId="77777777" w:rsidR="006A77E5" w:rsidRDefault="006A77E5" w:rsidP="006A77E5">
      <w:pPr>
        <w:numPr>
          <w:ilvl w:val="0"/>
          <w:numId w:val="1"/>
        </w:numPr>
        <w:spacing w:after="248" w:line="270" w:lineRule="auto"/>
        <w:ind w:firstLine="5"/>
      </w:pPr>
      <w:r>
        <w:rPr>
          <w:rFonts w:ascii="Times New Roman" w:eastAsia="Times New Roman" w:hAnsi="Times New Roman" w:cs="Times New Roman"/>
          <w:sz w:val="24"/>
        </w:rPr>
        <w:t>Write a SQL query to find the employees name, number, dept, job_role, department location and project location who are working for a project location same as his/her department location.</w:t>
      </w:r>
    </w:p>
    <w:p w14:paraId="3E7AC388" w14:textId="77777777" w:rsidR="006A77E5" w:rsidRDefault="006A77E5" w:rsidP="006A77E5">
      <w:pPr>
        <w:pStyle w:val="Heading3"/>
        <w:spacing w:after="0"/>
        <w:ind w:left="25" w:right="0"/>
      </w:pPr>
    </w:p>
    <w:p w14:paraId="06AC0776" w14:textId="77777777" w:rsidR="006A77E5" w:rsidRDefault="006A77E5" w:rsidP="006A77E5">
      <w:pPr>
        <w:pStyle w:val="Heading3"/>
        <w:spacing w:after="0"/>
        <w:ind w:left="25" w:right="0"/>
      </w:pPr>
      <w:r>
        <w:t>Schema Diagram</w:t>
      </w:r>
    </w:p>
    <w:p w14:paraId="10A6DF2F" w14:textId="77777777" w:rsidR="006A77E5" w:rsidRDefault="006A77E5" w:rsidP="006A77E5">
      <w:pPr>
        <w:spacing w:after="0"/>
        <w:ind w:left="40"/>
      </w:pPr>
      <w:r>
        <w:rPr>
          <w:noProof/>
        </w:rPr>
        <w:drawing>
          <wp:inline distT="0" distB="0" distL="0" distR="0" wp14:anchorId="67347E10" wp14:editId="63D510BD">
            <wp:extent cx="5943600" cy="3286125"/>
            <wp:effectExtent l="0" t="0" r="0" b="0"/>
            <wp:docPr id="2945" name="Picture 2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Picture 29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D315" w14:textId="77777777" w:rsidR="006A77E5" w:rsidRDefault="006A77E5" w:rsidP="006A77E5">
      <w:pPr>
        <w:pStyle w:val="Heading3"/>
        <w:spacing w:after="119"/>
        <w:ind w:left="25" w:right="0"/>
      </w:pPr>
    </w:p>
    <w:p w14:paraId="08CAB1A3" w14:textId="77777777" w:rsidR="006A77E5" w:rsidRDefault="006A77E5" w:rsidP="006A77E5">
      <w:pPr>
        <w:pStyle w:val="Heading3"/>
        <w:spacing w:after="119"/>
        <w:ind w:left="25" w:right="0"/>
      </w:pPr>
    </w:p>
    <w:p w14:paraId="630D67FF" w14:textId="77777777" w:rsidR="006A77E5" w:rsidRDefault="006A77E5" w:rsidP="006A77E5">
      <w:pPr>
        <w:pStyle w:val="Heading3"/>
        <w:spacing w:after="119"/>
        <w:ind w:left="25" w:right="0"/>
      </w:pPr>
      <w:r>
        <w:t>Create database</w:t>
      </w:r>
    </w:p>
    <w:p w14:paraId="145B7ACE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</w:rPr>
      </w:pPr>
      <w:r w:rsidRPr="00464B21">
        <w:rPr>
          <w:b w:val="0"/>
          <w:bCs/>
          <w:sz w:val="24"/>
        </w:rPr>
        <w:t>create database employee_1BM23CS081;</w:t>
      </w:r>
    </w:p>
    <w:p w14:paraId="1482EA29" w14:textId="77777777" w:rsidR="006A77E5" w:rsidRPr="00464B21" w:rsidRDefault="006A77E5" w:rsidP="006A77E5">
      <w:pPr>
        <w:pStyle w:val="Heading3"/>
        <w:ind w:left="25" w:right="0"/>
        <w:rPr>
          <w:b w:val="0"/>
          <w:bCs/>
          <w:sz w:val="24"/>
        </w:rPr>
      </w:pPr>
      <w:r w:rsidRPr="00464B21">
        <w:rPr>
          <w:b w:val="0"/>
          <w:bCs/>
          <w:sz w:val="24"/>
        </w:rPr>
        <w:t>use employee_1BM23CS081;</w:t>
      </w:r>
    </w:p>
    <w:p w14:paraId="7D5DD8A5" w14:textId="77777777" w:rsidR="006A77E5" w:rsidRDefault="006A77E5" w:rsidP="006A77E5">
      <w:pPr>
        <w:pStyle w:val="Heading3"/>
        <w:ind w:left="25" w:right="0"/>
      </w:pPr>
    </w:p>
    <w:p w14:paraId="144D2329" w14:textId="77777777" w:rsidR="006A77E5" w:rsidRDefault="006A77E5" w:rsidP="006A77E5">
      <w:pPr>
        <w:pStyle w:val="Heading3"/>
        <w:ind w:left="25" w:right="0"/>
      </w:pPr>
      <w:r>
        <w:t>Create table</w:t>
      </w:r>
    </w:p>
    <w:p w14:paraId="6E4AA10D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create table DEPT_081(</w:t>
      </w:r>
    </w:p>
    <w:p w14:paraId="401162AA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dept_no </w:t>
      </w:r>
      <w:proofErr w:type="gramStart"/>
      <w:r w:rsidRPr="00464B21">
        <w:rPr>
          <w:b w:val="0"/>
          <w:bCs/>
          <w:sz w:val="24"/>
          <w:szCs w:val="24"/>
        </w:rPr>
        <w:t>int ,</w:t>
      </w:r>
      <w:proofErr w:type="gramEnd"/>
    </w:p>
    <w:p w14:paraId="7602DFCF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dname </w:t>
      </w:r>
      <w:proofErr w:type="gramStart"/>
      <w:r w:rsidRPr="00464B21">
        <w:rPr>
          <w:b w:val="0"/>
          <w:bCs/>
          <w:sz w:val="24"/>
          <w:szCs w:val="24"/>
        </w:rPr>
        <w:t>varchar(</w:t>
      </w:r>
      <w:proofErr w:type="gramEnd"/>
      <w:r w:rsidRPr="00464B21">
        <w:rPr>
          <w:b w:val="0"/>
          <w:bCs/>
          <w:sz w:val="24"/>
          <w:szCs w:val="24"/>
        </w:rPr>
        <w:t>30),</w:t>
      </w:r>
    </w:p>
    <w:p w14:paraId="6750F00C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dloc </w:t>
      </w:r>
      <w:proofErr w:type="gramStart"/>
      <w:r w:rsidRPr="00464B21">
        <w:rPr>
          <w:b w:val="0"/>
          <w:bCs/>
          <w:sz w:val="24"/>
          <w:szCs w:val="24"/>
        </w:rPr>
        <w:t>varchar(</w:t>
      </w:r>
      <w:proofErr w:type="gramEnd"/>
      <w:r w:rsidRPr="00464B21">
        <w:rPr>
          <w:b w:val="0"/>
          <w:bCs/>
          <w:sz w:val="24"/>
          <w:szCs w:val="24"/>
        </w:rPr>
        <w:t>55),</w:t>
      </w:r>
    </w:p>
    <w:p w14:paraId="2715F346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primary key(dept_no));</w:t>
      </w:r>
    </w:p>
    <w:p w14:paraId="10228206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</w:p>
    <w:p w14:paraId="16E2DF7F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create table PROJECT_081(</w:t>
      </w:r>
    </w:p>
    <w:p w14:paraId="18A4D146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pno </w:t>
      </w:r>
      <w:proofErr w:type="gramStart"/>
      <w:r w:rsidRPr="00464B21">
        <w:rPr>
          <w:b w:val="0"/>
          <w:bCs/>
          <w:sz w:val="24"/>
          <w:szCs w:val="24"/>
        </w:rPr>
        <w:t>int ,</w:t>
      </w:r>
      <w:proofErr w:type="gramEnd"/>
    </w:p>
    <w:p w14:paraId="05FD1E82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ploc </w:t>
      </w:r>
      <w:proofErr w:type="gramStart"/>
      <w:r w:rsidRPr="00464B21">
        <w:rPr>
          <w:b w:val="0"/>
          <w:bCs/>
          <w:sz w:val="24"/>
          <w:szCs w:val="24"/>
        </w:rPr>
        <w:t>varchar(</w:t>
      </w:r>
      <w:proofErr w:type="gramEnd"/>
      <w:r w:rsidRPr="00464B21">
        <w:rPr>
          <w:b w:val="0"/>
          <w:bCs/>
          <w:sz w:val="24"/>
          <w:szCs w:val="24"/>
        </w:rPr>
        <w:t>30),</w:t>
      </w:r>
    </w:p>
    <w:p w14:paraId="5A881DEB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pname </w:t>
      </w:r>
      <w:proofErr w:type="gramStart"/>
      <w:r w:rsidRPr="00464B21">
        <w:rPr>
          <w:b w:val="0"/>
          <w:bCs/>
          <w:sz w:val="24"/>
          <w:szCs w:val="24"/>
        </w:rPr>
        <w:t>varchar(</w:t>
      </w:r>
      <w:proofErr w:type="gramEnd"/>
      <w:r w:rsidRPr="00464B21">
        <w:rPr>
          <w:b w:val="0"/>
          <w:bCs/>
          <w:sz w:val="24"/>
          <w:szCs w:val="24"/>
        </w:rPr>
        <w:t>55),</w:t>
      </w:r>
    </w:p>
    <w:p w14:paraId="32F09F28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primary key(pno));</w:t>
      </w:r>
    </w:p>
    <w:p w14:paraId="541692C1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</w:p>
    <w:p w14:paraId="0108CC0F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create table EMPLOYEE_081(</w:t>
      </w:r>
    </w:p>
    <w:p w14:paraId="49891C0A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empno </w:t>
      </w:r>
      <w:proofErr w:type="gramStart"/>
      <w:r w:rsidRPr="00464B21">
        <w:rPr>
          <w:b w:val="0"/>
          <w:bCs/>
          <w:sz w:val="24"/>
          <w:szCs w:val="24"/>
        </w:rPr>
        <w:t>int ,</w:t>
      </w:r>
      <w:proofErr w:type="gramEnd"/>
    </w:p>
    <w:p w14:paraId="2C057524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ename </w:t>
      </w:r>
      <w:proofErr w:type="gramStart"/>
      <w:r w:rsidRPr="00464B21">
        <w:rPr>
          <w:b w:val="0"/>
          <w:bCs/>
          <w:sz w:val="24"/>
          <w:szCs w:val="24"/>
        </w:rPr>
        <w:t>varchar(</w:t>
      </w:r>
      <w:proofErr w:type="gramEnd"/>
      <w:r w:rsidRPr="00464B21">
        <w:rPr>
          <w:b w:val="0"/>
          <w:bCs/>
          <w:sz w:val="24"/>
          <w:szCs w:val="24"/>
        </w:rPr>
        <w:t>55),</w:t>
      </w:r>
    </w:p>
    <w:p w14:paraId="686BAC49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mgr_no int,</w:t>
      </w:r>
    </w:p>
    <w:p w14:paraId="05BD4DEE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hiredate date,</w:t>
      </w:r>
    </w:p>
    <w:p w14:paraId="4A635C08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sal int,</w:t>
      </w:r>
    </w:p>
    <w:p w14:paraId="60CE7E10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dept_no </w:t>
      </w:r>
      <w:proofErr w:type="gramStart"/>
      <w:r w:rsidRPr="00464B21">
        <w:rPr>
          <w:b w:val="0"/>
          <w:bCs/>
          <w:sz w:val="24"/>
          <w:szCs w:val="24"/>
        </w:rPr>
        <w:t>int ,</w:t>
      </w:r>
      <w:proofErr w:type="gramEnd"/>
    </w:p>
    <w:p w14:paraId="6CC71FE0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primary key(empno),</w:t>
      </w:r>
    </w:p>
    <w:p w14:paraId="2E1EBC14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foreign key(dept_no) references DEPT_081(dept_no));</w:t>
      </w:r>
    </w:p>
    <w:p w14:paraId="6C220DBA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</w:p>
    <w:p w14:paraId="717576D4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create table INCENTIVES_081(</w:t>
      </w:r>
    </w:p>
    <w:p w14:paraId="425C9056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empno </w:t>
      </w:r>
      <w:proofErr w:type="gramStart"/>
      <w:r w:rsidRPr="00464B21">
        <w:rPr>
          <w:b w:val="0"/>
          <w:bCs/>
          <w:sz w:val="24"/>
          <w:szCs w:val="24"/>
        </w:rPr>
        <w:t>int ,</w:t>
      </w:r>
      <w:proofErr w:type="gramEnd"/>
    </w:p>
    <w:p w14:paraId="741A0DAE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incentive_date date,</w:t>
      </w:r>
    </w:p>
    <w:p w14:paraId="268BAF45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incentive_amount int,</w:t>
      </w:r>
    </w:p>
    <w:p w14:paraId="57CFA2A3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lastRenderedPageBreak/>
        <w:t xml:space="preserve">primary </w:t>
      </w:r>
      <w:proofErr w:type="gramStart"/>
      <w:r w:rsidRPr="00464B21">
        <w:rPr>
          <w:b w:val="0"/>
          <w:bCs/>
          <w:sz w:val="24"/>
          <w:szCs w:val="24"/>
        </w:rPr>
        <w:t>key(</w:t>
      </w:r>
      <w:proofErr w:type="gramEnd"/>
      <w:r w:rsidRPr="00464B21">
        <w:rPr>
          <w:b w:val="0"/>
          <w:bCs/>
          <w:sz w:val="24"/>
          <w:szCs w:val="24"/>
        </w:rPr>
        <w:t>empno , incentive_date ),</w:t>
      </w:r>
    </w:p>
    <w:p w14:paraId="539F265F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foreign key(empno) references EMPLOYEE_081(empno));</w:t>
      </w:r>
    </w:p>
    <w:p w14:paraId="1B8FFE94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</w:p>
    <w:p w14:paraId="7E26351A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create table ASSIGNED_081(</w:t>
      </w:r>
    </w:p>
    <w:p w14:paraId="1AD00F46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empno int,</w:t>
      </w:r>
    </w:p>
    <w:p w14:paraId="3AE6A867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pno int,</w:t>
      </w:r>
    </w:p>
    <w:p w14:paraId="3DD74532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job_role </w:t>
      </w:r>
      <w:proofErr w:type="gramStart"/>
      <w:r w:rsidRPr="00464B21">
        <w:rPr>
          <w:b w:val="0"/>
          <w:bCs/>
          <w:sz w:val="24"/>
          <w:szCs w:val="24"/>
        </w:rPr>
        <w:t>varchar(</w:t>
      </w:r>
      <w:proofErr w:type="gramEnd"/>
      <w:r w:rsidRPr="00464B21">
        <w:rPr>
          <w:b w:val="0"/>
          <w:bCs/>
          <w:sz w:val="24"/>
          <w:szCs w:val="24"/>
        </w:rPr>
        <w:t>55),</w:t>
      </w:r>
    </w:p>
    <w:p w14:paraId="06865779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 xml:space="preserve">primary </w:t>
      </w:r>
      <w:proofErr w:type="gramStart"/>
      <w:r w:rsidRPr="00464B21">
        <w:rPr>
          <w:b w:val="0"/>
          <w:bCs/>
          <w:sz w:val="24"/>
          <w:szCs w:val="24"/>
        </w:rPr>
        <w:t>key(</w:t>
      </w:r>
      <w:proofErr w:type="gramEnd"/>
      <w:r w:rsidRPr="00464B21">
        <w:rPr>
          <w:b w:val="0"/>
          <w:bCs/>
          <w:sz w:val="24"/>
          <w:szCs w:val="24"/>
        </w:rPr>
        <w:t>empno, pno),</w:t>
      </w:r>
    </w:p>
    <w:p w14:paraId="6AD67B4C" w14:textId="77777777" w:rsidR="006A77E5" w:rsidRPr="00464B21" w:rsidRDefault="006A77E5" w:rsidP="006A77E5">
      <w:pPr>
        <w:pStyle w:val="Heading3"/>
        <w:ind w:left="25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foreign key(empno) references EMPLOYEE_081(empno),</w:t>
      </w:r>
    </w:p>
    <w:p w14:paraId="4144F13E" w14:textId="77777777" w:rsidR="006A77E5" w:rsidRDefault="006A77E5" w:rsidP="006A77E5">
      <w:pPr>
        <w:pStyle w:val="Heading3"/>
        <w:ind w:left="25" w:right="0"/>
        <w:rPr>
          <w:b w:val="0"/>
          <w:bCs/>
          <w:sz w:val="24"/>
          <w:szCs w:val="24"/>
        </w:rPr>
      </w:pPr>
      <w:r w:rsidRPr="00464B21">
        <w:rPr>
          <w:b w:val="0"/>
          <w:bCs/>
          <w:sz w:val="24"/>
          <w:szCs w:val="24"/>
        </w:rPr>
        <w:t>foreign key(pno) references PROJECT_081(pno));</w:t>
      </w:r>
    </w:p>
    <w:p w14:paraId="0CE7C140" w14:textId="77777777" w:rsidR="006A77E5" w:rsidRDefault="006A77E5" w:rsidP="006A77E5">
      <w:pPr>
        <w:pStyle w:val="Heading3"/>
        <w:ind w:left="25" w:right="0"/>
        <w:rPr>
          <w:b w:val="0"/>
          <w:bCs/>
          <w:sz w:val="24"/>
          <w:szCs w:val="24"/>
        </w:rPr>
      </w:pPr>
    </w:p>
    <w:p w14:paraId="31ED730B" w14:textId="77777777" w:rsidR="006A77E5" w:rsidRDefault="006A77E5" w:rsidP="006A77E5">
      <w:pPr>
        <w:pStyle w:val="Heading3"/>
        <w:ind w:left="25" w:right="0"/>
      </w:pPr>
      <w:r>
        <w:t>Structure of the table</w:t>
      </w:r>
    </w:p>
    <w:p w14:paraId="7D6328B6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464B21">
        <w:rPr>
          <w:rFonts w:ascii="Times New Roman" w:hAnsi="Times New Roman" w:cs="Times New Roman"/>
          <w:sz w:val="24"/>
          <w:szCs w:val="24"/>
        </w:rPr>
        <w:t>DEPT_081</w:t>
      </w:r>
    </w:p>
    <w:p w14:paraId="601DC567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01632" wp14:editId="38907FD0">
            <wp:extent cx="4536831" cy="2236240"/>
            <wp:effectExtent l="0" t="0" r="0" b="0"/>
            <wp:docPr id="10545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3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582" cy="22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E0D9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1500DC45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PROJECT_081</w:t>
      </w:r>
    </w:p>
    <w:p w14:paraId="5D0F0B39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42DF3" wp14:editId="5BE37F85">
            <wp:extent cx="4378570" cy="2079290"/>
            <wp:effectExtent l="0" t="0" r="3175" b="0"/>
            <wp:docPr id="120764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47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994" cy="2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607A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7F37E8D4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EMPLOYEE_081</w:t>
      </w:r>
    </w:p>
    <w:p w14:paraId="1EEC1C48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FECA7" wp14:editId="2F46AC9E">
            <wp:extent cx="4671647" cy="2310951"/>
            <wp:effectExtent l="0" t="0" r="0" b="0"/>
            <wp:docPr id="1172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291" cy="23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B505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INCENTIVES_081</w:t>
      </w:r>
    </w:p>
    <w:p w14:paraId="6CFE69DD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8FD18" wp14:editId="01F25771">
            <wp:extent cx="4724400" cy="2237464"/>
            <wp:effectExtent l="0" t="0" r="0" b="0"/>
            <wp:docPr id="118447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140" cy="22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672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ASSIGNED_081</w:t>
      </w:r>
    </w:p>
    <w:p w14:paraId="0FA5BAAA" w14:textId="77777777" w:rsidR="006A77E5" w:rsidRPr="00464B21" w:rsidRDefault="006A77E5" w:rsidP="006A77E5">
      <w:pPr>
        <w:rPr>
          <w:rFonts w:ascii="Times New Roman" w:hAnsi="Times New Roman" w:cs="Times New Roman"/>
          <w:sz w:val="24"/>
          <w:szCs w:val="24"/>
        </w:rPr>
        <w:sectPr w:rsidR="006A77E5" w:rsidRPr="00464B21" w:rsidSect="006A77E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6" w:right="1137" w:bottom="758" w:left="1430" w:header="720" w:footer="720" w:gutter="0"/>
          <w:cols w:space="720"/>
          <w:titlePg/>
        </w:sectPr>
      </w:pPr>
      <w:r w:rsidRPr="00917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135BC" wp14:editId="3447432B">
            <wp:extent cx="5023339" cy="2097515"/>
            <wp:effectExtent l="0" t="0" r="6350" b="0"/>
            <wp:docPr id="10323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3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461" cy="21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9FD" w14:textId="77777777" w:rsidR="006A77E5" w:rsidRDefault="006A77E5" w:rsidP="006A77E5">
      <w:pPr>
        <w:pStyle w:val="Heading3"/>
        <w:ind w:left="0" w:right="0" w:firstLine="0"/>
        <w:rPr>
          <w:sz w:val="24"/>
          <w:szCs w:val="24"/>
        </w:rPr>
      </w:pPr>
      <w:r w:rsidRPr="009172E4">
        <w:rPr>
          <w:sz w:val="24"/>
          <w:szCs w:val="24"/>
        </w:rPr>
        <w:lastRenderedPageBreak/>
        <w:t>Inserting Values to the table</w:t>
      </w:r>
    </w:p>
    <w:p w14:paraId="0B49FB86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insert into DEPT_081(dept_no, dname, dloc)</w:t>
      </w:r>
    </w:p>
    <w:p w14:paraId="30430AA3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 xml:space="preserve">values (1, "IT", "MUMBAI"), </w:t>
      </w:r>
    </w:p>
    <w:p w14:paraId="16FBE995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(2, "AI", "BANGALORE"),</w:t>
      </w:r>
    </w:p>
    <w:p w14:paraId="593CAEDA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(3, "DATA SCIENCE", "DELHI"),</w:t>
      </w:r>
    </w:p>
    <w:p w14:paraId="080CC41B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(4, "ML", "HYDERABAD"),</w:t>
      </w:r>
    </w:p>
    <w:p w14:paraId="6CCBEA4A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(5, "ADMINISTRATION", "MYSORE"),</w:t>
      </w:r>
    </w:p>
    <w:p w14:paraId="65E818B5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(6, "LEGAL", "MANGALORE");</w:t>
      </w:r>
    </w:p>
    <w:p w14:paraId="1408D377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31A52B70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insert into PROJECT_081(pno, ploc, pname)</w:t>
      </w:r>
    </w:p>
    <w:p w14:paraId="28802BCD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 xml:space="preserve">values (1, "BANGALORE", "WEB DEV"), </w:t>
      </w:r>
    </w:p>
    <w:p w14:paraId="581D0F38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(2, "MYSORE", "APP DEV"),</w:t>
      </w:r>
    </w:p>
    <w:p w14:paraId="6DDDB693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(3, "DELHI", "NLP"),</w:t>
      </w:r>
    </w:p>
    <w:p w14:paraId="6DB2206F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(4, "MUMBAI", "AR GAME"),</w:t>
      </w:r>
    </w:p>
    <w:p w14:paraId="6593260D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(5, "HYDERABAD", "IOT AUTOMATION"),</w:t>
      </w:r>
    </w:p>
    <w:p w14:paraId="5927B7EF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(6, "BANGALORE", "AI CHATBOT"),</w:t>
      </w:r>
    </w:p>
    <w:p w14:paraId="63C82549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(7, "MUMBAI", "CRYPTO CURRENCY"),</w:t>
      </w:r>
    </w:p>
    <w:p w14:paraId="104B5D14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(8, "MYSORE", "TRAFFIC MANAGEMENT");</w:t>
      </w:r>
    </w:p>
    <w:p w14:paraId="363E8FE6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192336E9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insert into EMPLOYEE_081(empno, ename, mgr_no, hiredate, sal, dept_no)</w:t>
      </w:r>
    </w:p>
    <w:p w14:paraId="76FE3FA4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values (1, "ABAY", 5, '2024-01-15', 48000, 4),</w:t>
      </w:r>
    </w:p>
    <w:p w14:paraId="12DC5CDC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(2, "JOHN", 1, '2023-03-22', 50000, 1),</w:t>
      </w:r>
    </w:p>
    <w:p w14:paraId="2AE31527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(3, "DANIEL", 2, '2022-06-10', 82000, 5),</w:t>
      </w:r>
    </w:p>
    <w:p w14:paraId="64AF399B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(4, "DAVID", 8, '2023-09-30', 95000, 6),</w:t>
      </w:r>
    </w:p>
    <w:p w14:paraId="3141D13E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(5, "JAMES", 1, '2020-12-05', 55000, 2),</w:t>
      </w:r>
    </w:p>
    <w:p w14:paraId="4504FA82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(6, "THOMAS", 5, '2017-11-01', 65000, 1),</w:t>
      </w:r>
    </w:p>
    <w:p w14:paraId="6B0B35E6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(7, "ROBERT", 8, '2019-04-18', 75000, 5),</w:t>
      </w:r>
    </w:p>
    <w:p w14:paraId="281FAF3E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(8, "LAURA", 2, '2018-08-25', 80000, 3);</w:t>
      </w:r>
    </w:p>
    <w:p w14:paraId="6292AC92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2FF34F15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insert into INCENTIVES_081(empno, incentive_date, incentive_amount)</w:t>
      </w:r>
    </w:p>
    <w:p w14:paraId="242D9DA4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values (4, '2024-05-20', 1800),</w:t>
      </w:r>
    </w:p>
    <w:p w14:paraId="05055B39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lastRenderedPageBreak/>
        <w:t>(3, '2024-06-30', 2500),</w:t>
      </w:r>
    </w:p>
    <w:p w14:paraId="3989477D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(8,'2024-09-18', 1700),</w:t>
      </w:r>
    </w:p>
    <w:p w14:paraId="62885F93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(7, '2024-03-15', 2200),</w:t>
      </w:r>
    </w:p>
    <w:p w14:paraId="24C76A16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(1, '2024-02-01', 1950);</w:t>
      </w:r>
    </w:p>
    <w:p w14:paraId="113DA61C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051A4B07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insert into ASSIGNED_081(empno, pno, job_role)</w:t>
      </w:r>
    </w:p>
    <w:p w14:paraId="5CBD10A0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values (6, 8, "MANAGER"),</w:t>
      </w:r>
    </w:p>
    <w:p w14:paraId="5C33B618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(1, 3, "AI RESEACHER"),</w:t>
      </w:r>
    </w:p>
    <w:p w14:paraId="46DDAD1B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(3, 2, "APP DEVELOPER"),</w:t>
      </w:r>
    </w:p>
    <w:p w14:paraId="4146BE59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(5, 5, "DEVOPS ENGINEER"),</w:t>
      </w:r>
    </w:p>
    <w:p w14:paraId="5201387E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(2, 4, "GAME DEVELOPER"),</w:t>
      </w:r>
    </w:p>
    <w:p w14:paraId="13E123A6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(7, 1, "WEB DEVELOPER"),</w:t>
      </w:r>
    </w:p>
    <w:p w14:paraId="3F216408" w14:textId="77777777" w:rsidR="006A77E5" w:rsidRPr="009172E4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(4, 7, "ANALYST"),</w:t>
      </w:r>
    </w:p>
    <w:p w14:paraId="7F0760BE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  <w:r w:rsidRPr="009172E4">
        <w:rPr>
          <w:rFonts w:ascii="Times New Roman" w:hAnsi="Times New Roman" w:cs="Times New Roman"/>
          <w:sz w:val="24"/>
          <w:szCs w:val="24"/>
        </w:rPr>
        <w:t>(8, 6, "AIML ENGINEER");</w:t>
      </w:r>
    </w:p>
    <w:p w14:paraId="5917510F" w14:textId="77777777" w:rsidR="006A77E5" w:rsidRDefault="006A77E5" w:rsidP="006A77E5">
      <w:pPr>
        <w:rPr>
          <w:rFonts w:ascii="Times New Roman" w:hAnsi="Times New Roman" w:cs="Times New Roman"/>
          <w:sz w:val="24"/>
          <w:szCs w:val="24"/>
        </w:rPr>
      </w:pPr>
    </w:p>
    <w:p w14:paraId="6E8D85FC" w14:textId="77777777" w:rsidR="006A77E5" w:rsidRDefault="006A77E5" w:rsidP="006A77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172E4">
        <w:rPr>
          <w:rFonts w:ascii="Times New Roman" w:hAnsi="Times New Roman" w:cs="Times New Roman"/>
          <w:b/>
          <w:bCs/>
          <w:sz w:val="24"/>
          <w:szCs w:val="24"/>
        </w:rPr>
        <w:t>Inserted Values</w:t>
      </w:r>
    </w:p>
    <w:p w14:paraId="465A1712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  <w:r w:rsidRPr="009172E4">
        <w:rPr>
          <w:b/>
          <w:bCs/>
          <w:noProof/>
        </w:rPr>
        <w:drawing>
          <wp:inline distT="0" distB="0" distL="0" distR="0" wp14:anchorId="2CE8993F" wp14:editId="724BCA72">
            <wp:extent cx="3757246" cy="2155317"/>
            <wp:effectExtent l="0" t="0" r="0" b="0"/>
            <wp:docPr id="157433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3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815" cy="21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791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  <w:r w:rsidRPr="00077EB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A258F8" wp14:editId="4F3C0F1D">
            <wp:extent cx="3862754" cy="2913433"/>
            <wp:effectExtent l="0" t="0" r="4445" b="1270"/>
            <wp:docPr id="99034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8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231" cy="29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29FA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  <w:r w:rsidRPr="00077E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1CB063" wp14:editId="3DA7B289">
            <wp:extent cx="4062395" cy="2461846"/>
            <wp:effectExtent l="0" t="0" r="0" b="0"/>
            <wp:docPr id="189665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51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864" cy="24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2D6A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  <w:r w:rsidRPr="00077E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79132D" wp14:editId="70E18447">
            <wp:extent cx="3166299" cy="2344615"/>
            <wp:effectExtent l="0" t="0" r="0" b="0"/>
            <wp:docPr id="2802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022" cy="23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344B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  <w:r w:rsidRPr="00077EB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9C9D51" wp14:editId="114BFA48">
            <wp:extent cx="3658111" cy="3486637"/>
            <wp:effectExtent l="0" t="0" r="0" b="0"/>
            <wp:docPr id="56617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793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F397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D998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A9215" w14:textId="77777777" w:rsidR="006A77E5" w:rsidRDefault="006A77E5" w:rsidP="006A77E5">
      <w:pPr>
        <w:spacing w:after="0"/>
        <w:ind w:left="65"/>
        <w:rPr>
          <w:rFonts w:ascii="Times New Roman" w:hAnsi="Times New Roman" w:cs="Times New Roman"/>
          <w:b/>
          <w:bCs/>
          <w:sz w:val="24"/>
          <w:szCs w:val="24"/>
        </w:rPr>
      </w:pPr>
      <w:r w:rsidRPr="00077EBD">
        <w:rPr>
          <w:rFonts w:ascii="Times New Roman" w:hAnsi="Times New Roman" w:cs="Times New Roman"/>
          <w:b/>
          <w:bCs/>
          <w:sz w:val="24"/>
          <w:szCs w:val="24"/>
        </w:rPr>
        <w:t>Queries</w:t>
      </w:r>
    </w:p>
    <w:p w14:paraId="2E52FED4" w14:textId="77777777" w:rsidR="006A77E5" w:rsidRDefault="006A77E5" w:rsidP="006A77E5">
      <w:pPr>
        <w:spacing w:after="69" w:line="339" w:lineRule="auto"/>
        <w:ind w:right="2129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077EBD">
        <w:rPr>
          <w:rFonts w:ascii="Times New Roman" w:eastAsia="Times New Roman" w:hAnsi="Times New Roman" w:cs="Times New Roman"/>
          <w:b/>
        </w:rPr>
        <w:t>Retrieve the employee numbers of all employees who work on project located in Bengaluru, Hyderabad, or Mysuru.</w:t>
      </w:r>
    </w:p>
    <w:p w14:paraId="4106E4A1" w14:textId="77777777" w:rsidR="006A77E5" w:rsidRPr="00B84858" w:rsidRDefault="006A77E5" w:rsidP="006A77E5">
      <w:pPr>
        <w:spacing w:after="413" w:line="294" w:lineRule="auto"/>
        <w:ind w:left="95"/>
        <w:jc w:val="both"/>
        <w:rPr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Query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B84858">
        <w:rPr>
          <w:rFonts w:ascii="Times New Roman" w:eastAsia="Times New Roman" w:hAnsi="Times New Roman" w:cs="Times New Roman"/>
          <w:bCs/>
          <w:sz w:val="24"/>
          <w:szCs w:val="24"/>
        </w:rPr>
        <w:t>select ASSIGNED_081.empno from ASSIGNED_081, PROJECT_081 where ASSIGNED_081.pno = PROJECT_081.pno and PROJECT_081.ploc in ("Bengaluru", "Mysuru", "Hyderabad");</w:t>
      </w:r>
    </w:p>
    <w:p w14:paraId="407DD79E" w14:textId="77777777" w:rsidR="006A77E5" w:rsidRDefault="006A77E5" w:rsidP="006A77E5">
      <w:pPr>
        <w:spacing w:after="147"/>
        <w:ind w:left="65"/>
      </w:pPr>
      <w:r w:rsidRPr="00B84858">
        <w:rPr>
          <w:noProof/>
        </w:rPr>
        <w:drawing>
          <wp:inline distT="0" distB="0" distL="0" distR="0" wp14:anchorId="2ACD4512" wp14:editId="1FDF7DC3">
            <wp:extent cx="1171739" cy="819264"/>
            <wp:effectExtent l="0" t="0" r="9525" b="0"/>
            <wp:docPr id="97442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01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AE27" w14:textId="77777777" w:rsidR="006A77E5" w:rsidRPr="00B84858" w:rsidRDefault="006A77E5" w:rsidP="006A77E5">
      <w:pPr>
        <w:spacing w:after="147"/>
        <w:ind w:left="65"/>
      </w:pPr>
      <w:r>
        <w:rPr>
          <w:rFonts w:ascii="Times New Roman" w:eastAsia="Times New Roman" w:hAnsi="Times New Roman" w:cs="Times New Roman"/>
          <w:b/>
          <w:sz w:val="24"/>
        </w:rPr>
        <w:t xml:space="preserve">2.Get Employee ID’s of those employees who didn’t receive incentives </w:t>
      </w:r>
      <w:proofErr w:type="gramStart"/>
      <w:r>
        <w:rPr>
          <w:rFonts w:ascii="Times New Roman" w:eastAsia="Times New Roman" w:hAnsi="Times New Roman" w:cs="Times New Roman"/>
          <w:sz w:val="24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select empno from employee_204 where empno not in (select empno from incentives_204);</w:t>
      </w:r>
    </w:p>
    <w:p w14:paraId="58B6DB45" w14:textId="77777777" w:rsidR="006A77E5" w:rsidRDefault="006A77E5" w:rsidP="006A77E5">
      <w:pPr>
        <w:spacing w:after="5" w:line="302" w:lineRule="auto"/>
        <w:ind w:right="2129"/>
        <w:jc w:val="both"/>
      </w:pPr>
      <w:r w:rsidRPr="00B84858">
        <w:rPr>
          <w:noProof/>
        </w:rPr>
        <w:drawing>
          <wp:inline distT="0" distB="0" distL="0" distR="0" wp14:anchorId="5BE85A7C" wp14:editId="7BE42D2C">
            <wp:extent cx="1106590" cy="896815"/>
            <wp:effectExtent l="0" t="0" r="0" b="0"/>
            <wp:docPr id="4441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53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2145" cy="9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BC61" w14:textId="77777777" w:rsidR="006A77E5" w:rsidRDefault="006A77E5" w:rsidP="006A77E5">
      <w:pPr>
        <w:spacing w:after="438"/>
        <w:ind w:left="30"/>
      </w:pPr>
    </w:p>
    <w:p w14:paraId="6F75DF07" w14:textId="77777777" w:rsidR="006A77E5" w:rsidRDefault="006A77E5" w:rsidP="006A77E5">
      <w:pPr>
        <w:spacing w:after="101" w:line="308" w:lineRule="auto"/>
        <w:ind w:right="2129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3.Write a SQL query to find the employees name, number, dept, job_role, department location and project location who are working for a project location same as his/her department location.</w:t>
      </w:r>
    </w:p>
    <w:p w14:paraId="17FA113F" w14:textId="77777777" w:rsidR="006A77E5" w:rsidRPr="009474ED" w:rsidRDefault="006A77E5" w:rsidP="006A77E5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gramStart"/>
      <w:r w:rsidRPr="009474ED">
        <w:rPr>
          <w:rFonts w:ascii="Times New Roman" w:eastAsia="Times New Roman" w:hAnsi="Times New Roman" w:cs="Times New Roman"/>
          <w:bCs/>
          <w:sz w:val="24"/>
        </w:rPr>
        <w:t>Query :</w:t>
      </w:r>
      <w:proofErr w:type="gramEnd"/>
      <w:r w:rsidRPr="009474ED">
        <w:rPr>
          <w:rFonts w:ascii="Times New Roman" w:eastAsia="Times New Roman" w:hAnsi="Times New Roman" w:cs="Times New Roman"/>
          <w:bCs/>
          <w:sz w:val="24"/>
        </w:rPr>
        <w:t xml:space="preserve"> select e.ename, e.empno, d.dept_no, a.job_role, d.dloc, p.ploc</w:t>
      </w:r>
    </w:p>
    <w:p w14:paraId="6F74618B" w14:textId="77777777" w:rsidR="006A77E5" w:rsidRPr="009474ED" w:rsidRDefault="006A77E5" w:rsidP="006A77E5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9474ED">
        <w:rPr>
          <w:rFonts w:ascii="Times New Roman" w:eastAsia="Times New Roman" w:hAnsi="Times New Roman" w:cs="Times New Roman"/>
          <w:bCs/>
          <w:sz w:val="24"/>
        </w:rPr>
        <w:t>from EMPLOYEE_081 e, DEPT_081 d, ASSIGNED_081 a, PROJECT_081 p</w:t>
      </w:r>
    </w:p>
    <w:p w14:paraId="5ECF1285" w14:textId="77777777" w:rsidR="006A77E5" w:rsidRPr="009474ED" w:rsidRDefault="006A77E5" w:rsidP="006A77E5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9474ED">
        <w:rPr>
          <w:rFonts w:ascii="Times New Roman" w:eastAsia="Times New Roman" w:hAnsi="Times New Roman" w:cs="Times New Roman"/>
          <w:bCs/>
          <w:sz w:val="24"/>
        </w:rPr>
        <w:t xml:space="preserve">where </w:t>
      </w:r>
      <w:proofErr w:type="gramStart"/>
      <w:r w:rsidRPr="009474ED">
        <w:rPr>
          <w:rFonts w:ascii="Times New Roman" w:eastAsia="Times New Roman" w:hAnsi="Times New Roman" w:cs="Times New Roman"/>
          <w:bCs/>
          <w:sz w:val="24"/>
        </w:rPr>
        <w:t>e.dept</w:t>
      </w:r>
      <w:proofErr w:type="gramEnd"/>
      <w:r w:rsidRPr="009474ED">
        <w:rPr>
          <w:rFonts w:ascii="Times New Roman" w:eastAsia="Times New Roman" w:hAnsi="Times New Roman" w:cs="Times New Roman"/>
          <w:bCs/>
          <w:sz w:val="24"/>
        </w:rPr>
        <w:t>_no=d.dept_no and a.empno=e.empno and a.pno=p.pno and p.ploc=d.dloc;</w:t>
      </w:r>
    </w:p>
    <w:p w14:paraId="4906706D" w14:textId="77777777" w:rsidR="006A77E5" w:rsidRDefault="006A77E5" w:rsidP="006A77E5">
      <w:pPr>
        <w:spacing w:after="0"/>
      </w:pPr>
      <w:r w:rsidRPr="009474ED">
        <w:rPr>
          <w:noProof/>
        </w:rPr>
        <w:drawing>
          <wp:inline distT="0" distB="0" distL="0" distR="0" wp14:anchorId="7BA5E0ED" wp14:editId="25B2CC53">
            <wp:extent cx="5868219" cy="1457528"/>
            <wp:effectExtent l="0" t="0" r="0" b="9525"/>
            <wp:docPr id="145315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64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5F5" w14:textId="77777777" w:rsidR="006A77E5" w:rsidRDefault="006A77E5" w:rsidP="006A77E5">
      <w:pPr>
        <w:spacing w:after="0"/>
      </w:pPr>
    </w:p>
    <w:p w14:paraId="7169B21B" w14:textId="77777777" w:rsidR="006A77E5" w:rsidRDefault="006A77E5" w:rsidP="006A77E5">
      <w:pPr>
        <w:spacing w:after="0"/>
      </w:pPr>
    </w:p>
    <w:p w14:paraId="7EE2A84C" w14:textId="77777777" w:rsidR="006A77E5" w:rsidRDefault="006A77E5" w:rsidP="006A77E5">
      <w:pPr>
        <w:spacing w:after="0"/>
      </w:pPr>
    </w:p>
    <w:p w14:paraId="585F5A6D" w14:textId="77777777" w:rsidR="006A77E5" w:rsidRDefault="006A77E5" w:rsidP="006A77E5">
      <w:pPr>
        <w:spacing w:after="0"/>
      </w:pPr>
    </w:p>
    <w:p w14:paraId="5D1CFA50" w14:textId="77777777" w:rsidR="006A77E5" w:rsidRDefault="006A77E5" w:rsidP="006A77E5">
      <w:pPr>
        <w:spacing w:after="0"/>
      </w:pPr>
    </w:p>
    <w:p w14:paraId="3BBBAC6C" w14:textId="77777777" w:rsidR="006A77E5" w:rsidRDefault="006A77E5" w:rsidP="006A77E5">
      <w:pPr>
        <w:spacing w:after="0"/>
      </w:pPr>
    </w:p>
    <w:p w14:paraId="29D29183" w14:textId="77777777" w:rsidR="006A77E5" w:rsidRDefault="006A77E5" w:rsidP="006A77E5">
      <w:pPr>
        <w:spacing w:after="0"/>
      </w:pPr>
    </w:p>
    <w:p w14:paraId="0E25261C" w14:textId="77777777" w:rsidR="006A77E5" w:rsidRDefault="006A77E5" w:rsidP="006A77E5">
      <w:pPr>
        <w:spacing w:after="0"/>
      </w:pPr>
    </w:p>
    <w:p w14:paraId="4233B9A4" w14:textId="77777777" w:rsidR="006A77E5" w:rsidRDefault="006A77E5" w:rsidP="006A77E5">
      <w:pPr>
        <w:spacing w:after="0"/>
      </w:pPr>
    </w:p>
    <w:p w14:paraId="5565AEA1" w14:textId="77777777" w:rsidR="006A77E5" w:rsidRDefault="006A77E5" w:rsidP="006A77E5">
      <w:pPr>
        <w:spacing w:after="0"/>
      </w:pPr>
    </w:p>
    <w:p w14:paraId="38E93F77" w14:textId="77777777" w:rsidR="006A77E5" w:rsidRDefault="006A77E5" w:rsidP="006A77E5">
      <w:pPr>
        <w:spacing w:after="0"/>
      </w:pPr>
    </w:p>
    <w:p w14:paraId="750A52DD" w14:textId="77777777" w:rsidR="00274FE6" w:rsidRDefault="00274FE6"/>
    <w:sectPr w:rsidR="002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51FFB" w14:textId="77777777" w:rsidR="006A77E5" w:rsidRDefault="006A77E5">
    <w:pPr>
      <w:spacing w:after="0"/>
      <w:ind w:right="-11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CAE7D" w14:textId="77777777" w:rsidR="006A77E5" w:rsidRDefault="006A77E5">
    <w:pPr>
      <w:spacing w:after="0"/>
      <w:ind w:right="-11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8A9D" w14:textId="77777777" w:rsidR="006A77E5" w:rsidRDefault="006A77E5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591A" w14:textId="77777777" w:rsidR="006A77E5" w:rsidRDefault="006A77E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1021B" w14:textId="77777777" w:rsidR="006A77E5" w:rsidRDefault="006A77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35ACA" w14:textId="77777777" w:rsidR="006A77E5" w:rsidRDefault="006A77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E50"/>
    <w:multiLevelType w:val="hybridMultilevel"/>
    <w:tmpl w:val="2A9AA9D6"/>
    <w:lvl w:ilvl="0" w:tplc="16EA7F2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21A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299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228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CA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6DD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E2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80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062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46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4"/>
    <w:rsid w:val="00190454"/>
    <w:rsid w:val="00274FE6"/>
    <w:rsid w:val="00504EEA"/>
    <w:rsid w:val="00534EB7"/>
    <w:rsid w:val="006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141F"/>
  <w15:chartTrackingRefBased/>
  <w15:docId w15:val="{D351B69A-C105-4EE7-95A3-C56FBAC4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E5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A77E5"/>
    <w:pPr>
      <w:keepNext/>
      <w:keepLines/>
      <w:spacing w:after="623" w:line="371" w:lineRule="auto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A77E5"/>
    <w:pPr>
      <w:keepNext/>
      <w:keepLines/>
      <w:spacing w:after="94" w:line="265" w:lineRule="auto"/>
      <w:ind w:left="3642" w:right="3686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7E5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77E5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footer" Target="footer3.xml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Chitrashree K</dc:creator>
  <cp:keywords/>
  <dc:description/>
  <cp:lastModifiedBy>Chitrashree K</cp:lastModifiedBy>
  <cp:revision>2</cp:revision>
  <dcterms:created xsi:type="dcterms:W3CDTF">2025-01-02T15:19:00Z</dcterms:created>
  <dcterms:modified xsi:type="dcterms:W3CDTF">2025-01-02T15:19:00Z</dcterms:modified>
</cp:coreProperties>
</file>