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5247CB" w14:textId="2280148C" w:rsidR="0047495C" w:rsidRDefault="00213F94" w:rsidP="00681513">
      <w:pPr>
        <w:pStyle w:val="ChiTitle"/>
      </w:pPr>
      <w:r>
        <w:t>Candlesticks Chart Pattern</w:t>
      </w:r>
    </w:p>
    <w:p w14:paraId="49B9E546" w14:textId="4134D0F3" w:rsidR="00BC4EEF" w:rsidRDefault="00BC4EEF" w:rsidP="00BC4EEF">
      <w:pPr>
        <w:pStyle w:val="NoSpacing"/>
      </w:pPr>
    </w:p>
    <w:p w14:paraId="3B514AAF" w14:textId="77777777" w:rsidR="0060327D" w:rsidRDefault="0060327D" w:rsidP="0060327D">
      <w:pPr>
        <w:pStyle w:val="chiparagraphcontent"/>
      </w:pPr>
    </w:p>
    <w:p w14:paraId="349FB424" w14:textId="29BEE5B5" w:rsidR="0080081A" w:rsidRPr="0060327D" w:rsidRDefault="0060327D" w:rsidP="0060327D">
      <w:pPr>
        <w:pStyle w:val="chiparagraphcontent"/>
      </w:pPr>
      <w:r w:rsidRPr="0060327D">
        <w:t>Candles in Market can be:</w:t>
      </w:r>
    </w:p>
    <w:p w14:paraId="5F75ED71" w14:textId="77777777" w:rsidR="0060327D" w:rsidRDefault="0060327D" w:rsidP="0060327D">
      <w:pPr>
        <w:pStyle w:val="chiparagraphcontent"/>
        <w:numPr>
          <w:ilvl w:val="0"/>
          <w:numId w:val="28"/>
        </w:numPr>
      </w:pPr>
      <w:r w:rsidRPr="0060327D">
        <w:t>Bullish/Green Candle</w:t>
      </w:r>
    </w:p>
    <w:p w14:paraId="56136811" w14:textId="00C1A91A" w:rsidR="00F83AFE" w:rsidRDefault="00890EC5" w:rsidP="00F83AFE">
      <w:pPr>
        <w:pStyle w:val="chiparagraphcontent"/>
        <w:ind w:left="720"/>
      </w:pPr>
      <w:r>
        <w:t>Open Price &lt; Close Price</w:t>
      </w:r>
    </w:p>
    <w:p w14:paraId="528E51A0" w14:textId="4A22FD03" w:rsidR="0060327D" w:rsidRDefault="0060327D" w:rsidP="0060327D">
      <w:pPr>
        <w:pStyle w:val="chiparagraphcontent"/>
        <w:numPr>
          <w:ilvl w:val="0"/>
          <w:numId w:val="28"/>
        </w:numPr>
      </w:pPr>
      <w:r w:rsidRPr="0060327D">
        <w:t>Bearish/Red Candle</w:t>
      </w:r>
    </w:p>
    <w:p w14:paraId="38AAF94F" w14:textId="41591387" w:rsidR="0060327D" w:rsidRDefault="00890EC5" w:rsidP="00890EC5">
      <w:pPr>
        <w:pStyle w:val="chiparagraphcontent"/>
        <w:ind w:left="720"/>
      </w:pPr>
      <w:r>
        <w:t>Close Price &lt; Open Price</w:t>
      </w:r>
    </w:p>
    <w:p w14:paraId="33EA5F5C" w14:textId="77777777" w:rsidR="00890EC5" w:rsidRPr="0060327D" w:rsidRDefault="00890EC5" w:rsidP="00890EC5">
      <w:pPr>
        <w:pStyle w:val="chiparagraphcontent"/>
        <w:ind w:left="720"/>
      </w:pPr>
    </w:p>
    <w:p w14:paraId="56CDB9C6" w14:textId="68DDAE31" w:rsidR="0060327D" w:rsidRDefault="00AB1436" w:rsidP="00AB1436">
      <w:pPr>
        <w:pStyle w:val="chiparagraphcontent"/>
      </w:pPr>
      <w:r>
        <w:t>A candle is made of following parts:</w:t>
      </w:r>
    </w:p>
    <w:p w14:paraId="1B7081DE" w14:textId="3E7A624C" w:rsidR="00AB1436" w:rsidRDefault="00AB1436" w:rsidP="00AB1436">
      <w:pPr>
        <w:pStyle w:val="chiparagraphcontent"/>
        <w:numPr>
          <w:ilvl w:val="0"/>
          <w:numId w:val="29"/>
        </w:numPr>
      </w:pPr>
      <w:r>
        <w:t>Real Body</w:t>
      </w:r>
    </w:p>
    <w:p w14:paraId="5A3F039C" w14:textId="5F9BE22C" w:rsidR="00AB1436" w:rsidRDefault="00AB1436" w:rsidP="00AB1436">
      <w:pPr>
        <w:pStyle w:val="chiparagraphcontent"/>
        <w:numPr>
          <w:ilvl w:val="0"/>
          <w:numId w:val="29"/>
        </w:numPr>
      </w:pPr>
      <w:r>
        <w:t>Shadows/Wicks</w:t>
      </w:r>
    </w:p>
    <w:p w14:paraId="114F0A59" w14:textId="77777777" w:rsidR="00890EC5" w:rsidRPr="00AB1436" w:rsidRDefault="00890EC5" w:rsidP="00890EC5">
      <w:pPr>
        <w:pStyle w:val="chiparagraphcontent"/>
      </w:pPr>
    </w:p>
    <w:p w14:paraId="26E312AB" w14:textId="7B137283" w:rsidR="0060327D" w:rsidRDefault="0060327D" w:rsidP="00F12F3A">
      <w:pPr>
        <w:pStyle w:val="chiparagraphcontent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365F91" w:themeColor="accent1" w:themeShade="BF"/>
          <w:sz w:val="32"/>
          <w:szCs w:val="32"/>
          <w:lang w:val="en-US"/>
        </w:rPr>
        <w:lastRenderedPageBreak/>
        <w:drawing>
          <wp:inline distT="0" distB="0" distL="0" distR="0" wp14:anchorId="350411B5" wp14:editId="29D5686A">
            <wp:extent cx="5943600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CA5D1" w14:textId="77777777" w:rsidR="00890EC5" w:rsidRDefault="00890EC5" w:rsidP="00F12F3A">
      <w:pPr>
        <w:pStyle w:val="chiparagraphcontent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5EF6F31A" w14:textId="3FB12B6D" w:rsidR="00061F07" w:rsidRDefault="00061F07">
      <w:pPr>
        <w:rPr>
          <w:rFonts w:ascii="Arial" w:hAnsi="Arial" w:cs="Segoe UI"/>
          <w:color w:val="000000" w:themeColor="text1"/>
          <w:sz w:val="24"/>
          <w:shd w:val="clear" w:color="auto" w:fill="FFFFFF"/>
          <w:lang w:val="en-IN"/>
        </w:rPr>
      </w:pPr>
      <w:r>
        <w:br w:type="page"/>
      </w:r>
    </w:p>
    <w:p w14:paraId="0ADBD303" w14:textId="1D68E0E8" w:rsidR="00890EC5" w:rsidRDefault="00061F07" w:rsidP="00134C33">
      <w:pPr>
        <w:pStyle w:val="chih3"/>
      </w:pPr>
      <w:r>
        <w:lastRenderedPageBreak/>
        <w:t>Types of Candlesticks Pattern</w:t>
      </w:r>
    </w:p>
    <w:p w14:paraId="707911F5" w14:textId="77777777" w:rsidR="0021588D" w:rsidRDefault="0021588D" w:rsidP="00061F07">
      <w:pPr>
        <w:pStyle w:val="chiparagraphcontent"/>
      </w:pPr>
    </w:p>
    <w:p w14:paraId="7C44A4F4" w14:textId="3AD74892" w:rsidR="0021588D" w:rsidRDefault="00061F07" w:rsidP="0021588D">
      <w:pPr>
        <w:pStyle w:val="chiparagraphcontent"/>
        <w:numPr>
          <w:ilvl w:val="0"/>
          <w:numId w:val="30"/>
        </w:numPr>
      </w:pPr>
      <w:r>
        <w:t>Bullish Reversal Patterns</w:t>
      </w:r>
      <w:r w:rsidR="0021588D">
        <w:t xml:space="preserve"> </w:t>
      </w:r>
      <w:r w:rsidR="0021588D">
        <w:sym w:font="Wingdings" w:char="F0E0"/>
      </w:r>
      <w:r w:rsidR="0021588D">
        <w:t xml:space="preserve"> Indicates that the ongoing downtrend is going to reversed to an uptrend.</w:t>
      </w:r>
    </w:p>
    <w:p w14:paraId="21692328" w14:textId="281E87EC" w:rsidR="00061F07" w:rsidRDefault="00061F07" w:rsidP="00061F07">
      <w:pPr>
        <w:pStyle w:val="chiparagraphcontent"/>
        <w:numPr>
          <w:ilvl w:val="0"/>
          <w:numId w:val="30"/>
        </w:numPr>
      </w:pPr>
      <w:r>
        <w:t>Bearish Reversal Patterns</w:t>
      </w:r>
      <w:r w:rsidR="0021588D">
        <w:t xml:space="preserve"> </w:t>
      </w:r>
      <w:r w:rsidR="0021588D">
        <w:sym w:font="Wingdings" w:char="F0E0"/>
      </w:r>
      <w:r w:rsidR="0021588D">
        <w:t xml:space="preserve"> Indicates that the </w:t>
      </w:r>
    </w:p>
    <w:p w14:paraId="2726FA9B" w14:textId="57D7B635" w:rsidR="00061F07" w:rsidRDefault="00061F07" w:rsidP="00061F07">
      <w:pPr>
        <w:pStyle w:val="chiparagraphcontent"/>
        <w:numPr>
          <w:ilvl w:val="0"/>
          <w:numId w:val="30"/>
        </w:numPr>
      </w:pPr>
      <w:r>
        <w:t>Continuous Patterns</w:t>
      </w:r>
    </w:p>
    <w:p w14:paraId="37820038" w14:textId="65B32AA7" w:rsidR="00890EC5" w:rsidRDefault="00890EC5" w:rsidP="00061F07">
      <w:pPr>
        <w:pStyle w:val="chiparagraphcontent"/>
      </w:pPr>
    </w:p>
    <w:p w14:paraId="25782E33" w14:textId="77777777" w:rsidR="00061F07" w:rsidRDefault="00061F07" w:rsidP="00061F07">
      <w:pPr>
        <w:pStyle w:val="chiparagraphcontent"/>
      </w:pPr>
    </w:p>
    <w:p w14:paraId="7007EA98" w14:textId="26CD7BCD" w:rsidR="0021588D" w:rsidRDefault="0021588D" w:rsidP="0080492D">
      <w:pPr>
        <w:pStyle w:val="chiparagraphcontent"/>
      </w:pPr>
      <w:r>
        <w:t>Bullish Reversal Patterns or Bullish candlesticks Patterns are:</w:t>
      </w:r>
    </w:p>
    <w:p w14:paraId="42B0509B" w14:textId="192CDD55" w:rsidR="0021588D" w:rsidRDefault="0080492D" w:rsidP="0080492D">
      <w:pPr>
        <w:pStyle w:val="chiparagraphcontent"/>
        <w:numPr>
          <w:ilvl w:val="0"/>
          <w:numId w:val="31"/>
        </w:numPr>
      </w:pPr>
      <w:r>
        <w:t>Hammer</w:t>
      </w:r>
    </w:p>
    <w:p w14:paraId="0BD91D20" w14:textId="3BBD7C46" w:rsidR="0080492D" w:rsidRDefault="0080492D" w:rsidP="0080492D">
      <w:pPr>
        <w:pStyle w:val="chiparagraphcontent"/>
        <w:numPr>
          <w:ilvl w:val="0"/>
          <w:numId w:val="31"/>
        </w:numPr>
      </w:pPr>
      <w:r>
        <w:t>Inverted Hammer</w:t>
      </w:r>
    </w:p>
    <w:p w14:paraId="42678A2E" w14:textId="4396E738" w:rsidR="0080492D" w:rsidRDefault="0080492D" w:rsidP="0080492D">
      <w:pPr>
        <w:pStyle w:val="chiparagraphcontent"/>
        <w:numPr>
          <w:ilvl w:val="0"/>
          <w:numId w:val="31"/>
        </w:numPr>
      </w:pPr>
      <w:r>
        <w:t>The Morning Star</w:t>
      </w:r>
    </w:p>
    <w:p w14:paraId="66E03D27" w14:textId="2F55A77A" w:rsidR="0080492D" w:rsidRDefault="0080492D" w:rsidP="0080492D">
      <w:pPr>
        <w:pStyle w:val="chiparagraphcontent"/>
        <w:numPr>
          <w:ilvl w:val="0"/>
          <w:numId w:val="31"/>
        </w:numPr>
      </w:pPr>
      <w:r>
        <w:t>Bullish Engulfing</w:t>
      </w:r>
    </w:p>
    <w:p w14:paraId="4A440A8D" w14:textId="242D5919" w:rsidR="0080492D" w:rsidRDefault="0080492D" w:rsidP="0080492D">
      <w:pPr>
        <w:pStyle w:val="chiparagraphcontent"/>
        <w:numPr>
          <w:ilvl w:val="0"/>
          <w:numId w:val="31"/>
        </w:numPr>
      </w:pPr>
      <w:r>
        <w:t>Three white soldiers</w:t>
      </w:r>
    </w:p>
    <w:p w14:paraId="142D2D3E" w14:textId="3781DBC6" w:rsidR="0080492D" w:rsidRDefault="0080492D" w:rsidP="0080492D">
      <w:pPr>
        <w:pStyle w:val="chiparagraphcontent"/>
        <w:numPr>
          <w:ilvl w:val="0"/>
          <w:numId w:val="31"/>
        </w:numPr>
      </w:pPr>
      <w:r>
        <w:t xml:space="preserve">Bullish </w:t>
      </w:r>
      <w:proofErr w:type="spellStart"/>
      <w:r>
        <w:t>Harami</w:t>
      </w:r>
      <w:proofErr w:type="spellEnd"/>
    </w:p>
    <w:p w14:paraId="6F556B35" w14:textId="23DE4971" w:rsidR="0080492D" w:rsidRDefault="0080492D" w:rsidP="0080492D">
      <w:pPr>
        <w:pStyle w:val="chiparagraphcontent"/>
        <w:numPr>
          <w:ilvl w:val="0"/>
          <w:numId w:val="31"/>
        </w:numPr>
      </w:pPr>
      <w:r>
        <w:t>Three inside up</w:t>
      </w:r>
    </w:p>
    <w:p w14:paraId="5CCC4775" w14:textId="71425A5B" w:rsidR="0080492D" w:rsidRDefault="0080492D" w:rsidP="0080492D">
      <w:pPr>
        <w:pStyle w:val="chiparagraphcontent"/>
        <w:numPr>
          <w:ilvl w:val="0"/>
          <w:numId w:val="31"/>
        </w:numPr>
      </w:pPr>
      <w:r>
        <w:t>Three outside up</w:t>
      </w:r>
    </w:p>
    <w:p w14:paraId="22AF3B47" w14:textId="6FAB2FB8" w:rsidR="0080492D" w:rsidRDefault="0080492D" w:rsidP="0080492D">
      <w:pPr>
        <w:pStyle w:val="chiparagraphcontent"/>
        <w:numPr>
          <w:ilvl w:val="0"/>
          <w:numId w:val="31"/>
        </w:numPr>
      </w:pPr>
      <w:r>
        <w:t xml:space="preserve">White </w:t>
      </w:r>
      <w:proofErr w:type="spellStart"/>
      <w:r>
        <w:t>marubozu</w:t>
      </w:r>
      <w:proofErr w:type="spellEnd"/>
      <w:r>
        <w:t xml:space="preserve"> </w:t>
      </w:r>
    </w:p>
    <w:p w14:paraId="1552871B" w14:textId="0991B10F" w:rsidR="0080492D" w:rsidRDefault="0080492D" w:rsidP="0080492D">
      <w:pPr>
        <w:pStyle w:val="chiparagraphcontent"/>
        <w:numPr>
          <w:ilvl w:val="0"/>
          <w:numId w:val="31"/>
        </w:numPr>
      </w:pPr>
      <w:r>
        <w:t xml:space="preserve"> On Neck Pattern</w:t>
      </w:r>
    </w:p>
    <w:p w14:paraId="6AD5079B" w14:textId="45CAE674" w:rsidR="0080492D" w:rsidRDefault="0080492D" w:rsidP="0080492D">
      <w:pPr>
        <w:pStyle w:val="chiparagraphcontent"/>
        <w:numPr>
          <w:ilvl w:val="0"/>
          <w:numId w:val="31"/>
        </w:numPr>
      </w:pPr>
      <w:r>
        <w:t xml:space="preserve"> Bullish Counter Attack</w:t>
      </w:r>
    </w:p>
    <w:p w14:paraId="13F7CEDA" w14:textId="139AE09B" w:rsidR="0080492D" w:rsidRDefault="0080492D" w:rsidP="0080492D">
      <w:pPr>
        <w:pStyle w:val="chiparagraphcontent"/>
        <w:numPr>
          <w:ilvl w:val="0"/>
          <w:numId w:val="31"/>
        </w:numPr>
      </w:pPr>
      <w:proofErr w:type="spellStart"/>
      <w:r>
        <w:t>Tweezer</w:t>
      </w:r>
      <w:proofErr w:type="spellEnd"/>
      <w:r>
        <w:t xml:space="preserve"> Bottom</w:t>
      </w:r>
    </w:p>
    <w:p w14:paraId="4F5C0710" w14:textId="129365A4" w:rsidR="0080492D" w:rsidRDefault="0080492D" w:rsidP="0080492D">
      <w:pPr>
        <w:pStyle w:val="chiparagraphcontent"/>
        <w:numPr>
          <w:ilvl w:val="0"/>
          <w:numId w:val="31"/>
        </w:numPr>
      </w:pPr>
      <w:r>
        <w:t>Piercing Pattern</w:t>
      </w:r>
    </w:p>
    <w:p w14:paraId="25AA3E6C" w14:textId="77777777" w:rsidR="00890EC5" w:rsidRDefault="00890EC5" w:rsidP="00061F07">
      <w:pPr>
        <w:pStyle w:val="chiparagraphcontent"/>
      </w:pPr>
    </w:p>
    <w:p w14:paraId="34131C00" w14:textId="6328F3FB" w:rsidR="0080492D" w:rsidRDefault="0080492D" w:rsidP="00061F07">
      <w:pPr>
        <w:pStyle w:val="chiparagraphcontent"/>
      </w:pPr>
      <w:r>
        <w:t>Bearish Reversal Patterns or Bearish candlesticks patterns are:</w:t>
      </w:r>
    </w:p>
    <w:p w14:paraId="3524DF97" w14:textId="1B2B26AA" w:rsidR="0080492D" w:rsidRDefault="0080492D" w:rsidP="0080492D">
      <w:pPr>
        <w:pStyle w:val="chiparagraphcontent"/>
        <w:numPr>
          <w:ilvl w:val="0"/>
          <w:numId w:val="32"/>
        </w:numPr>
      </w:pPr>
      <w:r>
        <w:t>Hanging Man</w:t>
      </w:r>
    </w:p>
    <w:p w14:paraId="4FA07498" w14:textId="7318708A" w:rsidR="0080492D" w:rsidRDefault="0080492D" w:rsidP="0080492D">
      <w:pPr>
        <w:pStyle w:val="chiparagraphcontent"/>
        <w:numPr>
          <w:ilvl w:val="0"/>
          <w:numId w:val="32"/>
        </w:numPr>
      </w:pPr>
      <w:r>
        <w:t>Shooting Star</w:t>
      </w:r>
    </w:p>
    <w:p w14:paraId="5E707451" w14:textId="06268687" w:rsidR="0080492D" w:rsidRDefault="0080492D" w:rsidP="0080492D">
      <w:pPr>
        <w:pStyle w:val="chiparagraphcontent"/>
        <w:numPr>
          <w:ilvl w:val="0"/>
          <w:numId w:val="32"/>
        </w:numPr>
      </w:pPr>
      <w:r>
        <w:t>The Evening Star</w:t>
      </w:r>
    </w:p>
    <w:p w14:paraId="743A9301" w14:textId="3A9BD36C" w:rsidR="0080492D" w:rsidRDefault="0080492D" w:rsidP="0080492D">
      <w:pPr>
        <w:pStyle w:val="chiparagraphcontent"/>
        <w:numPr>
          <w:ilvl w:val="0"/>
          <w:numId w:val="32"/>
        </w:numPr>
      </w:pPr>
      <w:r>
        <w:t>Bearish Engulfing</w:t>
      </w:r>
    </w:p>
    <w:p w14:paraId="00398B26" w14:textId="68FE5A8D" w:rsidR="0080492D" w:rsidRDefault="0080492D" w:rsidP="0080492D">
      <w:pPr>
        <w:pStyle w:val="chiparagraphcontent"/>
        <w:numPr>
          <w:ilvl w:val="0"/>
          <w:numId w:val="32"/>
        </w:numPr>
      </w:pPr>
      <w:r>
        <w:t>Three black crows</w:t>
      </w:r>
    </w:p>
    <w:p w14:paraId="3F98EE64" w14:textId="44175D1D" w:rsidR="0080492D" w:rsidRDefault="0080492D" w:rsidP="0080492D">
      <w:pPr>
        <w:pStyle w:val="chiparagraphcontent"/>
        <w:numPr>
          <w:ilvl w:val="0"/>
          <w:numId w:val="32"/>
        </w:numPr>
      </w:pPr>
      <w:r>
        <w:lastRenderedPageBreak/>
        <w:t xml:space="preserve">Bearish </w:t>
      </w:r>
      <w:proofErr w:type="spellStart"/>
      <w:r>
        <w:t>Harami</w:t>
      </w:r>
      <w:proofErr w:type="spellEnd"/>
    </w:p>
    <w:p w14:paraId="24F4B3EE" w14:textId="2F7FD0BB" w:rsidR="0080492D" w:rsidRDefault="0080492D" w:rsidP="0080492D">
      <w:pPr>
        <w:pStyle w:val="chiparagraphcontent"/>
        <w:numPr>
          <w:ilvl w:val="0"/>
          <w:numId w:val="32"/>
        </w:numPr>
      </w:pPr>
      <w:r>
        <w:t>Three inside Down</w:t>
      </w:r>
    </w:p>
    <w:p w14:paraId="3A2F8266" w14:textId="61AF0F61" w:rsidR="0080492D" w:rsidRDefault="0080492D" w:rsidP="0080492D">
      <w:pPr>
        <w:pStyle w:val="chiparagraphcontent"/>
        <w:numPr>
          <w:ilvl w:val="0"/>
          <w:numId w:val="32"/>
        </w:numPr>
      </w:pPr>
      <w:r>
        <w:t>Three outside down</w:t>
      </w:r>
    </w:p>
    <w:p w14:paraId="3BAEF25C" w14:textId="53453476" w:rsidR="0080492D" w:rsidRDefault="0080492D" w:rsidP="0080492D">
      <w:pPr>
        <w:pStyle w:val="chiparagraphcontent"/>
        <w:numPr>
          <w:ilvl w:val="0"/>
          <w:numId w:val="32"/>
        </w:numPr>
      </w:pPr>
      <w:r>
        <w:t xml:space="preserve">Black </w:t>
      </w:r>
      <w:proofErr w:type="spellStart"/>
      <w:r>
        <w:t>marubozu</w:t>
      </w:r>
      <w:proofErr w:type="spellEnd"/>
    </w:p>
    <w:p w14:paraId="13EDE61D" w14:textId="67B9D140" w:rsidR="0080492D" w:rsidRDefault="0080492D" w:rsidP="0080492D">
      <w:pPr>
        <w:pStyle w:val="chiparagraphcontent"/>
        <w:numPr>
          <w:ilvl w:val="0"/>
          <w:numId w:val="32"/>
        </w:numPr>
      </w:pPr>
      <w:r>
        <w:t>Bearish Counter Attack</w:t>
      </w:r>
    </w:p>
    <w:p w14:paraId="7AE2362C" w14:textId="269195E0" w:rsidR="0080492D" w:rsidRDefault="0080492D" w:rsidP="0080492D">
      <w:pPr>
        <w:pStyle w:val="chiparagraphcontent"/>
        <w:numPr>
          <w:ilvl w:val="0"/>
          <w:numId w:val="32"/>
        </w:numPr>
      </w:pPr>
      <w:proofErr w:type="spellStart"/>
      <w:r>
        <w:t>Tweezer</w:t>
      </w:r>
      <w:proofErr w:type="spellEnd"/>
      <w:r>
        <w:t xml:space="preserve"> top</w:t>
      </w:r>
    </w:p>
    <w:p w14:paraId="45AA0513" w14:textId="331E1ABE" w:rsidR="0080492D" w:rsidRDefault="0080492D" w:rsidP="0080492D">
      <w:pPr>
        <w:pStyle w:val="chiparagraphcontent"/>
        <w:numPr>
          <w:ilvl w:val="0"/>
          <w:numId w:val="32"/>
        </w:numPr>
      </w:pPr>
      <w:r>
        <w:t xml:space="preserve"> Dark Cloud Cover</w:t>
      </w:r>
    </w:p>
    <w:p w14:paraId="557770D2" w14:textId="77777777" w:rsidR="0080492D" w:rsidRDefault="0080492D" w:rsidP="0080492D">
      <w:pPr>
        <w:pStyle w:val="chiparagraphcontent"/>
      </w:pPr>
    </w:p>
    <w:p w14:paraId="62300ECA" w14:textId="244E54BF" w:rsidR="0080492D" w:rsidRDefault="0080492D" w:rsidP="0080492D">
      <w:pPr>
        <w:pStyle w:val="chiparagraphcontent"/>
      </w:pPr>
      <w:r>
        <w:t>Continuation Pattern:</w:t>
      </w:r>
    </w:p>
    <w:p w14:paraId="6C15E792" w14:textId="79E359F4" w:rsidR="0080492D" w:rsidRDefault="0080492D" w:rsidP="0080492D">
      <w:pPr>
        <w:pStyle w:val="chiparagraphcontent"/>
        <w:numPr>
          <w:ilvl w:val="0"/>
          <w:numId w:val="33"/>
        </w:numPr>
      </w:pPr>
      <w:proofErr w:type="spellStart"/>
      <w:r>
        <w:t>Doji</w:t>
      </w:r>
      <w:proofErr w:type="spellEnd"/>
    </w:p>
    <w:p w14:paraId="79C446F7" w14:textId="662378C6" w:rsidR="0080492D" w:rsidRDefault="0080492D" w:rsidP="0080492D">
      <w:pPr>
        <w:pStyle w:val="chiparagraphcontent"/>
        <w:numPr>
          <w:ilvl w:val="0"/>
          <w:numId w:val="33"/>
        </w:numPr>
      </w:pPr>
      <w:r>
        <w:t>Spinning Top</w:t>
      </w:r>
    </w:p>
    <w:p w14:paraId="6BC0FFD5" w14:textId="26B576DA" w:rsidR="0080492D" w:rsidRDefault="0080492D" w:rsidP="0080492D">
      <w:pPr>
        <w:pStyle w:val="chiparagraphcontent"/>
        <w:numPr>
          <w:ilvl w:val="0"/>
          <w:numId w:val="33"/>
        </w:numPr>
      </w:pPr>
      <w:r>
        <w:t>Falling Three methods</w:t>
      </w:r>
    </w:p>
    <w:p w14:paraId="15CAF8BF" w14:textId="6CEA00A1" w:rsidR="0080492D" w:rsidRDefault="0080492D" w:rsidP="0080492D">
      <w:pPr>
        <w:pStyle w:val="chiparagraphcontent"/>
        <w:numPr>
          <w:ilvl w:val="0"/>
          <w:numId w:val="33"/>
        </w:numPr>
      </w:pPr>
      <w:r>
        <w:t>Rising Three methods</w:t>
      </w:r>
    </w:p>
    <w:p w14:paraId="5F161329" w14:textId="6AAD3604" w:rsidR="0080492D" w:rsidRDefault="0080492D" w:rsidP="0080492D">
      <w:pPr>
        <w:pStyle w:val="chiparagraphcontent"/>
        <w:numPr>
          <w:ilvl w:val="0"/>
          <w:numId w:val="33"/>
        </w:numPr>
      </w:pPr>
      <w:r>
        <w:t xml:space="preserve">Upside </w:t>
      </w:r>
      <w:proofErr w:type="spellStart"/>
      <w:r>
        <w:t>Tasuki</w:t>
      </w:r>
      <w:proofErr w:type="spellEnd"/>
      <w:r>
        <w:t xml:space="preserve"> Gap</w:t>
      </w:r>
    </w:p>
    <w:p w14:paraId="24BC664C" w14:textId="5D6CAAE8" w:rsidR="0080492D" w:rsidRDefault="0080492D" w:rsidP="0080492D">
      <w:pPr>
        <w:pStyle w:val="chiparagraphcontent"/>
        <w:numPr>
          <w:ilvl w:val="0"/>
          <w:numId w:val="33"/>
        </w:numPr>
      </w:pPr>
      <w:r>
        <w:t xml:space="preserve">Downside </w:t>
      </w:r>
      <w:proofErr w:type="spellStart"/>
      <w:r>
        <w:t>Tasuki</w:t>
      </w:r>
      <w:proofErr w:type="spellEnd"/>
      <w:r>
        <w:t xml:space="preserve"> Gap</w:t>
      </w:r>
    </w:p>
    <w:p w14:paraId="399D2A4D" w14:textId="633FFC34" w:rsidR="0080492D" w:rsidRDefault="0080492D" w:rsidP="0080492D">
      <w:pPr>
        <w:pStyle w:val="chiparagraphcontent"/>
        <w:numPr>
          <w:ilvl w:val="0"/>
          <w:numId w:val="33"/>
        </w:numPr>
      </w:pPr>
      <w:r>
        <w:t>Mat Hold</w:t>
      </w:r>
    </w:p>
    <w:p w14:paraId="0177929B" w14:textId="2AFB62B4" w:rsidR="0080492D" w:rsidRDefault="0080492D" w:rsidP="0080492D">
      <w:pPr>
        <w:pStyle w:val="chiparagraphcontent"/>
        <w:numPr>
          <w:ilvl w:val="0"/>
          <w:numId w:val="33"/>
        </w:numPr>
      </w:pPr>
      <w:r>
        <w:t>Rising window</w:t>
      </w:r>
    </w:p>
    <w:p w14:paraId="332EF1B4" w14:textId="11BB8B72" w:rsidR="0080492D" w:rsidRDefault="0080492D" w:rsidP="0080492D">
      <w:pPr>
        <w:pStyle w:val="chiparagraphcontent"/>
        <w:numPr>
          <w:ilvl w:val="0"/>
          <w:numId w:val="33"/>
        </w:numPr>
      </w:pPr>
      <w:r>
        <w:t>Falling window</w:t>
      </w:r>
    </w:p>
    <w:p w14:paraId="55575097" w14:textId="7CE3231A" w:rsidR="0080492D" w:rsidRDefault="0080492D" w:rsidP="0080492D">
      <w:pPr>
        <w:pStyle w:val="chiparagraphcontent"/>
        <w:numPr>
          <w:ilvl w:val="0"/>
          <w:numId w:val="33"/>
        </w:numPr>
      </w:pPr>
      <w:r>
        <w:t>High wave</w:t>
      </w:r>
    </w:p>
    <w:p w14:paraId="34436C77" w14:textId="77777777" w:rsidR="003C06B1" w:rsidRDefault="003C06B1" w:rsidP="00134C33">
      <w:pPr>
        <w:pStyle w:val="chiparagraphcontent"/>
      </w:pPr>
    </w:p>
    <w:p w14:paraId="19A4F20A" w14:textId="5D0D1AF7" w:rsidR="009A6E39" w:rsidRDefault="009A6E39">
      <w:pPr>
        <w:rPr>
          <w:rFonts w:ascii="Arial" w:hAnsi="Arial" w:cs="Segoe UI"/>
          <w:color w:val="000000" w:themeColor="text1"/>
          <w:sz w:val="24"/>
          <w:shd w:val="clear" w:color="auto" w:fill="FFFFFF"/>
          <w:lang w:val="en-IN"/>
        </w:rPr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6"/>
        <w:gridCol w:w="2780"/>
        <w:gridCol w:w="2780"/>
        <w:gridCol w:w="2780"/>
      </w:tblGrid>
      <w:tr w:rsidR="00031D65" w14:paraId="21E39E7C" w14:textId="77777777" w:rsidTr="00A32161">
        <w:tc>
          <w:tcPr>
            <w:tcW w:w="3294" w:type="dxa"/>
          </w:tcPr>
          <w:p w14:paraId="610D155E" w14:textId="5A2A641B" w:rsidR="00A32161" w:rsidRDefault="00A32161" w:rsidP="00402BB0">
            <w:pPr>
              <w:pStyle w:val="chiparagraphcontent"/>
              <w:jc w:val="center"/>
            </w:pPr>
            <w:r>
              <w:lastRenderedPageBreak/>
              <w:t>Hammer Candle</w:t>
            </w:r>
          </w:p>
          <w:p w14:paraId="4DF9B33B" w14:textId="77777777" w:rsidR="00A32161" w:rsidRDefault="00A32161" w:rsidP="00134C33">
            <w:pPr>
              <w:pStyle w:val="chiparagraphcontent"/>
            </w:pPr>
          </w:p>
          <w:p w14:paraId="7F5DB07A" w14:textId="77777777" w:rsidR="00A32161" w:rsidRDefault="00A32161" w:rsidP="00134C33">
            <w:pPr>
              <w:pStyle w:val="chiparagraphcontent"/>
            </w:pPr>
          </w:p>
          <w:p w14:paraId="274F554C" w14:textId="77777777" w:rsidR="00A32161" w:rsidRDefault="00A32161" w:rsidP="00A32161">
            <w:pPr>
              <w:pStyle w:val="chiparagraphcontent"/>
              <w:jc w:val="center"/>
            </w:pPr>
            <w:r w:rsidRPr="00A32161">
              <w:drawing>
                <wp:inline distT="0" distB="0" distL="0" distR="0" wp14:anchorId="3638DDC9" wp14:editId="3EA12742">
                  <wp:extent cx="1609950" cy="150516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950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881742" w14:textId="77777777" w:rsidR="00A32161" w:rsidRDefault="00A32161" w:rsidP="00A32161">
            <w:pPr>
              <w:pStyle w:val="chiparagraphcontent"/>
              <w:jc w:val="center"/>
            </w:pPr>
          </w:p>
          <w:p w14:paraId="0F09E51C" w14:textId="01962772" w:rsidR="00A32161" w:rsidRDefault="00CA2044" w:rsidP="00CA2044">
            <w:pPr>
              <w:pStyle w:val="chiparagraphcontent"/>
            </w:pPr>
            <w:r>
              <w:t>Longer shadow should be more than twice of real body.</w:t>
            </w:r>
          </w:p>
        </w:tc>
        <w:tc>
          <w:tcPr>
            <w:tcW w:w="3294" w:type="dxa"/>
          </w:tcPr>
          <w:p w14:paraId="09A71D2C" w14:textId="77777777" w:rsidR="00A32161" w:rsidRDefault="00A32161" w:rsidP="00134C33">
            <w:pPr>
              <w:pStyle w:val="chiparagraphcontent"/>
            </w:pPr>
          </w:p>
        </w:tc>
        <w:tc>
          <w:tcPr>
            <w:tcW w:w="3294" w:type="dxa"/>
          </w:tcPr>
          <w:p w14:paraId="6B16C4B9" w14:textId="77777777" w:rsidR="00A32161" w:rsidRDefault="00A32161" w:rsidP="00134C33">
            <w:pPr>
              <w:pStyle w:val="chiparagraphcontent"/>
            </w:pPr>
          </w:p>
        </w:tc>
        <w:tc>
          <w:tcPr>
            <w:tcW w:w="3294" w:type="dxa"/>
          </w:tcPr>
          <w:p w14:paraId="6385DFB2" w14:textId="77777777" w:rsidR="00A32161" w:rsidRDefault="00A32161" w:rsidP="00134C33">
            <w:pPr>
              <w:pStyle w:val="chiparagraphcontent"/>
            </w:pPr>
          </w:p>
        </w:tc>
      </w:tr>
      <w:tr w:rsidR="00031D65" w14:paraId="3C842B3C" w14:textId="77777777" w:rsidTr="00A32161">
        <w:tc>
          <w:tcPr>
            <w:tcW w:w="3294" w:type="dxa"/>
          </w:tcPr>
          <w:p w14:paraId="721BF5EE" w14:textId="6C949D74" w:rsidR="00A32161" w:rsidRDefault="00031D65" w:rsidP="00031D65">
            <w:pPr>
              <w:pStyle w:val="chiparagraphcontent"/>
              <w:jc w:val="center"/>
            </w:pPr>
            <w:r>
              <w:t>Inverted Hammer Candle</w:t>
            </w:r>
          </w:p>
          <w:p w14:paraId="5DF530CC" w14:textId="602ED5BA" w:rsidR="00031D65" w:rsidRDefault="00031D65" w:rsidP="00031D65">
            <w:pPr>
              <w:pStyle w:val="chiparagraphcontent"/>
              <w:jc w:val="center"/>
            </w:pPr>
            <w:r w:rsidRPr="00031D65">
              <w:drawing>
                <wp:inline distT="0" distB="0" distL="0" distR="0" wp14:anchorId="7FCA312F" wp14:editId="0ACDD881">
                  <wp:extent cx="1343212" cy="224821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212" cy="2248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695B76" w14:textId="77777777" w:rsidR="00031D65" w:rsidRDefault="00031D65" w:rsidP="00031D65">
            <w:pPr>
              <w:pStyle w:val="chiparagraphcontent"/>
            </w:pPr>
          </w:p>
          <w:p w14:paraId="7596EFCD" w14:textId="77777777" w:rsidR="000F6462" w:rsidRDefault="000F6462" w:rsidP="00031D65">
            <w:pPr>
              <w:pStyle w:val="chiparagraphcontent"/>
            </w:pPr>
            <w:r>
              <w:t xml:space="preserve">Upper </w:t>
            </w:r>
          </w:p>
          <w:p w14:paraId="19AF4F98" w14:textId="3A7A915F" w:rsidR="00031D65" w:rsidRDefault="00031D65" w:rsidP="00031D65">
            <w:pPr>
              <w:pStyle w:val="chiparagraphcontent"/>
            </w:pPr>
            <w:r>
              <w:lastRenderedPageBreak/>
              <w:t xml:space="preserve">Longer shadow should be more </w:t>
            </w:r>
            <w:r>
              <w:t>than twice of real body.</w:t>
            </w:r>
          </w:p>
          <w:p w14:paraId="33158192" w14:textId="77777777" w:rsidR="00031D65" w:rsidRDefault="00031D65" w:rsidP="00031D65">
            <w:pPr>
              <w:pStyle w:val="chiparagraphcontent"/>
            </w:pPr>
          </w:p>
          <w:p w14:paraId="5B18909C" w14:textId="77777777" w:rsidR="00031D65" w:rsidRDefault="00031D65" w:rsidP="00031D65">
            <w:pPr>
              <w:pStyle w:val="chiparagraphcontent"/>
            </w:pPr>
          </w:p>
          <w:p w14:paraId="587090F4" w14:textId="77777777" w:rsidR="00031D65" w:rsidRDefault="00031D65" w:rsidP="00031D65">
            <w:pPr>
              <w:pStyle w:val="chiparagraphcontent"/>
            </w:pPr>
          </w:p>
          <w:p w14:paraId="7175CA23" w14:textId="77777777" w:rsidR="00031D65" w:rsidRDefault="00031D65" w:rsidP="00031D65">
            <w:pPr>
              <w:pStyle w:val="chiparagraphcontent"/>
            </w:pPr>
          </w:p>
          <w:p w14:paraId="51FF85AF" w14:textId="77777777" w:rsidR="00031D65" w:rsidRDefault="00031D65" w:rsidP="00031D65">
            <w:pPr>
              <w:pStyle w:val="chiparagraphcontent"/>
            </w:pPr>
          </w:p>
          <w:p w14:paraId="478B8FE4" w14:textId="75AEDC86" w:rsidR="00031D65" w:rsidRDefault="00031D65" w:rsidP="00031D65">
            <w:pPr>
              <w:pStyle w:val="chiparagraphcontent"/>
            </w:pPr>
          </w:p>
          <w:p w14:paraId="35B6AE49" w14:textId="77777777" w:rsidR="00031D65" w:rsidRDefault="00031D65" w:rsidP="00134C33">
            <w:pPr>
              <w:pStyle w:val="chiparagraphcontent"/>
            </w:pPr>
          </w:p>
          <w:p w14:paraId="3C49060E" w14:textId="77777777" w:rsidR="00031D65" w:rsidRDefault="00031D65" w:rsidP="00134C33">
            <w:pPr>
              <w:pStyle w:val="chiparagraphcontent"/>
            </w:pPr>
          </w:p>
          <w:p w14:paraId="587A1144" w14:textId="77777777" w:rsidR="00031D65" w:rsidRDefault="00031D65" w:rsidP="00134C33">
            <w:pPr>
              <w:pStyle w:val="chiparagraphcontent"/>
            </w:pPr>
          </w:p>
          <w:p w14:paraId="3443C753" w14:textId="77777777" w:rsidR="00031D65" w:rsidRDefault="00031D65" w:rsidP="00134C33">
            <w:pPr>
              <w:pStyle w:val="chiparagraphcontent"/>
            </w:pPr>
          </w:p>
        </w:tc>
        <w:tc>
          <w:tcPr>
            <w:tcW w:w="3294" w:type="dxa"/>
          </w:tcPr>
          <w:p w14:paraId="2742918C" w14:textId="77777777" w:rsidR="00A32161" w:rsidRDefault="00A32161" w:rsidP="00134C33">
            <w:pPr>
              <w:pStyle w:val="chiparagraphcontent"/>
            </w:pPr>
          </w:p>
        </w:tc>
        <w:tc>
          <w:tcPr>
            <w:tcW w:w="3294" w:type="dxa"/>
          </w:tcPr>
          <w:p w14:paraId="3FD66BE5" w14:textId="77777777" w:rsidR="00A32161" w:rsidRDefault="00A32161" w:rsidP="00134C33">
            <w:pPr>
              <w:pStyle w:val="chiparagraphcontent"/>
            </w:pPr>
          </w:p>
        </w:tc>
        <w:tc>
          <w:tcPr>
            <w:tcW w:w="3294" w:type="dxa"/>
          </w:tcPr>
          <w:p w14:paraId="1FF60756" w14:textId="77777777" w:rsidR="00A32161" w:rsidRDefault="00A32161" w:rsidP="00134C33">
            <w:pPr>
              <w:pStyle w:val="chiparagraphcontent"/>
            </w:pPr>
          </w:p>
        </w:tc>
      </w:tr>
      <w:tr w:rsidR="00031D65" w14:paraId="7A3D7D77" w14:textId="77777777" w:rsidTr="00A32161">
        <w:tc>
          <w:tcPr>
            <w:tcW w:w="3294" w:type="dxa"/>
          </w:tcPr>
          <w:p w14:paraId="7B7C6A05" w14:textId="095B43D3" w:rsidR="00031D65" w:rsidRDefault="00031D65" w:rsidP="00031D65">
            <w:pPr>
              <w:pStyle w:val="chiparagraphcontent"/>
              <w:jc w:val="center"/>
            </w:pPr>
            <w:r>
              <w:lastRenderedPageBreak/>
              <w:t>Piercing Pattern Candle</w:t>
            </w:r>
          </w:p>
          <w:p w14:paraId="357B7118" w14:textId="6EFC4085" w:rsidR="00031D65" w:rsidRDefault="00031D65" w:rsidP="00134C33">
            <w:pPr>
              <w:pStyle w:val="chiparagraphcontent"/>
            </w:pPr>
            <w:r w:rsidRPr="00031D65">
              <w:drawing>
                <wp:inline distT="0" distB="0" distL="0" distR="0" wp14:anchorId="5E440E26" wp14:editId="73DFADEE">
                  <wp:extent cx="2255008" cy="14668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317" cy="1485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4" w:type="dxa"/>
          </w:tcPr>
          <w:p w14:paraId="5BAE6675" w14:textId="77777777" w:rsidR="00A32161" w:rsidRDefault="00A32161" w:rsidP="00134C33">
            <w:pPr>
              <w:pStyle w:val="chiparagraphcontent"/>
            </w:pPr>
          </w:p>
        </w:tc>
        <w:tc>
          <w:tcPr>
            <w:tcW w:w="3294" w:type="dxa"/>
          </w:tcPr>
          <w:p w14:paraId="4C9D6DF2" w14:textId="77777777" w:rsidR="00A32161" w:rsidRDefault="00A32161" w:rsidP="00134C33">
            <w:pPr>
              <w:pStyle w:val="chiparagraphcontent"/>
            </w:pPr>
          </w:p>
        </w:tc>
        <w:tc>
          <w:tcPr>
            <w:tcW w:w="3294" w:type="dxa"/>
          </w:tcPr>
          <w:p w14:paraId="4E8FB5C7" w14:textId="77777777" w:rsidR="00A32161" w:rsidRDefault="00A32161" w:rsidP="00134C33">
            <w:pPr>
              <w:pStyle w:val="chiparagraphcontent"/>
            </w:pPr>
          </w:p>
        </w:tc>
      </w:tr>
      <w:tr w:rsidR="00031D65" w14:paraId="1A8FEF16" w14:textId="77777777" w:rsidTr="00A32161">
        <w:tc>
          <w:tcPr>
            <w:tcW w:w="3294" w:type="dxa"/>
          </w:tcPr>
          <w:p w14:paraId="60F5046C" w14:textId="5CA0149E" w:rsidR="00A32161" w:rsidRDefault="004D2818" w:rsidP="004D2818">
            <w:pPr>
              <w:pStyle w:val="chiparagraphcontent"/>
              <w:jc w:val="center"/>
            </w:pPr>
            <w:r>
              <w:t>Bullish Engulfing Candle</w:t>
            </w:r>
          </w:p>
          <w:p w14:paraId="56187F49" w14:textId="77777777" w:rsidR="004D2818" w:rsidRDefault="004D2818" w:rsidP="00134C33">
            <w:pPr>
              <w:pStyle w:val="chiparagraphcontent"/>
            </w:pPr>
          </w:p>
          <w:p w14:paraId="46541BE8" w14:textId="0F093B98" w:rsidR="00352BBE" w:rsidRDefault="004D2818" w:rsidP="00134C33">
            <w:pPr>
              <w:pStyle w:val="chiparagraphcontent"/>
            </w:pPr>
            <w:r w:rsidRPr="004D2818">
              <w:lastRenderedPageBreak/>
              <w:drawing>
                <wp:inline distT="0" distB="0" distL="0" distR="0" wp14:anchorId="703FE472" wp14:editId="5E2BEC63">
                  <wp:extent cx="2924583" cy="207674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3" cy="207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B78AC9" w14:textId="77777777" w:rsidR="00352BBE" w:rsidRDefault="00352BBE" w:rsidP="00134C33">
            <w:pPr>
              <w:pStyle w:val="chiparagraphcontent"/>
            </w:pPr>
            <w:bookmarkStart w:id="0" w:name="_GoBack"/>
            <w:bookmarkEnd w:id="0"/>
          </w:p>
          <w:p w14:paraId="240326D5" w14:textId="77777777" w:rsidR="00352BBE" w:rsidRDefault="00352BBE" w:rsidP="00134C33">
            <w:pPr>
              <w:pStyle w:val="chiparagraphcontent"/>
            </w:pPr>
          </w:p>
        </w:tc>
        <w:tc>
          <w:tcPr>
            <w:tcW w:w="3294" w:type="dxa"/>
          </w:tcPr>
          <w:p w14:paraId="27F582BC" w14:textId="77777777" w:rsidR="00A32161" w:rsidRDefault="00A32161" w:rsidP="00134C33">
            <w:pPr>
              <w:pStyle w:val="chiparagraphcontent"/>
            </w:pPr>
          </w:p>
        </w:tc>
        <w:tc>
          <w:tcPr>
            <w:tcW w:w="3294" w:type="dxa"/>
          </w:tcPr>
          <w:p w14:paraId="10A53978" w14:textId="77777777" w:rsidR="00A32161" w:rsidRDefault="00A32161" w:rsidP="00134C33">
            <w:pPr>
              <w:pStyle w:val="chiparagraphcontent"/>
            </w:pPr>
          </w:p>
        </w:tc>
        <w:tc>
          <w:tcPr>
            <w:tcW w:w="3294" w:type="dxa"/>
          </w:tcPr>
          <w:p w14:paraId="2D9A7BE6" w14:textId="77777777" w:rsidR="00A32161" w:rsidRDefault="00A32161" w:rsidP="00134C33">
            <w:pPr>
              <w:pStyle w:val="chiparagraphcontent"/>
            </w:pPr>
          </w:p>
        </w:tc>
      </w:tr>
      <w:tr w:rsidR="00031D65" w14:paraId="4A561F1F" w14:textId="77777777" w:rsidTr="00A32161">
        <w:tc>
          <w:tcPr>
            <w:tcW w:w="3294" w:type="dxa"/>
          </w:tcPr>
          <w:p w14:paraId="0443CB3E" w14:textId="2F0D2ECE" w:rsidR="00A32161" w:rsidRDefault="004D2818" w:rsidP="004D2818">
            <w:pPr>
              <w:pStyle w:val="chiparagraphcontent"/>
              <w:jc w:val="center"/>
            </w:pPr>
            <w:r>
              <w:lastRenderedPageBreak/>
              <w:t>Morning Star Candle</w:t>
            </w:r>
          </w:p>
          <w:p w14:paraId="0B4BEE31" w14:textId="77777777" w:rsidR="004D2818" w:rsidRDefault="004D2818" w:rsidP="00134C33">
            <w:pPr>
              <w:pStyle w:val="chiparagraphcontent"/>
            </w:pPr>
          </w:p>
          <w:p w14:paraId="37D8CBD6" w14:textId="4EF7499F" w:rsidR="004D2818" w:rsidRDefault="004D2818" w:rsidP="004D2818">
            <w:pPr>
              <w:pStyle w:val="chiparagraphcontent"/>
              <w:jc w:val="center"/>
            </w:pPr>
            <w:r w:rsidRPr="004D2818">
              <w:drawing>
                <wp:inline distT="0" distB="0" distL="0" distR="0" wp14:anchorId="7FD0275C" wp14:editId="3DC2959A">
                  <wp:extent cx="1457325" cy="17941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291" cy="1807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10A112" w14:textId="77777777" w:rsidR="004D2818" w:rsidRDefault="004D2818" w:rsidP="00134C33">
            <w:pPr>
              <w:pStyle w:val="chiparagraphcontent"/>
            </w:pPr>
          </w:p>
          <w:p w14:paraId="1ED3F23D" w14:textId="77777777" w:rsidR="004D2818" w:rsidRDefault="004D2818" w:rsidP="00134C33">
            <w:pPr>
              <w:pStyle w:val="chiparagraphcontent"/>
            </w:pPr>
          </w:p>
        </w:tc>
        <w:tc>
          <w:tcPr>
            <w:tcW w:w="3294" w:type="dxa"/>
          </w:tcPr>
          <w:p w14:paraId="4400E06E" w14:textId="77777777" w:rsidR="00A32161" w:rsidRDefault="00A32161" w:rsidP="00134C33">
            <w:pPr>
              <w:pStyle w:val="chiparagraphcontent"/>
            </w:pPr>
          </w:p>
        </w:tc>
        <w:tc>
          <w:tcPr>
            <w:tcW w:w="3294" w:type="dxa"/>
          </w:tcPr>
          <w:p w14:paraId="70AEC6BB" w14:textId="77777777" w:rsidR="00A32161" w:rsidRDefault="00A32161" w:rsidP="00134C33">
            <w:pPr>
              <w:pStyle w:val="chiparagraphcontent"/>
            </w:pPr>
          </w:p>
        </w:tc>
        <w:tc>
          <w:tcPr>
            <w:tcW w:w="3294" w:type="dxa"/>
          </w:tcPr>
          <w:p w14:paraId="7C0AEDEA" w14:textId="77777777" w:rsidR="00A32161" w:rsidRDefault="00A32161" w:rsidP="00134C33">
            <w:pPr>
              <w:pStyle w:val="chiparagraphcontent"/>
            </w:pPr>
          </w:p>
        </w:tc>
      </w:tr>
      <w:tr w:rsidR="00031D65" w14:paraId="0856DA37" w14:textId="77777777" w:rsidTr="00A32161">
        <w:tc>
          <w:tcPr>
            <w:tcW w:w="3294" w:type="dxa"/>
          </w:tcPr>
          <w:p w14:paraId="2C32BAE8" w14:textId="5F8CC310" w:rsidR="00A32161" w:rsidRDefault="000A2844" w:rsidP="000A2844">
            <w:pPr>
              <w:pStyle w:val="chiparagraphcontent"/>
              <w:jc w:val="center"/>
            </w:pPr>
            <w:r>
              <w:t>Three White Soldiers</w:t>
            </w:r>
          </w:p>
          <w:p w14:paraId="55592599" w14:textId="77777777" w:rsidR="009D767C" w:rsidRDefault="000A2844" w:rsidP="000A2844">
            <w:pPr>
              <w:pStyle w:val="chiparagraphcontent"/>
              <w:jc w:val="center"/>
            </w:pPr>
            <w:r w:rsidRPr="000A2844">
              <w:lastRenderedPageBreak/>
              <w:drawing>
                <wp:inline distT="0" distB="0" distL="0" distR="0" wp14:anchorId="591A87E9" wp14:editId="145028D3">
                  <wp:extent cx="1143000" cy="155863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296" cy="1567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043041" w14:textId="77777777" w:rsidR="000A2844" w:rsidRDefault="000A2844" w:rsidP="000A2844">
            <w:pPr>
              <w:pStyle w:val="chiparagraphcontent"/>
              <w:jc w:val="center"/>
            </w:pPr>
          </w:p>
          <w:p w14:paraId="64F4BE81" w14:textId="017AA50D" w:rsidR="000A2844" w:rsidRDefault="000A2844" w:rsidP="000A2844">
            <w:pPr>
              <w:pStyle w:val="chiparagraphcontent"/>
              <w:jc w:val="center"/>
            </w:pPr>
          </w:p>
        </w:tc>
        <w:tc>
          <w:tcPr>
            <w:tcW w:w="3294" w:type="dxa"/>
          </w:tcPr>
          <w:p w14:paraId="1C3D3754" w14:textId="77777777" w:rsidR="00A32161" w:rsidRDefault="00A32161" w:rsidP="00134C33">
            <w:pPr>
              <w:pStyle w:val="chiparagraphcontent"/>
            </w:pPr>
          </w:p>
        </w:tc>
        <w:tc>
          <w:tcPr>
            <w:tcW w:w="3294" w:type="dxa"/>
          </w:tcPr>
          <w:p w14:paraId="73804A89" w14:textId="77777777" w:rsidR="00A32161" w:rsidRDefault="00A32161" w:rsidP="00134C33">
            <w:pPr>
              <w:pStyle w:val="chiparagraphcontent"/>
            </w:pPr>
          </w:p>
        </w:tc>
        <w:tc>
          <w:tcPr>
            <w:tcW w:w="3294" w:type="dxa"/>
          </w:tcPr>
          <w:p w14:paraId="1BB84C61" w14:textId="77777777" w:rsidR="00A32161" w:rsidRDefault="00A32161" w:rsidP="00134C33">
            <w:pPr>
              <w:pStyle w:val="chiparagraphcontent"/>
            </w:pPr>
          </w:p>
        </w:tc>
      </w:tr>
      <w:tr w:rsidR="009D767C" w14:paraId="35DD849D" w14:textId="77777777" w:rsidTr="00A32161">
        <w:tc>
          <w:tcPr>
            <w:tcW w:w="3294" w:type="dxa"/>
          </w:tcPr>
          <w:p w14:paraId="362426B0" w14:textId="6051EB52" w:rsidR="009D767C" w:rsidRDefault="00902A5A" w:rsidP="00902A5A">
            <w:pPr>
              <w:pStyle w:val="chiparagraphcontent"/>
              <w:jc w:val="center"/>
            </w:pPr>
            <w:r>
              <w:lastRenderedPageBreak/>
              <w:t xml:space="preserve">Bullish </w:t>
            </w:r>
            <w:proofErr w:type="spellStart"/>
            <w:r>
              <w:t>Harami</w:t>
            </w:r>
            <w:proofErr w:type="spellEnd"/>
          </w:p>
          <w:p w14:paraId="6C0581A5" w14:textId="77777777" w:rsidR="00902A5A" w:rsidRDefault="00902A5A" w:rsidP="00134C33">
            <w:pPr>
              <w:pStyle w:val="chiparagraphcontent"/>
            </w:pPr>
          </w:p>
          <w:p w14:paraId="2A4B8862" w14:textId="333F459C" w:rsidR="00902A5A" w:rsidRDefault="00902A5A" w:rsidP="00902A5A">
            <w:pPr>
              <w:pStyle w:val="chiparagraphcontent"/>
              <w:jc w:val="center"/>
            </w:pPr>
            <w:r w:rsidRPr="00902A5A">
              <w:drawing>
                <wp:inline distT="0" distB="0" distL="0" distR="0" wp14:anchorId="1D5E4F7C" wp14:editId="6C4D549B">
                  <wp:extent cx="1009650" cy="145667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941" cy="146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ECFAAB" w14:textId="77777777" w:rsidR="000A2844" w:rsidRDefault="000A2844" w:rsidP="00134C33">
            <w:pPr>
              <w:pStyle w:val="chiparagraphcontent"/>
            </w:pPr>
          </w:p>
          <w:p w14:paraId="5D4BFBE1" w14:textId="77777777" w:rsidR="000A2844" w:rsidRDefault="000A2844" w:rsidP="00134C33">
            <w:pPr>
              <w:pStyle w:val="chiparagraphcontent"/>
            </w:pPr>
          </w:p>
        </w:tc>
        <w:tc>
          <w:tcPr>
            <w:tcW w:w="3294" w:type="dxa"/>
          </w:tcPr>
          <w:p w14:paraId="470ACEAA" w14:textId="77777777" w:rsidR="009D767C" w:rsidRDefault="009D767C" w:rsidP="00134C33">
            <w:pPr>
              <w:pStyle w:val="chiparagraphcontent"/>
            </w:pPr>
          </w:p>
        </w:tc>
        <w:tc>
          <w:tcPr>
            <w:tcW w:w="3294" w:type="dxa"/>
          </w:tcPr>
          <w:p w14:paraId="04A72721" w14:textId="77777777" w:rsidR="009D767C" w:rsidRDefault="009D767C" w:rsidP="00134C33">
            <w:pPr>
              <w:pStyle w:val="chiparagraphcontent"/>
            </w:pPr>
          </w:p>
        </w:tc>
        <w:tc>
          <w:tcPr>
            <w:tcW w:w="3294" w:type="dxa"/>
          </w:tcPr>
          <w:p w14:paraId="1B94C886" w14:textId="77777777" w:rsidR="009D767C" w:rsidRDefault="009D767C" w:rsidP="00134C33">
            <w:pPr>
              <w:pStyle w:val="chiparagraphcontent"/>
            </w:pPr>
          </w:p>
        </w:tc>
      </w:tr>
      <w:tr w:rsidR="009D767C" w14:paraId="677FB9C6" w14:textId="77777777" w:rsidTr="00A32161">
        <w:tc>
          <w:tcPr>
            <w:tcW w:w="3294" w:type="dxa"/>
          </w:tcPr>
          <w:p w14:paraId="71F7837E" w14:textId="77777777" w:rsidR="009D767C" w:rsidRDefault="009D767C" w:rsidP="00134C33">
            <w:pPr>
              <w:pStyle w:val="chiparagraphcontent"/>
            </w:pPr>
          </w:p>
        </w:tc>
        <w:tc>
          <w:tcPr>
            <w:tcW w:w="3294" w:type="dxa"/>
          </w:tcPr>
          <w:p w14:paraId="3F7C6652" w14:textId="77777777" w:rsidR="009D767C" w:rsidRDefault="009D767C" w:rsidP="00134C33">
            <w:pPr>
              <w:pStyle w:val="chiparagraphcontent"/>
            </w:pPr>
          </w:p>
        </w:tc>
        <w:tc>
          <w:tcPr>
            <w:tcW w:w="3294" w:type="dxa"/>
          </w:tcPr>
          <w:p w14:paraId="226E20D9" w14:textId="77777777" w:rsidR="009D767C" w:rsidRDefault="009D767C" w:rsidP="00134C33">
            <w:pPr>
              <w:pStyle w:val="chiparagraphcontent"/>
            </w:pPr>
          </w:p>
        </w:tc>
        <w:tc>
          <w:tcPr>
            <w:tcW w:w="3294" w:type="dxa"/>
          </w:tcPr>
          <w:p w14:paraId="75EEDC20" w14:textId="77777777" w:rsidR="009D767C" w:rsidRDefault="009D767C" w:rsidP="00134C33">
            <w:pPr>
              <w:pStyle w:val="chiparagraphcontent"/>
            </w:pPr>
          </w:p>
        </w:tc>
      </w:tr>
      <w:tr w:rsidR="009D767C" w14:paraId="45B8F18D" w14:textId="77777777" w:rsidTr="00A32161">
        <w:tc>
          <w:tcPr>
            <w:tcW w:w="3294" w:type="dxa"/>
          </w:tcPr>
          <w:p w14:paraId="20B47735" w14:textId="77777777" w:rsidR="009D767C" w:rsidRDefault="009D767C" w:rsidP="00134C33">
            <w:pPr>
              <w:pStyle w:val="chiparagraphcontent"/>
            </w:pPr>
          </w:p>
        </w:tc>
        <w:tc>
          <w:tcPr>
            <w:tcW w:w="3294" w:type="dxa"/>
          </w:tcPr>
          <w:p w14:paraId="464E02F2" w14:textId="77777777" w:rsidR="009D767C" w:rsidRDefault="009D767C" w:rsidP="00134C33">
            <w:pPr>
              <w:pStyle w:val="chiparagraphcontent"/>
            </w:pPr>
          </w:p>
        </w:tc>
        <w:tc>
          <w:tcPr>
            <w:tcW w:w="3294" w:type="dxa"/>
          </w:tcPr>
          <w:p w14:paraId="39D3DDD3" w14:textId="77777777" w:rsidR="009D767C" w:rsidRDefault="009D767C" w:rsidP="00134C33">
            <w:pPr>
              <w:pStyle w:val="chiparagraphcontent"/>
            </w:pPr>
          </w:p>
        </w:tc>
        <w:tc>
          <w:tcPr>
            <w:tcW w:w="3294" w:type="dxa"/>
          </w:tcPr>
          <w:p w14:paraId="0FF1AE50" w14:textId="77777777" w:rsidR="009D767C" w:rsidRDefault="009D767C" w:rsidP="00134C33">
            <w:pPr>
              <w:pStyle w:val="chiparagraphcontent"/>
            </w:pPr>
          </w:p>
        </w:tc>
      </w:tr>
      <w:tr w:rsidR="009D767C" w14:paraId="24A67C18" w14:textId="77777777" w:rsidTr="00A32161">
        <w:tc>
          <w:tcPr>
            <w:tcW w:w="3294" w:type="dxa"/>
          </w:tcPr>
          <w:p w14:paraId="015B2603" w14:textId="77777777" w:rsidR="009D767C" w:rsidRDefault="009D767C" w:rsidP="00134C33">
            <w:pPr>
              <w:pStyle w:val="chiparagraphcontent"/>
            </w:pPr>
          </w:p>
        </w:tc>
        <w:tc>
          <w:tcPr>
            <w:tcW w:w="3294" w:type="dxa"/>
          </w:tcPr>
          <w:p w14:paraId="20CE026E" w14:textId="77777777" w:rsidR="009D767C" w:rsidRDefault="009D767C" w:rsidP="00134C33">
            <w:pPr>
              <w:pStyle w:val="chiparagraphcontent"/>
            </w:pPr>
          </w:p>
        </w:tc>
        <w:tc>
          <w:tcPr>
            <w:tcW w:w="3294" w:type="dxa"/>
          </w:tcPr>
          <w:p w14:paraId="1A3FF86D" w14:textId="77777777" w:rsidR="009D767C" w:rsidRDefault="009D767C" w:rsidP="00134C33">
            <w:pPr>
              <w:pStyle w:val="chiparagraphcontent"/>
            </w:pPr>
          </w:p>
        </w:tc>
        <w:tc>
          <w:tcPr>
            <w:tcW w:w="3294" w:type="dxa"/>
          </w:tcPr>
          <w:p w14:paraId="232A30FF" w14:textId="77777777" w:rsidR="009D767C" w:rsidRDefault="009D767C" w:rsidP="00134C33">
            <w:pPr>
              <w:pStyle w:val="chiparagraphcontent"/>
            </w:pPr>
          </w:p>
        </w:tc>
      </w:tr>
      <w:tr w:rsidR="009D767C" w14:paraId="0C07B21F" w14:textId="77777777" w:rsidTr="00A32161">
        <w:tc>
          <w:tcPr>
            <w:tcW w:w="3294" w:type="dxa"/>
          </w:tcPr>
          <w:p w14:paraId="536833F6" w14:textId="77777777" w:rsidR="009D767C" w:rsidRDefault="009D767C" w:rsidP="00134C33">
            <w:pPr>
              <w:pStyle w:val="chiparagraphcontent"/>
            </w:pPr>
          </w:p>
        </w:tc>
        <w:tc>
          <w:tcPr>
            <w:tcW w:w="3294" w:type="dxa"/>
          </w:tcPr>
          <w:p w14:paraId="5F9E3B0F" w14:textId="77777777" w:rsidR="009D767C" w:rsidRDefault="009D767C" w:rsidP="00134C33">
            <w:pPr>
              <w:pStyle w:val="chiparagraphcontent"/>
            </w:pPr>
          </w:p>
        </w:tc>
        <w:tc>
          <w:tcPr>
            <w:tcW w:w="3294" w:type="dxa"/>
          </w:tcPr>
          <w:p w14:paraId="544C8E5B" w14:textId="77777777" w:rsidR="009D767C" w:rsidRDefault="009D767C" w:rsidP="00134C33">
            <w:pPr>
              <w:pStyle w:val="chiparagraphcontent"/>
            </w:pPr>
          </w:p>
        </w:tc>
        <w:tc>
          <w:tcPr>
            <w:tcW w:w="3294" w:type="dxa"/>
          </w:tcPr>
          <w:p w14:paraId="17FE2615" w14:textId="77777777" w:rsidR="009D767C" w:rsidRDefault="009D767C" w:rsidP="00134C33">
            <w:pPr>
              <w:pStyle w:val="chiparagraphcontent"/>
            </w:pPr>
          </w:p>
        </w:tc>
      </w:tr>
      <w:tr w:rsidR="009D767C" w14:paraId="04B98487" w14:textId="77777777" w:rsidTr="00A32161">
        <w:tc>
          <w:tcPr>
            <w:tcW w:w="3294" w:type="dxa"/>
          </w:tcPr>
          <w:p w14:paraId="213EC832" w14:textId="77777777" w:rsidR="009D767C" w:rsidRDefault="009D767C" w:rsidP="00134C33">
            <w:pPr>
              <w:pStyle w:val="chiparagraphcontent"/>
            </w:pPr>
          </w:p>
        </w:tc>
        <w:tc>
          <w:tcPr>
            <w:tcW w:w="3294" w:type="dxa"/>
          </w:tcPr>
          <w:p w14:paraId="0092EA5A" w14:textId="77777777" w:rsidR="009D767C" w:rsidRDefault="009D767C" w:rsidP="00134C33">
            <w:pPr>
              <w:pStyle w:val="chiparagraphcontent"/>
            </w:pPr>
          </w:p>
        </w:tc>
        <w:tc>
          <w:tcPr>
            <w:tcW w:w="3294" w:type="dxa"/>
          </w:tcPr>
          <w:p w14:paraId="1F353D6A" w14:textId="77777777" w:rsidR="009D767C" w:rsidRDefault="009D767C" w:rsidP="00134C33">
            <w:pPr>
              <w:pStyle w:val="chiparagraphcontent"/>
            </w:pPr>
          </w:p>
        </w:tc>
        <w:tc>
          <w:tcPr>
            <w:tcW w:w="3294" w:type="dxa"/>
          </w:tcPr>
          <w:p w14:paraId="5881C042" w14:textId="77777777" w:rsidR="009D767C" w:rsidRDefault="009D767C" w:rsidP="00134C33">
            <w:pPr>
              <w:pStyle w:val="chiparagraphcontent"/>
            </w:pPr>
          </w:p>
        </w:tc>
      </w:tr>
      <w:tr w:rsidR="009D767C" w14:paraId="4C99327D" w14:textId="77777777" w:rsidTr="00A32161">
        <w:tc>
          <w:tcPr>
            <w:tcW w:w="3294" w:type="dxa"/>
          </w:tcPr>
          <w:p w14:paraId="5D99BB61" w14:textId="77777777" w:rsidR="009D767C" w:rsidRDefault="009D767C" w:rsidP="00134C33">
            <w:pPr>
              <w:pStyle w:val="chiparagraphcontent"/>
            </w:pPr>
          </w:p>
        </w:tc>
        <w:tc>
          <w:tcPr>
            <w:tcW w:w="3294" w:type="dxa"/>
          </w:tcPr>
          <w:p w14:paraId="6DB650E0" w14:textId="77777777" w:rsidR="009D767C" w:rsidRDefault="009D767C" w:rsidP="00134C33">
            <w:pPr>
              <w:pStyle w:val="chiparagraphcontent"/>
            </w:pPr>
          </w:p>
        </w:tc>
        <w:tc>
          <w:tcPr>
            <w:tcW w:w="3294" w:type="dxa"/>
          </w:tcPr>
          <w:p w14:paraId="06499D03" w14:textId="77777777" w:rsidR="009D767C" w:rsidRDefault="009D767C" w:rsidP="00134C33">
            <w:pPr>
              <w:pStyle w:val="chiparagraphcontent"/>
            </w:pPr>
          </w:p>
        </w:tc>
        <w:tc>
          <w:tcPr>
            <w:tcW w:w="3294" w:type="dxa"/>
          </w:tcPr>
          <w:p w14:paraId="5119247A" w14:textId="77777777" w:rsidR="009D767C" w:rsidRDefault="009D767C" w:rsidP="00134C33">
            <w:pPr>
              <w:pStyle w:val="chiparagraphcontent"/>
            </w:pPr>
          </w:p>
        </w:tc>
      </w:tr>
    </w:tbl>
    <w:p w14:paraId="5AD06B71" w14:textId="77777777" w:rsidR="003C06B1" w:rsidRPr="00B55553" w:rsidRDefault="003C06B1" w:rsidP="00134C33">
      <w:pPr>
        <w:pStyle w:val="chiparagraphcontent"/>
      </w:pPr>
    </w:p>
    <w:sectPr w:rsidR="003C06B1" w:rsidRPr="00B55553" w:rsidSect="009A6E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23D60"/>
    <w:multiLevelType w:val="hybridMultilevel"/>
    <w:tmpl w:val="7820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C5804"/>
    <w:multiLevelType w:val="hybridMultilevel"/>
    <w:tmpl w:val="E8629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4A0AF2"/>
    <w:multiLevelType w:val="hybridMultilevel"/>
    <w:tmpl w:val="40B84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4E09BA"/>
    <w:multiLevelType w:val="hybridMultilevel"/>
    <w:tmpl w:val="950ED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DA421B"/>
    <w:multiLevelType w:val="hybridMultilevel"/>
    <w:tmpl w:val="64A44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A25E65"/>
    <w:multiLevelType w:val="hybridMultilevel"/>
    <w:tmpl w:val="1136B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2E2782"/>
    <w:multiLevelType w:val="hybridMultilevel"/>
    <w:tmpl w:val="39780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E70C7B"/>
    <w:multiLevelType w:val="hybridMultilevel"/>
    <w:tmpl w:val="5928D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34B1F"/>
    <w:multiLevelType w:val="hybridMultilevel"/>
    <w:tmpl w:val="6958C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C9559B"/>
    <w:multiLevelType w:val="hybridMultilevel"/>
    <w:tmpl w:val="6B1C840A"/>
    <w:lvl w:ilvl="0" w:tplc="AFFC0148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6D1EDC"/>
    <w:multiLevelType w:val="hybridMultilevel"/>
    <w:tmpl w:val="B1C20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85338D"/>
    <w:multiLevelType w:val="hybridMultilevel"/>
    <w:tmpl w:val="E23A6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7221BD"/>
    <w:multiLevelType w:val="hybridMultilevel"/>
    <w:tmpl w:val="BA5E4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431E35"/>
    <w:multiLevelType w:val="hybridMultilevel"/>
    <w:tmpl w:val="17F68384"/>
    <w:lvl w:ilvl="0" w:tplc="A0C2A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0D73900"/>
    <w:multiLevelType w:val="hybridMultilevel"/>
    <w:tmpl w:val="C20A8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C23D6A"/>
    <w:multiLevelType w:val="hybridMultilevel"/>
    <w:tmpl w:val="8C9CB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6C5D44"/>
    <w:multiLevelType w:val="hybridMultilevel"/>
    <w:tmpl w:val="2D103CB2"/>
    <w:lvl w:ilvl="0" w:tplc="81E24EE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CD402C"/>
    <w:multiLevelType w:val="hybridMultilevel"/>
    <w:tmpl w:val="415E2574"/>
    <w:lvl w:ilvl="0" w:tplc="51243B4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00110E"/>
    <w:multiLevelType w:val="hybridMultilevel"/>
    <w:tmpl w:val="D4DEC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D87731"/>
    <w:multiLevelType w:val="hybridMultilevel"/>
    <w:tmpl w:val="FF227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1A5E1C"/>
    <w:multiLevelType w:val="hybridMultilevel"/>
    <w:tmpl w:val="640EE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0D4C07"/>
    <w:multiLevelType w:val="hybridMultilevel"/>
    <w:tmpl w:val="C9F0A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5676BB"/>
    <w:multiLevelType w:val="hybridMultilevel"/>
    <w:tmpl w:val="6B3A2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AB3B2B"/>
    <w:multiLevelType w:val="hybridMultilevel"/>
    <w:tmpl w:val="69160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115026"/>
    <w:multiLevelType w:val="hybridMultilevel"/>
    <w:tmpl w:val="5E509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1B7774"/>
    <w:multiLevelType w:val="hybridMultilevel"/>
    <w:tmpl w:val="98C68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7F0CC8"/>
    <w:multiLevelType w:val="hybridMultilevel"/>
    <w:tmpl w:val="4DDA0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7A6F55"/>
    <w:multiLevelType w:val="hybridMultilevel"/>
    <w:tmpl w:val="6720A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7F3DF1"/>
    <w:multiLevelType w:val="hybridMultilevel"/>
    <w:tmpl w:val="28F23BE4"/>
    <w:lvl w:ilvl="0" w:tplc="CDB2A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B251DC7"/>
    <w:multiLevelType w:val="hybridMultilevel"/>
    <w:tmpl w:val="661C9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F51822"/>
    <w:multiLevelType w:val="hybridMultilevel"/>
    <w:tmpl w:val="8F8C5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345DE4"/>
    <w:multiLevelType w:val="hybridMultilevel"/>
    <w:tmpl w:val="CE123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AE7C57"/>
    <w:multiLevelType w:val="hybridMultilevel"/>
    <w:tmpl w:val="529447FC"/>
    <w:lvl w:ilvl="0" w:tplc="037E6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9"/>
  </w:num>
  <w:num w:numId="3">
    <w:abstractNumId w:val="11"/>
  </w:num>
  <w:num w:numId="4">
    <w:abstractNumId w:val="12"/>
  </w:num>
  <w:num w:numId="5">
    <w:abstractNumId w:val="0"/>
  </w:num>
  <w:num w:numId="6">
    <w:abstractNumId w:val="13"/>
  </w:num>
  <w:num w:numId="7">
    <w:abstractNumId w:val="32"/>
  </w:num>
  <w:num w:numId="8">
    <w:abstractNumId w:val="1"/>
  </w:num>
  <w:num w:numId="9">
    <w:abstractNumId w:val="8"/>
  </w:num>
  <w:num w:numId="10">
    <w:abstractNumId w:val="3"/>
  </w:num>
  <w:num w:numId="11">
    <w:abstractNumId w:val="4"/>
  </w:num>
  <w:num w:numId="12">
    <w:abstractNumId w:val="7"/>
  </w:num>
  <w:num w:numId="13">
    <w:abstractNumId w:val="31"/>
  </w:num>
  <w:num w:numId="14">
    <w:abstractNumId w:val="28"/>
  </w:num>
  <w:num w:numId="15">
    <w:abstractNumId w:val="2"/>
  </w:num>
  <w:num w:numId="16">
    <w:abstractNumId w:val="5"/>
  </w:num>
  <w:num w:numId="17">
    <w:abstractNumId w:val="22"/>
  </w:num>
  <w:num w:numId="18">
    <w:abstractNumId w:val="6"/>
  </w:num>
  <w:num w:numId="19">
    <w:abstractNumId w:val="10"/>
  </w:num>
  <w:num w:numId="20">
    <w:abstractNumId w:val="21"/>
  </w:num>
  <w:num w:numId="21">
    <w:abstractNumId w:val="25"/>
  </w:num>
  <w:num w:numId="22">
    <w:abstractNumId w:val="30"/>
  </w:num>
  <w:num w:numId="23">
    <w:abstractNumId w:val="24"/>
  </w:num>
  <w:num w:numId="24">
    <w:abstractNumId w:val="26"/>
  </w:num>
  <w:num w:numId="25">
    <w:abstractNumId w:val="23"/>
  </w:num>
  <w:num w:numId="26">
    <w:abstractNumId w:val="16"/>
  </w:num>
  <w:num w:numId="27">
    <w:abstractNumId w:val="29"/>
  </w:num>
  <w:num w:numId="28">
    <w:abstractNumId w:val="18"/>
  </w:num>
  <w:num w:numId="29">
    <w:abstractNumId w:val="19"/>
  </w:num>
  <w:num w:numId="30">
    <w:abstractNumId w:val="27"/>
  </w:num>
  <w:num w:numId="31">
    <w:abstractNumId w:val="15"/>
  </w:num>
  <w:num w:numId="32">
    <w:abstractNumId w:val="14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80B77"/>
    <w:rsid w:val="00007456"/>
    <w:rsid w:val="000128C2"/>
    <w:rsid w:val="00031D65"/>
    <w:rsid w:val="000409BB"/>
    <w:rsid w:val="00047142"/>
    <w:rsid w:val="00047ED8"/>
    <w:rsid w:val="0005586B"/>
    <w:rsid w:val="00061F07"/>
    <w:rsid w:val="0006699F"/>
    <w:rsid w:val="0009377D"/>
    <w:rsid w:val="00097955"/>
    <w:rsid w:val="000A2844"/>
    <w:rsid w:val="000B4273"/>
    <w:rsid w:val="000B62DB"/>
    <w:rsid w:val="000C7272"/>
    <w:rsid w:val="000D1764"/>
    <w:rsid w:val="000D4479"/>
    <w:rsid w:val="000F6462"/>
    <w:rsid w:val="00114CEE"/>
    <w:rsid w:val="00115795"/>
    <w:rsid w:val="00134C33"/>
    <w:rsid w:val="00134CE7"/>
    <w:rsid w:val="0013766B"/>
    <w:rsid w:val="0014210C"/>
    <w:rsid w:val="00146482"/>
    <w:rsid w:val="001471EF"/>
    <w:rsid w:val="00156D89"/>
    <w:rsid w:val="0016645E"/>
    <w:rsid w:val="0019572B"/>
    <w:rsid w:val="001A5DF5"/>
    <w:rsid w:val="001B4828"/>
    <w:rsid w:val="001C578F"/>
    <w:rsid w:val="001F5CF7"/>
    <w:rsid w:val="001F7D85"/>
    <w:rsid w:val="00206124"/>
    <w:rsid w:val="00213F94"/>
    <w:rsid w:val="0021588D"/>
    <w:rsid w:val="0022003D"/>
    <w:rsid w:val="0023473A"/>
    <w:rsid w:val="00244214"/>
    <w:rsid w:val="002522A9"/>
    <w:rsid w:val="00264880"/>
    <w:rsid w:val="00266E87"/>
    <w:rsid w:val="002875DB"/>
    <w:rsid w:val="00295781"/>
    <w:rsid w:val="002C2B9B"/>
    <w:rsid w:val="002C33F8"/>
    <w:rsid w:val="002C4E03"/>
    <w:rsid w:val="00310540"/>
    <w:rsid w:val="00325EBE"/>
    <w:rsid w:val="00352AAB"/>
    <w:rsid w:val="00352BBE"/>
    <w:rsid w:val="00363DC1"/>
    <w:rsid w:val="003978E9"/>
    <w:rsid w:val="00397B02"/>
    <w:rsid w:val="003A1A02"/>
    <w:rsid w:val="003C06B1"/>
    <w:rsid w:val="003C153F"/>
    <w:rsid w:val="003C5BA5"/>
    <w:rsid w:val="003F17E7"/>
    <w:rsid w:val="003F3C97"/>
    <w:rsid w:val="00402BB0"/>
    <w:rsid w:val="004220FE"/>
    <w:rsid w:val="004332D7"/>
    <w:rsid w:val="004443BE"/>
    <w:rsid w:val="00444E24"/>
    <w:rsid w:val="0045469D"/>
    <w:rsid w:val="00467E41"/>
    <w:rsid w:val="0047495C"/>
    <w:rsid w:val="0048017D"/>
    <w:rsid w:val="004B3A40"/>
    <w:rsid w:val="004C782A"/>
    <w:rsid w:val="004D2818"/>
    <w:rsid w:val="004D6DF4"/>
    <w:rsid w:val="004E5BF9"/>
    <w:rsid w:val="00520054"/>
    <w:rsid w:val="005246C2"/>
    <w:rsid w:val="00545A02"/>
    <w:rsid w:val="005469B3"/>
    <w:rsid w:val="005937FA"/>
    <w:rsid w:val="00594715"/>
    <w:rsid w:val="005A669A"/>
    <w:rsid w:val="005B0B4D"/>
    <w:rsid w:val="005B3382"/>
    <w:rsid w:val="005C6A84"/>
    <w:rsid w:val="005E26A9"/>
    <w:rsid w:val="005F31DD"/>
    <w:rsid w:val="0060327D"/>
    <w:rsid w:val="00617CAD"/>
    <w:rsid w:val="00642BBE"/>
    <w:rsid w:val="00663BA4"/>
    <w:rsid w:val="0067610D"/>
    <w:rsid w:val="00681513"/>
    <w:rsid w:val="00681607"/>
    <w:rsid w:val="00681C33"/>
    <w:rsid w:val="006A2EF2"/>
    <w:rsid w:val="006A3CF8"/>
    <w:rsid w:val="006B6662"/>
    <w:rsid w:val="006D6F46"/>
    <w:rsid w:val="00701F86"/>
    <w:rsid w:val="00730634"/>
    <w:rsid w:val="00746CD0"/>
    <w:rsid w:val="0075314D"/>
    <w:rsid w:val="00772278"/>
    <w:rsid w:val="00780D94"/>
    <w:rsid w:val="00792B8D"/>
    <w:rsid w:val="007C1D37"/>
    <w:rsid w:val="007F7220"/>
    <w:rsid w:val="0080081A"/>
    <w:rsid w:val="00804618"/>
    <w:rsid w:val="0080492D"/>
    <w:rsid w:val="008107B4"/>
    <w:rsid w:val="00812811"/>
    <w:rsid w:val="00822674"/>
    <w:rsid w:val="00827734"/>
    <w:rsid w:val="00863162"/>
    <w:rsid w:val="00882F81"/>
    <w:rsid w:val="00890EC5"/>
    <w:rsid w:val="008B048F"/>
    <w:rsid w:val="008B5EF1"/>
    <w:rsid w:val="008B6402"/>
    <w:rsid w:val="008C5155"/>
    <w:rsid w:val="008E0145"/>
    <w:rsid w:val="008E0505"/>
    <w:rsid w:val="008F07B2"/>
    <w:rsid w:val="008F7520"/>
    <w:rsid w:val="00902A5A"/>
    <w:rsid w:val="00922225"/>
    <w:rsid w:val="009370ED"/>
    <w:rsid w:val="00976CB0"/>
    <w:rsid w:val="00977274"/>
    <w:rsid w:val="00980B77"/>
    <w:rsid w:val="009861ED"/>
    <w:rsid w:val="0098666D"/>
    <w:rsid w:val="00994359"/>
    <w:rsid w:val="00995B2B"/>
    <w:rsid w:val="009A5CF4"/>
    <w:rsid w:val="009A6E39"/>
    <w:rsid w:val="009B1F15"/>
    <w:rsid w:val="009B25BA"/>
    <w:rsid w:val="009D767C"/>
    <w:rsid w:val="009F12F4"/>
    <w:rsid w:val="00A03510"/>
    <w:rsid w:val="00A07FF4"/>
    <w:rsid w:val="00A162EF"/>
    <w:rsid w:val="00A17DAA"/>
    <w:rsid w:val="00A32161"/>
    <w:rsid w:val="00A335EF"/>
    <w:rsid w:val="00A53E06"/>
    <w:rsid w:val="00A6373F"/>
    <w:rsid w:val="00A6571D"/>
    <w:rsid w:val="00A67841"/>
    <w:rsid w:val="00AB1436"/>
    <w:rsid w:val="00AB5AFF"/>
    <w:rsid w:val="00AC6C9A"/>
    <w:rsid w:val="00AD3D5F"/>
    <w:rsid w:val="00AD67DB"/>
    <w:rsid w:val="00B04D3D"/>
    <w:rsid w:val="00B42060"/>
    <w:rsid w:val="00B531FB"/>
    <w:rsid w:val="00B55119"/>
    <w:rsid w:val="00B55553"/>
    <w:rsid w:val="00B64B1C"/>
    <w:rsid w:val="00B746DB"/>
    <w:rsid w:val="00B810D1"/>
    <w:rsid w:val="00B94C4C"/>
    <w:rsid w:val="00B96593"/>
    <w:rsid w:val="00BC4EEF"/>
    <w:rsid w:val="00BD4B69"/>
    <w:rsid w:val="00BE218A"/>
    <w:rsid w:val="00BF11A7"/>
    <w:rsid w:val="00BF6BA8"/>
    <w:rsid w:val="00C14218"/>
    <w:rsid w:val="00C14A33"/>
    <w:rsid w:val="00C16ECC"/>
    <w:rsid w:val="00C27C38"/>
    <w:rsid w:val="00C4104C"/>
    <w:rsid w:val="00C5254D"/>
    <w:rsid w:val="00C650E6"/>
    <w:rsid w:val="00CA2044"/>
    <w:rsid w:val="00CB14A4"/>
    <w:rsid w:val="00CB2652"/>
    <w:rsid w:val="00CC68BF"/>
    <w:rsid w:val="00CD3119"/>
    <w:rsid w:val="00CD4CF3"/>
    <w:rsid w:val="00D57CC9"/>
    <w:rsid w:val="00D60832"/>
    <w:rsid w:val="00D635E5"/>
    <w:rsid w:val="00D72A2D"/>
    <w:rsid w:val="00D74075"/>
    <w:rsid w:val="00D80D7C"/>
    <w:rsid w:val="00D94FE8"/>
    <w:rsid w:val="00DA49BC"/>
    <w:rsid w:val="00DA68C2"/>
    <w:rsid w:val="00DC1A43"/>
    <w:rsid w:val="00DC3F7D"/>
    <w:rsid w:val="00DE16D0"/>
    <w:rsid w:val="00DF1D6E"/>
    <w:rsid w:val="00DF2BC0"/>
    <w:rsid w:val="00DF6B5D"/>
    <w:rsid w:val="00E17917"/>
    <w:rsid w:val="00E2625D"/>
    <w:rsid w:val="00E51A65"/>
    <w:rsid w:val="00E75953"/>
    <w:rsid w:val="00E87F95"/>
    <w:rsid w:val="00E90F7D"/>
    <w:rsid w:val="00E92EE0"/>
    <w:rsid w:val="00E96848"/>
    <w:rsid w:val="00EA632D"/>
    <w:rsid w:val="00EA6747"/>
    <w:rsid w:val="00EA728B"/>
    <w:rsid w:val="00EB7825"/>
    <w:rsid w:val="00EE3715"/>
    <w:rsid w:val="00F12D4D"/>
    <w:rsid w:val="00F12F3A"/>
    <w:rsid w:val="00F223D2"/>
    <w:rsid w:val="00F369A8"/>
    <w:rsid w:val="00F411A9"/>
    <w:rsid w:val="00F43B86"/>
    <w:rsid w:val="00F46CE5"/>
    <w:rsid w:val="00F51D66"/>
    <w:rsid w:val="00F57235"/>
    <w:rsid w:val="00F631C1"/>
    <w:rsid w:val="00F83638"/>
    <w:rsid w:val="00F83AFE"/>
    <w:rsid w:val="00FC63A0"/>
    <w:rsid w:val="00FD0329"/>
    <w:rsid w:val="00FE226D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87EA"/>
  <w15:chartTrackingRefBased/>
  <w15:docId w15:val="{5054C3E5-1F50-4189-B91C-B06DAEDC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ih1">
    <w:name w:val="chi_h1"/>
    <w:basedOn w:val="Heading1"/>
    <w:link w:val="chih1Char"/>
    <w:qFormat/>
    <w:rsid w:val="00681607"/>
    <w:pPr>
      <w:shd w:val="clear" w:color="auto" w:fill="365F91" w:themeFill="accent1" w:themeFillShade="BF"/>
      <w:spacing w:before="120" w:after="120" w:line="288" w:lineRule="auto"/>
    </w:pPr>
    <w:rPr>
      <w:rFonts w:ascii="Arial" w:hAnsi="Arial"/>
      <w:b/>
      <w:bCs/>
      <w:color w:val="FFFFFF" w:themeColor="background1"/>
      <w:sz w:val="36"/>
      <w:szCs w:val="40"/>
    </w:rPr>
  </w:style>
  <w:style w:type="character" w:customStyle="1" w:styleId="chih1Char">
    <w:name w:val="chi_h1 Char"/>
    <w:basedOn w:val="Heading1Char"/>
    <w:link w:val="chih1"/>
    <w:rsid w:val="00681607"/>
    <w:rPr>
      <w:rFonts w:ascii="Arial" w:eastAsiaTheme="majorEastAsia" w:hAnsi="Arial" w:cstheme="majorBidi"/>
      <w:b/>
      <w:bCs/>
      <w:color w:val="FFFFFF" w:themeColor="background1"/>
      <w:sz w:val="36"/>
      <w:szCs w:val="40"/>
      <w:shd w:val="clear" w:color="auto" w:fill="365F91" w:themeFill="accent1" w:themeFillShade="BF"/>
    </w:rPr>
  </w:style>
  <w:style w:type="character" w:customStyle="1" w:styleId="Heading1Char">
    <w:name w:val="Heading 1 Char"/>
    <w:basedOn w:val="DefaultParagraphFont"/>
    <w:link w:val="Heading1"/>
    <w:uiPriority w:val="9"/>
    <w:rsid w:val="006816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chih2">
    <w:name w:val="chi_h2"/>
    <w:basedOn w:val="Heading2"/>
    <w:link w:val="chih2Char"/>
    <w:qFormat/>
    <w:rsid w:val="00681607"/>
    <w:pPr>
      <w:spacing w:before="120" w:after="120" w:line="259" w:lineRule="auto"/>
    </w:pPr>
    <w:rPr>
      <w:rFonts w:ascii="Arial" w:hAnsi="Arial"/>
      <w:sz w:val="36"/>
      <w:lang w:val="en-IN"/>
    </w:rPr>
  </w:style>
  <w:style w:type="character" w:customStyle="1" w:styleId="chih2Char">
    <w:name w:val="chi_h2 Char"/>
    <w:basedOn w:val="Heading1Char"/>
    <w:link w:val="chih2"/>
    <w:rsid w:val="00681607"/>
    <w:rPr>
      <w:rFonts w:ascii="Arial" w:eastAsiaTheme="majorEastAsia" w:hAnsi="Arial" w:cstheme="majorBidi"/>
      <w:color w:val="365F91" w:themeColor="accent1" w:themeShade="BF"/>
      <w:sz w:val="36"/>
      <w:szCs w:val="26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6816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hih3">
    <w:name w:val="chi_h3"/>
    <w:basedOn w:val="Heading3"/>
    <w:link w:val="chih3Char"/>
    <w:qFormat/>
    <w:rsid w:val="00681607"/>
    <w:pPr>
      <w:spacing w:line="259" w:lineRule="auto"/>
    </w:pPr>
    <w:rPr>
      <w:rFonts w:ascii="Arial" w:hAnsi="Arial"/>
      <w:sz w:val="28"/>
      <w:lang w:val="en-IN"/>
    </w:rPr>
  </w:style>
  <w:style w:type="character" w:customStyle="1" w:styleId="chih3Char">
    <w:name w:val="chi_h3 Char"/>
    <w:basedOn w:val="Heading3Char"/>
    <w:link w:val="chih3"/>
    <w:rsid w:val="00681607"/>
    <w:rPr>
      <w:rFonts w:ascii="Arial" w:eastAsiaTheme="majorEastAsia" w:hAnsi="Arial" w:cstheme="majorBidi"/>
      <w:color w:val="243F60" w:themeColor="accent1" w:themeShade="7F"/>
      <w:sz w:val="28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6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chiparagraphcontent">
    <w:name w:val="chi_paragraphcontent"/>
    <w:basedOn w:val="Normal"/>
    <w:link w:val="chiparagraphcontentChar"/>
    <w:qFormat/>
    <w:rsid w:val="00681607"/>
    <w:pPr>
      <w:spacing w:after="0" w:line="288" w:lineRule="auto"/>
    </w:pPr>
    <w:rPr>
      <w:rFonts w:ascii="Arial" w:hAnsi="Arial" w:cs="Segoe UI"/>
      <w:color w:val="000000" w:themeColor="text1"/>
      <w:sz w:val="24"/>
      <w:shd w:val="clear" w:color="auto" w:fill="FFFFFF"/>
      <w:lang w:val="en-IN"/>
    </w:rPr>
  </w:style>
  <w:style w:type="character" w:customStyle="1" w:styleId="chiparagraphcontentChar">
    <w:name w:val="chi_paragraphcontent Char"/>
    <w:basedOn w:val="DefaultParagraphFont"/>
    <w:link w:val="chiparagraphcontent"/>
    <w:qFormat/>
    <w:rsid w:val="00681607"/>
    <w:rPr>
      <w:rFonts w:ascii="Arial" w:hAnsi="Arial" w:cs="Segoe UI"/>
      <w:color w:val="000000" w:themeColor="text1"/>
      <w:sz w:val="24"/>
      <w:lang w:val="en-IN"/>
    </w:rPr>
  </w:style>
  <w:style w:type="paragraph" w:customStyle="1" w:styleId="ChiTitle">
    <w:name w:val="Chi_Title"/>
    <w:basedOn w:val="Heading1"/>
    <w:link w:val="ChiTitleChar"/>
    <w:qFormat/>
    <w:rsid w:val="00681607"/>
    <w:pPr>
      <w:shd w:val="clear" w:color="auto" w:fill="365F91" w:themeFill="accent1" w:themeFillShade="BF"/>
      <w:spacing w:line="259" w:lineRule="auto"/>
      <w:jc w:val="center"/>
    </w:pPr>
    <w:rPr>
      <w:rFonts w:ascii="Arial" w:hAnsi="Arial"/>
      <w:b/>
      <w:bCs/>
      <w:color w:val="FFFFFF" w:themeColor="background1"/>
      <w:sz w:val="72"/>
      <w:szCs w:val="72"/>
    </w:rPr>
  </w:style>
  <w:style w:type="character" w:customStyle="1" w:styleId="ChiTitleChar">
    <w:name w:val="Chi_Title Char"/>
    <w:basedOn w:val="Heading1Char"/>
    <w:link w:val="ChiTitle"/>
    <w:rsid w:val="00681607"/>
    <w:rPr>
      <w:rFonts w:ascii="Arial" w:eastAsiaTheme="majorEastAsia" w:hAnsi="Arial" w:cstheme="majorBidi"/>
      <w:b/>
      <w:bCs/>
      <w:color w:val="FFFFFF" w:themeColor="background1"/>
      <w:sz w:val="72"/>
      <w:szCs w:val="72"/>
      <w:shd w:val="clear" w:color="auto" w:fill="365F91" w:themeFill="accent1" w:themeFillShade="BF"/>
    </w:rPr>
  </w:style>
  <w:style w:type="paragraph" w:customStyle="1" w:styleId="chiheading">
    <w:name w:val="chi_heading"/>
    <w:basedOn w:val="Heading1"/>
    <w:link w:val="chiheadingChar"/>
    <w:qFormat/>
    <w:rsid w:val="00681607"/>
    <w:pPr>
      <w:spacing w:line="259" w:lineRule="auto"/>
    </w:pPr>
    <w:rPr>
      <w:rFonts w:ascii="Arial" w:hAnsi="Arial"/>
      <w:b/>
      <w:bCs/>
      <w:color w:val="3A67B8"/>
      <w:sz w:val="40"/>
      <w:szCs w:val="40"/>
    </w:rPr>
  </w:style>
  <w:style w:type="character" w:customStyle="1" w:styleId="chiheadingChar">
    <w:name w:val="chi_heading Char"/>
    <w:basedOn w:val="Heading1Char"/>
    <w:link w:val="chiheading"/>
    <w:rsid w:val="00681607"/>
    <w:rPr>
      <w:rFonts w:ascii="Arial" w:eastAsiaTheme="majorEastAsia" w:hAnsi="Arial" w:cstheme="majorBidi"/>
      <w:b/>
      <w:bCs/>
      <w:color w:val="3A67B8"/>
      <w:sz w:val="40"/>
      <w:szCs w:val="40"/>
    </w:rPr>
  </w:style>
  <w:style w:type="paragraph" w:styleId="NoSpacing">
    <w:name w:val="No Spacing"/>
    <w:uiPriority w:val="1"/>
    <w:qFormat/>
    <w:rsid w:val="00BC4EE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F31DD"/>
    <w:pPr>
      <w:ind w:left="720"/>
      <w:contextualSpacing/>
    </w:pPr>
  </w:style>
  <w:style w:type="table" w:styleId="TableGrid">
    <w:name w:val="Table Grid"/>
    <w:basedOn w:val="TableNormal"/>
    <w:uiPriority w:val="59"/>
    <w:rsid w:val="00A321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8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pratpa singh</dc:creator>
  <cp:keywords/>
  <dc:description/>
  <cp:lastModifiedBy>pc</cp:lastModifiedBy>
  <cp:revision>364</cp:revision>
  <dcterms:created xsi:type="dcterms:W3CDTF">2023-04-01T09:21:00Z</dcterms:created>
  <dcterms:modified xsi:type="dcterms:W3CDTF">2023-08-12T14:06:00Z</dcterms:modified>
</cp:coreProperties>
</file>