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50DA06F6" w:rsidR="0047495C" w:rsidRDefault="004F70B3" w:rsidP="00407BDB">
      <w:pPr>
        <w:pStyle w:val="ChiTitle"/>
      </w:pPr>
      <w:r>
        <w:t>Basic Computer Course</w:t>
      </w:r>
    </w:p>
    <w:p w14:paraId="68BA8A5B" w14:textId="77777777" w:rsidR="00407BDB" w:rsidRDefault="004F70B3" w:rsidP="00407BDB">
      <w:pPr>
        <w:pStyle w:val="chih2"/>
        <w:numPr>
          <w:ilvl w:val="0"/>
          <w:numId w:val="1"/>
        </w:numPr>
      </w:pPr>
      <w:r w:rsidRPr="00407BDB">
        <w:t>Introduction to computers</w:t>
      </w:r>
    </w:p>
    <w:p w14:paraId="7C428770" w14:textId="77777777" w:rsidR="00407BDB" w:rsidRDefault="00D81CB7" w:rsidP="00407BDB">
      <w:pPr>
        <w:pStyle w:val="chih3"/>
        <w:numPr>
          <w:ilvl w:val="1"/>
          <w:numId w:val="1"/>
        </w:numPr>
      </w:pPr>
      <w:r>
        <w:t>Computer</w:t>
      </w:r>
    </w:p>
    <w:p w14:paraId="5BC57DCF" w14:textId="77777777" w:rsidR="00407BDB" w:rsidRDefault="00D81CB7" w:rsidP="00407BDB">
      <w:pPr>
        <w:pStyle w:val="chih3"/>
        <w:numPr>
          <w:ilvl w:val="1"/>
          <w:numId w:val="1"/>
        </w:numPr>
      </w:pPr>
      <w:r>
        <w:t>OS</w:t>
      </w:r>
    </w:p>
    <w:p w14:paraId="24F4E578" w14:textId="77777777" w:rsidR="00407BDB" w:rsidRDefault="00AC0441" w:rsidP="00407BDB">
      <w:pPr>
        <w:pStyle w:val="chih3"/>
        <w:numPr>
          <w:ilvl w:val="1"/>
          <w:numId w:val="1"/>
        </w:numPr>
      </w:pPr>
      <w:r>
        <w:t>User Interfaces – GUI / CUI</w:t>
      </w:r>
    </w:p>
    <w:p w14:paraId="737DB3A6" w14:textId="77777777" w:rsidR="00407BDB" w:rsidRDefault="00D81CB7" w:rsidP="00407BDB">
      <w:pPr>
        <w:pStyle w:val="chih3"/>
        <w:numPr>
          <w:ilvl w:val="1"/>
          <w:numId w:val="1"/>
        </w:numPr>
      </w:pPr>
      <w:r>
        <w:t>Input / Output Devices</w:t>
      </w:r>
    </w:p>
    <w:p w14:paraId="4F9E9222" w14:textId="18864E7C" w:rsidR="00AC0441" w:rsidRDefault="00D81CB7" w:rsidP="00407BDB">
      <w:pPr>
        <w:pStyle w:val="chih3"/>
        <w:numPr>
          <w:ilvl w:val="1"/>
          <w:numId w:val="1"/>
        </w:numPr>
      </w:pPr>
      <w:r>
        <w:t>Hardware / Software</w:t>
      </w:r>
    </w:p>
    <w:p w14:paraId="08F56537" w14:textId="77777777" w:rsidR="00407BDB" w:rsidRDefault="004F70B3" w:rsidP="00407BDB">
      <w:pPr>
        <w:pStyle w:val="chih2"/>
        <w:numPr>
          <w:ilvl w:val="0"/>
          <w:numId w:val="1"/>
        </w:numPr>
      </w:pPr>
      <w:r>
        <w:t>Files and Folders</w:t>
      </w:r>
    </w:p>
    <w:p w14:paraId="7AC59E0B" w14:textId="77777777" w:rsidR="00407BDB" w:rsidRDefault="00DF4C15" w:rsidP="00407BDB">
      <w:pPr>
        <w:pStyle w:val="chih3"/>
        <w:numPr>
          <w:ilvl w:val="1"/>
          <w:numId w:val="1"/>
        </w:numPr>
      </w:pPr>
      <w:r>
        <w:t>Files &amp; Folders</w:t>
      </w:r>
    </w:p>
    <w:p w14:paraId="0EFD4C9D" w14:textId="77777777" w:rsidR="00407BDB" w:rsidRDefault="00DF4C15" w:rsidP="00407BDB">
      <w:pPr>
        <w:pStyle w:val="chih3"/>
        <w:numPr>
          <w:ilvl w:val="1"/>
          <w:numId w:val="1"/>
        </w:numPr>
      </w:pPr>
      <w:r>
        <w:t>Extensions</w:t>
      </w:r>
    </w:p>
    <w:p w14:paraId="47BA6729" w14:textId="08250353" w:rsidR="00DF4C15" w:rsidRDefault="00DF4C15" w:rsidP="00407BDB">
      <w:pPr>
        <w:pStyle w:val="chih3"/>
        <w:numPr>
          <w:ilvl w:val="1"/>
          <w:numId w:val="1"/>
        </w:numPr>
      </w:pPr>
      <w:r>
        <w:t>Shortcuts</w:t>
      </w:r>
    </w:p>
    <w:p w14:paraId="2178C38B" w14:textId="695EA5D6" w:rsidR="004F70B3" w:rsidRDefault="00DF4C15" w:rsidP="00407BDB">
      <w:pPr>
        <w:pStyle w:val="chih2"/>
        <w:numPr>
          <w:ilvl w:val="0"/>
          <w:numId w:val="1"/>
        </w:numPr>
      </w:pPr>
      <w:r>
        <w:t>Window Overview</w:t>
      </w:r>
      <w:r w:rsidR="007C27E3">
        <w:t xml:space="preserve"> and Handling</w:t>
      </w:r>
    </w:p>
    <w:p w14:paraId="05E0B7DA" w14:textId="77777777" w:rsidR="00407BDB" w:rsidRDefault="00AA008A" w:rsidP="00407BDB">
      <w:pPr>
        <w:pStyle w:val="chih3"/>
        <w:numPr>
          <w:ilvl w:val="1"/>
          <w:numId w:val="1"/>
        </w:numPr>
      </w:pPr>
      <w:r>
        <w:t>Parts of windows</w:t>
      </w:r>
    </w:p>
    <w:p w14:paraId="2F6295A7" w14:textId="77777777" w:rsidR="00407BDB" w:rsidRDefault="00AA008A" w:rsidP="00407BDB">
      <w:pPr>
        <w:pStyle w:val="chih3"/>
        <w:numPr>
          <w:ilvl w:val="1"/>
          <w:numId w:val="1"/>
        </w:numPr>
      </w:pPr>
      <w:r>
        <w:t>Hot keys</w:t>
      </w:r>
    </w:p>
    <w:p w14:paraId="05D1B626" w14:textId="77777777" w:rsidR="00407BDB" w:rsidRDefault="00AA008A" w:rsidP="00407BDB">
      <w:pPr>
        <w:pStyle w:val="chih3"/>
        <w:numPr>
          <w:ilvl w:val="1"/>
          <w:numId w:val="1"/>
        </w:numPr>
      </w:pPr>
      <w:r>
        <w:t>Handling windows</w:t>
      </w:r>
    </w:p>
    <w:p w14:paraId="7AA8EA58" w14:textId="67FA3BB6" w:rsidR="00AA008A" w:rsidRDefault="00AA008A" w:rsidP="00407BDB">
      <w:pPr>
        <w:pStyle w:val="chih3"/>
        <w:numPr>
          <w:ilvl w:val="1"/>
          <w:numId w:val="1"/>
        </w:numPr>
      </w:pPr>
      <w:r>
        <w:t>Microsoft Office Introduction</w:t>
      </w:r>
    </w:p>
    <w:p w14:paraId="4E8D0B3A" w14:textId="19ADCD94" w:rsidR="00407BDB" w:rsidRDefault="00E37A39" w:rsidP="00407BDB">
      <w:pPr>
        <w:pStyle w:val="chih2"/>
        <w:numPr>
          <w:ilvl w:val="0"/>
          <w:numId w:val="1"/>
        </w:numPr>
      </w:pPr>
      <w:r>
        <w:t>Notepad</w:t>
      </w:r>
      <w:r w:rsidR="005F7AD9">
        <w:t xml:space="preserve"> </w:t>
      </w:r>
    </w:p>
    <w:p w14:paraId="14118557" w14:textId="77777777" w:rsidR="00407BDB" w:rsidRDefault="00E37A39" w:rsidP="00407BDB">
      <w:pPr>
        <w:pStyle w:val="chih2"/>
        <w:numPr>
          <w:ilvl w:val="0"/>
          <w:numId w:val="1"/>
        </w:numPr>
      </w:pPr>
      <w:r>
        <w:t>WordPad</w:t>
      </w:r>
    </w:p>
    <w:p w14:paraId="730EE240" w14:textId="77777777" w:rsidR="00407BDB" w:rsidRDefault="00E37A39" w:rsidP="00407BDB">
      <w:pPr>
        <w:pStyle w:val="chih2"/>
        <w:numPr>
          <w:ilvl w:val="0"/>
          <w:numId w:val="1"/>
        </w:numPr>
      </w:pPr>
      <w:r>
        <w:t>M</w:t>
      </w:r>
      <w:r w:rsidR="0090470C">
        <w:t>S</w:t>
      </w:r>
      <w:r>
        <w:t xml:space="preserve"> Paint</w:t>
      </w:r>
    </w:p>
    <w:p w14:paraId="49E9443F" w14:textId="236ECE83" w:rsidR="00407BDB" w:rsidRDefault="00E44D4E" w:rsidP="00407BDB">
      <w:pPr>
        <w:pStyle w:val="chih2"/>
        <w:numPr>
          <w:ilvl w:val="0"/>
          <w:numId w:val="1"/>
        </w:numPr>
      </w:pPr>
      <w:r>
        <w:t>MS Word</w:t>
      </w:r>
      <w:r w:rsidR="00343B3D">
        <w:t xml:space="preserve"> (Basics)</w:t>
      </w:r>
    </w:p>
    <w:p w14:paraId="7C11676E" w14:textId="6CF53EB2" w:rsidR="00407BDB" w:rsidRDefault="00E44D4E" w:rsidP="00407BDB">
      <w:pPr>
        <w:pStyle w:val="chih2"/>
        <w:numPr>
          <w:ilvl w:val="0"/>
          <w:numId w:val="1"/>
        </w:numPr>
      </w:pPr>
      <w:r>
        <w:t>MS PowerPoint</w:t>
      </w:r>
      <w:r w:rsidR="00343B3D">
        <w:t xml:space="preserve"> (Basics)</w:t>
      </w:r>
    </w:p>
    <w:p w14:paraId="4C357B57" w14:textId="17731AF8" w:rsidR="009E2061" w:rsidRDefault="00E44D4E" w:rsidP="009E2061">
      <w:pPr>
        <w:pStyle w:val="chih2"/>
        <w:numPr>
          <w:ilvl w:val="0"/>
          <w:numId w:val="1"/>
        </w:numPr>
      </w:pPr>
      <w:r>
        <w:t>MS Excel</w:t>
      </w:r>
      <w:r w:rsidR="00343B3D">
        <w:t xml:space="preserve"> (Basics)</w:t>
      </w:r>
    </w:p>
    <w:p w14:paraId="3CA3C2D8" w14:textId="77777777" w:rsidR="00DF19C5" w:rsidRDefault="00DF19C5" w:rsidP="00DF19C5">
      <w:pPr>
        <w:pStyle w:val="chih2"/>
        <w:ind w:left="360"/>
      </w:pPr>
    </w:p>
    <w:p w14:paraId="4F60D6F1" w14:textId="20047FA0" w:rsidR="00DF19C5" w:rsidRDefault="00407BDB" w:rsidP="00DF19C5">
      <w:pPr>
        <w:pStyle w:val="chih2"/>
        <w:ind w:left="360"/>
      </w:pPr>
      <w:r>
        <w:t>Shortcut Keys</w:t>
      </w:r>
    </w:p>
    <w:p w14:paraId="02FC41D7" w14:textId="0D7EDE49" w:rsidR="00407BDB" w:rsidRDefault="00407BDB" w:rsidP="00DF19C5">
      <w:pPr>
        <w:pStyle w:val="chih2"/>
        <w:ind w:left="360"/>
      </w:pPr>
      <w:r>
        <w:t>Run Commands</w:t>
      </w:r>
    </w:p>
    <w:p w14:paraId="57224340" w14:textId="7AFF8513" w:rsidR="00B34541" w:rsidRDefault="00B34541" w:rsidP="00DF19C5">
      <w:pPr>
        <w:pStyle w:val="chih2"/>
        <w:ind w:left="360"/>
      </w:pPr>
      <w:r>
        <w:t>Study Material (as softcopy)</w:t>
      </w:r>
    </w:p>
    <w:sectPr w:rsidR="00B34541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C772A"/>
    <w:rsid w:val="00196508"/>
    <w:rsid w:val="002550B1"/>
    <w:rsid w:val="00343B3D"/>
    <w:rsid w:val="003C7070"/>
    <w:rsid w:val="00407BDB"/>
    <w:rsid w:val="0047495C"/>
    <w:rsid w:val="004F70B3"/>
    <w:rsid w:val="005F7AD9"/>
    <w:rsid w:val="00681607"/>
    <w:rsid w:val="00763599"/>
    <w:rsid w:val="007C27E3"/>
    <w:rsid w:val="008F041B"/>
    <w:rsid w:val="0090470C"/>
    <w:rsid w:val="009E2061"/>
    <w:rsid w:val="00AA008A"/>
    <w:rsid w:val="00AC0441"/>
    <w:rsid w:val="00B34541"/>
    <w:rsid w:val="00BA4662"/>
    <w:rsid w:val="00D81CB7"/>
    <w:rsid w:val="00DF19C5"/>
    <w:rsid w:val="00DF4C15"/>
    <w:rsid w:val="00E37A39"/>
    <w:rsid w:val="00E44D4E"/>
    <w:rsid w:val="00E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36</cp:revision>
  <dcterms:created xsi:type="dcterms:W3CDTF">2021-09-27T04:55:00Z</dcterms:created>
  <dcterms:modified xsi:type="dcterms:W3CDTF">2021-09-27T23:22:00Z</dcterms:modified>
</cp:coreProperties>
</file>