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87AE" w14:textId="1998A228" w:rsidR="00F823A6" w:rsidRDefault="00F823A6">
      <w:pPr>
        <w:rPr>
          <w:b/>
          <w:bCs/>
          <w:sz w:val="96"/>
          <w:szCs w:val="96"/>
        </w:rPr>
      </w:pPr>
      <w:r w:rsidRPr="00F823A6">
        <w:rPr>
          <w:b/>
          <w:bCs/>
          <w:sz w:val="96"/>
          <w:szCs w:val="96"/>
        </w:rPr>
        <w:t xml:space="preserve">Winds Bring Respite Form Heat ,Pollution </w:t>
      </w:r>
    </w:p>
    <w:p w14:paraId="39D91B43" w14:textId="5D30278D" w:rsidR="00F823A6" w:rsidRDefault="00F823A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Day Temp Drops ,Air Quality Improves To Poor </w:t>
      </w:r>
    </w:p>
    <w:p w14:paraId="3067251C" w14:textId="2A392605" w:rsidR="00F823A6" w:rsidRDefault="00F823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News Network </w:t>
      </w:r>
    </w:p>
    <w:p w14:paraId="4A337E59" w14:textId="77777777" w:rsidR="006F4D39" w:rsidRDefault="006F4D39" w:rsidP="00DA5857">
      <w:pPr>
        <w:rPr>
          <w:b/>
          <w:bCs/>
          <w:sz w:val="36"/>
          <w:szCs w:val="36"/>
        </w:rPr>
        <w:sectPr w:rsidR="006F4D3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1301DF4" w14:textId="0A7E9063" w:rsidR="00F823A6" w:rsidRPr="00DA5857" w:rsidRDefault="00F823A6" w:rsidP="00DA5857">
      <w:pPr>
        <w:rPr>
          <w:b/>
          <w:bCs/>
          <w:sz w:val="36"/>
          <w:szCs w:val="36"/>
        </w:rPr>
      </w:pPr>
      <w:r w:rsidRPr="00DA5857">
        <w:rPr>
          <w:b/>
          <w:bCs/>
          <w:sz w:val="36"/>
          <w:szCs w:val="36"/>
        </w:rPr>
        <w:t xml:space="preserve">New </w:t>
      </w:r>
      <w:proofErr w:type="spellStart"/>
      <w:r w:rsidRPr="00DA5857">
        <w:rPr>
          <w:b/>
          <w:bCs/>
          <w:sz w:val="36"/>
          <w:szCs w:val="36"/>
        </w:rPr>
        <w:t>delhi</w:t>
      </w:r>
      <w:proofErr w:type="spellEnd"/>
      <w:r w:rsidRPr="00DA5857">
        <w:rPr>
          <w:b/>
          <w:bCs/>
          <w:sz w:val="36"/>
          <w:szCs w:val="36"/>
        </w:rPr>
        <w:t xml:space="preserve"> : strong easterly winds on Wednesday brought the city some respite from heat and the very poor air quality of </w:t>
      </w:r>
      <w:r w:rsidR="00DA5857">
        <w:rPr>
          <w:b/>
          <w:bCs/>
          <w:sz w:val="36"/>
          <w:szCs w:val="36"/>
        </w:rPr>
        <w:t xml:space="preserve">                                                                </w:t>
      </w:r>
    </w:p>
    <w:p w14:paraId="0DFCDF29" w14:textId="724BCA96" w:rsidR="00F823A6" w:rsidRPr="00DA5857" w:rsidRDefault="00F823A6" w:rsidP="00DA5857">
      <w:pPr>
        <w:rPr>
          <w:b/>
          <w:bCs/>
          <w:sz w:val="36"/>
          <w:szCs w:val="36"/>
        </w:rPr>
      </w:pPr>
      <w:r w:rsidRPr="00DA5857">
        <w:rPr>
          <w:b/>
          <w:bCs/>
          <w:sz w:val="36"/>
          <w:szCs w:val="36"/>
        </w:rPr>
        <w:t>On Wednesday ,the air quality index (</w:t>
      </w:r>
      <w:r w:rsidR="00E8668C" w:rsidRPr="00DA5857">
        <w:rPr>
          <w:b/>
          <w:bCs/>
          <w:sz w:val="36"/>
          <w:szCs w:val="36"/>
        </w:rPr>
        <w:t>AQL) was 225 ,against 302 on Tuesday .</w:t>
      </w:r>
    </w:p>
    <w:p w14:paraId="1F616534" w14:textId="77777777" w:rsidR="006F4D39" w:rsidRDefault="00E8668C" w:rsidP="00DA5857">
      <w:pPr>
        <w:rPr>
          <w:b/>
          <w:bCs/>
          <w:sz w:val="36"/>
          <w:szCs w:val="36"/>
        </w:rPr>
      </w:pPr>
      <w:r w:rsidRPr="00DA5857">
        <w:rPr>
          <w:b/>
          <w:bCs/>
          <w:sz w:val="36"/>
          <w:szCs w:val="36"/>
        </w:rPr>
        <w:t xml:space="preserve">The city’s maximum temperature was recorded at 38.2 degree Celsius, a notch below normal and against 42 degrees a day earlier : moisture laden easterly winds up to 25 kmph brought the day time temperature down . the minimum temperature was </w:t>
      </w:r>
    </w:p>
    <w:p w14:paraId="61FC5E4F" w14:textId="77777777" w:rsidR="006F4D39" w:rsidRDefault="006F4D39" w:rsidP="00DA5857">
      <w:pPr>
        <w:rPr>
          <w:b/>
          <w:bCs/>
          <w:sz w:val="36"/>
          <w:szCs w:val="36"/>
        </w:rPr>
      </w:pPr>
    </w:p>
    <w:p w14:paraId="36AD3ED9" w14:textId="604A6797" w:rsidR="006F4D39" w:rsidRDefault="004B086C" w:rsidP="004B086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8FA9CD5" wp14:editId="4C36759A">
            <wp:extent cx="2747010" cy="2184400"/>
            <wp:effectExtent l="0" t="0" r="0" b="6350"/>
            <wp:docPr id="24861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2D47" w14:textId="03037507" w:rsidR="00E8668C" w:rsidRPr="00DA5857" w:rsidRDefault="00E8668C" w:rsidP="00DA5857">
      <w:pPr>
        <w:rPr>
          <w:b/>
          <w:bCs/>
          <w:sz w:val="36"/>
          <w:szCs w:val="36"/>
        </w:rPr>
      </w:pPr>
      <w:r w:rsidRPr="00DA5857">
        <w:rPr>
          <w:b/>
          <w:bCs/>
          <w:sz w:val="36"/>
          <w:szCs w:val="36"/>
        </w:rPr>
        <w:t>recorded at 27.5 degrees Celsius , two notches above normal and the highest of the year so far . on Tuesday ,the minimum was 24.2 degrees</w:t>
      </w:r>
      <w:r w:rsidR="00DA5857" w:rsidRPr="00DA5857">
        <w:rPr>
          <w:b/>
          <w:bCs/>
          <w:sz w:val="36"/>
          <w:szCs w:val="36"/>
        </w:rPr>
        <w:t xml:space="preserve"> Celsius.</w:t>
      </w:r>
    </w:p>
    <w:p w14:paraId="61C96D5D" w14:textId="1434C9F1" w:rsidR="00DA5857" w:rsidRDefault="00DA5857" w:rsidP="004B086C">
      <w:pPr>
        <w:rPr>
          <w:b/>
          <w:bCs/>
          <w:sz w:val="36"/>
          <w:szCs w:val="36"/>
        </w:rPr>
      </w:pPr>
      <w:r w:rsidRPr="00DA5857">
        <w:rPr>
          <w:b/>
          <w:bCs/>
          <w:sz w:val="36"/>
          <w:szCs w:val="36"/>
        </w:rPr>
        <w:t xml:space="preserve">According to the central pollution control board data , the city witnessed a streak </w:t>
      </w:r>
      <w:r w:rsidRPr="00DA5857">
        <w:rPr>
          <w:b/>
          <w:bCs/>
          <w:sz w:val="36"/>
          <w:szCs w:val="36"/>
        </w:rPr>
        <w:lastRenderedPageBreak/>
        <w:t xml:space="preserve">of bad air days __ AQL OVER200__ starting </w:t>
      </w:r>
      <w:proofErr w:type="spellStart"/>
      <w:r w:rsidRPr="00DA5857">
        <w:rPr>
          <w:b/>
          <w:bCs/>
          <w:sz w:val="36"/>
          <w:szCs w:val="36"/>
        </w:rPr>
        <w:t>may</w:t>
      </w:r>
      <w:proofErr w:type="spellEnd"/>
      <w:r w:rsidRPr="00DA5857">
        <w:rPr>
          <w:b/>
          <w:bCs/>
          <w:sz w:val="36"/>
          <w:szCs w:val="36"/>
        </w:rPr>
        <w:t xml:space="preserve"> 3. It deteriorated to very poor on may 7 and settled in the poor range on Wednesday .</w:t>
      </w:r>
    </w:p>
    <w:p w14:paraId="075EBF74" w14:textId="4D2BD80C" w:rsidR="004B086C" w:rsidRDefault="004B086C" w:rsidP="004B08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According to the pollution forecasting agencies , the air quality will remain poor for two days and the readings will move towards moderate after that. </w:t>
      </w:r>
    </w:p>
    <w:p w14:paraId="3CDABA93" w14:textId="67CAA621" w:rsidR="004B086C" w:rsidRPr="00DA5857" w:rsidRDefault="004B086C" w:rsidP="004B08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“the air quality </w:t>
      </w:r>
    </w:p>
    <w:p w14:paraId="0650ECD0" w14:textId="68572C7E" w:rsidR="00DA5857" w:rsidRPr="00F823A6" w:rsidRDefault="00DA5857" w:rsidP="00DA5857">
      <w:pPr>
        <w:rPr>
          <w:b/>
          <w:bCs/>
          <w:sz w:val="36"/>
          <w:szCs w:val="36"/>
        </w:rPr>
      </w:pPr>
    </w:p>
    <w:sectPr w:rsidR="00DA5857" w:rsidRPr="00F823A6" w:rsidSect="006F4D39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85A14"/>
    <w:multiLevelType w:val="hybridMultilevel"/>
    <w:tmpl w:val="EEFA7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028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A6"/>
    <w:rsid w:val="004B086C"/>
    <w:rsid w:val="006F4D39"/>
    <w:rsid w:val="00DA5857"/>
    <w:rsid w:val="00E8668C"/>
    <w:rsid w:val="00F8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6B56"/>
  <w15:chartTrackingRefBased/>
  <w15:docId w15:val="{8E403351-65E4-4A05-A1D7-C169B53F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vampair07@outlook.com</cp:lastModifiedBy>
  <cp:revision>2</cp:revision>
  <dcterms:created xsi:type="dcterms:W3CDTF">2024-05-10T09:40:00Z</dcterms:created>
  <dcterms:modified xsi:type="dcterms:W3CDTF">2024-05-10T10:30:00Z</dcterms:modified>
</cp:coreProperties>
</file>