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2B9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ID]</w:t>
      </w:r>
    </w:p>
    <w:p w14:paraId="015500A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</w:p>
    <w:p w14:paraId="3506587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Date]</w:t>
      </w:r>
    </w:p>
    <w:p w14:paraId="4F7B97C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[Ship Date]</w:t>
      </w:r>
    </w:p>
    <w:p w14:paraId="5379AF0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[Ship Mode]</w:t>
      </w:r>
    </w:p>
    <w:p w14:paraId="7E3B7A1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ID]</w:t>
      </w:r>
    </w:p>
    <w:p w14:paraId="4AC80EE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 Name]</w:t>
      </w:r>
    </w:p>
    <w:p w14:paraId="77EFF36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[Segment]</w:t>
      </w:r>
    </w:p>
    <w:p w14:paraId="4B59A78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</w:p>
    <w:p w14:paraId="497DFD9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[State]</w:t>
      </w:r>
    </w:p>
    <w:p w14:paraId="0175EE7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[Country]</w:t>
      </w:r>
    </w:p>
    <w:p w14:paraId="2448DFB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[Postal Code]</w:t>
      </w:r>
    </w:p>
    <w:p w14:paraId="1ABBE6B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[Market]</w:t>
      </w:r>
    </w:p>
    <w:p w14:paraId="358FFC4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[Region]</w:t>
      </w:r>
    </w:p>
    <w:p w14:paraId="6FCCF0B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[Person]</w:t>
      </w:r>
    </w:p>
    <w:p w14:paraId="243A726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 ID]</w:t>
      </w:r>
    </w:p>
    <w:p w14:paraId="71435A3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[Category]</w:t>
      </w:r>
    </w:p>
    <w:p w14:paraId="3FE9D64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[Sub-Category]</w:t>
      </w:r>
    </w:p>
    <w:p w14:paraId="08CE9FB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 Name]</w:t>
      </w:r>
    </w:p>
    <w:p w14:paraId="79D2DAB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291E96F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[Quantity]</w:t>
      </w:r>
    </w:p>
    <w:p w14:paraId="159384B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[Discount]</w:t>
      </w:r>
    </w:p>
    <w:p w14:paraId="575800C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[Profit]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Profit</w:t>
      </w:r>
    </w:p>
    <w:p w14:paraId="6623B6E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[Shipping Cost]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Shipping_Cost</w:t>
      </w:r>
      <w:proofErr w:type="spellEnd"/>
    </w:p>
    <w:p w14:paraId="032B99A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Priority]</w:t>
      </w:r>
    </w:p>
    <w:p w14:paraId="3AB1585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Orders_1</w:t>
      </w:r>
    </w:p>
    <w:p w14:paraId="40967A1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$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7D7951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$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14:paraId="547F2BB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C99D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767AEB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Orders_2</w:t>
      </w:r>
    </w:p>
    <w:p w14:paraId="1FA59C5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Orders_1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O1</w:t>
      </w:r>
    </w:p>
    <w:p w14:paraId="78C83089" w14:textId="2F6C4A04" w:rsidR="00A46D01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$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Orders_Id</w:t>
      </w:r>
      <w:proofErr w:type="spellEnd"/>
    </w:p>
    <w:p w14:paraId="613E7AD2" w14:textId="77777777" w:rsidR="00A46D01" w:rsidRDefault="00A46D01" w:rsidP="0071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D3976" w14:textId="77777777" w:rsidR="00254250" w:rsidRDefault="00254250" w:rsidP="0025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B7274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O3</w:t>
      </w:r>
    </w:p>
    <w:p w14:paraId="5B6B33F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B6AFF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D89EAB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Discount_Amount</w:t>
      </w:r>
      <w:proofErr w:type="spellEnd"/>
    </w:p>
    <w:p w14:paraId="7EFDCFE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</w:p>
    <w:p w14:paraId="6A1DF34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</w:p>
    <w:p w14:paraId="1A0B290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39321F3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52E4CF8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[Ship 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Time_to_Ship</w:t>
      </w:r>
      <w:proofErr w:type="spellEnd"/>
    </w:p>
    <w:p w14:paraId="2EFB727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Orders_2</w:t>
      </w:r>
    </w:p>
    <w:p w14:paraId="7F63576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1D2D9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76BAB2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Actual_Sale</w:t>
      </w:r>
      <w:proofErr w:type="spellEnd"/>
    </w:p>
    <w:p w14:paraId="7893316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Orders_3</w:t>
      </w:r>
    </w:p>
    <w:p w14:paraId="41DACB5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O3</w:t>
      </w:r>
    </w:p>
    <w:p w14:paraId="01B7350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AFDE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Orders_3</w:t>
      </w:r>
    </w:p>
    <w:p w14:paraId="456B5A0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Profit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26926C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Returned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5701FD5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0799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</w:t>
      </w:r>
    </w:p>
    <w:p w14:paraId="4A24D21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[Orders_3]</w:t>
      </w:r>
    </w:p>
    <w:p w14:paraId="019DC15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</w:t>
      </w:r>
    </w:p>
    <w:p w14:paraId="1C0DE09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[Row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B6D17F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CEBF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334DEF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[Orders_3]</w:t>
      </w:r>
    </w:p>
    <w:p w14:paraId="2E5B403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8102</w:t>
      </w:r>
    </w:p>
    <w:p w14:paraId="7DBC5B1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36486</w:t>
      </w:r>
    </w:p>
    <w:p w14:paraId="3DFEA57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8100</w:t>
      </w:r>
    </w:p>
    <w:p w14:paraId="6D1FB89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36487</w:t>
      </w:r>
    </w:p>
    <w:p w14:paraId="1DB108CD" w14:textId="74F9C003" w:rsidR="0088701C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8101</w:t>
      </w:r>
    </w:p>
    <w:p w14:paraId="1525BB6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25EA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09B6E04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C5C31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</w:t>
      </w:r>
    </w:p>
    <w:p w14:paraId="08D9A93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ID]</w:t>
      </w:r>
    </w:p>
    <w:p w14:paraId="213D596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Date]</w:t>
      </w:r>
    </w:p>
    <w:p w14:paraId="499AB32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Ship Date]</w:t>
      </w:r>
    </w:p>
    <w:p w14:paraId="4ED6F17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Ship Mode]</w:t>
      </w:r>
    </w:p>
    <w:p w14:paraId="26FA8BC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ID]</w:t>
      </w:r>
    </w:p>
    <w:p w14:paraId="74D1C69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Name]</w:t>
      </w:r>
    </w:p>
    <w:p w14:paraId="2EBD1CA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Segment]</w:t>
      </w:r>
    </w:p>
    <w:p w14:paraId="2801CFC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City]</w:t>
      </w:r>
    </w:p>
    <w:p w14:paraId="688C97D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State]</w:t>
      </w:r>
    </w:p>
    <w:p w14:paraId="74AB480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Country]</w:t>
      </w:r>
    </w:p>
    <w:p w14:paraId="69F67A8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Postal Code]</w:t>
      </w:r>
    </w:p>
    <w:p w14:paraId="2FC8369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Market]</w:t>
      </w:r>
    </w:p>
    <w:p w14:paraId="2EE2D74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Region]</w:t>
      </w:r>
    </w:p>
    <w:p w14:paraId="4F69C73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Person]</w:t>
      </w:r>
    </w:p>
    <w:p w14:paraId="280D401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ID]</w:t>
      </w:r>
    </w:p>
    <w:p w14:paraId="1F60461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Category]</w:t>
      </w:r>
    </w:p>
    <w:p w14:paraId="4B6CA4E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Sub-Category]</w:t>
      </w:r>
    </w:p>
    <w:p w14:paraId="21FE607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Name]</w:t>
      </w:r>
    </w:p>
    <w:p w14:paraId="36C7CAC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Sales]</w:t>
      </w:r>
    </w:p>
    <w:p w14:paraId="29BB702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Quantity]</w:t>
      </w:r>
    </w:p>
    <w:p w14:paraId="16C9D6D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Discount]</w:t>
      </w:r>
    </w:p>
    <w:p w14:paraId="5844C88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Profit]</w:t>
      </w:r>
    </w:p>
    <w:p w14:paraId="61CEDB7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Shipping_Cost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C6ED1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Priority]</w:t>
      </w:r>
    </w:p>
    <w:p w14:paraId="0582DC1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Returned]</w:t>
      </w:r>
    </w:p>
    <w:p w14:paraId="0842D39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BC5B9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Markets]</w:t>
      </w:r>
    </w:p>
    <w:p w14:paraId="0313775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Discount_Amount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D7291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5120D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Month_Num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64D64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Month]</w:t>
      </w:r>
    </w:p>
    <w:p w14:paraId="7B7C5DC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Year]</w:t>
      </w:r>
    </w:p>
    <w:p w14:paraId="6D26267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Time_to_Ship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9E32E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Actual_Sale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132D5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BE6A3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[Row ID]</w:t>
      </w:r>
    </w:p>
    <w:p w14:paraId="5CFCDDF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6BDC832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[Orders_3]</w:t>
      </w:r>
    </w:p>
    <w:p w14:paraId="05A160D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DE08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7E6B06C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02862545" w14:textId="6AF131C0" w:rsidR="003F0116" w:rsidRDefault="00996945" w:rsidP="0099694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ED9A712" w14:textId="7EEB5918" w:rsidR="003F0116" w:rsidRDefault="003F0116" w:rsidP="00932FE1">
      <w:pPr>
        <w:autoSpaceDE w:val="0"/>
        <w:autoSpaceDN w:val="0"/>
        <w:adjustRightInd w:val="0"/>
        <w:spacing w:after="0" w:line="240" w:lineRule="auto"/>
      </w:pPr>
    </w:p>
    <w:p w14:paraId="7F6A5D7F" w14:textId="749C3201" w:rsidR="003F0116" w:rsidRDefault="00181E3C" w:rsidP="00932FE1">
      <w:pPr>
        <w:autoSpaceDE w:val="0"/>
        <w:autoSpaceDN w:val="0"/>
        <w:adjustRightInd w:val="0"/>
        <w:spacing w:after="0" w:line="240" w:lineRule="auto"/>
      </w:pPr>
      <w:r>
        <w:t xml:space="preserve">###Table Showing Sales Performance and Discounts Given </w:t>
      </w:r>
      <w:proofErr w:type="gramStart"/>
      <w:r>
        <w:t>By</w:t>
      </w:r>
      <w:proofErr w:type="gramEnd"/>
      <w:r>
        <w:t xml:space="preserve"> Year, Month, Day</w:t>
      </w:r>
    </w:p>
    <w:p w14:paraId="1578BAE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53A5E88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 Direct'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PersonII</w:t>
      </w:r>
      <w:proofErr w:type="spellEnd"/>
    </w:p>
    <w:p w14:paraId="1ED69C5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2A38CE3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</w:p>
    <w:p w14:paraId="604CADB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TotalDiscount</w:t>
      </w:r>
      <w:proofErr w:type="spellEnd"/>
    </w:p>
    <w:p w14:paraId="78B0F7C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proofErr w:type="gramEnd"/>
    </w:p>
    <w:p w14:paraId="381DA2B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63F9482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6D513CE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60997F9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NumOfSales</w:t>
      </w:r>
      <w:proofErr w:type="spellEnd"/>
    </w:p>
    <w:p w14:paraId="7BC0CDC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3F44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</w:p>
    <w:p w14:paraId="62E0557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33A824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</w:p>
    <w:p w14:paraId="06A3C5E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3EC74B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</w:p>
    <w:p w14:paraId="3146F1C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9B6B3A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</w:p>
    <w:p w14:paraId="41166B9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1429CDC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</w:p>
    <w:p w14:paraId="22C924C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99521C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</w:p>
    <w:p w14:paraId="093D218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093B791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</w:p>
    <w:p w14:paraId="49A1C47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5DFB0A4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Dayofweek_numb</w:t>
      </w:r>
      <w:proofErr w:type="spellEnd"/>
    </w:p>
    <w:p w14:paraId="02C5579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SalesmanPerformance</w:t>
      </w:r>
      <w:proofErr w:type="spellEnd"/>
    </w:p>
    <w:p w14:paraId="67BD74D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[Orders_3]</w:t>
      </w:r>
    </w:p>
    <w:p w14:paraId="6A37950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715C036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71FA8D0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proofErr w:type="gramEnd"/>
    </w:p>
    <w:p w14:paraId="3401623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3421D0F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1E1D8644" w14:textId="105B612A" w:rsidR="006646EB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3379F55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11A34C" w14:textId="7EF3506C" w:rsidR="00181E3C" w:rsidRDefault="00181E3C" w:rsidP="008F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###Table Showing Performance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Market and Region</w:t>
      </w:r>
    </w:p>
    <w:p w14:paraId="449D78B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14:paraId="682CCB2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</w:p>
    <w:p w14:paraId="1979E29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SpentShipping</w:t>
      </w:r>
      <w:proofErr w:type="spellEnd"/>
    </w:p>
    <w:p w14:paraId="73F5C13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UnitsShipped</w:t>
      </w:r>
      <w:proofErr w:type="spellEnd"/>
    </w:p>
    <w:p w14:paraId="36036F4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</w:p>
    <w:p w14:paraId="3CD16F2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49A316D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10B136B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798CCBD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Yearly_Ship_Prof_Mark_Regi</w:t>
      </w:r>
      <w:proofErr w:type="spellEnd"/>
    </w:p>
    <w:p w14:paraId="2973F9C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Orders_3</w:t>
      </w:r>
    </w:p>
    <w:p w14:paraId="6141191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14:paraId="196C2EC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</w:p>
    <w:p w14:paraId="664B03D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66E066B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49D1591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4989352A" w14:textId="7F54972E" w:rsidR="00254250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37A299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44D241" w14:textId="350E7B8D" w:rsidR="009B3AF1" w:rsidRDefault="007358D9" w:rsidP="0074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###Table Showing Highest Grossing Products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Category, Sub-Category, and year</w:t>
      </w:r>
    </w:p>
    <w:p w14:paraId="45D7782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7628527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Sub-Category]</w:t>
      </w:r>
    </w:p>
    <w:p w14:paraId="03EFABB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Name]</w:t>
      </w:r>
    </w:p>
    <w:p w14:paraId="1C9A7BD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</w:p>
    <w:p w14:paraId="6D8DDF7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76C1C0F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CostOfShipping</w:t>
      </w:r>
      <w:proofErr w:type="spellEnd"/>
    </w:p>
    <w:p w14:paraId="02140E7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Units_Sold</w:t>
      </w:r>
      <w:proofErr w:type="spellEnd"/>
    </w:p>
    <w:p w14:paraId="567B72C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YearlyGrossingSubCatTable</w:t>
      </w:r>
      <w:proofErr w:type="spellEnd"/>
    </w:p>
    <w:p w14:paraId="58EFE33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[Orders_3]</w:t>
      </w:r>
    </w:p>
    <w:p w14:paraId="05EC7D1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5C869E9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Sub-Category]</w:t>
      </w:r>
    </w:p>
    <w:p w14:paraId="337FB1A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Name]</w:t>
      </w:r>
    </w:p>
    <w:p w14:paraId="44CFD5A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78C5422E" w14:textId="744403B0" w:rsidR="009B3AF1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91A1A55" w14:textId="7A7F1059" w:rsidR="004866BB" w:rsidRDefault="004866BB" w:rsidP="0048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32C3A" w14:textId="0B2DCA31" w:rsidR="00F91424" w:rsidRDefault="00F91424" w:rsidP="0048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###Table Showing Profit by Customer and Discounts Customer Received</w:t>
      </w:r>
    </w:p>
    <w:p w14:paraId="3807CD4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</w:p>
    <w:p w14:paraId="1E5AA81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</w:p>
    <w:p w14:paraId="16EFFE0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0FF24EA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NumOfOrders</w:t>
      </w:r>
      <w:proofErr w:type="spellEnd"/>
    </w:p>
    <w:p w14:paraId="5DC0484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</w:p>
    <w:p w14:paraId="34A12C4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TotalDiscount</w:t>
      </w:r>
      <w:proofErr w:type="spellEnd"/>
    </w:p>
    <w:p w14:paraId="262B5B0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68501C3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567F4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55DD42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BA1DF8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C09DAD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discountTally</w:t>
      </w:r>
      <w:proofErr w:type="spellEnd"/>
    </w:p>
    <w:p w14:paraId="511D7A4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DiscountsByCustomerYearMarket</w:t>
      </w:r>
      <w:proofErr w:type="spellEnd"/>
    </w:p>
    <w:p w14:paraId="72E86ED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[Orders_3]</w:t>
      </w:r>
    </w:p>
    <w:p w14:paraId="59F0729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</w:p>
    <w:p w14:paraId="7869C27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</w:p>
    <w:p w14:paraId="0C56D38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79FDE32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726B5690" w14:textId="1BFFDB02" w:rsidR="00490267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proofErr w:type="spellEnd"/>
    </w:p>
    <w:p w14:paraId="1F166EC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97D576" w14:textId="17E10933" w:rsidR="00490267" w:rsidRDefault="00490267" w:rsidP="00490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###Table Showing Market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Day of Week and Month</w:t>
      </w:r>
    </w:p>
    <w:p w14:paraId="7AD3B93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14:paraId="27768CE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0A08BD8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Sub-Category]</w:t>
      </w:r>
    </w:p>
    <w:p w14:paraId="0C5CD48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Name]</w:t>
      </w:r>
    </w:p>
    <w:p w14:paraId="605297C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Profit</w:t>
      </w:r>
    </w:p>
    <w:p w14:paraId="5B96CCB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SpentShipping</w:t>
      </w:r>
      <w:proofErr w:type="spellEnd"/>
    </w:p>
    <w:p w14:paraId="4337A31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</w:p>
    <w:p w14:paraId="4878FF8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proofErr w:type="gramEnd"/>
    </w:p>
    <w:p w14:paraId="64EEB04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33EDB1B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40C89BF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6B1439A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F5B81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</w:p>
    <w:p w14:paraId="4AA3B87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5E7DDD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</w:p>
    <w:p w14:paraId="2B352A5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1A6F54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</w:p>
    <w:p w14:paraId="6D1D315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3FA8A1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</w:p>
    <w:p w14:paraId="0D90196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6C2A583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</w:p>
    <w:p w14:paraId="2F87BFE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05D9CD2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</w:p>
    <w:p w14:paraId="0F9EEDB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5F11411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</w:p>
    <w:p w14:paraId="33FB0C7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411AD7E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Dayofweek_numb</w:t>
      </w:r>
      <w:proofErr w:type="spellEnd"/>
    </w:p>
    <w:p w14:paraId="3DDA61A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MarketSalesTimeline</w:t>
      </w:r>
      <w:proofErr w:type="spellEnd"/>
    </w:p>
    <w:p w14:paraId="7DE0691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[Orders_3]</w:t>
      </w:r>
    </w:p>
    <w:p w14:paraId="252C0D5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14:paraId="2607A96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0EF9B69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Sub-Category]</w:t>
      </w:r>
    </w:p>
    <w:p w14:paraId="1CDFB71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Name]</w:t>
      </w:r>
    </w:p>
    <w:p w14:paraId="4D7F080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proofErr w:type="gramEnd"/>
    </w:p>
    <w:p w14:paraId="1D64C4C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3DDCAE0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560DFA5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7148EE3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14:paraId="1FA8FB8E" w14:textId="15E75FF7" w:rsidR="007358D9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D50762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9520CF" w14:textId="319943F2" w:rsidR="006D0926" w:rsidRDefault="006646EB" w:rsidP="006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###Order Priority Table</w:t>
      </w:r>
    </w:p>
    <w:p w14:paraId="2EFD4C8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14:paraId="466EE52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27594BB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Sub-Category]</w:t>
      </w:r>
    </w:p>
    <w:p w14:paraId="27BAFA8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Priority]</w:t>
      </w:r>
    </w:p>
    <w:p w14:paraId="4B29223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0411B14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35C9E35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proofErr w:type="gramEnd"/>
    </w:p>
    <w:p w14:paraId="1D22E9C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5F6E5B9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Time_to_Ship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AvgShipTime</w:t>
      </w:r>
      <w:proofErr w:type="spellEnd"/>
    </w:p>
    <w:p w14:paraId="27BC9ED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A25DED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Returned</w:t>
      </w:r>
      <w:proofErr w:type="gramEnd"/>
    </w:p>
    <w:p w14:paraId="69E3B8C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35554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</w:p>
    <w:p w14:paraId="7914951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5A7DA6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</w:p>
    <w:p w14:paraId="3372C63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529E35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</w:p>
    <w:p w14:paraId="4302B05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9347EA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</w:p>
    <w:p w14:paraId="4DEBC69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692DE38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</w:p>
    <w:p w14:paraId="207F4C26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E9922E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</w:p>
    <w:p w14:paraId="63DD9EC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48206F5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</w:p>
    <w:p w14:paraId="1F5B2D0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07DC0F2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Dayofweek_numb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3E5DA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OrderPriorityMarketTimline</w:t>
      </w:r>
      <w:proofErr w:type="spellEnd"/>
    </w:p>
    <w:p w14:paraId="139BADA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Orders_3</w:t>
      </w:r>
    </w:p>
    <w:p w14:paraId="5660CAC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14:paraId="5A505DE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5830564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Sub-Category]</w:t>
      </w:r>
    </w:p>
    <w:p w14:paraId="516B452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Priority]</w:t>
      </w:r>
    </w:p>
    <w:p w14:paraId="1B47BA3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29BF7E7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326259D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proofErr w:type="gramEnd"/>
    </w:p>
    <w:p w14:paraId="021D6E1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6FE0FE5A" w14:textId="3E14374D" w:rsidR="005F6F7C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Returned</w:t>
      </w:r>
      <w:proofErr w:type="gramEnd"/>
    </w:p>
    <w:p w14:paraId="0639035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3A88C" w14:textId="4F5FE2AC" w:rsidR="005F6F7C" w:rsidRDefault="005F6F7C" w:rsidP="0057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###Orders Returned Table</w:t>
      </w:r>
    </w:p>
    <w:p w14:paraId="19E5E0C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Market</w:t>
      </w:r>
    </w:p>
    <w:p w14:paraId="22EE1A1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236C141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Sub-Category]</w:t>
      </w:r>
    </w:p>
    <w:p w14:paraId="044A81A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</w:p>
    <w:p w14:paraId="395BD2D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</w:p>
    <w:p w14:paraId="12B40AF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proofErr w:type="gramEnd"/>
    </w:p>
    <w:p w14:paraId="2014D06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598B441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Returned</w:t>
      </w:r>
      <w:proofErr w:type="gramEnd"/>
    </w:p>
    <w:p w14:paraId="4EBF6C2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A44F6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</w:p>
    <w:p w14:paraId="5A86462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C3F3BE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</w:p>
    <w:p w14:paraId="50EA346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3E86C3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</w:p>
    <w:p w14:paraId="468D5BC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807495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</w:p>
    <w:p w14:paraId="0A95A39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9B0A90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</w:p>
    <w:p w14:paraId="7952141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CDA85C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</w:p>
    <w:p w14:paraId="464C37F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750C739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</w:p>
    <w:p w14:paraId="79BB7F22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2909315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Dayofweek_numb</w:t>
      </w:r>
      <w:proofErr w:type="spellEnd"/>
    </w:p>
    <w:p w14:paraId="60B799E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OrdersReturned</w:t>
      </w:r>
      <w:proofErr w:type="spellEnd"/>
    </w:p>
    <w:p w14:paraId="7E98C41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Orders_3</w:t>
      </w:r>
    </w:p>
    <w:p w14:paraId="45A823B0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Returned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731987F6" w14:textId="77777777" w:rsidR="006D0926" w:rsidRDefault="006D0926" w:rsidP="006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64A01D" w14:textId="77777777" w:rsidR="006D0926" w:rsidRPr="006D0926" w:rsidRDefault="006D0926" w:rsidP="006D0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6A8477" w14:textId="268A3569" w:rsidR="006D0926" w:rsidRDefault="006D0926" w:rsidP="00760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###Table Showing Customer Sale Metrics and Country Sale Metrics</w:t>
      </w:r>
    </w:p>
    <w:p w14:paraId="0B71912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</w:p>
    <w:p w14:paraId="1EDB2738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</w:p>
    <w:p w14:paraId="587C47D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32DCDB4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5DD5C46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NumOfOrders</w:t>
      </w:r>
      <w:proofErr w:type="spellEnd"/>
    </w:p>
    <w:p w14:paraId="6CDD974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UnitsShipped</w:t>
      </w:r>
      <w:proofErr w:type="spellEnd"/>
    </w:p>
    <w:p w14:paraId="0C01B7D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_Cost</w:t>
      </w:r>
      <w:proofErr w:type="spellEnd"/>
    </w:p>
    <w:p w14:paraId="38F78C4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gramEnd"/>
    </w:p>
    <w:p w14:paraId="0BCE38D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proofErr w:type="spellEnd"/>
    </w:p>
    <w:p w14:paraId="01678C44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7C7CBF5A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C5D7C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8F4E5C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621063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BF8923F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discountTally</w:t>
      </w:r>
      <w:proofErr w:type="spellEnd"/>
    </w:p>
    <w:p w14:paraId="6A0F570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Superstore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CountryCustomerTable</w:t>
      </w:r>
      <w:proofErr w:type="spellEnd"/>
    </w:p>
    <w:p w14:paraId="698B513B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[Superstore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[Orders_3]</w:t>
      </w:r>
    </w:p>
    <w:p w14:paraId="20B83787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[Customer Name]</w:t>
      </w:r>
    </w:p>
    <w:p w14:paraId="5636E985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Market</w:t>
      </w:r>
      <w:proofErr w:type="gramEnd"/>
    </w:p>
    <w:p w14:paraId="13A964FE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6494174C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</w:p>
    <w:p w14:paraId="204EB33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</w:p>
    <w:p w14:paraId="063D7749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_Amount</w:t>
      </w:r>
      <w:proofErr w:type="spellEnd"/>
    </w:p>
    <w:p w14:paraId="7F15D12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</w:p>
    <w:p w14:paraId="0304E63D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_Cost</w:t>
      </w:r>
      <w:proofErr w:type="spellEnd"/>
    </w:p>
    <w:p w14:paraId="6E016063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gramEnd"/>
    </w:p>
    <w:p w14:paraId="45DBB8F1" w14:textId="77777777" w:rsidR="00996945" w:rsidRDefault="00996945" w:rsidP="0099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gramEnd"/>
    </w:p>
    <w:p w14:paraId="24C3A663" w14:textId="77777777" w:rsidR="00760BC8" w:rsidRDefault="00760BC8"/>
    <w:sectPr w:rsidR="0076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A54FEF4"/>
    <w:lvl w:ilvl="0">
      <w:numFmt w:val="bullet"/>
      <w:lvlText w:val="*"/>
      <w:lvlJc w:val="left"/>
    </w:lvl>
  </w:abstractNum>
  <w:num w:numId="1" w16cid:durableId="10430920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50"/>
    <w:rsid w:val="00046410"/>
    <w:rsid w:val="000D707D"/>
    <w:rsid w:val="000D7AC7"/>
    <w:rsid w:val="00181E3C"/>
    <w:rsid w:val="001C26EB"/>
    <w:rsid w:val="00254250"/>
    <w:rsid w:val="002C6B83"/>
    <w:rsid w:val="002F5015"/>
    <w:rsid w:val="00323C26"/>
    <w:rsid w:val="0033311C"/>
    <w:rsid w:val="0037422B"/>
    <w:rsid w:val="003A3CBF"/>
    <w:rsid w:val="003F0116"/>
    <w:rsid w:val="00414CBE"/>
    <w:rsid w:val="00440ED2"/>
    <w:rsid w:val="00445F4A"/>
    <w:rsid w:val="004866BB"/>
    <w:rsid w:val="00490267"/>
    <w:rsid w:val="005715CF"/>
    <w:rsid w:val="005831F4"/>
    <w:rsid w:val="005E0E6F"/>
    <w:rsid w:val="005F6F7C"/>
    <w:rsid w:val="006646EB"/>
    <w:rsid w:val="006D0926"/>
    <w:rsid w:val="007119CF"/>
    <w:rsid w:val="00714346"/>
    <w:rsid w:val="00716F48"/>
    <w:rsid w:val="007358D9"/>
    <w:rsid w:val="00744E01"/>
    <w:rsid w:val="00760BC8"/>
    <w:rsid w:val="008539EA"/>
    <w:rsid w:val="00856B76"/>
    <w:rsid w:val="0088701C"/>
    <w:rsid w:val="00892870"/>
    <w:rsid w:val="008F43EF"/>
    <w:rsid w:val="00932FE1"/>
    <w:rsid w:val="00996945"/>
    <w:rsid w:val="009A4199"/>
    <w:rsid w:val="009B3AF1"/>
    <w:rsid w:val="00A4051C"/>
    <w:rsid w:val="00A46D01"/>
    <w:rsid w:val="00A64AD3"/>
    <w:rsid w:val="00A94556"/>
    <w:rsid w:val="00B55FB9"/>
    <w:rsid w:val="00C61C4E"/>
    <w:rsid w:val="00C93934"/>
    <w:rsid w:val="00DA73F2"/>
    <w:rsid w:val="00DE36E8"/>
    <w:rsid w:val="00DF545A"/>
    <w:rsid w:val="00E74B31"/>
    <w:rsid w:val="00E8714A"/>
    <w:rsid w:val="00E9131A"/>
    <w:rsid w:val="00EE6FA5"/>
    <w:rsid w:val="00F91424"/>
    <w:rsid w:val="00F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F82"/>
  <w15:chartTrackingRefBased/>
  <w15:docId w15:val="{0C12C3B6-9169-4030-9DDD-D4AF3212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250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254250"/>
  </w:style>
  <w:style w:type="character" w:customStyle="1" w:styleId="pl-k">
    <w:name w:val="pl-k"/>
    <w:basedOn w:val="DefaultParagraphFont"/>
    <w:rsid w:val="0025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Chittams</dc:creator>
  <cp:keywords/>
  <dc:description/>
  <cp:lastModifiedBy>Christian Chittams</cp:lastModifiedBy>
  <cp:revision>27</cp:revision>
  <dcterms:created xsi:type="dcterms:W3CDTF">2022-12-05T18:02:00Z</dcterms:created>
  <dcterms:modified xsi:type="dcterms:W3CDTF">2023-07-14T16:13:00Z</dcterms:modified>
</cp:coreProperties>
</file>