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706" w:rsidRDefault="000E1663" w:rsidP="000E1663">
      <w:pPr>
        <w:jc w:val="center"/>
      </w:pPr>
      <w:r>
        <w:t>Projekt</w:t>
      </w:r>
    </w:p>
    <w:p w:rsidR="000E1663" w:rsidRDefault="00DD0478" w:rsidP="000E1663">
      <w:r>
        <w:t>---------------GRUNDKONZEPT---------------------</w:t>
      </w:r>
    </w:p>
    <w:p w:rsidR="000E1663" w:rsidRDefault="000E1663" w:rsidP="000E1663">
      <w:r>
        <w:t>App/Website, um öffentliche Toiletten zu finden.</w:t>
      </w:r>
    </w:p>
    <w:p w:rsidR="000E1663" w:rsidRDefault="0032715D" w:rsidP="000E1663">
      <w:r>
        <w:t xml:space="preserve">Standortdaten über </w:t>
      </w:r>
      <w:proofErr w:type="spellStart"/>
      <w:r>
        <w:t>GoogleMaps</w:t>
      </w:r>
      <w:proofErr w:type="spellEnd"/>
      <w:r>
        <w:t>.</w:t>
      </w:r>
    </w:p>
    <w:p w:rsidR="000E1663" w:rsidRDefault="000E1663" w:rsidP="000E1663">
      <w:r>
        <w:t xml:space="preserve">Standorte werden von der Community hinzugefügt. </w:t>
      </w:r>
    </w:p>
    <w:p w:rsidR="000E1663" w:rsidRDefault="000E1663" w:rsidP="000E1663">
      <w:r>
        <w:t>Toiletten können positiv/negativ bewertet werden.</w:t>
      </w:r>
    </w:p>
    <w:p w:rsidR="000E1663" w:rsidRDefault="000E1663" w:rsidP="000E1663">
      <w:r>
        <w:t>Toiletten die zu viele negative, und zu wenig positive Bewertungen erhalten, werden entfernt.</w:t>
      </w:r>
    </w:p>
    <w:p w:rsidR="008A3F22" w:rsidRDefault="008A3F22" w:rsidP="000E1663">
      <w:r>
        <w:t>(Idee)</w:t>
      </w:r>
    </w:p>
    <w:p w:rsidR="008A3F22" w:rsidRDefault="008A3F22" w:rsidP="008A3F22">
      <w:pPr>
        <w:ind w:left="708"/>
      </w:pPr>
      <w:r>
        <w:t>User kann auf der Website eine Route planen die jede 30 min die bestbewertete Toilette im Umkreis von 2-5 km zeigt</w:t>
      </w:r>
      <w:bookmarkStart w:id="0" w:name="_GoBack"/>
      <w:bookmarkEnd w:id="0"/>
    </w:p>
    <w:p w:rsidR="00851D35" w:rsidRDefault="00350002" w:rsidP="000E1663">
      <w:r>
        <w:t>Die Reinheit der Toiletten kann bewertet werden.</w:t>
      </w:r>
    </w:p>
    <w:p w:rsidR="00851D35" w:rsidRDefault="00851D35" w:rsidP="000E1663">
      <w:r>
        <w:t>Filter :</w:t>
      </w:r>
    </w:p>
    <w:p w:rsidR="00851D35" w:rsidRDefault="00851D35" w:rsidP="00851D35">
      <w:pPr>
        <w:pStyle w:val="Listenabsatz"/>
        <w:numPr>
          <w:ilvl w:val="0"/>
          <w:numId w:val="1"/>
        </w:numPr>
      </w:pPr>
      <w:r>
        <w:t xml:space="preserve">Sind die Toiletten gratis? (Wenn nicht </w:t>
      </w:r>
      <w:proofErr w:type="spellStart"/>
      <w:r>
        <w:t>vlt</w:t>
      </w:r>
      <w:proofErr w:type="spellEnd"/>
      <w:r>
        <w:t>. Preis anzeigen)</w:t>
      </w:r>
    </w:p>
    <w:p w:rsidR="00851D35" w:rsidRDefault="00851D35" w:rsidP="00851D35">
      <w:pPr>
        <w:pStyle w:val="Listenabsatz"/>
        <w:numPr>
          <w:ilvl w:val="0"/>
          <w:numId w:val="1"/>
        </w:numPr>
      </w:pPr>
      <w:r>
        <w:t xml:space="preserve">Handelt es sich um eine </w:t>
      </w:r>
      <w:r w:rsidR="00EC46FE">
        <w:t>Dixi Toilette</w:t>
      </w:r>
    </w:p>
    <w:p w:rsidR="0085756F" w:rsidRDefault="0085756F" w:rsidP="0085756F">
      <w:r>
        <w:t xml:space="preserve">Website: </w:t>
      </w:r>
      <w:r>
        <w:tab/>
        <w:t>Toiletten können nicht bewertet werden</w:t>
      </w:r>
    </w:p>
    <w:p w:rsidR="0085756F" w:rsidRDefault="0085756F" w:rsidP="0085756F">
      <w:r>
        <w:tab/>
      </w:r>
      <w:r>
        <w:tab/>
      </w:r>
      <w:r w:rsidR="00C82C9C">
        <w:t xml:space="preserve">ERWEITERUNG: </w:t>
      </w:r>
      <w:r>
        <w:t xml:space="preserve">Visualisierung der Daten </w:t>
      </w:r>
    </w:p>
    <w:p w:rsidR="00E41D9A" w:rsidRDefault="002D772B" w:rsidP="00E41D9A">
      <w:r>
        <w:t>Benutzerkonten</w:t>
      </w:r>
      <w:r w:rsidR="00C82C9C">
        <w:t xml:space="preserve"> (</w:t>
      </w:r>
      <w:r w:rsidR="00A637AF">
        <w:t xml:space="preserve">Wenn nicht angemeldet </w:t>
      </w:r>
      <w:r w:rsidR="00A637AF">
        <w:sym w:font="Wingdings" w:char="F0E0"/>
      </w:r>
      <w:r w:rsidR="00A637AF">
        <w:t xml:space="preserve"> Kann nur Bewertungen einsehen)</w:t>
      </w:r>
      <w:r w:rsidR="00E41D9A">
        <w:t xml:space="preserve"> </w:t>
      </w:r>
    </w:p>
    <w:p w:rsidR="00DD0478" w:rsidRDefault="00DD0478" w:rsidP="000E1663"/>
    <w:p w:rsidR="00DD0478" w:rsidRDefault="00DD0478" w:rsidP="000E1663">
      <w:pPr>
        <w:rPr>
          <w:b/>
        </w:rPr>
      </w:pPr>
      <w:r w:rsidRPr="00DD0478">
        <w:rPr>
          <w:b/>
        </w:rPr>
        <w:t>Technisch</w:t>
      </w:r>
    </w:p>
    <w:p w:rsidR="00DD0478" w:rsidRDefault="00DD0478" w:rsidP="000E1663">
      <w:r>
        <w:t>Datenbank</w:t>
      </w:r>
      <w:r w:rsidR="00F015D0">
        <w:t xml:space="preserve"> (wahrscheinlich MySQL)</w:t>
      </w:r>
      <w:r w:rsidR="00CA3E95">
        <w:t xml:space="preserve"> / Fileablage für Bilder</w:t>
      </w:r>
    </w:p>
    <w:p w:rsidR="00DD0478" w:rsidRDefault="00DD0478" w:rsidP="000E1663">
      <w:r>
        <w:t>API</w:t>
      </w:r>
      <w:r w:rsidR="00F015D0">
        <w:t xml:space="preserve"> (</w:t>
      </w:r>
      <w:proofErr w:type="spellStart"/>
      <w:r w:rsidR="00F015D0">
        <w:t>NodeJS</w:t>
      </w:r>
      <w:proofErr w:type="spellEnd"/>
      <w:r w:rsidR="00F015D0">
        <w:t xml:space="preserve">, </w:t>
      </w:r>
      <w:proofErr w:type="spellStart"/>
      <w:r w:rsidR="00F015D0">
        <w:t>ExpressJS</w:t>
      </w:r>
      <w:proofErr w:type="spellEnd"/>
      <w:r w:rsidR="00F015D0">
        <w:t>)</w:t>
      </w:r>
    </w:p>
    <w:p w:rsidR="00DD0478" w:rsidRPr="00BB2AF6" w:rsidRDefault="00DD0478" w:rsidP="000E1663">
      <w:r w:rsidRPr="00BB2AF6">
        <w:t>Website</w:t>
      </w:r>
      <w:r w:rsidR="00F015D0" w:rsidRPr="00BB2AF6">
        <w:t xml:space="preserve"> (HTML,CSS,JAVASCRIPT,TYPESCRIPT,SCSS,AJAX</w:t>
      </w:r>
      <w:r w:rsidR="00BB2AF6" w:rsidRPr="00BB2AF6">
        <w:t>, wahrscheinlich Angular 4)</w:t>
      </w:r>
    </w:p>
    <w:p w:rsidR="00CA3E95" w:rsidRPr="00DD0478" w:rsidRDefault="00DD0478" w:rsidP="000E1663">
      <w:pPr>
        <w:pBdr>
          <w:bottom w:val="single" w:sz="6" w:space="1" w:color="auto"/>
        </w:pBdr>
      </w:pPr>
      <w:r>
        <w:t>App</w:t>
      </w:r>
      <w:r w:rsidR="00BB2AF6">
        <w:t xml:space="preserve"> (Java, </w:t>
      </w:r>
      <w:r w:rsidR="00DF6E19">
        <w:t>Android Studio</w:t>
      </w:r>
      <w:r w:rsidR="00BB2AF6">
        <w:t>)</w:t>
      </w:r>
    </w:p>
    <w:p w:rsidR="00B06550" w:rsidRDefault="00B06550" w:rsidP="00B06550">
      <w:r>
        <w:t>---------------ERWEITERUNGEN---------------------</w:t>
      </w:r>
    </w:p>
    <w:p w:rsidR="00B06550" w:rsidRDefault="00851D35" w:rsidP="00B06550">
      <w:r>
        <w:t xml:space="preserve">Bilder der Standorte </w:t>
      </w:r>
      <w:r>
        <w:sym w:font="Wingdings" w:char="F0E0"/>
      </w:r>
      <w:r>
        <w:t xml:space="preserve"> um diese leichter finden zu können</w:t>
      </w:r>
    </w:p>
    <w:p w:rsidR="00E41D9A" w:rsidRPr="00B13CAE" w:rsidRDefault="00E41D9A" w:rsidP="00B06550">
      <w:pPr>
        <w:pBdr>
          <w:bottom w:val="single" w:sz="6" w:space="1" w:color="auto"/>
        </w:pBdr>
        <w:rPr>
          <w:b/>
          <w:i/>
        </w:rPr>
      </w:pPr>
      <w:r w:rsidRPr="00B13CAE">
        <w:rPr>
          <w:b/>
          <w:i/>
        </w:rPr>
        <w:t>Benutzerkonto</w:t>
      </w:r>
    </w:p>
    <w:p w:rsidR="00851D35" w:rsidRDefault="00851D35" w:rsidP="00B06550">
      <w:pPr>
        <w:pBdr>
          <w:bottom w:val="single" w:sz="6" w:space="1" w:color="auto"/>
        </w:pBdr>
      </w:pPr>
      <w:r>
        <w:t xml:space="preserve">Errungenschaften </w:t>
      </w:r>
      <w:r>
        <w:sym w:font="Wingdings" w:char="F0E0"/>
      </w:r>
      <w:r>
        <w:t xml:space="preserve"> Spaß </w:t>
      </w:r>
      <w:r>
        <w:sym w:font="Wingdings" w:char="F0E0"/>
      </w:r>
      <w:r>
        <w:t xml:space="preserve"> Beispiel beim 20 maligen besuchen einer Toilette [STAMMKUNDE]</w:t>
      </w:r>
    </w:p>
    <w:p w:rsidR="00E41D9A" w:rsidRDefault="00E41D9A" w:rsidP="00B06550">
      <w:pPr>
        <w:pBdr>
          <w:bottom w:val="single" w:sz="6" w:space="1" w:color="auto"/>
        </w:pBdr>
      </w:pPr>
      <w:r>
        <w:t xml:space="preserve">Punktesystem </w:t>
      </w:r>
      <w:r>
        <w:sym w:font="Wingdings" w:char="F0E0"/>
      </w:r>
      <w:r>
        <w:t xml:space="preserve"> Beim Bewerten der Toiletten erhält man Punkte</w:t>
      </w:r>
    </w:p>
    <w:p w:rsidR="00E41D9A" w:rsidRDefault="00E41D9A" w:rsidP="00B06550">
      <w:pPr>
        <w:pBdr>
          <w:bottom w:val="single" w:sz="6" w:space="1" w:color="auto"/>
        </w:pBdr>
      </w:pPr>
      <w:r>
        <w:t xml:space="preserve">Freunde </w:t>
      </w:r>
      <w:r>
        <w:sym w:font="Wingdings" w:char="F0E0"/>
      </w:r>
      <w:r>
        <w:t xml:space="preserve"> Man sieht welche Freunde diese Toilette bewertet haben/ Punkte der Freunde</w:t>
      </w:r>
    </w:p>
    <w:p w:rsidR="00E41D9A" w:rsidRDefault="00E41D9A" w:rsidP="00B06550">
      <w:pPr>
        <w:pBdr>
          <w:bottom w:val="single" w:sz="6" w:space="1" w:color="auto"/>
        </w:pBdr>
      </w:pPr>
      <w:r>
        <w:t>Globale Rangliste (</w:t>
      </w:r>
      <w:proofErr w:type="spellStart"/>
      <w:r>
        <w:t>zB</w:t>
      </w:r>
      <w:proofErr w:type="spellEnd"/>
      <w:r>
        <w:t>. 10 Benutzer mit den meisten Punkten)</w:t>
      </w:r>
    </w:p>
    <w:p w:rsidR="0085756F" w:rsidRDefault="0085756F" w:rsidP="00B06550">
      <w:pPr>
        <w:pBdr>
          <w:bottom w:val="single" w:sz="6" w:space="1" w:color="auto"/>
        </w:pBdr>
      </w:pPr>
    </w:p>
    <w:p w:rsidR="00E72FCC" w:rsidRDefault="00E72FCC" w:rsidP="00B06550"/>
    <w:p w:rsidR="00851D35" w:rsidRDefault="00851D35" w:rsidP="00B06550"/>
    <w:sectPr w:rsidR="00851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43A4"/>
    <w:multiLevelType w:val="hybridMultilevel"/>
    <w:tmpl w:val="56567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63"/>
    <w:rsid w:val="000E1663"/>
    <w:rsid w:val="002D772B"/>
    <w:rsid w:val="0032715D"/>
    <w:rsid w:val="00350002"/>
    <w:rsid w:val="003B46DA"/>
    <w:rsid w:val="003F401A"/>
    <w:rsid w:val="00851D35"/>
    <w:rsid w:val="0085756F"/>
    <w:rsid w:val="008A3F22"/>
    <w:rsid w:val="00906FFA"/>
    <w:rsid w:val="00A637AF"/>
    <w:rsid w:val="00AE3170"/>
    <w:rsid w:val="00B06550"/>
    <w:rsid w:val="00B13CAE"/>
    <w:rsid w:val="00BB2AF6"/>
    <w:rsid w:val="00C82C9C"/>
    <w:rsid w:val="00CA3E95"/>
    <w:rsid w:val="00DD0478"/>
    <w:rsid w:val="00DF6E19"/>
    <w:rsid w:val="00E41D9A"/>
    <w:rsid w:val="00E72FCC"/>
    <w:rsid w:val="00EC46FE"/>
    <w:rsid w:val="00F0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7C9C"/>
  <w15:chartTrackingRefBased/>
  <w15:docId w15:val="{13C6DA08-8459-4836-943E-115F0C9F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Miran Mamsaleh</cp:lastModifiedBy>
  <cp:revision>21</cp:revision>
  <dcterms:created xsi:type="dcterms:W3CDTF">2017-09-18T13:37:00Z</dcterms:created>
  <dcterms:modified xsi:type="dcterms:W3CDTF">2017-09-28T06:53:00Z</dcterms:modified>
</cp:coreProperties>
</file>