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19" w:rsidRPr="00637950" w:rsidRDefault="00D63A19" w:rsidP="00D63A19">
      <w:pPr>
        <w:pStyle w:val="berschrift1"/>
        <w:tabs>
          <w:tab w:val="left" w:pos="708"/>
          <w:tab w:val="left" w:pos="1416"/>
          <w:tab w:val="left" w:pos="2124"/>
          <w:tab w:val="left" w:pos="2832"/>
          <w:tab w:val="left" w:pos="6216"/>
        </w:tabs>
      </w:pPr>
      <w:r>
        <w:rPr>
          <w:sz w:val="40"/>
        </w:rPr>
        <w:t>Sprint</w:t>
      </w:r>
      <w:r w:rsidRPr="00DC365C">
        <w:rPr>
          <w:sz w:val="40"/>
        </w:rPr>
        <w:t xml:space="preserve"> </w:t>
      </w:r>
      <w:r w:rsidR="00E32420" w:rsidRPr="00E32420">
        <w:rPr>
          <w:sz w:val="40"/>
        </w:rPr>
        <w:t>retrospective</w:t>
      </w:r>
      <w:r>
        <w:rPr>
          <w:sz w:val="40"/>
        </w:rPr>
        <w:tab/>
      </w:r>
      <w:r>
        <w:rPr>
          <w:sz w:val="40"/>
        </w:rPr>
        <w:tab/>
      </w:r>
      <w:r w:rsidR="00AF4A6C">
        <w:rPr>
          <w:sz w:val="40"/>
        </w:rPr>
        <w:tab/>
      </w:r>
      <w:r>
        <w:t>Datum:</w:t>
      </w:r>
      <w:r w:rsidR="00445D9B">
        <w:t xml:space="preserve"> 16.04.18</w:t>
      </w:r>
    </w:p>
    <w:p w:rsidR="00D63A19" w:rsidRPr="00BA4899" w:rsidRDefault="00D63A19" w:rsidP="00D63A19"/>
    <w:p w:rsidR="00445D9B" w:rsidRDefault="007254DD" w:rsidP="00441D26">
      <w:pPr>
        <w:pStyle w:val="berschrift2"/>
        <w:pBdr>
          <w:bottom w:val="single" w:sz="24" w:space="3" w:color="D9E2F3" w:themeColor="accent1" w:themeTint="33"/>
        </w:pBd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0D29C">
            <wp:simplePos x="0" y="0"/>
            <wp:positionH relativeFrom="margin">
              <wp:posOffset>0</wp:posOffset>
            </wp:positionH>
            <wp:positionV relativeFrom="paragraph">
              <wp:posOffset>22225</wp:posOffset>
            </wp:positionV>
            <wp:extent cx="274320" cy="27432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A19">
        <w:t>Teilnehmer</w:t>
      </w:r>
    </w:p>
    <w:p w:rsidR="00445D9B" w:rsidRPr="00670DC1" w:rsidRDefault="00445D9B" w:rsidP="00670DC1">
      <w:pPr>
        <w:spacing w:before="0" w:after="0"/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63A19" w:rsidTr="00445D9B">
        <w:trPr>
          <w:trHeight w:val="5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19" w:rsidRDefault="00D63A19" w:rsidP="00445D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19" w:rsidRDefault="00482AA0" w:rsidP="00445D9B">
            <w:r>
              <w:t>Andreas Weinzierl</w:t>
            </w:r>
          </w:p>
        </w:tc>
      </w:tr>
      <w:tr w:rsidR="00D63A19" w:rsidTr="00445D9B">
        <w:trPr>
          <w:trHeight w:val="5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19" w:rsidRDefault="00D63A19" w:rsidP="00445D9B">
            <w:pPr>
              <w:rPr>
                <w:sz w:val="24"/>
              </w:rPr>
            </w:pPr>
            <w:r>
              <w:rPr>
                <w:sz w:val="24"/>
              </w:rPr>
              <w:t>Team Mitglieder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A19" w:rsidRDefault="00670DC1" w:rsidP="00445D9B">
            <w:r>
              <w:t xml:space="preserve">Christof </w:t>
            </w:r>
            <w:proofErr w:type="spellStart"/>
            <w:r>
              <w:t>Gubesch</w:t>
            </w:r>
            <w:proofErr w:type="spellEnd"/>
            <w:r>
              <w:t xml:space="preserve">, Julian Kaindl, Miran </w:t>
            </w:r>
            <w:proofErr w:type="spellStart"/>
            <w:r>
              <w:t>Mamsaleh</w:t>
            </w:r>
            <w:proofErr w:type="spellEnd"/>
            <w:r>
              <w:t>, Lucas Rosenberger, Andreas Weinzierl</w:t>
            </w:r>
          </w:p>
        </w:tc>
      </w:tr>
    </w:tbl>
    <w:p w:rsidR="0038540F" w:rsidRDefault="00445605"/>
    <w:p w:rsidR="00D63A19" w:rsidRDefault="00441D26" w:rsidP="00441D26">
      <w:pPr>
        <w:pStyle w:val="berschrift2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23868</wp:posOffset>
            </wp:positionV>
            <wp:extent cx="216000" cy="216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s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DC1">
        <w:t>Was ist gut gelaufen</w:t>
      </w:r>
      <w:r w:rsidR="00D63A19" w:rsidRPr="00D63A19">
        <w:t xml:space="preserve"> </w:t>
      </w:r>
    </w:p>
    <w:p w:rsidR="00670DC1" w:rsidRPr="00670DC1" w:rsidRDefault="00670DC1" w:rsidP="00670DC1">
      <w:pPr>
        <w:spacing w:before="0" w:after="0"/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C7F9C" w:rsidTr="00BB2FE7">
        <w:trPr>
          <w:trHeight w:val="57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F9C" w:rsidRPr="00441D26" w:rsidRDefault="00BC7F9C" w:rsidP="00BC7F9C">
            <w:pPr>
              <w:rPr>
                <w:sz w:val="22"/>
              </w:rPr>
            </w:pPr>
            <w:r w:rsidRPr="00441D26">
              <w:rPr>
                <w:sz w:val="22"/>
              </w:rPr>
              <w:t>Abgabe Termine wurden eingehalten</w:t>
            </w:r>
          </w:p>
        </w:tc>
      </w:tr>
      <w:tr w:rsidR="00BC7F9C" w:rsidTr="00AD0468">
        <w:trPr>
          <w:trHeight w:val="56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F9C" w:rsidRPr="00441D26" w:rsidRDefault="00BC7F9C" w:rsidP="00BC7F9C">
            <w:pPr>
              <w:rPr>
                <w:sz w:val="22"/>
              </w:rPr>
            </w:pPr>
            <w:r w:rsidRPr="00441D26">
              <w:rPr>
                <w:sz w:val="22"/>
              </w:rPr>
              <w:t>Alle geplanten Features wurden implementiert</w:t>
            </w:r>
          </w:p>
        </w:tc>
      </w:tr>
      <w:tr w:rsidR="00BC7F9C" w:rsidTr="00AD0468">
        <w:trPr>
          <w:trHeight w:val="56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C" w:rsidRPr="00441D26" w:rsidRDefault="00441D26" w:rsidP="00BC7F9C">
            <w:pPr>
              <w:rPr>
                <w:sz w:val="22"/>
              </w:rPr>
            </w:pPr>
            <w:r w:rsidRPr="00441D26">
              <w:rPr>
                <w:sz w:val="22"/>
              </w:rPr>
              <w:t>Entstandene Fehler und Probleme wurden beseitigt</w:t>
            </w:r>
          </w:p>
        </w:tc>
      </w:tr>
      <w:tr w:rsidR="00BC7F9C" w:rsidTr="00AD0468">
        <w:trPr>
          <w:trHeight w:val="56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C" w:rsidRPr="00441D26" w:rsidRDefault="00441D26" w:rsidP="00BC7F9C">
            <w:pPr>
              <w:rPr>
                <w:sz w:val="22"/>
              </w:rPr>
            </w:pPr>
            <w:r w:rsidRPr="00441D26">
              <w:rPr>
                <w:sz w:val="22"/>
              </w:rPr>
              <w:t>Alle durchgeführten Tests hatten ein positives Endergebnis</w:t>
            </w:r>
          </w:p>
        </w:tc>
      </w:tr>
      <w:tr w:rsidR="00441D26" w:rsidTr="00AD0468">
        <w:trPr>
          <w:trHeight w:val="56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26" w:rsidRPr="00441D26" w:rsidRDefault="00B83DC2" w:rsidP="00BC7F9C">
            <w:pPr>
              <w:rPr>
                <w:sz w:val="22"/>
              </w:rPr>
            </w:pPr>
            <w:r>
              <w:rPr>
                <w:sz w:val="22"/>
              </w:rPr>
              <w:t>Kommunikation zwischen Teammitgliedern</w:t>
            </w:r>
          </w:p>
        </w:tc>
      </w:tr>
    </w:tbl>
    <w:p w:rsidR="00BC7F9C" w:rsidRDefault="00BC7F9C" w:rsidP="00BC7F9C"/>
    <w:p w:rsidR="00BC7F9C" w:rsidRDefault="00441D26" w:rsidP="00441D26">
      <w:pPr>
        <w:pStyle w:val="berschrift2"/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24748</wp:posOffset>
            </wp:positionV>
            <wp:extent cx="215900" cy="2159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F9C">
        <w:t>Was schlecht gelaufen</w:t>
      </w:r>
      <w:r w:rsidR="00BC7F9C" w:rsidRPr="00D63A19">
        <w:t xml:space="preserve"> </w:t>
      </w:r>
    </w:p>
    <w:p w:rsidR="00BC7F9C" w:rsidRPr="00670DC1" w:rsidRDefault="00BC7F9C" w:rsidP="00BC7F9C">
      <w:pPr>
        <w:spacing w:before="0" w:after="0"/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C7F9C" w:rsidTr="00E75806">
        <w:trPr>
          <w:trHeight w:val="57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7F9C" w:rsidRDefault="00441D26" w:rsidP="002F71EA">
            <w:r w:rsidRPr="00441D26">
              <w:rPr>
                <w:sz w:val="22"/>
              </w:rPr>
              <w:t>Wegen schlechter Zeiteinteilung war sehr viel in kurzer Zeit zu erledigen</w:t>
            </w:r>
            <w:r w:rsidR="00493379">
              <w:rPr>
                <w:sz w:val="22"/>
              </w:rPr>
              <w:t xml:space="preserve"> und es wurde knapp den Abgabetermin einzuhalten</w:t>
            </w:r>
          </w:p>
        </w:tc>
      </w:tr>
    </w:tbl>
    <w:p w:rsidR="00BC7F9C" w:rsidRPr="00670DC1" w:rsidRDefault="00BC7F9C" w:rsidP="00BC7F9C">
      <w:pPr>
        <w:rPr>
          <w:sz w:val="22"/>
        </w:rPr>
      </w:pPr>
      <w:bookmarkStart w:id="0" w:name="_GoBack"/>
      <w:bookmarkEnd w:id="0"/>
    </w:p>
    <w:p w:rsidR="00BC7F9C" w:rsidRDefault="009D558F" w:rsidP="009D558F">
      <w:pPr>
        <w:pStyle w:val="berschrift2"/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19716</wp:posOffset>
            </wp:positionV>
            <wp:extent cx="215900" cy="2159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9C4" w:rsidRPr="009D558F">
        <w:t>Verbeserungsvorschläge</w:t>
      </w:r>
    </w:p>
    <w:p w:rsidR="009D558F" w:rsidRPr="009D558F" w:rsidRDefault="009D558F" w:rsidP="009D558F">
      <w:pPr>
        <w:spacing w:before="0" w:after="0"/>
        <w:rPr>
          <w:sz w:val="16"/>
          <w:szCs w:val="16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9D558F" w:rsidTr="00727664">
        <w:trPr>
          <w:trHeight w:val="56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58F" w:rsidRDefault="00493379" w:rsidP="00727664">
            <w:r>
              <w:t>Um keine Probleme mit Deadlines zu bekommen müssen in Zukunft die Sprints genauer geplant werden</w:t>
            </w:r>
          </w:p>
        </w:tc>
      </w:tr>
    </w:tbl>
    <w:p w:rsidR="009D558F" w:rsidRPr="009D558F" w:rsidRDefault="009D558F" w:rsidP="009D558F"/>
    <w:sectPr w:rsidR="009D558F" w:rsidRPr="009D55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605" w:rsidRDefault="00445605" w:rsidP="00D63A19">
      <w:pPr>
        <w:spacing w:before="0" w:after="0" w:line="240" w:lineRule="auto"/>
      </w:pPr>
      <w:r>
        <w:separator/>
      </w:r>
    </w:p>
  </w:endnote>
  <w:endnote w:type="continuationSeparator" w:id="0">
    <w:p w:rsidR="00445605" w:rsidRDefault="00445605" w:rsidP="00D63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605" w:rsidRDefault="00445605" w:rsidP="00D63A19">
      <w:pPr>
        <w:spacing w:before="0" w:after="0" w:line="240" w:lineRule="auto"/>
      </w:pPr>
      <w:r>
        <w:separator/>
      </w:r>
    </w:p>
  </w:footnote>
  <w:footnote w:type="continuationSeparator" w:id="0">
    <w:p w:rsidR="00445605" w:rsidRDefault="00445605" w:rsidP="00D63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 w:rsidP="00676A0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0C" w:rsidRDefault="00676A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4CA3"/>
    <w:multiLevelType w:val="hybridMultilevel"/>
    <w:tmpl w:val="B3F44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2212"/>
    <w:multiLevelType w:val="hybridMultilevel"/>
    <w:tmpl w:val="AB346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0314"/>
    <w:multiLevelType w:val="hybridMultilevel"/>
    <w:tmpl w:val="8084D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9"/>
    <w:rsid w:val="00042AF6"/>
    <w:rsid w:val="000A6E80"/>
    <w:rsid w:val="001D05B9"/>
    <w:rsid w:val="001E34B0"/>
    <w:rsid w:val="00313242"/>
    <w:rsid w:val="00441D26"/>
    <w:rsid w:val="00445605"/>
    <w:rsid w:val="00445D9B"/>
    <w:rsid w:val="00482AA0"/>
    <w:rsid w:val="00493379"/>
    <w:rsid w:val="0049753A"/>
    <w:rsid w:val="00526714"/>
    <w:rsid w:val="00670DC1"/>
    <w:rsid w:val="00676A0C"/>
    <w:rsid w:val="007254DD"/>
    <w:rsid w:val="00751051"/>
    <w:rsid w:val="008929C4"/>
    <w:rsid w:val="009D558F"/>
    <w:rsid w:val="00AF4A6C"/>
    <w:rsid w:val="00B83DC2"/>
    <w:rsid w:val="00BB27C1"/>
    <w:rsid w:val="00BC7F9C"/>
    <w:rsid w:val="00BD29AA"/>
    <w:rsid w:val="00CD6350"/>
    <w:rsid w:val="00D63A19"/>
    <w:rsid w:val="00DC3A2B"/>
    <w:rsid w:val="00E3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FA78"/>
  <w15:chartTrackingRefBased/>
  <w15:docId w15:val="{EEB7146B-16B7-4159-AF16-EA5D3FA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3A1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3A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A1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A19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A19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Tabellenraster">
    <w:name w:val="Table Grid"/>
    <w:basedOn w:val="NormaleTabelle"/>
    <w:uiPriority w:val="39"/>
    <w:rsid w:val="00D63A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3A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19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D63A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19"/>
    <w:rPr>
      <w:rFonts w:eastAsiaTheme="minorEastAsia"/>
      <w:sz w:val="20"/>
      <w:szCs w:val="20"/>
    </w:rPr>
  </w:style>
  <w:style w:type="paragraph" w:styleId="Listenabsatz">
    <w:name w:val="List Paragraph"/>
    <w:basedOn w:val="Standard"/>
    <w:uiPriority w:val="34"/>
    <w:qFormat/>
    <w:rsid w:val="00D6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Mamsaleh</dc:creator>
  <cp:keywords/>
  <dc:description/>
  <cp:lastModifiedBy>Julian</cp:lastModifiedBy>
  <cp:revision>11</cp:revision>
  <cp:lastPrinted>2018-04-16T12:40:00Z</cp:lastPrinted>
  <dcterms:created xsi:type="dcterms:W3CDTF">2017-11-28T13:52:00Z</dcterms:created>
  <dcterms:modified xsi:type="dcterms:W3CDTF">2018-04-16T14:03:00Z</dcterms:modified>
</cp:coreProperties>
</file>