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B4A3" w14:textId="3136C00C" w:rsidR="00874CD3" w:rsidRDefault="00302680" w:rsidP="00302680">
      <w:pPr>
        <w:pStyle w:val="Heading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NON-Conformance Report (NCR) For Enron Email Analysis</w:t>
      </w:r>
    </w:p>
    <w:p w14:paraId="68BF671D" w14:textId="77777777" w:rsidR="00302680" w:rsidRDefault="00302680" w:rsidP="00302680">
      <w:pPr>
        <w:rPr>
          <w:lang w:val="en-US"/>
        </w:rPr>
      </w:pPr>
    </w:p>
    <w:p w14:paraId="69CD7BD9" w14:textId="6BEE3487" w:rsidR="00302680" w:rsidRDefault="00302680" w:rsidP="003026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problem</w:t>
      </w:r>
    </w:p>
    <w:p w14:paraId="48098B6D" w14:textId="61240F25" w:rsidR="00302680" w:rsidRDefault="00302680" w:rsidP="00302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came across an issue when working with the database in order to analyze and gain insight about the Email traffic over time. I could not gain the information I was seeking and failed to bypass this issue.</w:t>
      </w:r>
      <w:r w:rsidR="0080102D">
        <w:rPr>
          <w:rFonts w:ascii="Times New Roman" w:hAnsi="Times New Roman" w:cs="Times New Roman"/>
          <w:sz w:val="28"/>
          <w:szCs w:val="28"/>
          <w:lang w:val="en-US"/>
        </w:rPr>
        <w:t xml:space="preserve"> I kept running into the following error “</w:t>
      </w:r>
      <w:proofErr w:type="spellStart"/>
      <w:r w:rsidR="0080102D" w:rsidRPr="0080102D">
        <w:rPr>
          <w:rFonts w:ascii="Times New Roman" w:hAnsi="Times New Roman" w:cs="Times New Roman"/>
          <w:sz w:val="28"/>
          <w:szCs w:val="28"/>
          <w:lang w:val="en-US"/>
        </w:rPr>
        <w:t>OutOfBoundsDatetime</w:t>
      </w:r>
      <w:proofErr w:type="spellEnd"/>
      <w:r w:rsidR="0080102D" w:rsidRPr="0080102D">
        <w:rPr>
          <w:rFonts w:ascii="Times New Roman" w:hAnsi="Times New Roman" w:cs="Times New Roman"/>
          <w:sz w:val="28"/>
          <w:szCs w:val="28"/>
          <w:lang w:val="en-US"/>
        </w:rPr>
        <w:t>: Out of bounds nanosecond timestamp: 1-01-30 00:00:00 present at position 0. how to proceed</w:t>
      </w:r>
      <w:r w:rsidR="0080102D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73DC492A" w14:textId="7AFD1846" w:rsidR="004D7022" w:rsidRDefault="004D7022" w:rsidP="004D70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 and impact</w:t>
      </w:r>
    </w:p>
    <w:p w14:paraId="0CD8FAA1" w14:textId="3DD68467" w:rsidR="0045033F" w:rsidRDefault="0045033F" w:rsidP="004D7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has prevented from reaching a complete conclusion. I was unable to find the highest volume of emails sent.</w:t>
      </w:r>
    </w:p>
    <w:p w14:paraId="0FEF8055" w14:textId="7B24FC74" w:rsidR="0045033F" w:rsidRDefault="0045033F" w:rsidP="004503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it occurred.</w:t>
      </w:r>
    </w:p>
    <w:p w14:paraId="56876835" w14:textId="6BB645CE" w:rsidR="0045033F" w:rsidRDefault="0045033F" w:rsidP="00450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occurred when I loaded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sent per week and wrote some codes in order to find out the highest count and date it happened. Here is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datetime_col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datetime_col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17A7A09B" w14:textId="5AB55C03" w:rsidR="0045033F" w:rsidRDefault="0045033F" w:rsidP="00450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target_date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df.loc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['count'] == 6, '</w:t>
      </w:r>
      <w:proofErr w:type="spell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datetime_col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'].</w:t>
      </w:r>
      <w:proofErr w:type="spellStart"/>
      <w:proofErr w:type="gramStart"/>
      <w:r w:rsidRPr="0045033F">
        <w:rPr>
          <w:rFonts w:ascii="Times New Roman" w:hAnsi="Times New Roman" w:cs="Times New Roman"/>
          <w:sz w:val="28"/>
          <w:szCs w:val="28"/>
          <w:lang w:val="en-US"/>
        </w:rPr>
        <w:t>dt.date</w:t>
      </w:r>
      <w:proofErr w:type="gramEnd"/>
      <w:r w:rsidRPr="0045033F">
        <w:rPr>
          <w:rFonts w:ascii="Times New Roman" w:hAnsi="Times New Roman" w:cs="Times New Roman"/>
          <w:sz w:val="28"/>
          <w:szCs w:val="28"/>
          <w:lang w:val="en-US"/>
        </w:rPr>
        <w:t>.unique</w:t>
      </w:r>
      <w:proofErr w:type="spellEnd"/>
      <w:r w:rsidRPr="0045033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958903" w14:textId="47AB458F" w:rsidR="0045033F" w:rsidRDefault="006139BE" w:rsidP="004503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prevent it from happening.</w:t>
      </w:r>
    </w:p>
    <w:p w14:paraId="3F20143A" w14:textId="401CF503" w:rsidR="006139BE" w:rsidRDefault="006139BE" w:rsidP="00613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 the data frame and format of data in order to prevent such issues from occurring.</w:t>
      </w:r>
    </w:p>
    <w:p w14:paraId="67E537EB" w14:textId="4DE5BABE" w:rsidR="006139BE" w:rsidRDefault="006139BE" w:rsidP="006139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Plan or time estimate 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proofErr w:type="gramEnd"/>
    </w:p>
    <w:p w14:paraId="248C69C7" w14:textId="7CB77771" w:rsidR="006139BE" w:rsidRPr="006139BE" w:rsidRDefault="006139BE" w:rsidP="00613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Ask Online on blogs to find information.</w:t>
      </w:r>
    </w:p>
    <w:p w14:paraId="1742DBF6" w14:textId="77777777" w:rsidR="0045033F" w:rsidRPr="0045033F" w:rsidRDefault="0045033F" w:rsidP="004D70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5033F" w:rsidRPr="0045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3"/>
    <w:rsid w:val="00302680"/>
    <w:rsid w:val="0045033F"/>
    <w:rsid w:val="004D7022"/>
    <w:rsid w:val="006139BE"/>
    <w:rsid w:val="0080102D"/>
    <w:rsid w:val="008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A52C"/>
  <w15:chartTrackingRefBased/>
  <w15:docId w15:val="{A2A122CC-CE95-4289-8A3F-7EC8305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876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Chittesh Sookhareea</dc:creator>
  <cp:keywords/>
  <dc:description/>
  <cp:lastModifiedBy>Chittesh Sookhareea</cp:lastModifiedBy>
  <cp:revision>2</cp:revision>
  <dcterms:created xsi:type="dcterms:W3CDTF">2023-05-28T10:45:00Z</dcterms:created>
  <dcterms:modified xsi:type="dcterms:W3CDTF">2023-05-28T12:16:00Z</dcterms:modified>
</cp:coreProperties>
</file>