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content.xml" manifest:media-type="text/xml"/>
  <manifest:file-entry manifest:full-path="Pictures/1000020100000280000001E0D1D3361B94B32378.png" manifest:media-type="image/png"/>
  <manifest:file-entry manifest:full-path="Pictures/1000020100000280000001E07F807B82348ABC55.png" manifest:media-type="image/png"/>
  <manifest:file-entry manifest:full-path="Pictures/1000020100000280000001E022603A72D315AF51.png" manifest:media-type="image/png"/>
  <manifest:file-entry manifest:full-path="layout-cache" manifest:media-type="application/binary"/>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Lucida Sans1" svg:font-family="'Lucida Sans'" style:font-family-generic="swiss"/>
    <style:font-face style:name="Cambria" svg:font-family="Cambria" style:font-family-generic="roman" style:font-pitch="variable"/>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Lucida Sans" svg:font-family="'Lucida Sans'" style:font-family-generic="system" style:font-pitch="variable"/>
    <style:font-face style:name="Microsoft YaHei" svg:font-family="'Microsoft YaHei'" style:font-family-generic="system" style:font-pitch="variable"/>
    <style:font-face style:name="NSimSun" svg:font-family="NSimSun" style:font-family-generic="system" style:font-pitch="variable"/>
    <style:font-face style:name="Times-Roman" svg:font-family="Times-Roman" style:font-family-generic="system" style:font-pitch="variable"/>
  </office:font-face-decls>
  <office:automatic-styles>
    <style:style style:name="P1" style:family="paragraph" style:parent-style-name="Default">
      <style:text-properties style:font-name="Times New Roman"/>
    </style:style>
    <style:style style:name="P2" style:family="paragraph" style:parent-style-name="Default">
      <style:paragraph-properties fo:text-align="center" style:justify-single-word="false"/>
      <style:text-properties style:font-name="Times New Roman"/>
    </style:style>
    <style:style style:name="P3" style:family="paragraph" style:parent-style-name="Standard">
      <style:paragraph-properties fo:text-align="start" style:justify-single-word="false"/>
      <style:text-properties style:font-name="Times New Roman" officeooo:rsid="00030f7e" officeooo:paragraph-rsid="00030f7e"/>
    </style:style>
    <style:style style:name="P4" style:family="paragraph" style:parent-style-name="Standard">
      <style:paragraph-properties fo:text-align="start" style:justify-single-word="false"/>
      <style:text-properties style:font-name="Times New Roman" officeooo:paragraph-rsid="00030f7e"/>
    </style:style>
    <style:style style:name="P5" style:family="paragraph" style:parent-style-name="Standard">
      <style:paragraph-properties fo:text-align="center" style:justify-single-word="false"/>
      <style:text-properties style:text-line-through-style="none" style:text-line-through-type="none" style:font-name="Times New Roman" fo:font-size="14pt" style:text-underline-style="none" style:font-size-asian="14pt"/>
    </style:style>
    <style:style style:name="P6" style:family="paragraph" style:parent-style-name="Standard">
      <style:paragraph-properties fo:text-align="start" style:justify-single-word="false"/>
      <style:text-properties style:text-line-through-style="none" style:text-line-through-type="none" style:font-name="Times New Roman" fo:font-size="14pt" style:text-underline-style="none" officeooo:rsid="00030f7e" officeooo:paragraph-rsid="00030f7e" style:font-size-asian="14pt"/>
    </style:style>
    <style:style style:name="P7" style:family="paragraph" style:parent-style-name="Standard">
      <style:paragraph-properties fo:text-align="start" style:justify-single-word="false"/>
      <style:text-properties style:text-line-through-style="none" style:text-line-through-type="none" style:font-name="Times New Roman" fo:font-size="14pt" style:text-underline-style="none" officeooo:rsid="00036cde" officeooo:paragraph-rsid="00030f7e" style:font-size-asian="14pt"/>
    </style:style>
    <style:style style:name="P8" style:family="paragraph" style:parent-style-name="Standard">
      <style:paragraph-properties fo:text-align="center" style:justify-single-word="false"/>
      <style:text-properties style:text-line-through-style="none" style:text-line-through-type="none" style:font-name="Times New Roman" fo:font-size="14pt" style:text-underline-style="none" officeooo:rsid="00036cde" officeooo:paragraph-rsid="00036cde" style:font-size-asian="14pt"/>
    </style:style>
    <style:style style:name="P9" style:family="paragraph" style:parent-style-name="Standard">
      <style:paragraph-properties fo:text-align="start" style:justify-single-word="false"/>
      <style:text-properties style:text-line-through-style="none" style:text-line-through-type="none" style:font-name="Times New Roman" fo:font-size="14pt" style:text-underline-style="none" officeooo:rsid="0003a3c5" officeooo:paragraph-rsid="0003a3c5" style:font-size-asian="14pt"/>
    </style:style>
    <style:style style:name="P10" style:family="paragraph" style:parent-style-name="Standard">
      <style:paragraph-properties fo:text-align="start" style:justify-single-word="false"/>
      <style:text-properties style:text-line-through-style="none" style:text-line-through-type="none" style:font-name="Times New Roman" fo:font-size="14pt" style:text-underline-style="none" officeooo:rsid="0004d719" officeooo:paragraph-rsid="0004d719" style:font-size-asian="14pt"/>
    </style:style>
    <style:style style:name="P11" style:family="paragraph" style:parent-style-name="Standard">
      <style:paragraph-properties fo:text-align="start" style:justify-single-word="false"/>
      <style:text-properties style:text-line-through-style="none" style:text-line-through-type="none" style:font-name="Times New Roman" fo:font-size="14pt" style:text-underline-style="none" officeooo:rsid="0005d6db" officeooo:paragraph-rsid="0005d6db" style:font-size-asian="14pt"/>
    </style:style>
    <style:style style:name="P12" style:family="paragraph" style:parent-style-name="Standard">
      <style:paragraph-properties fo:text-align="center" style:justify-single-word="false"/>
      <style:text-properties style:text-line-through-style="none" style:text-line-through-type="none" style:font-name="Times New Roman" fo:font-size="14pt" style:text-underline-style="none" fo:font-weight="bold" officeooo:rsid="00030f7e" officeooo:paragraph-rsid="00030f7e" style:font-size-asian="14pt" style:font-weight-asian="bold" style:font-weight-complex="bold"/>
    </style:style>
    <style:style style:name="P13" style:family="paragraph" style:parent-style-name="Standard">
      <style:paragraph-properties fo:text-align="center" style:justify-single-word="false"/>
      <style:text-properties style:text-line-through-style="none" style:text-line-through-type="none" style:font-name="Times New Roman" fo:font-size="14pt" style:text-underline-style="none" fo:font-weight="bold" officeooo:rsid="00036cde" officeooo:paragraph-rsid="00036cde" style:font-size-asian="14pt" style:font-weight-asian="bold" style:font-weight-complex="bold"/>
    </style:style>
    <style:style style:name="P14" style:family="paragraph" style:parent-style-name="Standard">
      <style:paragraph-properties fo:text-align="start" style:justify-single-word="false"/>
      <style:text-properties style:font-name="Times New Roman" officeooo:rsid="0005d6db" officeooo:paragraph-rsid="0005d6db"/>
    </style:style>
    <style:style style:name="P15" style:family="paragraph" style:parent-style-name="Standard">
      <style:paragraph-properties fo:text-align="start" style:justify-single-word="false"/>
      <style:text-properties style:font-name="Times New Roman" officeooo:rsid="000a0b9d" officeooo:paragraph-rsid="0005d6db"/>
    </style:style>
    <style:style style:name="P16" style:family="paragraph" style:parent-style-name="Standard">
      <style:paragraph-properties fo:text-align="start" style:justify-single-word="false"/>
      <style:text-properties style:font-name="Times New Roman" officeooo:rsid="000a0b9d" officeooo:paragraph-rsid="000a0b9d"/>
    </style:style>
    <style:style style:name="P17" style:family="paragraph" style:parent-style-name="Standard">
      <style:paragraph-properties fo:text-align="start" style:justify-single-word="false"/>
      <style:text-properties officeooo:paragraph-rsid="0005d6db"/>
    </style:style>
    <style:style style:name="P18" style:family="paragraph" style:parent-style-name="Standard">
      <style:paragraph-properties fo:margin-top="0cm" fo:margin-bottom="0cm" loext:contextual-spacing="false" fo:line-height="100%" fo:text-align="start" style:justify-single-word="false"/>
      <style:text-properties fo:color="#141314" style:font-name="Times New Roman" fo:font-size="14pt" officeooo:rsid="00036cde" officeooo:paragraph-rsid="00036cde" style:font-name-asian="Times-Roman" style:font-size-asian="14pt" style:language-asian="en" style:country-asian="US" style:font-name-complex="Times-Roman" style:font-size-complex="14pt"/>
    </style:style>
    <style:style style:name="T1" style:family="text">
      <style:text-properties fo:font-size="20pt" style:font-size-asian="20pt"/>
    </style:style>
    <style:style style:name="T2" style:family="text">
      <style:text-properties style:text-line-through-style="none" style:text-line-through-type="none" fo:font-size="14pt" style:text-underline-style="none" style:font-size-asian="14pt"/>
    </style:style>
    <style:style style:name="T3" style:family="text">
      <style:text-properties style:text-line-through-style="none" style:text-line-through-type="none" fo:font-size="14pt" style:text-underline-style="none" officeooo:rsid="00030f7e" style:font-size-asian="14pt"/>
    </style:style>
    <style:style style:name="T4" style:family="text">
      <style:text-properties style:text-line-through-style="none" style:text-line-through-type="none" fo:font-size="14pt" style:text-underline-style="none" officeooo:rsid="00036cde" style:font-size-asian="14pt"/>
    </style:style>
    <style:style style:name="T5" style:family="text">
      <style:text-properties style:text-line-through-style="none" style:text-line-through-type="none" fo:font-size="14pt" style:text-underline-style="none" officeooo:rsid="00070439" style:font-size-asian="14pt"/>
    </style:style>
    <style:style style:name="T6" style:family="text">
      <style:text-properties style:text-line-through-style="none" style:text-line-through-type="none" style:font-name="Times New Roman" fo:font-size="14pt" style:text-underline-style="none" style:font-size-asian="14pt"/>
    </style:style>
    <style:style style:name="T7" style:family="text">
      <style:text-properties style:text-line-through-style="none" style:text-line-through-type="none" style:font-name="Times New Roman" fo:font-size="14pt" style:text-underline-style="none" officeooo:rsid="0005d6db" style:font-size-asian="14pt"/>
    </style:style>
    <style:style style:name="T8" style:family="text">
      <style:text-properties style:text-line-through-style="none" style:text-line-through-type="none" style:font-name="Times New Roman" fo:font-size="14pt" style:text-underline-style="none" officeooo:rsid="0005d995" style:font-size-asian="14pt"/>
    </style:style>
    <style:style style:name="T9" style:family="text">
      <style:text-properties style:text-line-through-style="none" style:text-line-through-type="none" style:font-name="Times New Roman" fo:font-size="14pt" style:text-underline-style="none" officeooo:rsid="000a0b9d" style:font-size-asian="14pt"/>
    </style:style>
    <style:style style:name="fr1" style:family="graphic" style:parent-style-name="Graphics">
      <style:graphic-properties style:horizontal-pos="center" style:horizontal-rel="paragraph"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style:vertical-pos="top" style:vertical-rel="paragraph" style:horizontal-pos="center" style:horizontal-rel="paragraph" style:mirror="none" fo:clip="rect(0cm, 0cm, 0cm, 0cm)" draw:luminance="0%" draw:contrast="0%" draw:red="0%" draw:green="0%" draw:blue="0%" draw:gamma="100%" draw:color-inversion="false" draw:image-opacity="100%" draw:color-mode="standard"/>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
      <text:p text:style-name="P2">
        <text:s/>
        <text:span text:style-name="T1">Assignment 2 </text:span>
      </text:p>
      <text:p text:style-name="P5">BITS F464 Machine Learning </text:p>
      <text:p text:style-name="P5"/>
      <text:p text:style-name="P12">1) Logistic Regression</text:p>
      <text:p text:style-name="P4">
        <text:span text:style-name="T3">Logistic regression models the probability that each input belongs to a particular class(0/1). </text:span>
        <text:span text:style-name="T2">To generate </text:span>
        <text:span text:style-name="T3">these </text:span>
        <text:span text:style-name="T2">probabilities, logistic regression uses </text:span>
        <text:span text:style-name="T3">the sigmoid</text:span>
        <text:span text:style-name="T2"> function that </text:span>
        <text:span text:style-name="T3">always </text:span>
        <text:span text:style-name="T2">gives outputs between 0 and 1 for </text:span>
        <text:span text:style-name="T3">every value of input X</text:span>
        <text:span text:style-name="T2">. </text:span>
        <text:span text:style-name="T3">
          <text:s/>
        </text:span>
        <text:span text:style-name="T5">A parallel coordinate plot of the features is shown below</text:span>
      </text:p>
      <text:p text:style-name="P6"/>
      <text:p text:style-name="P6"/>
      <text:p text:style-name="P6">
        <draw:frame draw:style-name="fr1" draw:name="Image3" text:anchor-type="paragraph" svg:width="15.286cm" svg:height="11.465cm" draw:z-index="2">
          <draw:image xlink:href="Pictures/1000020100000280000001E0D1D3361B94B32378.png" xlink:type="simple" xlink:show="embed" xlink:actuate="onLoad" loext:mime-type="image/png"/>
        </draw:frame>
      </text:p>
      <text:p text:style-name="P6"/>
      <text:p text:style-name="P6"/>
      <text:p text:style-name="P6"/>
      <text:p text:style-name="P12">Part A) No regularisation.</text:p>
      <text:p text:style-name="P6"/>
      <text:p text:style-name="P3">
        <text:span text:style-name="T2">Taking the initial value of weights to be zero lead to a loss value of </text:span>
        <text:span text:style-name="T4">0.0278. If the weight values are randomised, the resulting loss value fluctuates between 0.02 to 0.03. However in both the cases, the prediction accuracy of the learnt weights remains the same. The model successfully classifies 99.05% of all observations. The learning ultimately doesn’t affect the prediction accuracy, but the loss value that is calculated is higher for learning rates below 0.05.</text:span>
      </text:p>
      <text:p text:style-name="P7"/>
      <text:p text:style-name="P14">
        <text:span text:style-name="T4">T</text:span>
        <text:span text:style-name="T2">
          he weights converge to a value of 
          <text:s/>
          [ 2.91520702,-2.74987734,-1.58821167,-1.89625493,-0.15177276] where the first value is the value of the intercept.
        </text:span>
      </text:p>
      <text:p text:style-name="P14">
        <text:span text:style-name="T2"/>
      </text:p>
      <text:p text:style-name="P15">
        <text:soft-page-break/>
        <text:span text:style-name="T2">
          After performing a 80-20 training-test split, the converged weights had a value 
          <text:s/>
          [ 2.61037032,-2.77639704,-1.55333766,-1.86929198,-0.09193543] with an error of 0.028 and a prediction accuracy of 99.27% for the test set.
        </text:span>
      </text:p>
      <text:p text:style-name="P7"/>
      <text:p text:style-name="P7"/>
      <text:p text:style-name="P13">Part B) With L2 regularisation.</text:p>
      <text:p text:style-name="P8"/>
      <text:p text:style-name="P18">Regularization controls the values of the coefficients and allows complex models to be trained on data sets of limited size without severe over-fitting, essentially by limiting the effective model complexity.</text:p>
      <text:p text:style-name="P18"/>
      <text:p text:style-name="P18">
        <draw:frame draw:style-name="fr2" draw:name="Image1" text:anchor-type="paragraph" svg:width="12.005cm" svg:height="9.005cm" draw:z-index="0">
          <draw:image xlink:href="Pictures/1000020100000280000001E07F807B82348ABC55.png" xlink:type="simple" xlink:show="embed" xlink:actuate="onLoad" loext:mime-type="image/png"/>
        </draw:frame>
      </text:p>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9">As the above figure shows, an increase in the value of regularisation coefficient reduces the value of the error function with regression.</text:p>
      <text:p text:style-name="P9">
        <draw:frame draw:style-name="fr2" draw:name="Image2" text:anchor-type="paragraph" svg:width="13.407cm" svg:height="10.056cm" draw:z-index="1">
          <draw:image xlink:href="Pictures/1000020100000280000001E022603A72D315AF51.png" xlink:type="simple" xlink:show="embed" xlink:actuate="onLoad" loext:mime-type="image/png"/>
        </draw:frame>
      </text:p>
      <text:p text:style-name="P9"/>
      <text:p text:style-name="P9"/>
      <text:p text:style-name="P9"/>
      <text:p text:style-name="P9"/>
      <text:p text:style-name="P9"/>
      <text:p text:style-name="P9"/>
      <text:p text:style-name="P9"/>
      <text:p text:style-name="P9"/>
      <text:p text:style-name="P9"/>
      <text:p text:style-name="P9"/>
      <text:p text:style-name="P9"/>
      <text:p text:style-name="P9"/>
      <text:p text:style-name="P9"/>
      <text:p text:style-name="P9"/>
      <text:p text:style-name="P9">
        <text:soft-page-break/>
      </text:p>
      <text:p text:style-name="P9"/>
      <text:p text:style-name="P9"/>
      <text:p text:style-name="P9"/>
      <text:p text:style-name="P10">As the figure shows, an increase in the value of Lambda reduces the prediction accuracy (only by a small amount), and this decrease is stabilised when the regularisation coefficient takes a value around 0.03. The highest prediction accuracy attained with L2 regularisation is 99.0524 similar to the case without regularisation.</text:p>
      <text:p text:style-name="P10"/>
      <text:p text:style-name="P11">The weight values when the accuracy of the predictions is the highest are:</text:p>
      <text:p text:style-name="P11">
        [3.47883211 -3.340564 
        <text:s text:c="2"/>
        -1.89433375 -2.29600814 -0.1648794] where the first value is the intercept.
      </text:p>
      <text:p text:style-name="P11"/>
      <text:p text:style-name="P11"/>
      <text:p text:style-name="P17">
        <text:span text:style-name="T8">Remarks: </text:span>
        <text:span text:style-name="T7">In both the cases (with and without regularisation), the error value decreases as the number of iterations increase. Based on the weight values and the prediction accuracy, r</text:span>
        <text:span text:style-name="T6">egularization does NOT improve the performance. </text:span>
        <text:span text:style-name="T7">As we apply regularisation on the same data set that the algorithm used to learn its parameters.</text:span>
        <text:span text:style-name="T6"> However, it </text:span>
        <text:span text:style-name="T9">might</text:span>
        <text:span text:style-name="Strong_20_Emphasis">
          <text:span text:style-name="T6"> improve the generalization performance</text:span>
        </text:span>
        <text:span text:style-name="T6">, i.e., the performance on new, unseen data.</text:span>
      </text:p>
      <text:p text:style-name="P17">
        <text:span text:style-name="T6"/>
      </text:p>
      <text:p text:style-name="P16">
        <text:span text:style-name="T2">
          After performing a 80-20 training-test split, the converged weights had a value 
          <text:s/>
          [ 4.2777528 
          <text:s/>
          -4.61578328 -2.46220229 -3.06786546 -0.13306949] for the minimun error. The prediction accuracy however remained the same for all values of lambda coefficients and the value attained is equal to the one attained in vanilla logistic regression i.e 99.27% .
        </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2019-04-01T11:14:00</meta:creation-date>
    <meta:initial-creator>grovor</meta:initial-creator>
    <dc:date>2019-04-22T21:04:36.601000000</dc:date>
    <meta:editing-duration>PT42M26S</meta:editing-duration>
    <meta:editing-cycles>4</meta:editing-cycles>
    <meta:generator>LibreOffice/6.2.1.2$Windows_X86_64 LibreOffice_project/7bcb35dc3024a62dea0caee87020152d1ee96e71</meta:generator>
    <meta:document-statistic meta:table-count="0" meta:image-count="3" meta:object-count="0" meta:page-count="3" meta:paragraph-count="16" meta:word-count="433" meta:character-count="2883" meta:non-whitespace-character-count="2456"/>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68580</config:config-item>
      <config:config-item config:name="ViewAreaLeft" config:type="long">0</config:config-item>
      <config:config-item config:name="ViewAreaWidth" config:type="long">34424</config:config-item>
      <config:config-item config:name="ViewAreaHeight" config:type="long">14607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13238</config:config-item>
          <config:config-item config:name="ViewTop" config:type="long">77103</config:config-item>
          <config:config-item config:name="VisibleLeft" config:type="long">0</config:config-item>
          <config:config-item config:name="VisibleTop" config:type="long">68580</config:config-item>
          <config:config-item config:name="VisibleRight" config:type="long">34422</config:config-item>
          <config:config-item config:name="VisibleBottom" config:type="long">83185</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EmbedLatinScriptFonts" config:type="boolean">true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EmbedFonts" config:type="boolean">false</config:config-item>
      <config:config-item config:name="TableRowKeep" config:type="boolean">false</config:config-item>
      <config:config-item config:name="TabsRelativeToIndent" config:type="boolean">false</config:config-item>
      <config:config-item config:name="IgnoreTabsAndBlanksForLineCalculation" config:type="boolean">false</config:config-item>
      <config:config-item config:name="RsidRoot" config:type="int">200574</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658333</config:config-item>
      <config:config-item config:name="EmbedOnlyUsedFonts" config:type="boolean">false</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true</config:config-item>
      <config:config-item config:name="ApplyParagraphMarkFormatToNumbering" config:type="boolean">true</config:config-item>
      <config:config-item config:name="PropLineSpacingShrinksFirstLine" config:type="boolean">true</config:config-item>
      <config:config-item config:name="SubtractFlysAnchoredAtFlys" config:type="boolean">false</config:config-item>
      <config:config-item config:name="DisableOffPagePositioning" config:type="boolean">true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Lucida Sans1" svg:font-family="'Lucida Sans'" style:font-family-generic="swiss"/>
    <style:font-face style:name="Cambria" svg:font-family="Cambria" style:font-family-generic="roman" style:font-pitch="variable"/>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Lucida Sans" svg:font-family="'Lucida Sans'" style:font-family-generic="system" style:font-pitch="variable"/>
    <style:font-face style:name="Microsoft YaHei" svg:font-family="'Microsoft YaHei'" style:font-family-generic="system" style:font-pitch="variable"/>
    <style:font-face style:name="NSimSun" svg:font-family="NSimSun" style:font-family-generic="system" style:font-pitch="variable"/>
    <style:font-face style:name="Times-Roman" svg:font-family="Times-Roma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IN" style:letter-kerning="true" style:font-name-asian="NSimSun" style:font-size-asian="10.5pt" style:language-asian="zh" style:country-asian="CN" style:font-name-complex="Lucida 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7cm" style:writing-mode="page"/>
      <style:text-properties style:use-window-font-color="true" style:font-name="Liberation Serif" fo:font-size="12pt" fo:language="en" fo:country="IN" style:letter-kerning="true" style:font-name-asian="NSimSun" style:font-size-asian="10.5pt" style:language-asian="zh" style:country-asian="CN" style:font-name-complex="Lucida 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Lucida Sans" style:font-family-complex="'Lucida 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text-properties style:font-size-asian="12pt" style:font-name-complex="Lucida Sans1" style:font-family-complex="'Lucida Sans'"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Lucida Sans1" style:font-family-complex="'Lucida 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ucida Sans1" style:font-family-complex="'Lucida Sans'" style:font-family-generic-complex="swiss"/>
    </style:style>
    <style:style style:name="Default" style:family="paragraph" style:default-outline-level="">
      <style:paragraph-properties fo:text-align="start" style:justify-single-word="false"/>
      <style:text-properties fo:color="#000000" style:font-name="Cambria" fo:font-family="Cambria" style:font-family-generic="roman" style:font-pitch="variable" fo:font-size="12pt" style:font-size-asian="12pt"/>
    </style:style>
    <style:style style:name="Strong_20_Emphasis" style:display-name="Strong Emphasis" style:family="text">
      <style:text-properties fo:font-weight="bold" style:font-weight-asian="bold" style:font-weight-complex="bold"/>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44" style:layout-grid-base-height="0.55cm" style:layout-grid-ruby-height="0cm" style:layout-grid-mode="none" style:layout-grid-ruby-below="false" style:layout-grid-print="true" style:layout-grid-display="true" style:layout-grid-base-width="0.37cm" style:layout-grid-snap-to="tru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