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B4" w:rsidRPr="00EF73C5" w:rsidRDefault="002A2BF1">
      <w:pPr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 w:rsidRPr="00EF73C5">
        <w:rPr>
          <w:rFonts w:asciiTheme="majorBidi" w:hAnsiTheme="majorBidi" w:cstheme="majorBidi"/>
          <w:b/>
          <w:bCs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2CD4B" wp14:editId="7D7A6227">
                <wp:simplePos x="0" y="0"/>
                <wp:positionH relativeFrom="column">
                  <wp:posOffset>2181225</wp:posOffset>
                </wp:positionH>
                <wp:positionV relativeFrom="paragraph">
                  <wp:posOffset>438150</wp:posOffset>
                </wp:positionV>
                <wp:extent cx="4019550" cy="762000"/>
                <wp:effectExtent l="0" t="0" r="19050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B16" w:rsidRDefault="002A2BF1" w:rsidP="002A2BF1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</w:rPr>
                            </w:pPr>
                            <w:r w:rsidRPr="002A2BF1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iStore Xpress</w:t>
                            </w:r>
                            <w:r w:rsidRPr="002A2BF1">
                              <w:rPr>
                                <w:rFonts w:asciiTheme="majorBidi" w:hAnsiTheme="majorBidi" w:cstheme="majorBidi" w:hint="cs"/>
                                <w:sz w:val="36"/>
                                <w:szCs w:val="36"/>
                                <w:cs/>
                              </w:rPr>
                              <w:t xml:space="preserve">                                                                                                 </w:t>
                            </w:r>
                            <w:r w:rsidR="00D723B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โปรแกรมบริหารร้านค้าและควบคุมสต</w:t>
                            </w:r>
                            <w:r w:rsidR="00D723B0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็</w:t>
                            </w:r>
                            <w:r w:rsidR="00BF4B16" w:rsidRPr="00BF4B1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อก</w:t>
                            </w:r>
                          </w:p>
                          <w:p w:rsidR="002A2BF1" w:rsidRPr="00BF4B16" w:rsidRDefault="002A2BF1" w:rsidP="00BF4B16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71.75pt;margin-top:34.5pt;width:316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" fillcolor="white [3201]" strokecolor="black [3200]" strokeweight="2pt">
                <v:textbox>
                  <w:txbxContent>
                    <w:p w:rsidR="00BF4B16" w:rsidRDefault="002A2BF1" w:rsidP="002A2BF1">
                      <w:pPr>
                        <w:jc w:val="center"/>
                        <w:rPr>
                          <w:rFonts w:asciiTheme="majorBidi" w:hAnsiTheme="majorBidi" w:cstheme="majorBidi" w:hint="cs"/>
                          <w:sz w:val="32"/>
                          <w:szCs w:val="32"/>
                        </w:rPr>
                      </w:pPr>
                      <w:r w:rsidRPr="002A2BF1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iStore Xpress</w:t>
                      </w:r>
                      <w:r w:rsidRPr="002A2BF1">
                        <w:rPr>
                          <w:rFonts w:asciiTheme="majorBidi" w:hAnsiTheme="majorBidi" w:cstheme="majorBidi" w:hint="cs"/>
                          <w:sz w:val="36"/>
                          <w:szCs w:val="36"/>
                          <w:cs/>
                        </w:rPr>
                        <w:t xml:space="preserve">                                                                                                 </w:t>
                      </w:r>
                      <w:r w:rsidR="00D723B0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โปรแกรมบริหารร้านค้าและควบคุมสต</w:t>
                      </w:r>
                      <w:r w:rsidR="00D723B0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็</w:t>
                      </w:r>
                      <w:r w:rsidR="00BF4B16" w:rsidRPr="00BF4B16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อก</w:t>
                      </w:r>
                    </w:p>
                    <w:p w:rsidR="002A2BF1" w:rsidRPr="00BF4B16" w:rsidRDefault="002A2BF1" w:rsidP="00BF4B16">
                      <w:pPr>
                        <w:jc w:val="center"/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0C10" w:rsidRPr="00EF73C5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3.</w:t>
      </w:r>
      <w:r w:rsidR="007B0C10" w:rsidRPr="007B0C10"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  <w:t xml:space="preserve"> </w:t>
      </w:r>
      <w:r w:rsidR="007B0C10" w:rsidRPr="00EF73C5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System Structure</w:t>
      </w:r>
    </w:p>
    <w:p w:rsidR="00060171" w:rsidRDefault="00060171" w:rsidP="000601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</w:rPr>
      </w:pPr>
    </w:p>
    <w:p w:rsidR="007B0C10" w:rsidRPr="007B0C10" w:rsidRDefault="002A2BF1" w:rsidP="00060171">
      <w:pPr>
        <w:jc w:val="center"/>
        <w:rPr>
          <w:rFonts w:asciiTheme="majorBidi" w:hAnsiTheme="majorBidi" w:cstheme="majorBidi"/>
          <w:b/>
          <w:bCs/>
          <w:color w:val="1F497D" w:themeColor="text2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B5AFE" wp14:editId="5B0E8FAC">
                <wp:simplePos x="0" y="0"/>
                <wp:positionH relativeFrom="column">
                  <wp:posOffset>4133850</wp:posOffset>
                </wp:positionH>
                <wp:positionV relativeFrom="paragraph">
                  <wp:posOffset>93980</wp:posOffset>
                </wp:positionV>
                <wp:extent cx="0" cy="209550"/>
                <wp:effectExtent l="0" t="0" r="19050" b="1905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7.4pt" to="325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" strokecolor="black [3040]"/>
            </w:pict>
          </mc:Fallback>
        </mc:AlternateContent>
      </w:r>
      <w:r w:rsidR="00060171">
        <w:rPr>
          <w:rFonts w:asciiTheme="majorBidi" w:hAnsiTheme="majorBidi" w:cstheme="majorBidi" w:hint="cs"/>
          <w:b/>
          <w:bCs/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0001A" wp14:editId="0A60A01E">
                <wp:simplePos x="0" y="0"/>
                <wp:positionH relativeFrom="column">
                  <wp:posOffset>3362325</wp:posOffset>
                </wp:positionH>
                <wp:positionV relativeFrom="paragraph">
                  <wp:posOffset>332105</wp:posOffset>
                </wp:positionV>
                <wp:extent cx="1790700" cy="466725"/>
                <wp:effectExtent l="0" t="0" r="19050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B16" w:rsidRDefault="00BF4B16" w:rsidP="00BF4B16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ส่วนหน้าร้าน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7" o:spid="_x0000_s1027" style="position:absolute;left:0;text-align:left;margin-left:264.75pt;margin-top:26.15pt;width:141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" fillcolor="white [3201]" strokecolor="black [3200]" strokeweight="2pt">
                <v:textbox>
                  <w:txbxContent>
                    <w:p w:rsidR="00BF4B16" w:rsidRDefault="00BF4B16" w:rsidP="00BF4B16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ส่วนหน้าร้าน</w:t>
                      </w:r>
                    </w:p>
                  </w:txbxContent>
                </v:textbox>
              </v:rect>
            </w:pict>
          </mc:Fallback>
        </mc:AlternateContent>
      </w:r>
    </w:p>
    <w:p w:rsidR="00060171" w:rsidRDefault="003960BB">
      <w:p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B0EF9" wp14:editId="3DBA3B80">
                <wp:simplePos x="0" y="0"/>
                <wp:positionH relativeFrom="column">
                  <wp:posOffset>4181475</wp:posOffset>
                </wp:positionH>
                <wp:positionV relativeFrom="paragraph">
                  <wp:posOffset>307975</wp:posOffset>
                </wp:positionV>
                <wp:extent cx="0" cy="314325"/>
                <wp:effectExtent l="0" t="0" r="19050" b="952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24.25pt" to="329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" strokecolor="black [3040]"/>
            </w:pict>
          </mc:Fallback>
        </mc:AlternateContent>
      </w:r>
    </w:p>
    <w:p w:rsidR="00060171" w:rsidRDefault="002A2BF1" w:rsidP="00060171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2BCD6" wp14:editId="37534286">
                <wp:simplePos x="0" y="0"/>
                <wp:positionH relativeFrom="column">
                  <wp:posOffset>5981700</wp:posOffset>
                </wp:positionH>
                <wp:positionV relativeFrom="paragraph">
                  <wp:posOffset>281305</wp:posOffset>
                </wp:positionV>
                <wp:extent cx="2524125" cy="323850"/>
                <wp:effectExtent l="0" t="0" r="28575" b="1905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  <w:r>
                              <w:t>(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ส่วนลดเงินสด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6" o:spid="_x0000_s1028" style="position:absolute;margin-left:471pt;margin-top:22.15pt;width:198.7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  <w:r>
                        <w:t>(</w:t>
                      </w:r>
                      <w:r>
                        <w:rPr>
                          <w:rFonts w:hint="cs"/>
                          <w:cs/>
                        </w:rPr>
                        <w:t>ส่วนลดเงินสด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09D97" wp14:editId="2E3A63A0">
                <wp:simplePos x="0" y="0"/>
                <wp:positionH relativeFrom="column">
                  <wp:posOffset>7124700</wp:posOffset>
                </wp:positionH>
                <wp:positionV relativeFrom="paragraph">
                  <wp:posOffset>90805</wp:posOffset>
                </wp:positionV>
                <wp:extent cx="0" cy="180975"/>
                <wp:effectExtent l="0" t="0" r="19050" b="9525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pt,7.15pt" to="56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CCCB1" wp14:editId="3315546E">
                <wp:simplePos x="0" y="0"/>
                <wp:positionH relativeFrom="column">
                  <wp:posOffset>1532890</wp:posOffset>
                </wp:positionH>
                <wp:positionV relativeFrom="paragraph">
                  <wp:posOffset>90805</wp:posOffset>
                </wp:positionV>
                <wp:extent cx="5591175" cy="0"/>
                <wp:effectExtent l="0" t="0" r="9525" b="1905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7.15pt" to="560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4C74B" wp14:editId="536E5F16">
                <wp:simplePos x="0" y="0"/>
                <wp:positionH relativeFrom="column">
                  <wp:posOffset>1533525</wp:posOffset>
                </wp:positionH>
                <wp:positionV relativeFrom="paragraph">
                  <wp:posOffset>90805</wp:posOffset>
                </wp:positionV>
                <wp:extent cx="0" cy="228600"/>
                <wp:effectExtent l="0" t="0" r="19050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7.15pt" to="120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85778" wp14:editId="125053AA">
                <wp:simplePos x="0" y="0"/>
                <wp:positionH relativeFrom="column">
                  <wp:posOffset>228600</wp:posOffset>
                </wp:positionH>
                <wp:positionV relativeFrom="paragraph">
                  <wp:posOffset>319405</wp:posOffset>
                </wp:positionV>
                <wp:extent cx="2524125" cy="323850"/>
                <wp:effectExtent l="0" t="0" r="28575" b="190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671" w:rsidRDefault="00A56671" w:rsidP="00A5667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ขายเงินสด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" o:spid="_x0000_s1029" style="position:absolute;margin-left:18pt;margin-top:25.15pt;width:198.75pt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" fillcolor="white [3201]" strokecolor="black [3200]" strokeweight="2pt">
                <v:textbox>
                  <w:txbxContent>
                    <w:p w:rsidR="00A56671" w:rsidRDefault="00A56671" w:rsidP="00A5667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ขายเงินสด</w:t>
                      </w:r>
                    </w:p>
                  </w:txbxContent>
                </v:textbox>
              </v:rect>
            </w:pict>
          </mc:Fallback>
        </mc:AlternateContent>
      </w:r>
    </w:p>
    <w:p w:rsidR="007B0C10" w:rsidRPr="00060171" w:rsidRDefault="00060171" w:rsidP="00060171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ab/>
      </w:r>
    </w:p>
    <w:p w:rsidR="003960BB" w:rsidRPr="00060171" w:rsidRDefault="003960BB">
      <w:pPr>
        <w:tabs>
          <w:tab w:val="left" w:pos="6180"/>
        </w:tabs>
        <w:rPr>
          <w:rFonts w:asciiTheme="majorBidi" w:hAnsiTheme="majorBidi" w:cstheme="majorBidi"/>
          <w:sz w:val="40"/>
          <w:szCs w:val="40"/>
        </w:rPr>
      </w:pPr>
    </w:p>
    <w:sectPr w:rsidR="003960BB" w:rsidRPr="00060171" w:rsidSect="0006017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10"/>
    <w:rsid w:val="00060171"/>
    <w:rsid w:val="00291FB4"/>
    <w:rsid w:val="002A2BF1"/>
    <w:rsid w:val="003132EF"/>
    <w:rsid w:val="003960BB"/>
    <w:rsid w:val="006E1A51"/>
    <w:rsid w:val="007B0C10"/>
    <w:rsid w:val="00A56671"/>
    <w:rsid w:val="00A77924"/>
    <w:rsid w:val="00BD56EE"/>
    <w:rsid w:val="00BF4B16"/>
    <w:rsid w:val="00D723B0"/>
    <w:rsid w:val="00ED6700"/>
    <w:rsid w:val="00EF73C5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2016-11-05T18:36:00Z</dcterms:created>
  <dcterms:modified xsi:type="dcterms:W3CDTF">2016-11-05T18:36:00Z</dcterms:modified>
</cp:coreProperties>
</file>