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86" w:rsidRDefault="008C046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4.</w:t>
      </w:r>
      <w:r w:rsidRPr="008C0462">
        <w:rPr>
          <w:rFonts w:asciiTheme="majorBidi" w:hAnsiTheme="majorBidi" w:cstheme="majorBidi"/>
          <w:sz w:val="44"/>
          <w:szCs w:val="44"/>
        </w:rPr>
        <w:t xml:space="preserve"> System </w:t>
      </w:r>
      <w:r>
        <w:rPr>
          <w:rFonts w:asciiTheme="majorBidi" w:hAnsiTheme="majorBidi" w:cstheme="majorBidi"/>
          <w:sz w:val="44"/>
          <w:szCs w:val="44"/>
        </w:rPr>
        <w:t>Requirement Specification</w:t>
      </w:r>
    </w:p>
    <w:p w:rsidR="008C0462" w:rsidRDefault="008C0462">
      <w:pPr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4.1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ขายเงินสด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Use Case Name::</w:t>
            </w:r>
          </w:p>
        </w:tc>
        <w:tc>
          <w:tcPr>
            <w:tcW w:w="708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ขายเงินสด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:: UC110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Requirement ID::</w:t>
            </w:r>
          </w:p>
        </w:tc>
        <w:tc>
          <w:tcPr>
            <w:tcW w:w="708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Xref::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 w:rsidRPr="00DB2AB9">
              <w:rPr>
                <w:rFonts w:asciiTheme="majorBidi" w:hAnsiTheme="majorBidi" w:cstheme="majorBidi"/>
                <w:sz w:val="36"/>
                <w:szCs w:val="36"/>
              </w:rPr>
              <w:t>iStore Express-SRS]/UseCase:UC</w:t>
            </w: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110/</w:t>
            </w:r>
            <w:r w:rsidRPr="00DB2AB9"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Pre-conditions</w:t>
            </w:r>
          </w:p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/Assumptions::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โปรแกรมแสดงเมนูของโปรแกรม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Post-conditions::</w:t>
            </w:r>
          </w:p>
        </w:tc>
        <w:tc>
          <w:tcPr>
            <w:tcW w:w="7088" w:type="dxa"/>
          </w:tcPr>
          <w:p w:rsidR="008C0462" w:rsidRPr="00DB2AB9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โปรแกรมแสดงหมวดบันทึกการขายสินค้าเงินสด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Flow of Events::</w:t>
            </w:r>
          </w:p>
        </w:tc>
        <w:tc>
          <w:tcPr>
            <w:tcW w:w="7088" w:type="dxa"/>
          </w:tcPr>
          <w:p w:rsidR="008C0462" w:rsidRDefault="00DB2AB9" w:rsidP="008C0462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โปรแกรมแสดงเมนูของโปรแกรม</w:t>
            </w:r>
          </w:p>
          <w:p w:rsidR="00DB2AB9" w:rsidRDefault="00DB2A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2.</w:t>
            </w:r>
            <w:r w:rsidR="005D0BB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พนักงานเลือกเมนู </w:t>
            </w:r>
            <w:r w:rsidR="005D0BB4" w:rsidRPr="005D0BB4">
              <w:rPr>
                <w:rFonts w:asciiTheme="majorBidi" w:hAnsiTheme="majorBidi" w:cs="Angsana New"/>
                <w:sz w:val="36"/>
                <w:szCs w:val="36"/>
                <w:cs/>
              </w:rPr>
              <w:t>หมวดบันทึก</w:t>
            </w:r>
            <w:r w:rsidR="005D0BB4">
              <w:rPr>
                <w:rFonts w:asciiTheme="majorBidi" w:hAnsiTheme="majorBidi" w:cs="Angsana New"/>
                <w:sz w:val="36"/>
                <w:szCs w:val="36"/>
              </w:rPr>
              <w:t xml:space="preserve"> </w:t>
            </w:r>
            <w:r w:rsidR="005D0BB4">
              <w:rPr>
                <w:rFonts w:asciiTheme="majorBidi" w:hAnsiTheme="majorBidi" w:cs="Angsana New" w:hint="cs"/>
                <w:sz w:val="36"/>
                <w:szCs w:val="36"/>
                <w:cs/>
              </w:rPr>
              <w:t>“</w:t>
            </w:r>
            <w:r w:rsidR="005D0BB4" w:rsidRPr="005D0BB4">
              <w:rPr>
                <w:rFonts w:asciiTheme="majorBidi" w:hAnsiTheme="majorBidi" w:cs="Angsana New"/>
                <w:sz w:val="36"/>
                <w:szCs w:val="36"/>
                <w:cs/>
              </w:rPr>
              <w:t>การขายสินค้าเงินสด</w:t>
            </w:r>
            <w:r w:rsidR="005D0BB4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5D0BB4" w:rsidRDefault="005D0BB4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โปรแกรมจะแสดงหน้าจอที่อยู่ในหมวด </w:t>
            </w:r>
            <w:r w:rsidRPr="005D0BB4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5D0BB4">
              <w:rPr>
                <w:rFonts w:asciiTheme="majorBidi" w:hAnsiTheme="majorBidi" w:cs="Angsana New"/>
                <w:sz w:val="36"/>
                <w:szCs w:val="36"/>
                <w:cs/>
              </w:rPr>
              <w:t>การขายสินค้าเงินสด</w:t>
            </w:r>
            <w:r w:rsidRPr="005D0BB4">
              <w:rPr>
                <w:rFonts w:asciiTheme="majorBidi" w:hAnsiTheme="majorBidi" w:cstheme="majorBidi"/>
                <w:sz w:val="36"/>
                <w:szCs w:val="36"/>
              </w:rPr>
              <w:t>”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ให้พนักงาน</w:t>
            </w:r>
          </w:p>
          <w:p w:rsidR="005D0BB4" w:rsidRDefault="005D0BB4" w:rsidP="008C0462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4.พนักงานสามารถกรอกข้อมูลบันทึกการซื้อขายสินค้า</w:t>
            </w:r>
            <w:r w:rsidR="0001249C">
              <w:rPr>
                <w:rFonts w:asciiTheme="majorBidi" w:hAnsiTheme="majorBidi" w:cstheme="majorBidi" w:hint="cs"/>
                <w:sz w:val="36"/>
                <w:szCs w:val="36"/>
                <w:cs/>
              </w:rPr>
              <w:t>ได้ที่ช่องรายการขาย</w:t>
            </w:r>
            <w:r w:rsidR="002F218E">
              <w:rPr>
                <w:rFonts w:asciiTheme="majorBidi" w:hAnsiTheme="majorBidi" w:cstheme="majorBidi"/>
                <w:sz w:val="36"/>
                <w:szCs w:val="36"/>
              </w:rPr>
              <w:t xml:space="preserve"> [A1]</w:t>
            </w:r>
          </w:p>
          <w:p w:rsidR="0001249C" w:rsidRDefault="0001249C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5.</w:t>
            </w:r>
            <w:r w:rsidR="00CD038D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ในช่องสรุปรายการขาย โปรแกรมจะทำการคำนวณและแสดงจำนวน</w:t>
            </w:r>
            <w:r w:rsidR="00CD038D">
              <w:rPr>
                <w:rFonts w:asciiTheme="majorBidi" w:hAnsiTheme="majorBidi" w:cstheme="majorBidi" w:hint="cs"/>
                <w:sz w:val="36"/>
                <w:szCs w:val="36"/>
                <w:cs/>
              </w:rPr>
              <w:lastRenderedPageBreak/>
              <w:t xml:space="preserve">เงินทั้งหมดของการซื้อขายสินค้า </w:t>
            </w:r>
            <w:r w:rsidR="00CD038D">
              <w:rPr>
                <w:rFonts w:asciiTheme="majorBidi" w:hAnsiTheme="majorBidi" w:cstheme="majorBidi"/>
                <w:sz w:val="36"/>
                <w:szCs w:val="36"/>
              </w:rPr>
              <w:t>,</w:t>
            </w:r>
            <w:r w:rsidR="00CD038D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จำนวนส่วนลด </w:t>
            </w:r>
            <w:r w:rsidR="00CD038D">
              <w:rPr>
                <w:rFonts w:asciiTheme="majorBidi" w:hAnsiTheme="majorBidi" w:cstheme="majorBidi"/>
                <w:sz w:val="36"/>
                <w:szCs w:val="36"/>
              </w:rPr>
              <w:t>,</w:t>
            </w:r>
            <w:r w:rsidR="00CD038D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รวมจำนวนเงิน เงินสดรับ และเงินทอน </w:t>
            </w:r>
            <w:r w:rsidR="002F218E">
              <w:rPr>
                <w:rFonts w:asciiTheme="majorBidi" w:hAnsiTheme="majorBidi" w:cstheme="majorBidi"/>
                <w:sz w:val="36"/>
                <w:szCs w:val="36"/>
              </w:rPr>
              <w:t>[B2]</w:t>
            </w:r>
          </w:p>
          <w:p w:rsidR="00CD038D" w:rsidRPr="00CD038D" w:rsidRDefault="00CD038D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6.เมื่อพนักงานกรอกข้อมูลการซื้อขายสินค้าและคำนวณเงินเสร็จแล้วโปรแกรมก็จะมีแถบกด “ บันทึกการขาย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และ “ บันทึกพิมพ์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เพื่อทำการบันทึกและออกใบเสร็จให้กับลูกค้า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Alternative of Events::</w:t>
            </w:r>
          </w:p>
        </w:tc>
        <w:tc>
          <w:tcPr>
            <w:tcW w:w="7088" w:type="dxa"/>
          </w:tcPr>
          <w:p w:rsidR="008C0462" w:rsidRPr="008C0462" w:rsidRDefault="002F218E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[A1]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พนักงานต้องการยกเลิกการบันทึกข้อมูลการซื้อขายสินค้า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Exception Flow of Events::</w:t>
            </w:r>
          </w:p>
        </w:tc>
        <w:tc>
          <w:tcPr>
            <w:tcW w:w="7088" w:type="dxa"/>
          </w:tcPr>
          <w:p w:rsidR="008C0462" w:rsidRPr="008C0462" w:rsidRDefault="002F218E" w:rsidP="008C046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[B2]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กรณีพนักงานใส่เงินรับมามีค่าน้อยกว่าค่าใช้จ่ายยอดรวมของสินค้าและไม่สามารถคำนวณเงินทอนได้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UI Xref::</w:t>
            </w:r>
          </w:p>
        </w:tc>
        <w:tc>
          <w:tcPr>
            <w:tcW w:w="7088" w:type="dxa"/>
          </w:tcPr>
          <w:p w:rsidR="008C0462" w:rsidRPr="002F218E" w:rsidRDefault="002F218E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 w:rsidRPr="002F218E">
              <w:rPr>
                <w:rFonts w:asciiTheme="majorBidi" w:hAnsiTheme="majorBidi" w:cstheme="majorBidi"/>
                <w:sz w:val="36"/>
                <w:szCs w:val="36"/>
              </w:rPr>
              <w:t>iStore Express-SRS]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/1.1</w:t>
            </w:r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2F218E"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Note::</w:t>
            </w:r>
          </w:p>
        </w:tc>
        <w:tc>
          <w:tcPr>
            <w:tcW w:w="7088" w:type="dxa"/>
          </w:tcPr>
          <w:p w:rsidR="008C0462" w:rsidRPr="008C0462" w:rsidRDefault="002F218E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ไม่มี</w:t>
            </w:r>
          </w:p>
        </w:tc>
      </w:tr>
    </w:tbl>
    <w:p w:rsidR="008C0462" w:rsidRDefault="008C0462">
      <w:pPr>
        <w:rPr>
          <w:rFonts w:asciiTheme="majorBidi" w:hAnsiTheme="majorBidi" w:cstheme="majorBidi" w:hint="cs"/>
          <w:sz w:val="44"/>
          <w:szCs w:val="44"/>
          <w:cs/>
        </w:rPr>
      </w:pPr>
    </w:p>
    <w:p w:rsidR="008C0462" w:rsidRDefault="008C0462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Pr="000609E9" w:rsidRDefault="000609E9" w:rsidP="000609E9">
      <w:pPr>
        <w:rPr>
          <w:rFonts w:asciiTheme="majorBidi" w:hAnsiTheme="majorBidi" w:cstheme="majorBidi" w:hint="cs"/>
          <w:sz w:val="44"/>
          <w:szCs w:val="44"/>
        </w:rPr>
      </w:pPr>
      <w:r w:rsidRPr="000609E9">
        <w:rPr>
          <w:rFonts w:asciiTheme="majorBidi" w:hAnsiTheme="majorBidi" w:cstheme="majorBidi" w:hint="cs"/>
          <w:sz w:val="44"/>
          <w:szCs w:val="44"/>
          <w:cs/>
        </w:rPr>
        <w:lastRenderedPageBreak/>
        <w:t>ขายเงินสด</w:t>
      </w:r>
      <w:r w:rsidRPr="000609E9">
        <w:rPr>
          <w:rFonts w:asciiTheme="majorBidi" w:hAnsiTheme="majorBidi" w:cstheme="majorBidi"/>
          <w:sz w:val="44"/>
          <w:szCs w:val="44"/>
        </w:rPr>
        <w:t xml:space="preserve"> (</w:t>
      </w:r>
      <w:r w:rsidRPr="000609E9">
        <w:rPr>
          <w:rFonts w:asciiTheme="majorBidi" w:hAnsiTheme="majorBidi" w:cstheme="majorBidi" w:hint="cs"/>
          <w:sz w:val="44"/>
          <w:szCs w:val="44"/>
          <w:cs/>
        </w:rPr>
        <w:t>ส่วนลดเงินสด</w:t>
      </w:r>
      <w:r w:rsidRPr="000609E9">
        <w:rPr>
          <w:rFonts w:asciiTheme="majorBidi" w:hAnsiTheme="majorBidi" w:cstheme="majorBidi"/>
          <w:sz w:val="44"/>
          <w:szCs w:val="44"/>
        </w:rPr>
        <w:t>)</w:t>
      </w:r>
      <w:r w:rsidRPr="000609E9">
        <w:rPr>
          <w:rFonts w:asciiTheme="majorBidi" w:hAnsiTheme="majorBidi" w:cstheme="majorBidi" w:hint="cs"/>
          <w:sz w:val="44"/>
          <w:szCs w:val="44"/>
          <w:cs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Use Case Name::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ขายเงินสด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ส่วนลดเงินสด)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:: UC120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Requirement ID::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Xref::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iStore Express-SRS]/UseCase:UC</w:t>
            </w:r>
            <w:bookmarkStart w:id="0" w:name="_GoBack"/>
            <w:bookmarkEnd w:id="0"/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1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0/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Pre-conditions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/Assumptions::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โปรแกรมแสดงเมนูของโปรแกรม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Post-conditions::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โปรแกรมแสดงหมวดบันทึกการขายสินค้าเงินสด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ส่วนลดเงินสด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Flow of Events::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โปรแกรมแสดงเมนูของโปรแกรม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2.พนักงานเลือกเมนู 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หมวดบันทึก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“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การขายสินค้าเงินสด</w:t>
            </w:r>
            <w:r w:rsidR="00C13ED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 w:rsidR="00C13ED1">
              <w:rPr>
                <w:rFonts w:asciiTheme="majorBidi" w:hAnsiTheme="majorBidi" w:cstheme="majorBidi" w:hint="cs"/>
                <w:sz w:val="36"/>
                <w:szCs w:val="36"/>
                <w:cs/>
              </w:rPr>
              <w:t>ส่วนลดเงินสด</w:t>
            </w:r>
            <w:r w:rsidR="00C13ED1">
              <w:rPr>
                <w:rFonts w:asciiTheme="majorBidi" w:hAnsiTheme="majorBidi" w:cstheme="majorBidi"/>
                <w:sz w:val="36"/>
                <w:szCs w:val="36"/>
              </w:rPr>
              <w:t>)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โปรแกรมจะแสดงหน้าจอที่อยู่ในหมวด 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การขายสินค้าเงินสด</w:t>
            </w:r>
            <w:r w:rsidR="00C13ED1" w:rsidRPr="00C13ED1">
              <w:rPr>
                <w:rFonts w:asciiTheme="majorBidi" w:hAnsiTheme="majorBidi" w:cs="Angsana New"/>
                <w:sz w:val="36"/>
                <w:szCs w:val="36"/>
                <w:cs/>
              </w:rPr>
              <w:t>(ส่วนลดเงินสด)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ให้พนักงาน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4.พนักงานสามารถกรอกข้อมูลบันทึกการซื้อขายสินค้าได้ที่ช่องรายการขาย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 [A1]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5.ในช่องสรุปรายการขาย โปรแกรมจะทำการคำนวณและแสดงจำนวนเงินทั้งหมดของการซื้อขายสินค้า 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,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จำนวนส่วนลด 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,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รวมจำนวนเงิน เงิน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lastRenderedPageBreak/>
              <w:t xml:space="preserve">สดรับ และเงินทอน 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[B2]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6.เมื่อพนักงานกรอกข้อมูลการซื้อขายสินค้าและคำนวณเงินเสร็จแล้วโปรแกรมก็จะมีแถบกด “ บันทึกการขาย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 ”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และ “ บันทึกพิมพ์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 ”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เพื่อทำการบันทึกและออกใบเสร็จให้กับลูกค้า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Alternative of Events::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[A1]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พนักงานต้องการยกเลิกการบันทึกข้อมูลการซื้อขายสินค้า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Exception Flow of Events::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[B2] </w:t>
            </w: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กรณีพนักงานใส่เงินรับมามีค่าน้อยกว่าค่าใช้จ่ายยอดรวมของสินค้าและไม่สามารถคำนวณเงินทอนได้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UI Xref::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iStore Express-SRS]</w:t>
            </w:r>
            <w:r w:rsidR="005064FB">
              <w:rPr>
                <w:rFonts w:asciiTheme="majorBidi" w:hAnsiTheme="majorBidi" w:cstheme="majorBidi"/>
                <w:sz w:val="36"/>
                <w:szCs w:val="36"/>
              </w:rPr>
              <w:t>/1.2</w:t>
            </w:r>
            <w:r w:rsidRPr="000609E9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Note::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ไม่มี</w:t>
            </w:r>
          </w:p>
        </w:tc>
      </w:tr>
    </w:tbl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8C0462" w:rsidRPr="008C0462" w:rsidRDefault="008C0462">
      <w:pPr>
        <w:rPr>
          <w:rFonts w:asciiTheme="majorBidi" w:hAnsiTheme="majorBidi" w:cstheme="majorBidi"/>
          <w:sz w:val="44"/>
          <w:szCs w:val="44"/>
        </w:rPr>
      </w:pPr>
    </w:p>
    <w:sectPr w:rsidR="008C0462" w:rsidRPr="008C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62"/>
    <w:rsid w:val="0001249C"/>
    <w:rsid w:val="000609E9"/>
    <w:rsid w:val="002F218E"/>
    <w:rsid w:val="00482B86"/>
    <w:rsid w:val="005064FB"/>
    <w:rsid w:val="005D0BB4"/>
    <w:rsid w:val="008514DB"/>
    <w:rsid w:val="008C0462"/>
    <w:rsid w:val="00C13ED1"/>
    <w:rsid w:val="00C15FF3"/>
    <w:rsid w:val="00CD038D"/>
    <w:rsid w:val="00D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2016-11-25T08:45:00Z</dcterms:created>
  <dcterms:modified xsi:type="dcterms:W3CDTF">2016-11-25T10:16:00Z</dcterms:modified>
</cp:coreProperties>
</file>