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DDCF" w14:textId="79E98CBD" w:rsidR="00104913" w:rsidRDefault="00BC07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931B7" wp14:editId="36F43A6B">
                <wp:simplePos x="0" y="0"/>
                <wp:positionH relativeFrom="margin">
                  <wp:align>left</wp:align>
                </wp:positionH>
                <wp:positionV relativeFrom="paragraph">
                  <wp:posOffset>-747915</wp:posOffset>
                </wp:positionV>
                <wp:extent cx="1828800" cy="1828800"/>
                <wp:effectExtent l="0" t="0" r="0" b="0"/>
                <wp:wrapNone/>
                <wp:docPr id="6795862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3B09B" w14:textId="46409E77" w:rsidR="00BC0743" w:rsidRPr="00BC0743" w:rsidRDefault="00BC0743" w:rsidP="00BC0743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743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TELUGU GRAMMAR </w:t>
                            </w: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RULES </w:t>
                            </w:r>
                            <w:r w:rsidRPr="00BC0743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931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8.9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UWLtq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4303B09B" w14:textId="46409E77" w:rsidR="00BC0743" w:rsidRPr="00BC0743" w:rsidRDefault="00BC0743" w:rsidP="00BC0743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0743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TELUGU GRAMMAR </w:t>
                      </w: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RULES </w:t>
                      </w:r>
                      <w:r w:rsidRPr="00BC0743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DEFINITION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0743">
        <w:drawing>
          <wp:inline distT="0" distB="0" distL="0" distR="0" wp14:anchorId="2B7C04A0" wp14:editId="4FCA43EB">
            <wp:extent cx="5363323" cy="8087854"/>
            <wp:effectExtent l="0" t="0" r="8890" b="8890"/>
            <wp:docPr id="107296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69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43">
        <w:rPr>
          <w:noProof/>
        </w:rPr>
        <w:t xml:space="preserve"> </w:t>
      </w:r>
      <w:r w:rsidRPr="00BC0743">
        <w:lastRenderedPageBreak/>
        <w:drawing>
          <wp:inline distT="0" distB="0" distL="0" distR="0" wp14:anchorId="185546AB" wp14:editId="7B318DB1">
            <wp:extent cx="5731510" cy="7785100"/>
            <wp:effectExtent l="0" t="0" r="2540" b="6350"/>
            <wp:docPr id="15811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78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43">
        <w:rPr>
          <w:noProof/>
        </w:rPr>
        <w:t xml:space="preserve"> </w:t>
      </w:r>
    </w:p>
    <w:p w14:paraId="57F90E44" w14:textId="78434C5E" w:rsidR="00BC0743" w:rsidRDefault="00BC0743">
      <w:pPr>
        <w:rPr>
          <w:noProof/>
        </w:rPr>
      </w:pPr>
    </w:p>
    <w:p w14:paraId="48A97E22" w14:textId="77777777" w:rsidR="00BC0743" w:rsidRDefault="00BC0743">
      <w:pPr>
        <w:rPr>
          <w:noProof/>
        </w:rPr>
      </w:pPr>
    </w:p>
    <w:p w14:paraId="6B31CF25" w14:textId="77777777" w:rsidR="00BC0743" w:rsidRDefault="00BC0743">
      <w:pPr>
        <w:rPr>
          <w:noProof/>
        </w:rPr>
      </w:pPr>
    </w:p>
    <w:p w14:paraId="0D4E0CEC" w14:textId="4858A6B8" w:rsidR="00BC0743" w:rsidRDefault="00BC0743">
      <w:pPr>
        <w:rPr>
          <w:noProof/>
        </w:rPr>
      </w:pPr>
      <w:r w:rsidRPr="00BC074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00AF5F" wp14:editId="115490C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37425" cy="5913120"/>
            <wp:effectExtent l="0" t="0" r="0" b="0"/>
            <wp:wrapNone/>
            <wp:docPr id="200467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87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6A9B8" w14:textId="77777777" w:rsidR="00BC0743" w:rsidRDefault="00BC0743">
      <w:pPr>
        <w:rPr>
          <w:noProof/>
        </w:rPr>
      </w:pPr>
    </w:p>
    <w:p w14:paraId="5941142E" w14:textId="77777777" w:rsidR="00BC0743" w:rsidRDefault="00BC0743">
      <w:pPr>
        <w:rPr>
          <w:noProof/>
        </w:rPr>
      </w:pPr>
    </w:p>
    <w:p w14:paraId="6C786038" w14:textId="77777777" w:rsidR="00BC0743" w:rsidRDefault="00BC0743">
      <w:pPr>
        <w:rPr>
          <w:noProof/>
        </w:rPr>
      </w:pPr>
    </w:p>
    <w:p w14:paraId="4509244D" w14:textId="77777777" w:rsidR="00BC0743" w:rsidRDefault="00BC0743">
      <w:pPr>
        <w:rPr>
          <w:noProof/>
        </w:rPr>
      </w:pPr>
    </w:p>
    <w:p w14:paraId="606FE443" w14:textId="77777777" w:rsidR="00BC0743" w:rsidRDefault="00BC0743">
      <w:pPr>
        <w:rPr>
          <w:noProof/>
        </w:rPr>
      </w:pPr>
    </w:p>
    <w:p w14:paraId="474AEFCE" w14:textId="77777777" w:rsidR="00BC0743" w:rsidRDefault="00BC0743">
      <w:pPr>
        <w:rPr>
          <w:noProof/>
        </w:rPr>
      </w:pPr>
    </w:p>
    <w:p w14:paraId="159B5245" w14:textId="77777777" w:rsidR="00BC0743" w:rsidRDefault="00BC0743">
      <w:pPr>
        <w:rPr>
          <w:noProof/>
        </w:rPr>
      </w:pPr>
    </w:p>
    <w:p w14:paraId="322B5F9F" w14:textId="77777777" w:rsidR="00BC0743" w:rsidRDefault="00BC0743">
      <w:pPr>
        <w:rPr>
          <w:noProof/>
        </w:rPr>
      </w:pPr>
    </w:p>
    <w:p w14:paraId="314D2408" w14:textId="77777777" w:rsidR="00BC0743" w:rsidRDefault="00BC0743">
      <w:pPr>
        <w:rPr>
          <w:noProof/>
        </w:rPr>
      </w:pPr>
    </w:p>
    <w:p w14:paraId="0590C658" w14:textId="77777777" w:rsidR="00BC0743" w:rsidRDefault="00BC0743">
      <w:pPr>
        <w:rPr>
          <w:noProof/>
        </w:rPr>
      </w:pPr>
    </w:p>
    <w:p w14:paraId="4780C388" w14:textId="77777777" w:rsidR="00BC0743" w:rsidRDefault="00BC0743">
      <w:pPr>
        <w:rPr>
          <w:noProof/>
        </w:rPr>
      </w:pPr>
    </w:p>
    <w:p w14:paraId="17597CC9" w14:textId="77777777" w:rsidR="00BC0743" w:rsidRDefault="00BC0743">
      <w:pPr>
        <w:rPr>
          <w:noProof/>
        </w:rPr>
      </w:pPr>
    </w:p>
    <w:p w14:paraId="3DFC0792" w14:textId="77777777" w:rsidR="00BC0743" w:rsidRDefault="00BC0743">
      <w:pPr>
        <w:rPr>
          <w:noProof/>
        </w:rPr>
      </w:pPr>
    </w:p>
    <w:p w14:paraId="1032FFEB" w14:textId="77777777" w:rsidR="00BC0743" w:rsidRDefault="00BC0743">
      <w:pPr>
        <w:rPr>
          <w:noProof/>
        </w:rPr>
      </w:pPr>
    </w:p>
    <w:p w14:paraId="386D8631" w14:textId="77777777" w:rsidR="00BC0743" w:rsidRDefault="00BC0743">
      <w:pPr>
        <w:rPr>
          <w:noProof/>
        </w:rPr>
      </w:pPr>
    </w:p>
    <w:p w14:paraId="16231771" w14:textId="77777777" w:rsidR="00BC0743" w:rsidRDefault="00BC0743">
      <w:pPr>
        <w:rPr>
          <w:noProof/>
        </w:rPr>
      </w:pPr>
    </w:p>
    <w:p w14:paraId="4D9B742A" w14:textId="77777777" w:rsidR="00BC0743" w:rsidRDefault="00BC0743">
      <w:pPr>
        <w:rPr>
          <w:noProof/>
        </w:rPr>
      </w:pPr>
    </w:p>
    <w:p w14:paraId="067A69AD" w14:textId="77777777" w:rsidR="00BC0743" w:rsidRDefault="00BC0743">
      <w:pPr>
        <w:rPr>
          <w:noProof/>
        </w:rPr>
      </w:pPr>
    </w:p>
    <w:p w14:paraId="7DD0F1DC" w14:textId="77777777" w:rsidR="00BC0743" w:rsidRDefault="00BC0743">
      <w:pPr>
        <w:rPr>
          <w:noProof/>
        </w:rPr>
      </w:pPr>
    </w:p>
    <w:p w14:paraId="263BBDA2" w14:textId="77777777" w:rsidR="00BC0743" w:rsidRDefault="00BC0743">
      <w:pPr>
        <w:rPr>
          <w:noProof/>
        </w:rPr>
      </w:pPr>
    </w:p>
    <w:p w14:paraId="1BF14731" w14:textId="77777777" w:rsidR="00BC0743" w:rsidRDefault="00BC0743">
      <w:pPr>
        <w:rPr>
          <w:noProof/>
        </w:rPr>
      </w:pPr>
    </w:p>
    <w:p w14:paraId="7897B409" w14:textId="77777777" w:rsidR="00BC0743" w:rsidRDefault="00BC0743">
      <w:pPr>
        <w:rPr>
          <w:noProof/>
        </w:rPr>
      </w:pPr>
    </w:p>
    <w:p w14:paraId="0AE20443" w14:textId="77777777" w:rsidR="00BC0743" w:rsidRDefault="00BC0743">
      <w:pPr>
        <w:rPr>
          <w:noProof/>
        </w:rPr>
      </w:pPr>
    </w:p>
    <w:p w14:paraId="38C8DADF" w14:textId="77777777" w:rsidR="00BC0743" w:rsidRDefault="00BC0743">
      <w:pPr>
        <w:rPr>
          <w:noProof/>
        </w:rPr>
      </w:pPr>
    </w:p>
    <w:p w14:paraId="5D631EBF" w14:textId="77777777" w:rsidR="00BC0743" w:rsidRDefault="00BC0743">
      <w:pPr>
        <w:rPr>
          <w:noProof/>
        </w:rPr>
      </w:pPr>
    </w:p>
    <w:p w14:paraId="044B77C7" w14:textId="77777777" w:rsidR="00BC0743" w:rsidRDefault="00BC0743">
      <w:pPr>
        <w:rPr>
          <w:noProof/>
        </w:rPr>
      </w:pPr>
    </w:p>
    <w:p w14:paraId="2AAF3DA2" w14:textId="77777777" w:rsidR="00BC0743" w:rsidRDefault="00BC0743">
      <w:pPr>
        <w:rPr>
          <w:noProof/>
        </w:rPr>
      </w:pPr>
    </w:p>
    <w:p w14:paraId="5F65EF98" w14:textId="77777777" w:rsidR="00BC0743" w:rsidRDefault="00BC0743">
      <w:pPr>
        <w:rPr>
          <w:noProof/>
        </w:rPr>
      </w:pPr>
    </w:p>
    <w:p w14:paraId="3D02D6DC" w14:textId="77777777" w:rsidR="00BC0743" w:rsidRDefault="00BC0743">
      <w:pPr>
        <w:rPr>
          <w:noProof/>
        </w:rPr>
      </w:pPr>
    </w:p>
    <w:p w14:paraId="70328756" w14:textId="77777777" w:rsidR="00BC0743" w:rsidRDefault="00BC0743">
      <w:pPr>
        <w:rPr>
          <w:noProof/>
        </w:rPr>
      </w:pPr>
    </w:p>
    <w:p w14:paraId="366788A4" w14:textId="77777777" w:rsidR="00BC0743" w:rsidRDefault="00BC0743">
      <w:pPr>
        <w:rPr>
          <w:noProof/>
        </w:rPr>
      </w:pPr>
      <w:r w:rsidRPr="00BC0743">
        <w:rPr>
          <w:noProof/>
        </w:rPr>
        <w:lastRenderedPageBreak/>
        <w:drawing>
          <wp:inline distT="0" distB="0" distL="0" distR="0" wp14:anchorId="49D2D1A9" wp14:editId="6E8C6608">
            <wp:extent cx="5731510" cy="3532505"/>
            <wp:effectExtent l="0" t="0" r="2540" b="0"/>
            <wp:docPr id="172765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3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43">
        <w:rPr>
          <w:noProof/>
        </w:rPr>
        <w:t xml:space="preserve"> </w:t>
      </w:r>
    </w:p>
    <w:p w14:paraId="23396B32" w14:textId="77777777" w:rsidR="00BC0743" w:rsidRDefault="00BC0743">
      <w:pPr>
        <w:rPr>
          <w:noProof/>
        </w:rPr>
      </w:pPr>
    </w:p>
    <w:p w14:paraId="51C11628" w14:textId="77777777" w:rsidR="00BC0743" w:rsidRDefault="00BC0743">
      <w:pPr>
        <w:rPr>
          <w:noProof/>
        </w:rPr>
      </w:pPr>
    </w:p>
    <w:p w14:paraId="63605D41" w14:textId="77777777" w:rsidR="00BC0743" w:rsidRPr="00A7205D" w:rsidRDefault="00BC0743">
      <w:pPr>
        <w:rPr>
          <w:b/>
          <w:bCs/>
          <w:noProof/>
          <w:sz w:val="36"/>
          <w:szCs w:val="36"/>
        </w:rPr>
      </w:pPr>
    </w:p>
    <w:p w14:paraId="1853328F" w14:textId="1C60B19B" w:rsidR="00A7205D" w:rsidRDefault="00A7205D">
      <w:pPr>
        <w:rPr>
          <w:b/>
          <w:bCs/>
          <w:noProof/>
          <w:sz w:val="36"/>
          <w:szCs w:val="36"/>
        </w:rPr>
      </w:pPr>
      <w:r w:rsidRPr="00A7205D">
        <w:rPr>
          <w:b/>
          <w:bCs/>
          <w:noProof/>
          <w:sz w:val="36"/>
          <w:szCs w:val="36"/>
        </w:rPr>
        <w:t>Verbal Grammar Definition</w:t>
      </w:r>
    </w:p>
    <w:p w14:paraId="71DF66B6" w14:textId="16BE6F5C" w:rsidR="00BC0743" w:rsidRDefault="00A720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Variable Declaration:</w:t>
      </w:r>
    </w:p>
    <w:p w14:paraId="38D222E2" w14:textId="77777777" w:rsidR="00A7205D" w:rsidRDefault="00A7205D" w:rsidP="00A7205D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sankhya a=3;  </w:t>
      </w:r>
    </w:p>
    <w:p w14:paraId="440E121D" w14:textId="173952BA" w:rsidR="00A7205D" w:rsidRDefault="00A7205D" w:rsidP="00A7205D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multiple variables declaration in the same line is not allowed like: sankhya a=3,b=4;</w:t>
      </w:r>
    </w:p>
    <w:p w14:paraId="3C348F7F" w14:textId="72FE196D" w:rsidR="00A7205D" w:rsidRDefault="00A7205D" w:rsidP="00A720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Headers:</w:t>
      </w:r>
    </w:p>
    <w:p w14:paraId="4237E367" w14:textId="6E05F602" w:rsidR="00A7205D" w:rsidRDefault="00A7205D" w:rsidP="00A7205D">
      <w:pPr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>
        <w:rPr>
          <w:noProof/>
          <w:sz w:val="24"/>
          <w:szCs w:val="24"/>
        </w:rPr>
        <w:t>thechko library_name;</w:t>
      </w:r>
    </w:p>
    <w:p w14:paraId="3BD2BB9F" w14:textId="2D48C3AE" w:rsidR="00A7205D" w:rsidRDefault="00A7205D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multiple imports and renaming libraries like:</w:t>
      </w:r>
    </w:p>
    <w:p w14:paraId="7E938544" w14:textId="23822D9B" w:rsidR="00A7205D" w:rsidRDefault="00A7205D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thechko lib1,lib2; </w:t>
      </w:r>
      <w:r>
        <w:rPr>
          <w:noProof/>
          <w:sz w:val="24"/>
          <w:szCs w:val="24"/>
        </w:rPr>
        <w:tab/>
        <w:t xml:space="preserve">  // not allowed</w:t>
      </w:r>
    </w:p>
    <w:p w14:paraId="0B631FBA" w14:textId="4A49982E" w:rsidR="00A7205D" w:rsidRPr="00A7205D" w:rsidRDefault="00A7205D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thechko lib1 as my_lib;   // not allowed</w:t>
      </w:r>
    </w:p>
    <w:p w14:paraId="4D19C3B3" w14:textId="77777777" w:rsidR="00A7205D" w:rsidRDefault="00A7205D" w:rsidP="00A7205D">
      <w:pPr>
        <w:rPr>
          <w:noProof/>
          <w:sz w:val="28"/>
          <w:szCs w:val="28"/>
        </w:rPr>
      </w:pPr>
    </w:p>
    <w:p w14:paraId="66597871" w14:textId="77777777" w:rsidR="00A7205D" w:rsidRDefault="00A7205D" w:rsidP="00A7205D">
      <w:pPr>
        <w:rPr>
          <w:noProof/>
          <w:sz w:val="28"/>
          <w:szCs w:val="28"/>
        </w:rPr>
      </w:pPr>
    </w:p>
    <w:p w14:paraId="53D54D7F" w14:textId="77777777" w:rsidR="00A7205D" w:rsidRDefault="00A7205D" w:rsidP="00A7205D">
      <w:pPr>
        <w:rPr>
          <w:noProof/>
          <w:sz w:val="28"/>
          <w:szCs w:val="28"/>
        </w:rPr>
      </w:pPr>
    </w:p>
    <w:p w14:paraId="73879792" w14:textId="77777777" w:rsidR="00A7205D" w:rsidRDefault="00A7205D" w:rsidP="00A7205D">
      <w:pPr>
        <w:rPr>
          <w:noProof/>
          <w:sz w:val="28"/>
          <w:szCs w:val="28"/>
        </w:rPr>
      </w:pPr>
    </w:p>
    <w:p w14:paraId="573479FB" w14:textId="390AEF35" w:rsidR="00A7205D" w:rsidRDefault="00A7205D" w:rsidP="00A720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Function Declaration/Call:</w:t>
      </w:r>
    </w:p>
    <w:p w14:paraId="2D6DDCFA" w14:textId="5B351C85" w:rsidR="00A7205D" w:rsidRDefault="00A7205D" w:rsidP="00A7205D">
      <w:pPr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>
        <w:rPr>
          <w:noProof/>
          <w:sz w:val="24"/>
          <w:szCs w:val="24"/>
        </w:rPr>
        <w:t>function function_name(condition){</w:t>
      </w:r>
    </w:p>
    <w:p w14:paraId="0A832EC6" w14:textId="1EDB210C" w:rsidR="00A7205D" w:rsidRDefault="00A7205D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// bunch of statements</w:t>
      </w:r>
    </w:p>
    <w:p w14:paraId="57848E99" w14:textId="77777777" w:rsidR="00A7205D" w:rsidRDefault="00A7205D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// function declarations not allowed in here</w:t>
      </w:r>
    </w:p>
    <w:p w14:paraId="1D01694F" w14:textId="700C57E4" w:rsidR="00A7205D" w:rsidRDefault="00A7205D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//can have return statement like ‘return;’ or ‘return exp;’</w:t>
      </w:r>
    </w:p>
    <w:p w14:paraId="5EC57CCE" w14:textId="0AD63A3B" w:rsidR="00A7205D" w:rsidRPr="00A7205D" w:rsidRDefault="00A7205D" w:rsidP="00A7205D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6D60401E" w14:textId="2AAA5E89" w:rsidR="00A7205D" w:rsidRDefault="00A7205D" w:rsidP="00A720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Input/Output Commands:</w:t>
      </w:r>
    </w:p>
    <w:p w14:paraId="79056384" w14:textId="297370E9" w:rsidR="00A7205D" w:rsidRPr="00A7205D" w:rsidRDefault="00A7205D" w:rsidP="00A7205D">
      <w:pPr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Pr="00A7205D">
        <w:rPr>
          <w:noProof/>
          <w:sz w:val="24"/>
          <w:szCs w:val="24"/>
        </w:rPr>
        <w:t>chupi(var1_value);</w:t>
      </w:r>
    </w:p>
    <w:p w14:paraId="04ED8C2A" w14:textId="7448FF35" w:rsidR="00A7205D" w:rsidRPr="00A7205D" w:rsidRDefault="00A7205D" w:rsidP="00A7205D">
      <w:pPr>
        <w:rPr>
          <w:noProof/>
          <w:sz w:val="24"/>
          <w:szCs w:val="24"/>
        </w:rPr>
      </w:pPr>
      <w:r w:rsidRPr="00A7205D">
        <w:rPr>
          <w:noProof/>
          <w:sz w:val="24"/>
          <w:szCs w:val="24"/>
        </w:rPr>
        <w:tab/>
        <w:t>chupi(“any_string”);</w:t>
      </w:r>
    </w:p>
    <w:p w14:paraId="7E80B05A" w14:textId="23E381BE" w:rsidR="00A7205D" w:rsidRDefault="00A7205D" w:rsidP="00A7205D">
      <w:pPr>
        <w:rPr>
          <w:noProof/>
          <w:sz w:val="24"/>
          <w:szCs w:val="24"/>
        </w:rPr>
      </w:pPr>
      <w:r w:rsidRPr="00A7205D">
        <w:rPr>
          <w:noProof/>
          <w:sz w:val="24"/>
          <w:szCs w:val="24"/>
        </w:rPr>
        <w:tab/>
        <w:t>chupi(“string1”</w:t>
      </w:r>
      <w:r>
        <w:rPr>
          <w:noProof/>
          <w:sz w:val="24"/>
          <w:szCs w:val="24"/>
        </w:rPr>
        <w:t>, var1_value, “string2”, var2_value</w:t>
      </w:r>
      <w:r w:rsidRPr="00A7205D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;</w:t>
      </w:r>
    </w:p>
    <w:p w14:paraId="7CCCF361" w14:textId="24F746DB" w:rsidR="00A7205D" w:rsidRPr="00A7205D" w:rsidRDefault="00A7205D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theesko(var1);</w:t>
      </w:r>
    </w:p>
    <w:p w14:paraId="5102BDCE" w14:textId="5ABAB8B8" w:rsidR="00A7205D" w:rsidRDefault="00A7205D" w:rsidP="00A720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If-Else Ladder:</w:t>
      </w:r>
    </w:p>
    <w:p w14:paraId="2BF57089" w14:textId="639B1743" w:rsidR="00B140EF" w:rsidRDefault="00B140EF" w:rsidP="00A7205D">
      <w:pPr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>
        <w:rPr>
          <w:noProof/>
          <w:sz w:val="24"/>
          <w:szCs w:val="24"/>
        </w:rPr>
        <w:t>okavela(condition_1){   //flower braces are must</w:t>
      </w:r>
    </w:p>
    <w:p w14:paraId="25C774DD" w14:textId="148781F0" w:rsidR="00B140EF" w:rsidRDefault="00B140EF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//bunch_of_statements</w:t>
      </w:r>
    </w:p>
    <w:p w14:paraId="61942B89" w14:textId="75D5F3C3" w:rsidR="00B140EF" w:rsidRDefault="00B140EF" w:rsidP="00B140E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47A60459" w14:textId="4D2941B4" w:rsidR="00B140EF" w:rsidRDefault="00B140EF" w:rsidP="00B140E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lekaokavela(condition_2){        // elseIf can repeat 0 or more number of times</w:t>
      </w:r>
    </w:p>
    <w:p w14:paraId="20578C67" w14:textId="15D8E8E3" w:rsidR="00B140EF" w:rsidRDefault="00B140EF" w:rsidP="00B140E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//bunch_of_statements</w:t>
      </w:r>
    </w:p>
    <w:p w14:paraId="2D639525" w14:textId="74359BC7" w:rsidR="00B140EF" w:rsidRDefault="00B140EF" w:rsidP="00B140E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3CDC5B39" w14:textId="5BDBF223" w:rsidR="00B140EF" w:rsidRDefault="00B140EF" w:rsidP="00B140E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lekapothe{                          // need not be</w:t>
      </w:r>
    </w:p>
    <w:p w14:paraId="7A3F870E" w14:textId="4DD23F72" w:rsidR="00B140EF" w:rsidRDefault="00B140EF" w:rsidP="00B140E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//bunch_of_statements</w:t>
      </w:r>
    </w:p>
    <w:p w14:paraId="6BA214B5" w14:textId="6CA4683B" w:rsidR="00B140EF" w:rsidRPr="00B140EF" w:rsidRDefault="00B140EF" w:rsidP="00B140E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57BDFA55" w14:textId="6B2F5313" w:rsidR="00A7205D" w:rsidRDefault="00A7205D" w:rsidP="00A720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Loop:</w:t>
      </w:r>
    </w:p>
    <w:p w14:paraId="0834723F" w14:textId="27A4A8D3" w:rsidR="00B140EF" w:rsidRDefault="00B140EF" w:rsidP="00A7205D">
      <w:pPr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>
        <w:rPr>
          <w:noProof/>
          <w:sz w:val="24"/>
          <w:szCs w:val="24"/>
        </w:rPr>
        <w:t>a</w:t>
      </w:r>
      <w:r w:rsidRPr="00B140EF">
        <w:rPr>
          <w:noProof/>
          <w:sz w:val="24"/>
          <w:szCs w:val="24"/>
        </w:rPr>
        <w:t>ithaunte(</w:t>
      </w:r>
      <w:r>
        <w:rPr>
          <w:noProof/>
          <w:sz w:val="24"/>
          <w:szCs w:val="24"/>
        </w:rPr>
        <w:t>condition</w:t>
      </w:r>
      <w:r w:rsidRPr="00B140EF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{    // only while loop allowed</w:t>
      </w:r>
    </w:p>
    <w:p w14:paraId="391BB56E" w14:textId="48E4FC87" w:rsidR="00B140EF" w:rsidRDefault="00B140EF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//bunch_of_statements</w:t>
      </w:r>
    </w:p>
    <w:p w14:paraId="335D0832" w14:textId="30F6D41F" w:rsidR="00B140EF" w:rsidRPr="00B140EF" w:rsidRDefault="00B140EF" w:rsidP="00B140E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69C7AB13" w14:textId="0A635A09" w:rsidR="00A7205D" w:rsidRDefault="00A7205D" w:rsidP="00A720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Array Indexing:</w:t>
      </w:r>
    </w:p>
    <w:p w14:paraId="66EA632A" w14:textId="1AE60D95" w:rsidR="00B140EF" w:rsidRDefault="00B140EF" w:rsidP="00A7205D">
      <w:pPr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>
        <w:rPr>
          <w:noProof/>
          <w:sz w:val="24"/>
          <w:szCs w:val="24"/>
        </w:rPr>
        <w:t>s</w:t>
      </w:r>
      <w:r w:rsidRPr="00B140EF">
        <w:rPr>
          <w:noProof/>
          <w:sz w:val="24"/>
          <w:szCs w:val="24"/>
        </w:rPr>
        <w:t>ankhya a</w:t>
      </w:r>
      <w:r>
        <w:rPr>
          <w:noProof/>
          <w:sz w:val="24"/>
          <w:szCs w:val="24"/>
        </w:rPr>
        <w:t>rr</w:t>
      </w:r>
      <w:r w:rsidRPr="00B140EF">
        <w:rPr>
          <w:noProof/>
          <w:sz w:val="24"/>
          <w:szCs w:val="24"/>
        </w:rPr>
        <w:t>[</w:t>
      </w:r>
      <w:r>
        <w:rPr>
          <w:noProof/>
          <w:sz w:val="24"/>
          <w:szCs w:val="24"/>
        </w:rPr>
        <w:t>15</w:t>
      </w:r>
      <w:r w:rsidRPr="00B140EF">
        <w:rPr>
          <w:noProof/>
          <w:sz w:val="24"/>
          <w:szCs w:val="24"/>
        </w:rPr>
        <w:t>]</w:t>
      </w:r>
      <w:r>
        <w:rPr>
          <w:noProof/>
          <w:sz w:val="24"/>
          <w:szCs w:val="24"/>
        </w:rPr>
        <w:t>;</w:t>
      </w:r>
    </w:p>
    <w:p w14:paraId="577939EE" w14:textId="2AA419C0" w:rsidR="00B140EF" w:rsidRDefault="00B140EF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arr[3];</w:t>
      </w:r>
    </w:p>
    <w:p w14:paraId="21C743C9" w14:textId="42F40D07" w:rsidR="00B140EF" w:rsidRPr="00B140EF" w:rsidRDefault="00B140EF" w:rsidP="00A720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arr[2+1*(x)+4];     // arr[any valid expression] is allowed</w:t>
      </w:r>
    </w:p>
    <w:p w14:paraId="3F551CA4" w14:textId="77777777" w:rsidR="00A7205D" w:rsidRPr="00A7205D" w:rsidRDefault="00A7205D" w:rsidP="00A7205D">
      <w:pPr>
        <w:rPr>
          <w:noProof/>
          <w:sz w:val="28"/>
          <w:szCs w:val="28"/>
        </w:rPr>
      </w:pPr>
    </w:p>
    <w:p w14:paraId="5FE86CBE" w14:textId="77777777" w:rsidR="00BC0743" w:rsidRDefault="00BC0743">
      <w:pPr>
        <w:rPr>
          <w:noProof/>
        </w:rPr>
      </w:pPr>
    </w:p>
    <w:p w14:paraId="196C6E38" w14:textId="77777777" w:rsidR="00BC0743" w:rsidRDefault="00BC0743">
      <w:pPr>
        <w:rPr>
          <w:noProof/>
        </w:rPr>
      </w:pPr>
    </w:p>
    <w:p w14:paraId="2C91952E" w14:textId="77777777" w:rsidR="00BC0743" w:rsidRDefault="00BC0743">
      <w:pPr>
        <w:rPr>
          <w:noProof/>
        </w:rPr>
      </w:pPr>
    </w:p>
    <w:p w14:paraId="0397787C" w14:textId="77777777" w:rsidR="00BC0743" w:rsidRDefault="00BC0743">
      <w:pPr>
        <w:rPr>
          <w:noProof/>
        </w:rPr>
      </w:pPr>
    </w:p>
    <w:p w14:paraId="487C7D4C" w14:textId="77777777" w:rsidR="00BC0743" w:rsidRDefault="00BC0743">
      <w:pPr>
        <w:rPr>
          <w:noProof/>
        </w:rPr>
      </w:pPr>
    </w:p>
    <w:p w14:paraId="23B33C6A" w14:textId="77777777" w:rsidR="00BC0743" w:rsidRDefault="00BC0743">
      <w:pPr>
        <w:rPr>
          <w:noProof/>
        </w:rPr>
      </w:pPr>
    </w:p>
    <w:p w14:paraId="52EF4440" w14:textId="77777777" w:rsidR="00BC0743" w:rsidRDefault="00BC0743">
      <w:pPr>
        <w:rPr>
          <w:noProof/>
        </w:rPr>
      </w:pPr>
    </w:p>
    <w:p w14:paraId="274866A8" w14:textId="77777777" w:rsidR="00BC0743" w:rsidRPr="00BC0743" w:rsidRDefault="00BC0743" w:rsidP="00BC0743">
      <w:pPr>
        <w:rPr>
          <w:b/>
          <w:bCs/>
          <w:noProof/>
          <w:sz w:val="48"/>
          <w:szCs w:val="48"/>
        </w:rPr>
      </w:pPr>
    </w:p>
    <w:p w14:paraId="3CC9DB1E" w14:textId="77777777" w:rsidR="00BC0743" w:rsidRDefault="00BC0743" w:rsidP="00BC0743">
      <w:pPr>
        <w:rPr>
          <w:b/>
          <w:bCs/>
          <w:noProof/>
          <w:sz w:val="48"/>
          <w:szCs w:val="48"/>
        </w:rPr>
      </w:pPr>
    </w:p>
    <w:p w14:paraId="1F971206" w14:textId="181F7A75" w:rsidR="00BC0743" w:rsidRPr="00BC0743" w:rsidRDefault="00BC0743" w:rsidP="00BC0743">
      <w:pPr>
        <w:rPr>
          <w:b/>
          <w:bCs/>
          <w:noProof/>
          <w:sz w:val="48"/>
          <w:szCs w:val="48"/>
        </w:rPr>
      </w:pPr>
      <w:r w:rsidRPr="00BC0743">
        <w:rPr>
          <w:b/>
          <w:bCs/>
          <w:noProof/>
          <w:sz w:val="48"/>
          <w:szCs w:val="48"/>
        </w:rPr>
        <w:t>PARS</w:t>
      </w:r>
      <w:r>
        <w:rPr>
          <w:b/>
          <w:bCs/>
          <w:noProof/>
          <w:sz w:val="48"/>
          <w:szCs w:val="48"/>
        </w:rPr>
        <w:t>E</w:t>
      </w:r>
      <w:r w:rsidRPr="00BC0743">
        <w:rPr>
          <w:b/>
          <w:bCs/>
          <w:noProof/>
          <w:sz w:val="48"/>
          <w:szCs w:val="48"/>
        </w:rPr>
        <w:t xml:space="preserve"> TABLE:</w:t>
      </w:r>
    </w:p>
    <w:p w14:paraId="51416AF5" w14:textId="4CDE6DED" w:rsidR="00BC0743" w:rsidRDefault="00BC0743">
      <w:pPr>
        <w:rPr>
          <w:noProof/>
        </w:rPr>
      </w:pPr>
      <w:r>
        <w:rPr>
          <w:noProof/>
        </w:rPr>
        <w:t>(Only few lines of the parse table are shown below)</w:t>
      </w:r>
    </w:p>
    <w:p w14:paraId="6A6E9312" w14:textId="6ADFB86E" w:rsidR="00BC0743" w:rsidRDefault="00BC0743">
      <w:pPr>
        <w:rPr>
          <w:noProof/>
        </w:rPr>
      </w:pPr>
      <w:r w:rsidRPr="00BC0743">
        <w:rPr>
          <w:noProof/>
        </w:rPr>
        <w:lastRenderedPageBreak/>
        <w:drawing>
          <wp:inline distT="0" distB="0" distL="0" distR="0" wp14:anchorId="6ACCD157" wp14:editId="4E87F442">
            <wp:extent cx="3762900" cy="8278380"/>
            <wp:effectExtent l="0" t="0" r="9525" b="8890"/>
            <wp:docPr id="761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D89" w14:textId="77777777" w:rsidR="00BC0743" w:rsidRDefault="00BC0743">
      <w:pPr>
        <w:rPr>
          <w:noProof/>
        </w:rPr>
      </w:pPr>
    </w:p>
    <w:p w14:paraId="3C3FA69E" w14:textId="706348C4" w:rsidR="00BC0743" w:rsidRDefault="00BC0743">
      <w:pPr>
        <w:rPr>
          <w:noProof/>
        </w:rPr>
      </w:pPr>
      <w:r w:rsidRPr="00BC0743">
        <w:rPr>
          <w:noProof/>
        </w:rPr>
        <w:lastRenderedPageBreak/>
        <w:drawing>
          <wp:inline distT="0" distB="0" distL="0" distR="0" wp14:anchorId="2BEB7773" wp14:editId="22DE386A">
            <wp:extent cx="5731510" cy="2557780"/>
            <wp:effectExtent l="0" t="0" r="2540" b="0"/>
            <wp:docPr id="111306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2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5AEB" w14:textId="77777777" w:rsidR="00BC0743" w:rsidRDefault="00BC0743">
      <w:pPr>
        <w:rPr>
          <w:noProof/>
        </w:rPr>
      </w:pPr>
    </w:p>
    <w:p w14:paraId="2E6A8517" w14:textId="77777777" w:rsidR="00BC0743" w:rsidRDefault="00BC0743">
      <w:pPr>
        <w:rPr>
          <w:noProof/>
        </w:rPr>
      </w:pPr>
    </w:p>
    <w:p w14:paraId="2CE48FC9" w14:textId="77777777" w:rsidR="00BC0743" w:rsidRDefault="00BC0743">
      <w:pPr>
        <w:rPr>
          <w:noProof/>
        </w:rPr>
      </w:pPr>
    </w:p>
    <w:p w14:paraId="05934BC6" w14:textId="77777777" w:rsidR="00BC0743" w:rsidRDefault="00BC0743">
      <w:pPr>
        <w:rPr>
          <w:noProof/>
        </w:rPr>
      </w:pPr>
    </w:p>
    <w:p w14:paraId="58D07FBE" w14:textId="77777777" w:rsidR="00BC0743" w:rsidRDefault="00BC0743">
      <w:pPr>
        <w:rPr>
          <w:noProof/>
        </w:rPr>
      </w:pPr>
    </w:p>
    <w:p w14:paraId="0948C921" w14:textId="663A42F2" w:rsidR="00BC0743" w:rsidRDefault="00BC0743">
      <w:r w:rsidRPr="00BC0743">
        <w:drawing>
          <wp:inline distT="0" distB="0" distL="0" distR="0" wp14:anchorId="642720D1" wp14:editId="1B823AC9">
            <wp:extent cx="6648438" cy="4399636"/>
            <wp:effectExtent l="0" t="0" r="635" b="1270"/>
            <wp:docPr id="53985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5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757" cy="44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43"/>
    <w:rsid w:val="000649D2"/>
    <w:rsid w:val="00104913"/>
    <w:rsid w:val="005708C0"/>
    <w:rsid w:val="00A7205D"/>
    <w:rsid w:val="00B140EF"/>
    <w:rsid w:val="00B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5CD2"/>
  <w15:chartTrackingRefBased/>
  <w15:docId w15:val="{8E929B6E-91F4-4778-BE47-A43E644C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chittoor</dc:creator>
  <cp:keywords/>
  <dc:description/>
  <cp:lastModifiedBy>karthik chittoor</cp:lastModifiedBy>
  <cp:revision>2</cp:revision>
  <dcterms:created xsi:type="dcterms:W3CDTF">2024-03-28T04:39:00Z</dcterms:created>
  <dcterms:modified xsi:type="dcterms:W3CDTF">2024-03-28T04:39:00Z</dcterms:modified>
</cp:coreProperties>
</file>