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5DBF" w14:textId="7B97646B" w:rsidR="007416A4" w:rsidRPr="00BC7269" w:rsidRDefault="00721248">
      <w:pPr>
        <w:pStyle w:val="Title"/>
        <w:rPr>
          <w:sz w:val="40"/>
          <w:szCs w:val="40"/>
        </w:rPr>
      </w:pPr>
      <w:r>
        <w:rPr>
          <w:rFonts w:ascii="Arial MT" w:hAnsi="Arial MT"/>
          <w:noProof/>
          <w:sz w:val="20"/>
        </w:rPr>
        <mc:AlternateContent>
          <mc:Choice Requires="wpg">
            <w:drawing>
              <wp:anchor distT="0" distB="0" distL="0" distR="0" simplePos="0" relativeHeight="251636224" behindDoc="1" locked="0" layoutInCell="1" allowOverlap="1" wp14:anchorId="499DF917" wp14:editId="10FC7496">
                <wp:simplePos x="0" y="0"/>
                <wp:positionH relativeFrom="margin">
                  <wp:align>right</wp:align>
                </wp:positionH>
                <wp:positionV relativeFrom="margin">
                  <wp:posOffset>-67398</wp:posOffset>
                </wp:positionV>
                <wp:extent cx="12178665" cy="6857365"/>
                <wp:effectExtent l="0" t="0" r="0" b="63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178665" cy="6857365"/>
                          <a:chOff x="0" y="0"/>
                          <a:chExt cx="12179045" cy="6857998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1644883" y="334518"/>
                            <a:ext cx="275590" cy="226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" h="226060">
                                <a:moveTo>
                                  <a:pt x="206629" y="0"/>
                                </a:moveTo>
                                <a:lnTo>
                                  <a:pt x="173863" y="9651"/>
                                </a:lnTo>
                                <a:lnTo>
                                  <a:pt x="147320" y="34670"/>
                                </a:lnTo>
                                <a:lnTo>
                                  <a:pt x="123698" y="69341"/>
                                </a:lnTo>
                                <a:lnTo>
                                  <a:pt x="99568" y="108076"/>
                                </a:lnTo>
                                <a:lnTo>
                                  <a:pt x="71755" y="145160"/>
                                </a:lnTo>
                                <a:lnTo>
                                  <a:pt x="64643" y="168274"/>
                                </a:lnTo>
                                <a:lnTo>
                                  <a:pt x="49149" y="187959"/>
                                </a:lnTo>
                                <a:lnTo>
                                  <a:pt x="26924" y="202818"/>
                                </a:lnTo>
                                <a:lnTo>
                                  <a:pt x="0" y="211073"/>
                                </a:lnTo>
                                <a:lnTo>
                                  <a:pt x="8636" y="217169"/>
                                </a:lnTo>
                                <a:lnTo>
                                  <a:pt x="21082" y="221741"/>
                                </a:lnTo>
                                <a:lnTo>
                                  <a:pt x="36449" y="224789"/>
                                </a:lnTo>
                                <a:lnTo>
                                  <a:pt x="54229" y="225805"/>
                                </a:lnTo>
                                <a:lnTo>
                                  <a:pt x="89662" y="223265"/>
                                </a:lnTo>
                                <a:lnTo>
                                  <a:pt x="125349" y="215518"/>
                                </a:lnTo>
                                <a:lnTo>
                                  <a:pt x="157734" y="202310"/>
                                </a:lnTo>
                                <a:lnTo>
                                  <a:pt x="183261" y="183260"/>
                                </a:lnTo>
                                <a:lnTo>
                                  <a:pt x="157225" y="179704"/>
                                </a:lnTo>
                                <a:lnTo>
                                  <a:pt x="137287" y="167893"/>
                                </a:lnTo>
                                <a:lnTo>
                                  <a:pt x="124079" y="149351"/>
                                </a:lnTo>
                                <a:lnTo>
                                  <a:pt x="118745" y="125983"/>
                                </a:lnTo>
                                <a:lnTo>
                                  <a:pt x="132715" y="140207"/>
                                </a:lnTo>
                                <a:lnTo>
                                  <a:pt x="148209" y="149732"/>
                                </a:lnTo>
                                <a:lnTo>
                                  <a:pt x="165100" y="155066"/>
                                </a:lnTo>
                                <a:lnTo>
                                  <a:pt x="183261" y="156844"/>
                                </a:lnTo>
                                <a:lnTo>
                                  <a:pt x="219329" y="149351"/>
                                </a:lnTo>
                                <a:lnTo>
                                  <a:pt x="248666" y="129158"/>
                                </a:lnTo>
                                <a:lnTo>
                                  <a:pt x="268350" y="99313"/>
                                </a:lnTo>
                                <a:lnTo>
                                  <a:pt x="275590" y="62991"/>
                                </a:lnTo>
                                <a:lnTo>
                                  <a:pt x="271780" y="43941"/>
                                </a:lnTo>
                                <a:lnTo>
                                  <a:pt x="262000" y="23240"/>
                                </a:lnTo>
                                <a:lnTo>
                                  <a:pt x="241681" y="6730"/>
                                </a:lnTo>
                                <a:lnTo>
                                  <a:pt x="206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2AB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1500866" y="171450"/>
                            <a:ext cx="419734" cy="354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4" h="354330">
                                <a:moveTo>
                                  <a:pt x="419481" y="223139"/>
                                </a:moveTo>
                                <a:lnTo>
                                  <a:pt x="414274" y="180721"/>
                                </a:lnTo>
                                <a:lnTo>
                                  <a:pt x="407543" y="162953"/>
                                </a:lnTo>
                                <a:lnTo>
                                  <a:pt x="399542" y="141732"/>
                                </a:lnTo>
                                <a:lnTo>
                                  <a:pt x="376936" y="106426"/>
                                </a:lnTo>
                                <a:lnTo>
                                  <a:pt x="347726" y="74803"/>
                                </a:lnTo>
                                <a:lnTo>
                                  <a:pt x="294513" y="34671"/>
                                </a:lnTo>
                                <a:lnTo>
                                  <a:pt x="228854" y="1524"/>
                                </a:lnTo>
                                <a:lnTo>
                                  <a:pt x="224536" y="0"/>
                                </a:lnTo>
                                <a:lnTo>
                                  <a:pt x="200533" y="22098"/>
                                </a:lnTo>
                                <a:lnTo>
                                  <a:pt x="168402" y="43827"/>
                                </a:lnTo>
                                <a:lnTo>
                                  <a:pt x="131572" y="66548"/>
                                </a:lnTo>
                                <a:lnTo>
                                  <a:pt x="93472" y="91186"/>
                                </a:lnTo>
                                <a:lnTo>
                                  <a:pt x="57912" y="118872"/>
                                </a:lnTo>
                                <a:lnTo>
                                  <a:pt x="28067" y="150876"/>
                                </a:lnTo>
                                <a:lnTo>
                                  <a:pt x="7620" y="188214"/>
                                </a:lnTo>
                                <a:lnTo>
                                  <a:pt x="0" y="231902"/>
                                </a:lnTo>
                                <a:lnTo>
                                  <a:pt x="5588" y="268351"/>
                                </a:lnTo>
                                <a:lnTo>
                                  <a:pt x="45720" y="328168"/>
                                </a:lnTo>
                                <a:lnTo>
                                  <a:pt x="97536" y="352171"/>
                                </a:lnTo>
                                <a:lnTo>
                                  <a:pt x="117348" y="354203"/>
                                </a:lnTo>
                                <a:lnTo>
                                  <a:pt x="137160" y="352806"/>
                                </a:lnTo>
                                <a:lnTo>
                                  <a:pt x="173736" y="340995"/>
                                </a:lnTo>
                                <a:lnTo>
                                  <a:pt x="215646" y="308229"/>
                                </a:lnTo>
                                <a:lnTo>
                                  <a:pt x="243459" y="271145"/>
                                </a:lnTo>
                                <a:lnTo>
                                  <a:pt x="267589" y="232283"/>
                                </a:lnTo>
                                <a:lnTo>
                                  <a:pt x="291338" y="197612"/>
                                </a:lnTo>
                                <a:lnTo>
                                  <a:pt x="317881" y="172605"/>
                                </a:lnTo>
                                <a:lnTo>
                                  <a:pt x="350647" y="162953"/>
                                </a:lnTo>
                                <a:lnTo>
                                  <a:pt x="385699" y="169672"/>
                                </a:lnTo>
                                <a:lnTo>
                                  <a:pt x="406019" y="186182"/>
                                </a:lnTo>
                                <a:lnTo>
                                  <a:pt x="415798" y="206883"/>
                                </a:lnTo>
                                <a:lnTo>
                                  <a:pt x="419481" y="226060"/>
                                </a:lnTo>
                                <a:lnTo>
                                  <a:pt x="419481" y="2231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E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79045" cy="68579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>
                            <a:hlinkClick r:id="rId6"/>
                          </pic:cNvPr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8654179" y="1948179"/>
                            <a:ext cx="429005" cy="3207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-1974"/>
                          <a:stretch>
                            <a:fillRect/>
                          </a:stretch>
                        </pic:blipFill>
                        <pic:spPr>
                          <a:xfrm>
                            <a:off x="342911" y="114311"/>
                            <a:ext cx="1950710" cy="205759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D123AC" id="Group 2" o:spid="_x0000_s1026" style="position:absolute;margin-left:907.75pt;margin-top:-5.3pt;width:958.95pt;height:539.95pt;z-index:-251680256;mso-wrap-distance-left:0;mso-wrap-distance-right:0;mso-position-horizontal:right;mso-position-horizontal-relative:margin;mso-position-vertical-relative:margin" coordsize="121790,68579" o:gfxdata="UEsDBBQABgAIAAAAIQDiJIF2FwEAAHoCAAATAAAAW0NvbnRlbnRfVHlwZXNdLnhtbJSSQU7DMBBF&#10;90jcwfIWJQ5dIISSdEHKEhAqB7DsSWKIx5bHhPb2OGkrQdUidWnPvP//jF0uN3ZgIwQyDit+mxec&#10;ASqnDXYVf18/ZfecUZSo5eAQKr4F4sv6+qpcbz0QSzRSxfsY/YMQpHqwknLnAVOldcHKmI6hE16q&#10;T9mBWBTFnVAOI2DM4qTB67KBVn4Nka026XqX5MNDx9njrnHyqrixk8BcEGeYixGPp5Hp/rRJgIGO&#10;gknvB6NkTCsUI+qj8bP96Hki5x7qjaebtJ8zDlPl7+S/DfbcS3qzYDSwVxnis7RpP0IHErBwjVP5&#10;/xpTSEuZa1ujIG8CrWbqkOmctnbfGGC8VLxJ2BuMB3Ux/5z6BwAA//8DAFBLAwQUAAYACAAAACEA&#10;OP0h/9YAAACUAQAACwAAAF9yZWxzLy5yZWxzpJDBasMwDIbvg72D0X1xmsMYo04vo9Br6R7A2Ipj&#10;GltGMtn69jODwTJ621G/0PeJf3/4TItakSVSNrDrelCYHfmYg4H3y/HpBZRUm71dKKOBGwocxseH&#10;/RkXW9uRzLGIapQsBuZay6vW4mZMVjoqmNtmIk62tpGDLtZdbUA99P2z5t8MGDdMdfIG+OQHUJdb&#10;aeY/7BQdk9BUO0dJ0zRFd4+qPX3kM66NYjlgNeBZvkPGtWvPgb7v3f3TG9iWOboj24Rv5LZ+HKhl&#10;P3q96XL8AgAA//8DAFBLAwQUAAYACAAAACEAWFzBNl8HAAAGGwAADgAAAGRycy9lMm9Eb2MueG1s&#10;5FnbbttGEH0v0H8g+J6Ie+cKsYPcEaBIgyZFnmmKkghTJEvSlvP3PXuTFDtepqkDNOiDraU0XM6e&#10;PTNzdvjk6c2uSa6rYay79iwlj7M0qdqyW9Xt5iz98+PrR3majFPRroqma6uz9HM1pk/Pf/3lyb5f&#10;VrTbds2qGhJM0o7LfX+WbqepXy4WY7mtdsX4uOurFj+uu2FXTLgcNovVUOwx+65Z0CyTi303rPqh&#10;K6txxLcv3Y/puZ1/va7K6ff1eqympDlL4dtk/w/2/4X5vzh/Uiw3Q9Fv69K7UXyHF7uibvHQw1Qv&#10;i6lIrob6zlS7uhy6sVtPj8tut+jW67qs7BqwGpLdWs2bobvq7Vo2y/2mP8AEaG/h9N3Tlu+u3wz9&#10;h/794LzH8LeuvByBy2Lfb5anv5vrzdH4Zj3szE1YRHJjEf18QLS6mZISXxJKVC6lSJMSP8pcKIYL&#10;C3q5xc7cubHcvjq5VWf85Fatc3Proli6R1sHDw7tezBoPII0/juQPmyLvrLYjwaE90NSr85SliZt&#10;sQOP33jKMOOReTRsDIr+avSA3sKIEMl5nmMWoMEYF8SuqFgGvKgSQoOnBi1KZSYtQw8rLpbl1Ti9&#10;qToLfHH92zhZLDerMCq2YVTetGE4IAxMADQ2AKY0QQAMaYIAuHB70ReTuc/sphkmezzde7I9OGJ+&#10;3XXX1cfO2k1m72gmJdV2OcHTo0nTnpoSxXLpVq6lIH4ng0347O20hCtGAYNBiUsVpg5G4dMbUybB&#10;DGMsNePxmbUW0tmSLM+UjLqhCECwExNs1WEvwuPDp3NDcsnd8ojMqeLRmbkm3MFGcqWFjhpTqSm3&#10;btCM5o4yoER4fPh0bjjUKCGZsty81xCbId2kRBE54wHAos4YAT0DMQPH3doo5SqPzyw49fyhVOSZ&#10;zQ33u6zBNu8Goy6R3GtMqGDBDyJ8pN1vLZRiB5AZmaFcjscT6wkxwxlrobA4Z620yuLUIEzRXDlr&#10;Cfjiu0goz5RnEtdsLq7ANpNRESqARyMRIX3cjwmjigT+ZzRTcWue0+zgCeI3bo0UkDmuYnOQReLW&#10;J3gjfnkcQUo086RClM1hQjkKlIsEQjURocaEsAqfLryozJlwfmvNSBzAkENNZqJaxzMTsFa5m5kz&#10;PRNjVEL8+FBnoEAUPcqRkRxbpWIztncTegCgbLqxcnwxRcIS51A4QKLT0jR2Tb16XTeNKRXjsLl4&#10;0QzJdYEaROiz5y+fe39PzFDMx6Urm2Z00a0+o+buUWbP0vGvq2Ko0qR526KqY9lTGAxhcBEGw9S8&#10;6KzYs1VqGKePN5+KoU96DM/SCZX2XReKe7EMNRT+GwNna+5su2dXU7euTYG1vjmP/AWEhiv7P1xx&#10;ICd9qTgs9/+B4hBZBoL77IM6Zvf/qDg40TbxGcXBBGcHfgTpcrqtAS3o3IdXHMETKA7viNmHo5xw&#10;AQgr7slMKQIwlJejXeBrsOemGNuUh4JP40GIZAoMfPKlWsTjm0FNcFeQCIe+iac8piBP/EZkktN4&#10;ymNcKZgYvxXPs7gjVEOfeFUJvRRfI6V5LjwiAsIiVgJQwYX3eS5vZII5DyjKQDyJIh3xzOHGGbRS&#10;1AXCCOqnBQIHCR6fGfrP22pC8jjCQmniN4/kOW6LApFn0hdlkeVzuhHZ2TMupySOcEjiRAORmAdC&#10;5E642hIU32IOxNzEDIIRgjc2sVZhi5mAuovPTEBz7IGhJYKUzvASWsbIZmdNAWHUEUyN46Gz5hli&#10;K2pNiYDkdtZQpyj4sUVSjtOWV6WKIA3GraUSEK7Gb8oQL3PRRxjzhwqtJEgV84ShzPsERhDhM5IX&#10;YkPyoAbnE1IupPYaTGo5w2mO4yXx1rkkUPgxvznC0B+zcOozh9i49UmaPjnHhuQcPkOSPrE+SerB&#10;6mGkB9pFr5698G7/3NKjr8sl/nxHCKM7zY75zhnumq6MrHLdt903zbErhsur/hGaV5B+9UXd1NNn&#10;24hDq8Q41V6/r0vTTDIXx74JThFOxbzdFZsqsdEXLIy9odKd2y+aug8a0oy9o2he3Op+fWWtrrP2&#10;siuvdlU7uVbhUDXwuWvHbd2PaIIsq91FhabO8HYFdVyiTTmhs9MPdTsZkkC4TkM1lVC6xXINLfsH&#10;2iiO84cfrNNHP80S7mn9uCx4S3yZ9li8x+Vkqen4eAFrejnA+o5ydU0h64/zwA7hkNsKDH4asiCp&#10;n5JF2uVum7q9fNHU5eWD08A09sABl/7MFlreHin8XyCozbbmKFV6Fh7YGULnm1iYQ0GBcrayWSGN&#10;saV6aEByqjOUJNuARAtOiVAUwnHAnJL+X3RE9T2lo1WrgSWz1EiGbvpUT1t74sTp13L5ByczKzgP&#10;XDFt3kc45IVvHzCnMbCF+DYY4QzDL7hEtMgUOmmum50JZVrbLoHew6aqQZofTdv9nvxmup7mx7Yz&#10;hcHN5b6p7Mse38Q2L1herVBohgKxTdDrQrPEWZ/YfTVZ2pcKeNli2xv+xZB5m3N6bZsAx9dX538D&#10;AAD//wMAUEsDBAoAAAAAAAAAIQDynNfbVY8AAFWPAAAUAAAAZHJzL21lZGlhL2ltYWdlMS5wbmeJ&#10;UE5HDQoaCgAAAA1JSERSAAAJcAAABVAIAgAAAGdbdwgAAAAGYktHRAD/AP8A/6C9p5MAAAAJcEhZ&#10;cwAADsQAAA7EAZUrDhsAACAASURBVHic7N1ZkF13Yefx/7n70tvtfW91S619sxZrsTbLq2xsy2Bj&#10;sI2NcRwgDpAhIUklmamhaiqpSk1NzdM85CGTmWRCEhIgmISELYGw77HBNhiMAe+2bGTJ2ls9D3LZ&#10;4MhIat2+/7t8Pi/qVnXf8327t86vzzlJ+I0PBQAAAACAhvW+VcN//LZNsSvCvn3PHTt+PHYFAFRf&#10;KnYAAAAAAMB5uWrNSOwEAGhmBkUAAAAAoIFNF7O71o/GrgCAZmZQBAAAAAAa2NKBjtgJANDkDIoA&#10;AAAAQAO7btVQ7AQAaHIGRQAAAACggS0faI+dAABNzqAIAAAAADSqqVx6y4rB2BUA0OQMigAAAABA&#10;o7p0rDt2AgA0P4MiAAAAANCQsiH8yhVLYlcAQPMzKAIAAAAADakzlx7vK8euAIDmZ1AEAAAAABrS&#10;qr623o5i7AoAaH4GRQAAAACgIe0Y6EinktgVAND8DIoAAAAAQONJh3DNxvHYFQDQEgyKAAAAAEDj&#10;WdGWW7+0P3YFALQEgyIAAAAA0HguWjoQOwEAWoVBEQAAAABoPJcv7I2dAACtwqAIAAAAADSeJYMd&#10;sRMAoFUYFAEAAACABrOlPb9sQXfsCgBoFQZFAAAAAKDBXDbdHzsBAFqIQREAAAAAaCTlVLjt0sWx&#10;KwCghRgUAQAAAIBG0lvM9XXkY1cAQAsxKAIAAAAAjWTnSGdH2aAIALVjUAQAAAAAGsnW0UrsBABo&#10;LQZFAAAAAKBhdKVTb79mRewKAGgtBkUAAAAAoGGs7ynHTgCAlmNQBAAAAAAaxrXrR2MnAEDLMSgC&#10;AAAAAA1jzWBH7AQAaDkGRQAAAACgYexYNRQ7AQBajkERAAAAAGgMt45WkiSJXQEALcegCAAAAAA0&#10;gEwId+yejl0BAK3IoAgAAAAANIDeXHrjkr7YFQDQigyKAAAAAEADWDXUUcxnYlcAQCsyKAIAAAAA&#10;DWDXcGcm7XwmAETgDRgAAAAAaADXrhuPnQAALcqgCAAAAADUu/XthZWLemJXAECLMigCAAAAAPXu&#10;4mX9sRMAoHUZFAEAAACAenfl8sHYCQDQugyKAAAAAEC9m+prj50AAK3LoAgAAAAA1LXretsmhzti&#10;VwBA6zIoAgAAAAB17YYLJ2InAEBLMygCAAAAAPVrIJu+cdfC2BUA0NIMigAAAABA/RqvlNKpJHYF&#10;ALQ0gyIAAAAAUL+umerJpJ3GBICYvBMDAAAAAPXrokV9sRMAoNUZFAEAAACAOrWqlNu9fjR2BQC0&#10;OoMiAAAAAFCndk73x04AAAyKAAAAAEC92rt+JHYCAGBQBAAAAADqUiqEBd3l2BUAgEERAAAAAKhL&#10;l1RKC0c6Y1cAAAZFAAAAAKAu3bh2LHYCABCCQREAAAAAqEPDufRd1y6PXQEAhGBQBAAAAADq0Lin&#10;JwJA3TAoAgAAAAB155qFvbETAICXGBQBAAAAgLqzfVFf7AQA4CUGRQAAAACgvqwt57avHY5dAQC8&#10;xKAIAAAAANSXK1ZaEwGgjhgUAQAAAIA6kgphr8sTAaCeGBQBAAAAgDqSSSXjPeXYFQDAKwyKAAAA&#10;AEAd2dPbNtzXFrsCAHiFQREAAAAAqCN3bl8YOwEA+AUGRQAAAACgXozk0tdsm4xdAQD8AoMiAAAA&#10;AFAv1ox2xU4AAF7NoAgAAAAA1IsrF/TETgAAXs2gCAAAAADUhVISrl4/FrsCAHg1gyIAAAAAUBc2&#10;dJamhjtiVwAAr2ZQBAAAAADqwrXrR2MnAACnYVAEAAAAAOLLJeHKVUOxKwCA0zAoAgAAAADxVfKZ&#10;4UopdgUAcBoGRQAAAAAgvlsneysdhdgVAMBpGBQBAAAAgMgKIdy2ezp2BQBwegZFAAAAACCyhe35&#10;1Yt6Y1cAAKdnUAQAAAAAIrt0+WDsBADgNRkUAQAAAIDItg51xE4AAF6TQREAAAAAiGkwnbxx56LY&#10;FQDAazIoAgAAAAAx7Rzqip0AAPwyBkUAAAAAIJp0CLfsXBi7AgD4ZQyKAAAAAEA05Wx6zZgrFAGg&#10;rhkUAQAAAIBoLuwuDfeWY1cAAL+MQREAAAAAiOYNywYzaWcpAaCueasGAAAAAOIYyqTecd3K2BUA&#10;wBkYFAEAAACAONaMeHoiADQAgyIAAAAAEMf1ywdiJwAAZ2ZQBAAAAADiWDdWiZ0AAJyZQREAAAAA&#10;iGBbR2HDMlcoAkADMCgCAAAAALWWhHDbRVOxKwCAs2JQBAAAAABqrS2dXLZ6KHYFAHBWDIoAAAAA&#10;QK1NdBT7u0qxKwCAs2JQBAAAAABq7ZqxrlIhE7sCADgrBkUAAAAAoKbKIfznm9fHrgAAzpZBEQAA&#10;AACoqVU95WLe5YkA0DAMigAAAABATd28eSJ2AgBwDgyKAAAAAEBNrepti50AAJwDgyIAAAAAUDtT&#10;+cz66b7YFQDAOTAoAgAAAAC18/rF/e3lXOwKAOAcGBQBAAAAgBopp5K7rlgauwIAODcGRQAAAACg&#10;RnrKuf7OQuwKAODcGBQBAAAAgBq5caK7qy0fuwIAODcGRQAAAACgRm64cEHsBADgnBkUAQAAAIBa&#10;WN9Z3LxqMHYFAHDODIoAAAAAQC3sXDYQOwEAmAuDIgAAAABQC1dN98VOAADmwqAIAAAAAMy70Vx6&#10;w2KDIgA0JIMiAAAAADDv3riwv7MtH7sCAJgLgyIAAAAAML/aUsk7XrcsdgUAMEcGRQAAAABgfvWX&#10;84NdxdgVAMAcGRQBAAAAgPn1hsnu9lIudgUAMEcGRQAAAABgfl17wVjsBABg7gyKAAAAAMA82tBZ&#10;3LZ2OHYFADB3BkUAAAAAYB7tXD4YOwEAOC8GRQAAAABgHr1uSX/sBADgvBgUAQAAAID50pdJr53s&#10;iV0BAJwXgyIAAAAAMF9uXtjb1ZGPXQEAnBeDIgAAAAAwL9pSyd3XrIhdAQCcL4MiAAAAADAvhtoL&#10;Iz2l2BUAwPkyKAIAAAAA82LvVHcxn4ldAQCcL4MiAAAAADAvrlo5kiRJ7AoA4HwZFAEAAACA6tta&#10;Ke5aNxK7AgCoAoMiAAAAAFB9d+yajp0AAFSHQREAAAAAqL4VveXYCQBAdRgUAQAAAIAqW5hNb1k+&#10;GLsCAKgOgyIAAAAAUGU3LRmInQAAVI1BEQAAAACopq508ge3ro9dAQBUjUERAAAAAKimZf3tmbQT&#10;jwDQPLyvAwAAAADVdO1kTzbjxCMANA/v6wAAAABA1bQl4cYtk7ErAIBqMigCAAAAAFWzsadt4Whn&#10;7AoAoJoMigAAAABA1dy1a2HsBACgygyKAAAAAEDVrB3tip0AAFSZQREAAAAAqI6LyrllE92xKwCA&#10;KjMoAgAAAADV8avb3O8UAJqQQREAAAAAqIKJYvbWK5bErgAAqs+gCAAAAABUwdKhjiR2AwAwHwyK&#10;AAAAAEAV3LS4P0lMigDQhAyKAAAAAMD5msilr9owFrsCAJgXBkUAAAAA4HztGOse6CnHrgAA5oVB&#10;EQAAAAA4L0kId10yHbsCAJgvBkUAAAAA4LxU0qnp/rbYFQDAfDEoAgAAAADnZe9w56D7nQJA8zIo&#10;AgAAAABzV0zC7990QewKAGAeGRQBAAAAgLlbWilNjXTGrgAA5pFBEQAAAACYu2uWDMROAADml0ER&#10;AAAAAJi7K1cMxk4AAOaXQREAAAAAmKMdldIWgyIANDuDIgAAAAAwRzduGIudAADMO4MiAAAAADAX&#10;uVRyycqh2BUAwLwzKAIAAAAAc7G2o7BsvBK7AgCYdwZFAAAAAGAu3rFhPHYCAFALBkUAAAAA4JyN&#10;5zN3XL08dgUAUAsGRQAAAADgnG1a0B07AQCoEYMiAAAAAHDOrl8yEDsBAKgRgyIAAAAAcG5Gcukr&#10;14/GrgAAasSgCAAAAACcm73T/ZWOQuwKAKBGDIoAAAAAwDnIJeHtly2OXQEA1I5BEQAAAAA4B+Ol&#10;3Gh3KXYFAFA7BkUAAAAA4BzsneiutLvfKQC0EIMiAAAAAHC2utPJb9+4NnYFAFBTBkUAAAAA4Gyt&#10;6m/v6yrGrgAAasqgCAAAAACcrdsuGI2dAADUmkERAAAAADgrHUnYvKgvdgUAUGsGRQAAAADgrFw6&#10;1Ll8sjt2BQBQawZFAAAAAODMsiG8/83rYlcAABEYFAEAAACAM+vIZ3pK2dgVAEAEBkUAAAAA4Mz2&#10;jlWGusuxKwCACAyKAAAAAMCZveuyJbETAIA4DIoAAAAAwBms7yqtWdwXuwIAiMOgCAAAAACcwe1b&#10;J2InAADRGBQBAAAAgDNYP9QZOwEAiMagCAAAAAD8MhdXSltXDsWuAACiMSgCAAAAAK8pFcLbL56O&#10;XQEAxGRQBAAAAABeU08uvXPFQOwKACAmgyIAAAAA8Jq2DXX2dhRjVwAAMRkUAQAAAIDTy4Rwx8bx&#10;TMZZRABoaT4KAAAAAACnt6wtf81Fk7ErAIDIDIoAAAAAwOm9Yd1o7AQAID6DIgAAAABwelcs7o+d&#10;AADEZ1AEAAAAAE5jU1t+wxKDIgBgUAQAAAAA/oNUCL915bJMxvlDAMCgCAAAAAD8B7259K6Vg7Er&#10;AIC6YFAEAAAAAF5t52hXpT0fuwIAqAsGRQAAAADg1W5ZO5ZOOXkIAIRgUAQAAAAAXmVVW/667ZOx&#10;KwCAemFQBAAAAAB+wVu3LoidAADUEYMiAAAAAPALLlrQEzsBAKgjBkUAAAAA4BWbyrlNywZiVwAA&#10;dcSgCAAAAAC84l27F8dOAADqi0ERAAAAAHjJcCHzuk3jsSsAgPpiUAQAAAAAXnLFgu7Ocj52BQBQ&#10;XwyKAAAAAMBLblg9GjsBAKg7BkUAAAAAIIQQ1nUUrtoyEbsCAKg7BkUAAAAAIIQQrl8zEjsBAKhH&#10;BkUAAAAAIIQQrl41FDsBAKhHBkUAAAAAIGzrKFww3Re7AgCoRwZFAAAAACD8+s7p2AkAQJ0yKAIA&#10;AABAq1tQzl27bUHsCgCgThkUAQAAAKDVXTXdV8xlYlcAAHXKoAgAAAAAre6WdWOxEwCA+mVQBAAA&#10;AICWtq27vHXVUOwKAKB+GRQBAAAAoKXdcuF47AQAoK4ZFAEAAACgpW1f3B87AQCoawZFAAAAAGhd&#10;e/vbV0x2x64AAOqaQREAAAAAWlQmCe+/YW3sCgCg3hkUAQAAAKBFTXcUVyx0eSIAcAYGRQAAAABo&#10;UbesHEqnnCEEAM7AxwUAAAAAaEX5JOxdNxq7AgBoAAZFAAAAAGhFlw52rpjqiV0BADQAgyIAAAAA&#10;tKLfvHpZ7AQAoDEYFAEAAACg5ZRSYXF/e+wKAKAxGBQBAAAAoOXctXBgpK8tdgUA0BgMigAAAADQ&#10;WrozyXuvXxW7AgBoGAZFAAAAAGgtqwc6x4fc7xQAOFsGRQAAAABoLW9eORg7AQBoJAZFAAAAAGgh&#10;g7n09ZsWxK4AABqJQREAAAAAWsiNSwb6KsXYFQBAIzEoAgAAAECryCThzl2LYlcAAA3GoAgAAAAA&#10;rWKqnF801BG7AgBoMAZFAAAAAGgVv7ZmpFzMxq4AABqMQREAAAAAWsKCQvY9N6yJXQEANB6DIgAA&#10;AAC0hIsX9cZOAAAakkERAAAAAFrCjSuGYicAAA3JoAgAAAAAzW97V2nP5onYFQBAQzIoAgAAAECT&#10;S4Vw+/bJ2BUAQKMyKAIAAABAkyumk0uXD8auAAAalUERAAAAAJrcDWPdE4MdsSsAgEZlUAQAAACA&#10;ZlZIknddvjR2BQDQwAyKAAAAANDM1vaU1y/rj10BADQwgyIAAAAANLM7N47HTgAAGptBEQAAAACa&#10;Vls6uWTlYOwKAKCxGRQBAAAAoGndNNk3OdwZuwIAaGwGRQAAAABoTsVU8lt7V8SuAAAankERAAAA&#10;AJrTSHt+uKsUuwIAaHgGRQAAAABoTu9cOdxRzsWuAAAankERAAAAAJrQVCHz3hvWxK4AAJqBQREA&#10;AAAAmtCVK4ZiJwAATcKgCAAAAABN6MaVBkUAoDoMigAAAADQbLZ1FXetHYldAQA0CYMiAAAAADSV&#10;JITfuHxp7AoAoHkYFAEAAACgqfQWstuXDsSuAACah0ERAAAAAJrKLQt7+yvF2BUAQPMwKAIAAABA&#10;8+hMkrt2T8euAACaikERAAAAAJrHltHO5VM9sSsAgKZiUAQAAACA5nHX5gWxEwCAZmNQBAAAAIAm&#10;MZhKXr91MnYFANBsDIoAAAAA0CTuvnBB7AQAoAkZFAEAAACgGVQyqV+5fHHsCgCgCRkUAQAAAKAZ&#10;XDZeGayUYlcAAE3IoAgAAAAAzeBNa0ZjJwAAzcmgCAAAAAANb3N36fodU7ErAIDmZFAEAAAAgIb3&#10;K9utiQDAfDEoAgAAAEBj60jC9qne2BUAQNMyKAIAAABAY9s7Vlk8XoldAQA0LYMiAAAAADSw9lT4&#10;w9s2xq4AAJqZQREAAAAAGtjqgY6+jkLsCgCgmRkUAQAAAKCB3bZ8KJdNx64AAJqZQREAAAAAGtWS&#10;Qvb2K5bErgAAmpxBEQAAAAAa1c0XTuRdnggAzDODIgAAAAA0pEwIVy8fiF0BADQ/gyIAAAAANKTd&#10;ldKaRb2xKwCA5mdQBAAAAIDGU0ySP3rzukza+T0AYN75wAEAAAAAjWdhV2H5RCV2BQDQEgyKAAAA&#10;ANB43rJ8qJDLxK4AAFqCQREAAAAAGsxgLv3m7VOxKwCAVmFQBAAAAIAGc+3i/rGB9tgVAECrMCgC&#10;AAAAQIO5Y+tk7AQAoIUYFAEAAACgkWxsy6+cqMSuAABaiEERAAAAABpGKoT/umd5WykXOwQAaCEG&#10;RQAAAABoGIs7CpdfOB67AgBoLQZFAAAAAGgYt6waymSc0wMAasqHDwAAAABoDN1J8qZNC2JXAAAt&#10;x6AIAAAAAI3h9csGFo11xa4AAFqOQREAAAAAGsPbtk/FTgAAWpFBEQAAAAAawMp8esvSgdgVAEAr&#10;MigCAAAAQL3LhfD+K1fErgAAWpRBEQAAAADq3VRH4fW7FsauAABalEERAAAAAOrdm1cOxk4AAFqX&#10;QREAAAAA6lp3Krlj56LYFQBA6zIoAgAAAEBd27uof6y/PXYFANC6DIoAAAAAUL9SIdx1sacnAgAx&#10;GRQBAAAAoH6tbM+vXtAduwIAaGkGRQAAAACoU5kQfm/X4lIhGzsEAGhpBkUAAAAAqFPTbfmbdi+K&#10;XQEAtDqDIgAAAADUqRtWDsZOAAAwKAIAAABAXSqmkrdsnYpdAQBgUAQAAACAunTzdP/0WFfsCgAA&#10;gyIAAAAA1J9ckrx7z9LYFQAAIRgUAQAAAKAOre7IT/W1xa4AAAjBoAgAAAAAdeh3L55uK+ViVwAA&#10;hGBQBAAAAIB6s6az+Iadi2JXAAC8xKAIAAAAAPXlbReOx04AAHiFQREAAAAA6khnEm7bsTB2BQDA&#10;KwyKAAAAAFBH7lw92tWWj10BAPAKgyIAAAAA1ItSKnnH5dOxKwAAfoFBEQAAAADqxba+tom+9tgV&#10;AAC/wKAIAAAAAHUhH8LvXbk8l03HDgEA+AUGRQAAAACoCxf0lHeuHY5dAQDwagZFAAAAAKgLt28Y&#10;i50AAHAaBkUAAAAAiG8ol75uw3jsCgCA0zAoAgAAAEB8b10xMtRbjl0BAHAaBkUAAAAAiKwzm3rH&#10;nsWxKwAATs+gCAAAAACRXTtWGe9rj10BAHB6BkUAAAAAiKkthN+6YlnsCgCA12RQBAAAAICYto1X&#10;Vi/ui10BAPCaDIoAAAAAENM7Ni+InQAA8MsYFAEAAAAgmpX5zOs2TcSuAAD4ZQyKAAAAABBHJoT/&#10;dv3qdCqJHQIA8MsYFAEAAAAgjuFi9qKl/bErAADOwKAIAAAAAHG8Yaqnp6MQuwIA4AwMigAAAAAQ&#10;wUA29VvXrUoS9zsFAOqdQREAAAAAIrh68cBwX1vsCgCAMzMoAgAAAEAEb9kwFjsBAOCsGBQBAAAA&#10;oNZ2V0q71o7ErgAAOCsGRQAAAACoqWIS/st1q2JXAACcLYMiAAAAANTUWGdxw+K+2BUAAGfLoAgA&#10;AAAANfXutaPlYjZ2BQDA2UolYTZ2AwAAAAC0ihXl7N3XrYxdAQBwDlK7+74duwEAAAAAWsU7d07H&#10;TgAAODepy7f827VTn0/CydglAAAAANDkyiHsnvb0RACgwaTShdkdG75x1+J7csnx2DEAAAAA0Mxu&#10;X9S/bEF37AoAgHOTOvXP4rWPvHP933WFQ3FrAAAAAKBZdaVTv/+mNbErAADOWerlr8amnvr1XX81&#10;lX88Yg0AAAAANKtdE5X+rlLsCgCAc5b6+W+6+g/82nUfXN72o1g1AAAAANCUUiH86oaJTDp15h8F&#10;AKgzp/kEc+vuj181+sVUmKl9DQAAAAA0pR19bXu2TMSuAACYi9MMirnC8V0bv/7mhZ9pSx2ufRAA&#10;AAAANJ/f2bMsdgIAwByd/h4LqezsBevvv3PdPenEdYoAAAAAcF5G0sn6BT2xKwAA5uiX3bR9bOqJ&#10;9+348/HcMzWrAQAAAIDm88d7VvRVirErAADm6AxPge4d2P/2XR+8sPJAbWoAAAAAoMksasvfsGMq&#10;dgUAwNydYVAMIeS7jr/xsk9c0/elEGZrEAQAAAAAzeT2lUO5bDp2BQDA3J15UDxl+46v3bH0HzuT&#10;Q/NaAwAAAADNZCSbftsli2NXAACcl7MdFFPp2RWrf/C2C/9+IPvcvAYBAAAAQNO4YeXQcG85dgUA&#10;wHk520HxlJGJp9+z5wMrCz+epxoAAAAAaCZ3bJ2MnQAAcL7ObVAMIeQKJ26+5GNXjnxlPmoAAAAA&#10;oGlc1de+ZlFv7AoAgPN1zoNiCCFXPnHpRV9+y6J/bk95pCIAAAAAnEZ7KvkfN6+PXQEAUAVzGRRP&#10;WX3Bg3df+MGh1M+qWAMAAAAAzWHVYMeSBZXYFQAAVTD3QTFJQu/4z+665G9Xlx+uYhAAAAAANIH3&#10;bpqInQAAUB1zHxRP6ai8eOueey4f+HohOVaVIAAAAABodFu6im/YsTB2BQBAdZzvoBhCSKXCpdu+&#10;ePuKfwhh9vxfDQAAAAAa3X+5dmXsBACAqqnCoBhCSKVnp5f/5H1b/3JB4cmqvCAAAAAANKjRbGrj&#10;wt7YFQAAVVOdQfGUgdFn79rxoQsrD7pUEQAAAIDWlITwmxsW9HQUYocAAFRNNQfFEEK+6/gbdn/y&#10;TeOfLoaj1X1lAAAAAKh/k6XcO/auiF0BAFBNVR4UQwjp9MkNm7975wUfHcruq/qLAwAAAEA9e9PK&#10;oUIuE7sCAKCaqj8onrJg+vF3Xvq3I6Wn02Fmng4BAAAAAHWllEresnUydgUAQJXN16AYQii1H3nX&#10;5X999diX5u8QAAAAAFA/7l43tnSiErsCAKDK5nFQDCFkcid3bPnGnas/2p0+OK8HAgAAAIC4cqlw&#10;+/ap2BUAANU3v4PiKcuW/uh9l/7ZkvJPa3AsAAAAAIhi71DninGXJwIATagWg2IIIds5c/sl97xu&#10;9PMeqQgAAABA82lPwv+8Y1PsCgCAeVGjQTGEkCsc37npG3eu/VhPdn/NDgoAAAAANbBnUd9QTzl2&#10;BQDAvKjdoBhCSNJh8eJH3rX9rydzTydhtpaHBgAAAIB5koRw85qR2BUAAPOlpoPiKW29h9++52/2&#10;jv9b7Q8NAAAAAFW3s7t8xYax2BUAAPMlwqAYQsjkZy7a/K13rv27wcxzUQIAAAAAoCoyIfz2nmWF&#10;fCZ2CADAfIkzKJ6ycPGj77n6/60r/zAJJyNmAAAAAMCc9ZSymxf3xa4AAJhHMQfFEEI2f/LG3R9/&#10;8/JPxs0AAAAAgLn577umKx2F2BUAAPMo/q0YssWZdSsfHCo/+6HvXPyjw8OxcwAAAADgbK3uKN56&#10;2ZLYFQAA8yvyFYovG5p89u5rPri567shzMZuAQAAAICz8s6tC2InAADMu3oZFE+5/uJP/+qqj3am&#10;D8YOAQAAAIAzGMumbtg8EbsCAGDe1degmM7OLl72yLu2/c3qjodjtwAAAADAa0pCuHvzZG9nMXYI&#10;AMC8q69B8ZSugQNvueKe20Y/ETsEAAAAAE6vK5u+ZftU7AoAgFqox0ExhJAkYfXWB9574V8uKjwW&#10;uwUAAAAAXu22xX2jfW2xKwAAaqFOB8VThhc887ZLP7Kj7758cix2CwAAAAC8ZCCbes+e5bErAABq&#10;pK4HxRBCrnTiml2feccFH+4JB2O3AAAAAEAIIdy4YmhypDN2BQBAjdT7oBhCSJIwtujJX7/sA1sq&#10;34ndAgAAAADh1gsnYicAANROAwyKp7RXDr3hsk+/dek/VjIHYrcAAAAA0LpumahsWjYQuwIAoHYa&#10;ZlA8ZeXqh96z+69WFX4cOwQAAACAVtSeTt5/07rYFQAANdVgg2IIoa3r0K2X//1NSz7Zk3KpIgAA&#10;AAA1tWO4c6y3HLsCAKCmGm9QDCGkC7Mb19x/9/a/niw/lg4nY+cAAAAA0BLySXj3tkW5bDp2CABA&#10;TTXkoHhKx8CLb7/swzct/HTsEAAAAABawsUjlcsvHItdAQBQa5nYAeclk5tZt/7+0YEnP37vtvsO&#10;TsbOAQAAAKCZ/aeLF8ZOAACIoIGvUHxZ/+hzt1/10ddPfLacOhK7BQAAAIDmdEE5e/k6lycCAK2o&#10;GQbFU7Zs/PZv7P7LxYXHY4cAAAAA0GzyIfzvO7fGrgAAiKN5BsUkFSrdB+68/G+vX/jZtuBSRQAA&#10;AACqZl1/2+LhjtgVAABxNM+geEq6MHvR+m//zu4/W9j2aDrMxM4BAAAAoOGlQnj3psliPhM7BAAg&#10;jmYbFE8p9h6965KPvGXJP8cOAQAAAKDhrekovmn3otgVAADRNOegGELI5GdWrnnoD7b/6cbeB2K3&#10;AAAAANDA3nnRZOwEAICYmnZQPKVr6MBNuz9x19K/L6WPhDAbOwcAAACABjOeSe3dOB67AgAgpiYf&#10;FE9ZsvqR3770/17c8+3YIQAAAAA0kkwIf3jl8r5KMXYIAEBMLTEohhDaOg9ffcnn3r76I2O5p2O3&#10;AAAAANAYWNf56gAAIABJREFURsq567YuiF0BABBZqwyKp0wv/fF79n5gT/+XM8mJ2C0AAAAA1Lu7&#10;Vg21FbOxKwAAIsvEDojg4m1fWfbUDz/1zS33Hp6K3QIAAAAwd0vymXw6efnbTJIMlvNJkrzqx7rL&#10;+faqrmLPvnDkxWOv/nPt5w8fO3hi5uVv9x098djMbBUPWnvTxezdV62IXQEAEF8rDoqpTBgeefa2&#10;kXu+9s1Vn/rR+n0znbGLAAAAgOZXTkJ7Jh1CKGfSmXQSQmjLZ7LpVAhhtL+tvZQLIQxkU5VMKoSQ&#10;TpK+Uv7UL5Zy6Ur5pa9z2dT2NcNR+s/Hjx7f//DjB059ve/gkSPHT4YQXjx24sDxEyGEZ47N7JuZ&#10;DSE88MhzIYSjJ04eOnYihLD/6InZ2dl9J07GutPUXVsnu9rzkQ4OAFBHWnFQfNnGdfetXvLAh//l&#10;8m8cWjjbYnd/BQAAAObs1EmEU9cBJiFJkpAkIZVK2pJkXVs+hLCk0hZC6GnP9XcUQwhXbx4fH+qI&#10;1xvf5HDn5PB5/Un3n//TgwcPn3hy/6HnDhz7yYHDR2ZOfu7AkRDCzMzs7GyYDbOzsyGEcLIquSGE&#10;EFIhvGnDePVeDwCggbX0oBhCyJdPvPHyj1/w4/FPfWfzj44Pxs4BAAAA6kUqhKWFTD6d6i/ns6nU&#10;UKUYQrh6y4JMEjrTqSQJbdlMCKGUT6dTqc5ytqezGDu5mb3lyqWn/f+HH3/hxMzJw8dmjpyYOTE7&#10;+/yJk9986JlHn3nxsecOvXD0+M+OnvjO4eNzO+L7Vg6PDbafRzIAQPNI/tdXrzt04mexM+I7diTz&#10;2W9s/OKTKw/MlGK3AAAAAPOlkk6ySVLOplOppLOYy2fT44NtfZlUXzbTV8xl08lYdzmEcMUml6Y1&#10;j6/e/9STzx16+sCRxw8e/dGR408dOPrkc4cOHDl+8NjMz47PHDndr4wUMj94/55CrtX/Fp9ztW/f&#10;c8eOz3HDBoB6lszOzn7z0Q9+5fH/c2jmYOyY+A48Xf67L17xnWNjsUMAAACA89WdTq0qZYfbCpVC&#10;dslQZ19X4c2XLY4dRd351Nd++rXvPfPIswe///yL//rCS/Pi724Y+6NbNsQNoxEZFAFoVslLN5gP&#10;4bH99z2073MPPPvPh2ZeiNsU18yJ1A9+OP6x+7c9cbwndgsAAABweqPZVFcm3VfKd5dzXeXc1lWD&#10;A8VcIZ20ZTP5TKqUz4z0lsvFbOxMGszRYzM/furAgcPHR3pKgz3l2Dk0HoMiAM3qlUHxZfc9+bGH&#10;n//8owfuP9LCy+Lh/bkvfnfd5x9ffeCk5x8AAABATWVC6Myk2rLpTDpVzmfG+tsGc5nhfGaglK+U&#10;c93t+Z1rhooFYyFQdwyKADSr0wyKIYTZ2dmZ2ePffvzDX338Lw7PHKh9Vj2YnQ1Hn8/9xReufvCw&#10;pyYAAADAPJrOpgcLmcWVtsm+8tLRrj1bJ1IhSZKQhJAkSSadJEkSuxHgzAyKADSr0w+KL5s5efyx&#10;F+575GdfffCZTx848UzNsurH8SPphx8f+8dvb3vshDugAgAAwFxkQ5gsZPqLuUo539Oev3jNUG82&#10;U86mi9l0eyGzYKijmM/EbgSoAoMiAM3qDIPiy2Zmjj3wzKce3PepJw9+/+jJg/OdVW9mXkx94ptb&#10;vv7Usv0n3T0fAAAAXi0fQjmTKmbShWy6o5RdVCmOF7Jj7cXhSnH1wp4l45XYgQC1YFAEoFmd7aB4&#10;ysnZmeMzR+574p5vPfXhF44/NX9ZdWj2ZDhyJP83n77yvsMLYrcAAABAZG1JWFPOj7cXFvSWV0x0&#10;X7V5Ip2EVJKkUkkmleSy6diBABEYFAFoVuc2KL7s2MzhJw888PDzX35o32dbalk8eSx56Mfjn/7O&#10;poePD8VuAQAAgPk1mEn15TI9pdxYb3nT8oGBbLozl2kvZHva89NjXbHrAOqOQRGAZjXHQfHnfe+Z&#10;f33g2X967MD9R2ZeqEpT/ZudDV/++trP/HTd8yfaQvBYeAAAABpYWyoppFOlXLqczw53FZYWsws6&#10;S5N9bbvXj1ba87HrABqJQRGAZlWFQfGUw8f3P7r/21/4yZ/uO/rjqrxg/Tv0Qv6zX9r06f0XxA4B&#10;AACAc9CRCsuKuelKedlw5xsvWdSey2RSSSadyqVTxUImdh1AAzMoAtCsqjYovuzJAw88efD+e5/8&#10;h2eP/Gg2VPnF69Bjj/Z/5rsb790/NRtSsVsAAADgJdkQxvOZ7kK2v6Owc+3wYDbdmc1UStmRnvLU&#10;SGfsOoDmZFAEoFlVf1B82f7DT3z+J3/y0wP3Hjr+/Gw4OU9HqRPf+/epjz+y+dGjfbFDAAAAaC2F&#10;JBTTqXwmXcynV3QVF7blh9oKS4c7r9sxFTsNoOUYFAFoVvM4KJ5y+PgL+488/m+P/MljB/99JszM&#10;67HiOnY088CDUx/43mUngvvDAAAAMI9WFTKLOotLBju3rhxcNVHJp1PZdJLPpttLudhpAC3NoAhA&#10;s5r3QfFlB44+/fBzX37ouc89cfD+YycP1eagtXfw2eKXHlrz+Z+ufTF4cD0AAABzV0jCSD5TyWd7&#10;2ws7Vw0O5dLdhexQV2nNot5sxkM3AOqRQRGAZlW7QfFlB48++60nPvT95z578NizJ2aP1vjotXHg&#10;idI93774voMTx2ezsVsAAACoa+kQ8qkkn06V8pmuUnZrR3GyUproa7/5sunYaQCcG4MiAM0qwqB4&#10;yrEThw4df/7+pz9579MffvHE/igN82rmePL00z3/8PUdDx4di90CAABAfakkYXVnYaituHS444ad&#10;CwuppJBJl/OZrnZ3uwFoYAZFAJpVtEHx5/1g3xceP3Dv9/d9dv+xJ2O3VNnM8eT7D0/9y/fWP3xk&#10;KHYLAAAAtVZOQn8u01PMDXWXLpjqXlDI9pfzIz2ltdN9sdMAqD6DIgDNqi4GxZd9/5l/vfepjz55&#10;6PvHZl6cDXUUdv6+/sXV//Tkhp+daI8dAgAAQPUlIeSTJJNK8tl0WzG7s6OwsKdtvKf01quWxU4D&#10;oHYMigA0q/oaFEMIs7OzB489+/TBh771xIcfPfDNmTATu6g6ZmfD4RcL3/zOso/8ZEfsFgAAAKpj&#10;VSGzsKs82l269bLptnSqkE61F7N9XcUkSWKnARCBQRGAZlV3g+LP23/kiR/u+/wPnv/C0y9+/+jJ&#10;Q7FzquPgvtInv7vxO09P7z9Zjt0CAADAWWlPwlAxVynlhntKW0a7hoq5oa7ChiX9nW0eeQjAKwyK&#10;ADSruh4Uf95XfvLn9z7z0ReP/2xm9v+zd2fPed0Jfp/POe++YN8JkOAiiqRINSVqa02nu9096Znp&#10;jGc8ju1UfJGkyhcu25V/JBep5C4XqUnscjyTSqVsV6cmk+lpj9xq7btEcSdBkCAJAsS+vfv75kJq&#10;jbqt062F5AFePs+FigCB834psACSH5zf2w1fkrdX8//21R+drxxodNJJbwEAAOBvZcIgHYWpKDpQ&#10;TJ8qF7411vPj5w+cOTaa9C4A9gBBEYButWeC4ifubV9b2rn+1q0/W6rOJL3lm+q0g6WVwZfeffat&#10;dc+oAQAAkKQnC5l9pdzxfX0/fuHAaD5TyqYK2fT+0XLSuwDYYwRFALrVHguKn7mx+u7s2luz62+v&#10;Vuf29D2L7UZw8/rUyzNPX9rYXwsySc8BAADoZrkgGM2l+3OZyeHSifGeY6Xs1EDp5MGBgxO9SU8D&#10;oBsIigB0q70aFD+zUV144+a/vrz283pruxO0k57z9S3ODP7P7/1XjXa2E4RJbwEAANjzwiBIhUEU&#10;htlU9Fw5e2qofPrA4D/8wRHPegjAgyMoAtCt9nxQ/EStubWyc+Pi0t9cWf6Pm83lpOd8Tc1K6urc&#10;/v948dmr1cmktwAAAOw9hSA4Vsru780/eWDwh9+aGMimy7n0+EChV0QE4KEQFAHoVl0SFD/v2vJr&#10;M2uvza1/tF6/3e60kp7zlbXq4ZUrh382+8zs9kTSWwAAAHapfBCM5NK9+czkUOmZsfKhcn7/YPGF&#10;J8YGevNJTwPg0SUoAtCtujAofma9cucXN/706tovWp160lu+jovvHvpX1/6gEWQCh6ACAACPtk/+&#10;UlSIghfKuSdGel58bPS//tHRVCpKeBYA/CpBEYBu1c1B8ROVxtryzuyV5Veurr68UV9Mes5XU93M&#10;Xrhx8BdXztxsjCW9BQAA4KF6qpTd31c4fXDoO8dGBnPp3nxmaqRULmaT3gUAsQRFALpV9wfFz5tZ&#10;fu3q6i9ubZxdr823gz1zGmqjljp7/tjP5566XR1JegsAAMB9FgXBSCbVX8iM9OVfGO/dX8weG+/7&#10;zpPjPSXtEIA9RlAEoFs9WkHxE+1Oa6u29MqNP72y+lKzs2e+wLfb4ZUPDvzrqz+uBrmktwAAAHxT&#10;Lxazx4dKpw8M/vM/ORWGQRgEURhGkWd8AGAPExQB6FaPYlD8TKWxvrh9dWbl9Wurr67X55Oe86VU&#10;NrIXbx5+9cpTsw5BBQAA9ojpTGq6J79/sPTHL+wfzKQHC5mD4z2DvfmkdwHAfSYoAtCtHumg+HnX&#10;V964vvrmjY33Nmp3m51a0nN+i1YjvHzx8E9vPje3LSsCAAC7SF8UljOpwXJuaqT8Qm9uqr/4nRNj&#10;xw8OJr0LAB4GQRGAbiUo/opWu1Ftbr41928uLP+s0lpPes5v0WqFd2dG/veP/u5aqyfpLQAAwKOr&#10;PwxO9+S/vX/wd8/se/GJ8SgM01GYzaSS3gUAD5ugCEC3EhS/WL25c3fr4kZ9/sP5nyzsXO4Eu/f/&#10;UqOSujx38N0rT5zfnm4G/sYOAAA8WCeLmdFS/ulDQ88fHhjNZwZKuaceG056FADsCoIiAN1KUPzt&#10;6q3K6zf/5a3ND1erc7XWdtJzvlinHcxd3feza89f3ZysB+mk5wAAAHteGAS9qbAnm+krZV4c6TnY&#10;kzs20fuHLx4s5PyNAwC+mKAIQLcSFL+sVrtZb23PrLzx9p0/W67eSHrOF2s1w51q4S9//v23th9P&#10;egsAALAnDabCF/sKT04N/OHzB04c6M9EUSYdiYgA8GUIigB0K0Hx61jZuXl368KV5Zdvb35UaW0m&#10;PecL3L41+t7MsXcWTmx3CklvAQAAdqliGBwuZid6Ci+cGH1yuDRUyO4bLJyYHkx6FwDsVYIiAN1K&#10;UPymzi38f5eW/maxcq3SXGt3WknP+RUbC6VfXHzm/eWja81y0lsAAIAkhUHQkwqLmXRfMfPccOnx&#10;3sITk/2///z+cjGb9DQA6B6CIgDdSlC8D9qddq251Wjv/GL2f51de6Pa3kXPs9hpB9Va7sLZx/5y&#10;9sXVoJT0HAAA4KGaSkdPDxSPj/f+s793qhCF2VRUzKYLeeeXAsADISgC0K0ExftvZuWNxe3LV1de&#10;Xapca3WaSc/5VGU9d+Xu9CuXnpqpTiS9BQAAuP/KYbAvnznQXzx5cODMWM9wPvvYRM/jBwaS3gUA&#10;jxBBEYBuJSg+QJu1ex/c+XdX117dqi/Vd81ti7PnJ//tzPfvVfobnUzSWwAAgK+pHIX5dKqUT58e&#10;LD49UDo63vvjFw4M9uWT3gUAjzRBEYBuJSg+cM1Wbae5vlVbeOXGn97Z+rgVJH/PYqseLd4beOPs&#10;029sHG8FqaTnAAAAX8pYFJ4eKBwb7f2nf3SynApzqVQpn+4teRJEANgtBEUAupWg+FBt1ZZurX84&#10;u/7mnc3zq7VbyY5pt4LluwPv3jzx8fyRu83BZMcAAACflwmCqVx6opw/fqD/hYnekWL24HD56WMj&#10;Se8CAH4TQRGAbiUoJqbRqv3Ntf/p5tb7O/XVZqee5JJadPb9E38x/+2tRrEVRAkuAQCAR1MuDPKp&#10;VDYTPdFfeLqvcGqy/w9fnB4fKiW9CwD4agRFALqVoJiwZqu2UVu4vXH27OJfzG+fT3BJbSczf3vk&#10;pQvPn6tOJzgDAAAeHT/oL0wPlv7Jj48P5TOlTKqYS4/0F5IeBQB8fYIiAN1KUNxF1it3bqy9O799&#10;/ubae5uNxU6QzIfm1uzYazefvLI4vdouJzIAAAC6TDoIxrOp0WJuerT8wlTf/nLuwFD5xVNjqcgB&#10;IQDQVQRFALqVoLhLLW5dfffO/zW7/lattd3qJPCnkOZG9MaHT/908ZlKK9dxDioAAHxp6SDIpqJ0&#10;FE735M6U889MD/7g9L5TR4aS3gUAPHCCIgDdSlDc1WrN7c3awmr19ju3/3xh58rDL4uVzdzcwtir&#10;F86cqzgHFQAAfpNnS9kDfcXvPjH2nRNj/dlUPpveP+rMDwB4tAiKAHQrQXHP2Kwuzqy+sVS5fn31&#10;zc36QjtoPbSHbjeCxdvDr9148uLSwZVW70N7XAAA2J3G0tFgPjPWVzhzoP94X2Gyt/D9p/eV8pmk&#10;dwEACRMUAehWguKeVG1svnbzX11ZfWmnud7uNB/a4zZ3onMfHP9/5l/caBXbzkEFAOAREAZBOgxS&#10;UdiXTj3Tm/v21ODvnBj93ecOJL0LANiNBEUAupWguIc127W1yu2dxur78/9+buPdWnvn4TxudSe7&#10;sDz49rlvvb9xpBZkH86DAgDAw/R4LvVYf+nU/v7fe2ZqMJPqLWTGB4qlgnsQAYDfRFAEoFsJil2i&#10;3W5eWX5lfuvczfX312t36g8lLq7N97w/d+Ls/JGbtdGH8HAAAPAg9EXhYC49WModnex7frA40ZP7&#10;3aenRvoLSe8CAPYeQRGAbiUodqf3bv3f5+795VJ1th20g+CBf4hvXxz7yYXvX2+MOQcVAIBdLgyC&#10;KAyyYfhcOXdmtPfMkeH/5g+OJT0KAOgSgiIA3UpQ7GabtcW1yq3rq2/NrL6+XLvxQB+r3QpXV/o+&#10;vn74rZtPLrT7H+hjAQDAVzKWik4NFKeHSn/vOweH06n+Yna0Lz/sHkQA4H4TFAHoVoLio2K7vvLx&#10;3b+4s33u3vbMVmOpE7Qf0AM16+G1Kwdfvn367sbwerv0gB4FAAC+UCEM+jOpoVJu/0jp+cHivnL+&#10;mSPDzxx3RD8A8DAIigB0K0Hx0fLLD3fnry7/DzNrr1baWw/sgYJWI3rn9W/99cLz64Fv/QYA4ME6&#10;mU8/M1h65tDwP/7Pjw715cMgCIIgDMOEZwEAjxhBEYBuJSg+ulrtxtL2zGZ98eLS38ytv7fTWn8Q&#10;j1LdzN5dHf7gyvH3lh/fCXIP4iEAAHikDEXhY+X8vv7CP/ze4dFMarCQGe8v7BspJ70LAEBQBKBr&#10;CYp86sbqOzOrr9/e/HijdrfyAOLizkbu48vH3lw4sbA9WA2y9/36AAB0n1QQDGZSfbn0vqHSC0PF&#10;qZ78qamBHz47lfQuAIAvJigC0K0ERX5Fu9Nqt5u11vbPrv6PNzffq7cr9/HinU7QaYfb64XX3znz&#10;8tqTsiIAAF/ocDZ1pr94ZnroH/2dw5PDpSgM06koFTm/FADY7QRFALqVoEisWnP73va1jfrdS/de&#10;mt86V2lt3MeLb6/nby5OXJg9/P7q0YqjUAEAHmFnenLjPfk/+p2DE7n0WDE7WM49fmAg6VEAAF+H&#10;oAhAtxIU+bJmV9+5tvKLW5sfbdWXa63NTnB/fufsrOQ+uHryzYVjS9WBWidzX64JAMAuFAVBXyrq&#10;yaVH+vLfHirt78mfPjDw+y8cCEO3HgIAXUJQBKBbCYp8Nc12vdWur1fvvDn35zc23qq1t+/PZRtR&#10;ZTP//oen/uLec60gfV+uCQDAbjCRiZ7vLz41NfDHv3Pw8ERvOgpzmSiTTiW9CwDg/hMUAehWgiLf&#10;yO31s2vVuZnVt+5snt1qLn/zCza20jfv7Ts7e/jC0pHlTvmbXxAAgIemHAZHyrl9Pfnvnt53rDc/&#10;WMhODhaP7u9PehcAwEMiKALQrQRF7ps762evrrx6e+ujtep8tbnRDlrf8IIfv3f0Pyw8s7FTXm+V&#10;7stCAADulygIelNRKZvqLWa/O1reX849NT30o+enchmnTQAAjy5BEYBuJShyn7U77Vpzs9muvT33&#10;57Mbb63Wbn+jqzXDWiN7/eLUq7NPX2pM3q+RAAB8PYcy0YujvdPD5X/2xyfzUZhJRflsqpATEQEA&#10;gkBQBKB7CYo8WEtbM0uVmbtbl26svbNWm2t2ml/vOp1WsHh3+Mri1KXbh67u7Gt4nkUAgAdsJBVN&#10;FDKT/YVnHh95cqA4XModHC0fnuxLehcAwO4lKALQrQRFHp5Wu/HR3Z/Mrb83v32p1tpqtKtf7zr3&#10;bg58cOOJd5aPbjUKtU72/o4EAHgEZYOgmI7ymdRQMfvsQOHkcM/pgwO/98J00rsAAPYYQRGAbiUo&#10;koBqY7Pe2l6p3Hx//t/f2fqg2tr5GhepV9M7jcLHHxx9bf70YtB730cCAHS9F8u5qZ7Cs0eG/sF3&#10;D+VTUS4dlQuZfNZREAAAX5OgCEC3EhRJ3tza+0uVa3c2L8xvnluvLwTBV/s92ekEt2+OX7x38PLt&#10;6Zna+AMaCQCwp01mUpPl3GA59/tPTkzkMxO9+eMHBkYHCknvAgDoKoIiAN1KUGTXeXX2T29tvr9S&#10;vVVr7bQ69a/0vkvX+z+cO/HGyvGdRqHWyTyghQAAu1khCrOpsJhNH+nJP91fODxU/u///ql0Kkp6&#10;FwBA9xMUAehWgiK71E59rdra2Kwtvj33f87vnKu3K1/+feuVzFa9eP7skTfvPjnf7n9wIwEAdomR&#10;dPRUT/74RN93To2fOTiYT0WlfHqwN5/0LgCAR4ugCEC3EhTZG2ZX3lqqzCxuX72zeW6jvtAJ2l/y&#10;HW9dH7+0Mj0zv+/Gzng1yD7QkQAAD0F/FIzms/t6808eGTrZkx8r5/b1F54/6eB3AIDkCYoAdCtB&#10;kT3p1dn/7ebG2yu1241WpdX5Un9K21nJfXDu1MsrJ7caxWo796AXAgB8c+kgyKWiTCocKWW/Vcqe&#10;Hu09fXDoj797KOldAAB8MUERgG4lKLKH7dTXthsr1ebG23N/dnfnQqW1+VvfpVWPNndKN26OX7l1&#10;6I2tEw9hJADAV1IOglM9uQN9hWcfG/nh6X19mVQ+m5oaKSe9CwCA305QBKBbCYp0j1vrHy5sXb5X&#10;uXZn49xWfbHRqf3mt9+8V7y1NPHh/JH59ZHbjeGHMxIA4DOlMJjIZwaK2UPjPc+O9UyWc5P9xWeP&#10;j5YKmaSnAQDwdQiKAHQrQZGu9fHdv7y89NJC5XKttdPuNDrBb/qtfu/qwHvXn3xl40SznW500g9t&#10;JADwiEgFQToKU1E4kE0935c/Nlh+4fHRP/ne4aR3AQBwPwmKAHQrQZEu12hVN2oL1eb6paWf39k4&#10;u1i52gnacW9c285sVsrXbk1enjv0YcU/8AEA30h/GDzRkz/QX3zu8ZEXj430ZtLlXHpsoJDP+e4l&#10;AIDuJCgC0K0ERR455xd+ulKdvbN5frV6e6ex0g5aX/hmmwvF64v7P1w6fG9taKHR3wpSD3knALCH&#10;9EbhSD7dX8geGet5eqQ0Vc4dGu15/onxTDpKehoAAA+PoAhAtxIUeaQ1WtU35/6PuY13F3autTvN&#10;uJsX1+6UP7hw8merTzXamVYQBUH4kHcCALtHFARRGERhOJ1Ln+4rHBko/vBbk7/37QNJ7wIAIHmC&#10;IgDdSlCEIAiCnfraZn2x0li9vPTy7Y2P1uvzraD5a2/TrKQ2tst3NwYvXTl8bvPgWrucyFQA4OE7&#10;lk1P9eT2D5X+/ncPD6SigXymlE8fmuhNehcAALuLoAhAtxIU4Qvs1Neurby6Upldqc4tbl/baa60&#10;O79yMmpjOzV/Z/TS6qGr9yaWKgPr7VJSUwGA+2tfNtWTTY/2FZ6a7J3OZw8OFp96bPjIZF/SuwAA&#10;2AMERQC6laAIX8pbc/9mZuW1u5VLrc6v37nYaQazH099ePv4K9tPBEHgQFQA2FuyQfB8OffkSPm5&#10;IyP/+EdH89l00osAANirBEUAupWgCF9BvbmzWpnbaa7c3bw8s/rGamW21ql89rPVjez6Ts/1lfHZ&#10;2QMfbx+sdrIJTgUA/lOTmdShUnZqoPjiE+NPjJX7sulyPnNieiDpXQAAdAlBEYBuJSjCNzK78vad&#10;zXNL1Zl72zOVxmqtvf3J61vb0a1bE5dWpq+uTq7s9HrCRQB4mHJh0JOK+vOZsf7CscHi8d78ZF/h&#10;8cn+Z0+MJj0NAIBuJigC0K0ERbg/2u1mJ+gsbl358O5P5jbe3WjcC4Kg0wmCTtDuRPeuDpy/efSN&#10;1VMrgWdbBIAH5ff6C0cGyqen+/+7/+JEFAZhEEZRmIqcRg4AwEMiKALQrQRFeCA2qnfXqvM7jZW5&#10;9Q9ubXy4UZ9vdhrNerS+0nenOjh3Y+LW6tjl+lTSMwFgT3qikBkuZA8MlX707NRwOhosZAdLucP7&#10;etPpKOlpAAA80gRFALqVoAgPQ6fTvnTvpYXty/cqM6uVuWpzvd6ubC0Xbt6afGPtxPpGeaNW3mwX&#10;k54JALtIFAR9qaiQjvqK2amR0ol85uhAcXKw9Hee2jfQm096HQAAfAFBEYBuJSjCw9Zo1dqdZido&#10;/3zmf5nbeG+9cbfVjJrt1MK14Qs3H/vr9TNJDwSAJP1OOXtsoHxwtPx3XzhwdKo/CoN0FGUzURg6&#10;uRQAgN1OUASgWwmKkLDt+srKzo3N+sKdzQuL21eWtm7O380sVfpn74zPr45eq+yrBtmkNwLAfZYL&#10;goP59FAhOzlY/OFTk6OZaDCfGe7JH5nsK+TSSa8DAICvSVAEoFsJirDrzK6+c2fj7HJlZqlyY21l&#10;58aN0sXlyXMbByrV/Fqz3ApSSQ8EgC8rFQTlVFjKpMv59OhA4fme/FRvYWqg+I9++FjS0wAA4P4T&#10;FAHoVoIi7F6NVq3ZrrU7jUv3Xrqy+Mbdresrjcr1s/sv3j18tnrQnYsA7E7TmeixUu7wQPGpQ0N/&#10;8r3DmTDMRGEmHRVzaceWAgDQ3QRFALqVoAh7ycrOjZWdm9vN5dn5KxdvLVzfqF+607u0Pnhue7oT&#10;REms4OjUAAAgAElEQVSvA+DRMpWOxorZ0d7C4YmeZ6f6hnKZvkJmqJw7eXgo6WkAAJAMQRGAbiUo&#10;wt42t/b+zMrry9XrZz/sXFoovb46tVnNVBq5nU4uCNwFAsA3lQmDQhTl01EhmxrvL5wsZKZ7C8cn&#10;+n73mamhvnzS6wAAYHcRFAHoVoIidIlGq1Jv7TSbzdnlix8vvPbB+YXLtzPnVw9dbUwkPQ2APeaJ&#10;XHq6J3+gv3D64NCPXziQjcJMFGbTUV85l/Q0AADY1QRFALqVoAhda7O2uLQ9e2t+5cbi+nsLSx/d&#10;qt9ZTS9U+1baPUlPAyB5I6lwMJseKmb7S9lvnxw/lEsP5DMDpdzjk33DA4Wk1wEAwJ4kKALQrQRF&#10;eIRs15cvLbz85vs3z9+J3l7qu76dqTQ6lVa2GaSSngbAA5EJglwUZtNRLp3qK2efKWUfHyhP9Bee&#10;OTp85vho0usAAKDbCIoAdCtBER5RO/W1ze1apd45t/D+T9+8eH6+MbPRO9MaS3oXAN/UU4XM0YHS&#10;/sHSU0eHnj06nI+iXCrKZVL9PdlUFCW9DgAAupmgCEC3EhSBT3U6nbfOvzq71Ly7k/3rSzdvrWze&#10;20nfafUnvQuAX1cKgtFceiCfGSznDu/rPTVYHMynBwrZsb7Ctx4byqTddw4AAMkQFAHoVoIi8Ju8&#10;feGd//etdy4tp95dG7xX61Sb7Xo71Qrc4ALwwOXCIB1F6ShMp8KeYvbb5dyR/uJ4X+HkwYEfnJlK&#10;eh0AAPAFBEUAupWgCHwpO9Wd1c3NrVp7u5X+l3/1V9fvrV9cz15tDCe9C6B7HM+nh3Pp8VJ+/1Dx&#10;e6f3HR0t59OpTCrKpaOxwWLS6wAAgN9OUASgWwmKwNd39urdK3euLO20Ptrq+/DqlXubldVatNgq&#10;J70LYJfqi8KBTKovnxkoZU8cHJjIZ0ay6aF8Zry/8N3T+5JeBwAAfFOCIgDdSlAE7rNfvH/u5Y/f&#10;Pr9Qf29r6M5O1Gi1mu2gEXhCL+CRkA6CVBhGUZCOolwm9WwpO1LIHOgrHhop/+DM5OHJvqQHAgAA&#10;D5CgCEC3EhSBB+j2vaXNamWnEVxbrv/VW6/MLldmt9PX6kNJ7wK4b07l08OFzHhPYWKg+EffOdiT&#10;CnNRlE1FpVx6qDdXyGeSHggAADw8giIA3UpQBB62C9dXLt/+aGGjMbtTPLdUubW4uLxdX27mttr5&#10;pKcB/LrBVFhKpcrZ9GA5O9SbPzpSmsylhwvZwVJ2qCf/7VPjSQ8EAAB2EUERgG4lKAK7xU9+/tKb&#10;ly/cWGvObuXer4w2W+12p9PuhO0gSnoa0LVSQRCGQRiEqShIp6LBdHSymD3YWxgs5fYPlf7B9w4N&#10;DxST3ggAAOwZgiIA3UpQBHaj5fWl5Y3t7Vpju5m+sLD8xsfv3V7durmVu1AbD4Iw6XXAXjWdjobz&#10;mdFibqw3PzFU+M++tW8wHWVTUS4VlfLpkf5CyQmlAADANyAoAtCtBEVgL1nZufnuxxcX1nfubqVu&#10;1HovLN1dXt1e3+lsN1JLrR73MsKjrCcKi6mwJ5POZ1KFXHp6rDxdzA5lUxOlfF8hUy5kfvTc/qQ3&#10;AgAAXU5QBKBbCYpAlzi/8NPX3z5/dX5zbqV+Y7P8euVopxMEneCTz3Ed9zXCXhZ+9t8wCIMgDMOn&#10;8+nebPrYYHmyv9Bfyv6L//LJZBcCAAAEgiIA3UtQBLpQo1Vdr9xdXa1s19rVZnB3a+ni+u2rVw8t&#10;blTXK/V7lfrVatOf7mF3eiyXLqWisVKulE0N9uR//O0D2TDsS0e5KMymU6VcOp9NHRjrSXomAADA&#10;FxAUAehWgiLwiHr1o/nFtcq9zdrtrcp8tXl9o7a4VtmqNuqtdqXZWmn55Aj3U28U5qKwJ5uOwqCc&#10;z6RT0fR4z3g6GsqmRgu5YjY11lcY6cs/98RY0ksBAAC+PkERgG4lKAIEQRB0Op3Op+ejfvp58dWz&#10;d9++uHhtYfPW5s5Stfn2dr2V7ETYC4pB8FxPLgiCY4PlVBQe29d3Ynrgh2cmg08PLA2DX55fGkUO&#10;IgYAALqNoAhAtxIUAb6suYXNrWpjs9KsNlvVZnul2Zpb3jk7s7y0WdupNxe2681O+2pNdqTbTGdT&#10;hSgazKfz6VR/MVvKp08eHNw3UhqIomwqLKVT6Sgs5dKZdHRwvDeXTSW9FwAAIDGCIgDdKp30AIA9&#10;Y/+Xe9q2d84vzK9WljaqO/XmwnZtp9W6XGmuVxrL69Vmu1OpNxvtTq3VbrQ7m23f0sFDlQ2CcjoK&#10;g6CYToVhUMim01HYW8oO9OR6o3A6nwmDYF85l46iqaFSEATPPj48MVJOejUAAAAAkDB3KAI8DK12&#10;p9Vqd4Kg3e50gqDTCTpBpx0Eb5yd/3BmtdlqX13YqDbaN7cqQRC8sllLei97VTkITpezYRhOFHI9&#10;+XQmFR4Z6wuC4PtPTRyfHgiDIArCIAyiIAiCIIrCMAiiKEynomRnAwAAdAd3KALQrQRFgN2o0+lc&#10;vbVea7Qr9Wa10Wp3Opv1ZicINpvtrU5nZa364cxyEAQblcZWtRkEwUqlXm+3gyC4WW1WE97O15QN&#10;gulcOgyDIAhGitlUGAVBMNqbS6eiMAief2K0mM9EQTCSTkVhEIZBbyYdhmEmFZbz2SAIxvrzI4PF&#10;ZH8JAAAAjzhBEYBuJSgCdKd/9/LMJz+4tbzdbHeCIFjaqe0020EQVFqdy7XGJ5/9F1crjWb7k7es&#10;N1uN1qdfFNqdTvWXrw+CoNbpVB75A1rTQVD+3J18URjk03/7fIHpKMxlPn0xnQrHftn2MmFwopCJ&#10;gjAIglI6GirmPnn9SDlXKmSCIOgppH/4zP4oCh/OrwIAAIAHR1AEoFsJigCPtGqt2e58FhGDz37c&#10;6QStz32BaHeCVvC3L87c2njpg9u/dqnZxa1aqx38J+5uV7fqrS8z5lKlvtz6yl+VHs+mhrNf6imB&#10;S+nURE/+C39qvDffV8p+/jWZdPTf/sGxz78mDIJP7x/85Yup6PMvhp/VxjAMCznPUgwAAPDIERQB&#10;6FaCIgAAAADAfSAoAtCtot/+JgAAAAAAAMCjSlAEAAAAAAAAYgmKAAAAAAAAQCxBEQAAAAAAAIgl&#10;KAIAAAAAAACxBEUAAAAAAAAglqAIAAAAAAAAxBIUAQAAAAAAgFiCIgAAAAAAABBLUAQAAAAAAABi&#10;CYoAAAAAAABALEERAAAAAAAAiCUoAgAAAAAAALEERQAAAAAAACCWoAgAAAAAAADEEhQBAAAAAACA&#10;WIIiAAAAAAAAEEtQBAAAAAAAAGIJigAAAAAAAEAsQREAAAAAAACIJSgCAAAAAAAAsQRFAAAAAAAA&#10;IJagCAAAAAAAAMQSFAEAAAAAAIBYgiIAAAAAAAAQS1AEAAAAAAAAYgmKAAAAAAAAQCxBEQAAAAAA&#10;AIglKAIAAAAAAACxBEUAAAAAAAAglqAIAAAAAAAAxBIUAQAAAAAAgFiCIgAAAAAAABBLUAQAAAAA&#10;AABiCYoAAAAAAABALEERAAAAAAAAiCUoAgAAAAAAALEERQAAAAAAACCWoAgAAAAAAADEEhQBAAAA&#10;AACAWIIiAAAAAAAAEEtQBAAAAAAAAGIJigAAAAAAAEAsQREAAAAAAACIJSgCAAAAAAAAsQRFAAAA&#10;AAAAIJagCAAAAAAAAMQSFAEAAAAAAIBYgiIAAAAAAAAQS1AEAAAAAAAAYgmKAAAAAAAAQCxBEQAA&#10;AAAAAIglKAIAAAAAAACxBEUAAAAAAAAglqAIAAAAAAAAxBIUAQAAAAAAgFiCIgAAAAAAABBLUAQA&#10;AAAAAABiCYoAAAAAAABALEERAAAAAAAAiCUoAgAAAAAAALEERQAAAAAAACCWoAgAAAAAAADEEhQB&#10;AAAAAACAWIIiAAAAAAAAEEtQBAAAAAAAAGIJigAAAAAAAEAsQREAAAAAAACIJSgCAAAAAAAAsQRF&#10;AAAAAAAAIJagCAAAAAAAAMQSFAEAAAAAAIBYgiIAAAAAAAAQS1AEAAAAAAAAYgmKAAAAAAAAQCxB&#10;EQAAAAAAAIglKAIAAAAAAACxBEUAAAAAAAAglqAIAAAAAAAAxBIUAQAAAAAAgFiCIgAAAAAAABBL&#10;UAQAAAAAAABiCYoAAAAAAABALEERAAAAAAAAiCUoAgAAAAAAALEERQAAAAAAACCWoAgAAAAAAADE&#10;EhQBAAAAAACAWIIiAAAAAAAAEEtQBAAAAAAAAGIJigAAAAAAAEAsQREAAAAAAACIJSgCAAAAAAAA&#10;sQRFAAAAAAAAIJagCAAAAAAAAMQSFAEAAAAAAIBYgiIAAAAAAAAQS1AEAAAAAAAAYgmKAAAAAAAA&#10;QCxBEQAAAAAAAIglKAIAAAAAAACxBEUAAAAAAAAglqAIAAAAAAAAxBIUAQAAAAAAgFiCIgAAAAAA&#10;ABBLUAQAAAAAAABiCYoAAAAAAABALEERAAAAAAAAiCUoAgAAAAAAALEERQAAAAAAACCWoAgAAAAA&#10;AADEEhQBAAAAAACAWIIiAAAAAAAAEEtQBAAAAAAAAGIJigAAAAAAAEAsQREAAAAAAACIJSgCAAAA&#10;AAAAsQRFAAAAAAAAIJagCAAAAAAAAMQSFAEAAAAAAIBYgiIAAAAAAAAQS1AEAAAAAAAAYgmKAAAA&#10;AAAAQCxBEQAAAAAAAIglKAIAAAAAAACxBEUAAAAAAAAglqAIAAAAAAAAxBIUAQAAAAAAgFiCIgAA&#10;AAAAABBLUAQAAAAAAABiCYoAAAAAAABALEERAAAAAAAAiCUoAgAAAAAAALEERQAAAAAAACCWoAgA&#10;AAAAAADEEhQBAAAAAACAWIIiAAAAAAAAEEtQBAAAAAAAAGIJigAAAAAAAEAsQREAAAAAAACIJSgC&#10;AAAAAAAAsQRFAAAAAAAAIJagCAAAAAAAAMQSFAEAAAAAAIBYgiIAAAAAAAAQS1AEAAAAAAAAYgmK&#10;AAAAAAAAQCxBEQAAAAAAAIglKAIAAAAAAACxBEUAAAAAAAAglqAIAAAAAAAAxBIUAQAAAAAAgFiC&#10;IgAAAAAAABBLUAQAAAAAAABiCYoAAAAAAABALEERAAAAAAAAiCUoAgAAAAAAALEERQAAAAAAACCW&#10;oAgAAAAAAADEEhQBAAAAAACAWIIiAAAAAAAAEEtQBAAAAAAAAGIJigAAAAAAAEAsQREAAAAAAACI&#10;JSgCAAAAAAAAsQRFAAAAAAAAIJagCAAAAAAAAMQSFAEAAAAAAIBYgiIAAAAAAAAQS1AEAAAAAAAA&#10;YgmKAAAAAAAAQCxBEQAAAAAAAIglKAIAAAAAAACxBEUAAAAAAAAglqAIAAAAAAAAxBIUAQAAAAAA&#10;gFiCIgAAAAAAABBLUAQAAAAAAABiCYoAAAAAAABALEERAAAAAAAAiCUoAgAAAAAAALEERQAAAAAA&#10;ACCWoAgAAAAAAADEEhQBAAAAAACAWIIiAAAAAAAAEEtQBAAAAAAAAGIJigAAAAAAAEAsQREAAAAA&#10;AACIJSgCAAAAAAAAsQRFAAAAAAAAIJagCAAAAAAAAMQSFAEAAAAAAIBYgiIAAAAAAAAQS1AEAAAA&#10;AAAAYgmKAAAAAAAAQCxBEQAAAAAAAIglKAIAAAAAAACxBEUAAAAAAAAglqAIAAAAAAAAxBIUAQAA&#10;AAAAgFiCIgAAAAAAABBLUAQAAAAAAABiCYoAAAAAAABALEERAAAAAAAAiCUoAgAAAAAAALEERQAA&#10;AAAAACCWoAgAAAAAAADEEhQBAAAAAACAWIIiAAAAAAAAEEtQBAAAAAAAAGIJigAAAAAAAEAsQREA&#10;AAAAAACIJSgCAAAAAAAAsQRFAAAAAAAAIJagCAAAAAAAAMQSFAEAAAAAAIBYgiIAAAAAAAAQS1AE&#10;AAAAAAAAYgmKAAAAAAAAQCxBEQAAAAAAAIglKAIAAAAAAACxBEUAAAAAAAAglqAIAAAAAAAAxBIU&#10;AQAAAAAAgFiCIgAAAAAAABBLUAQAAAAAAABiCYoAAAAAAABALEERAAAAAAAAiCUoAgAAAAAAALEE&#10;RQAAAAAAACCWoAgAAAAAAADEEhQBAAAAAACAWIIiAAAAAAAAEEtQBAAAAAAAAGIJigAAAAAAAEAs&#10;QREAAAAAAACIJSgCAAAAAAAAsQRFAAAAAAAAIJagCAAAAAAAAMQSFAEAAAAAAIBYgiIAAAAAAAAQ&#10;S1AEAAAAAAAAYgmKAAAAAAAAQCxBEQAAAAAAAIglKAIAAAAAAACxBEUAAAAAAAAglqAIAAAAAAAA&#10;xBIUAQAAAAAAgFiCIgAAAAAAABBLUAQAAAAAAABiCYoAAAAAAABALEERAAAAAAAAiCUoAgAAAAAA&#10;ALEERQAAAAAAACCWoAgAAAAAAADEEhQBAAAAAACAWIIiAAAAAAAAEEtQBAAAAAAAAGIJigAAAAAA&#10;AEAsQREAAAAAAACIJSgCAAAAAAAAsQRFAAAAAAAAIJagCAAAAAAAAMQSFAEAAAAAAIBYgiIAAAAA&#10;AAAQS1D8/9m719i66zqO4/9z2m5tt3VX2A1YYXPZGMpVSRA2AnsAxAABHiAkomiAGGIIQYwYvMRE&#10;UOIjIAbRYIh4CxARwkQgYMAFBMa4jMtWYEthsEtZ2dq16+34QJFt8NladtZu4/V6dk5+/9/vmyZ9&#10;9M7v/AEAAAAAAIBIUAQAAAAAAAAiQREAAAAAAACIBEUAAAAAAAAgEhQBAAAAAACASFAEAAAAAAAA&#10;IkERAAAAAAAAiARFAAAAAAAAIBIUAQAAAAAAgEhQBAAAAAAAACJBEQAAAAAAAIgERQAAAAAAACAS&#10;FAEAAAAAAIBIUAQAAAAAAAAiQREAAAAAAACIBEUAAAAAAAAgEhQBAAAAAACASFAEAAAAAAAAIkER&#10;AAAAAAAAiARFAAAAAAAAIBIUAQAAAAAAgEhQBAAAAAAAACJBEQAAAAAAAIgERQAAAAAAACASFAEA&#10;AAAAAIBIUAQAAAAAAAAiQREAAAAAAACIBEUAAAAAAAAgEhQBAAAAAACASFAEAAAAAAAAIkERAAAA&#10;AAAAiARFAAAAAAAAIBIUAQAAAAAAgEhQBAAAAAAAACJBEQAAAAAAAIgERQAAAAAAACASFAEAAAAA&#10;AIBIUAQAAAAAAAAiQREAAAAAAACIBEUAAAAAAAAgEhQBAAAAAACASFAEAAAAAAAAIkERAAAAAAAA&#10;iARFAAAAAAAAIBIUAQAAAAAAgEhQBAAAAAAAACJBEQAAAAAAAIgERQAAAAAAACASFAEAAAAAAIBI&#10;UAQAAAAAAAAiQREAAAAAAACIBEUAAAAAAAAgEhQBAAAAAACASFAEAAAAAAAAIkERAAAAAAAAiARF&#10;AAAAAAAAIBIUAQAAAAAAgEhQBAAAAAAAACJBEQAAAAAAAIgERQAAAAAAACASFAEAAAAAAIBIUAQA&#10;AAAAAAAiQREAAAAAAACIBEUAAAAAAAAgEhQBAAAAAACASFAEAAAAAAAAIkERAAAAAAAAiARFAAAA&#10;AAAAIBIUAQAAAAAAgEhQBAAAAAAAACJBEQAAAAAAAIgERQAAAAAAACASFAEAAAAAAIBIUAQAAAAA&#10;AAAiQREAAAAAAACIBEUAAAAAAAAgEhQBAAAAAACASFAEAAAAAAAAIkERAAAAAAAAiARFAAAAAAAA&#10;IBIUAQAAAAAAgEhQBAAAAAAAACJBEQAAAAAAAIgERQAAAAAAACASFAEAAAAAAIBIUAQAAAAAAAAi&#10;QREAAAAAAACIBEUAAAAAAAAgEhQBAAAAAACASFAEAAAAAAAAIkERAAAAAAAAiARFAAAAAAAAIBIU&#10;AQAAAAAAgEhQBAAAAAAAACJBEQAAAAAAAIgERQAAAAAAACASFAEAAAAAAIBIUAQAAAAAAAAiQREA&#10;AAAAAACIBEUAAAAAAAAgEhQBAAAAAACASFAEAAAAAAAAIkERAAAAAAAAiARFAAAAAAAAIBIUAQAA&#10;AAAAgEhQBAAAAAAAACJBEQAAAAAAAIgERQAAAAAAACASFAEAAAAAAIBIUAQAAAAAAAAiQREAAAAA&#10;AACIBEUAAAAAAAAgEhQBAAAAAACASFAEAAAAAAAAIkERAAAAAAAAiARFAAAAAAAAIBIUAQAAAAAA&#10;gEhQBAAAAAAAACJBEQAAAAAAAIgERQAAAAAAACASFAEAAAAAAIBIUAQAAAAAAAAiQREAAAAAAACI&#10;BEUAAAAAAAAgEhQBAAAAAACASFAEAAAAAAAAIkERAAAAAAAAiARFAAAAAAAAIBIUAQAAAAAAgEhQ&#10;BAAAAAAAACJBEQAAAAAAAIgERQAAAAAAACASFAEAAAAAAIBIUAQAAAAAAAAiQREAAAAAAACIBEUA&#10;AAAAAAAgEhQBAAAAAACASFAEAAAAAAAAIkERAAAAAAAAiARFAAAAAAAAIBIUAQAAAAAAgEhQBAAA&#10;AAAAACJBEQAAAAAAAIgERQAAAAAAACASFAEAAAAAAIBIUAQAAAAAAAAiQREAAAAAAACIBEUAAAAA&#10;AAAgEhQBAAAAAACASFAEAAAAAAAAIkERAAAAAAAAiARFAAAAAAAAIBIUAQAAAAAAgEhQBAAAAAAA&#10;ACJBEQAAAAAAAIgERQAAAAAAACASFAEAAAAAAIBIUAQAAAAAAAAiQREAAAAAAACIBEUAAAAAAAAg&#10;EhQBAAAAAACASFAEAAAAAAAAIkERAAAAAAAAiARFAAAAAAAAIBIUAQAAAAAAgEhQBAAAAAAAACJB&#10;EQAAAAAAAIgERQAAAAAAACASFAEAAAAAAIBIUAQAAAAAAAAiQREAAAAAAACIBEUAAAAAAAAgEhQB&#10;AAAAAACASFAEAAAAAAAAIkERAAAAAAAAiARFAAAAAAAAIBIUAQAAAAAAgEhQBAAAAAAAACJBEQAA&#10;AAAAAIgERQAAAAAAACASFAEAAAAAAIBIUAQAAAAAAAAiQREAAAAAAACIBEUAAAAAAAAgEhQBAAAA&#10;AACASFAEAAAAAAAAIkERAAAAAAAAiARFAAAAAAAAIBIUAQAAAAAAgEhQBAAAAAAAACJBEQAAAAAA&#10;AIgERQAAAAAAACASFAEAAAAAAIBIUAQAAAAAAAAiQREAAAAAAACIBEUAAAAAAAAgEhQBAAAAAACA&#10;SFAEAAAAAAAAIkERAAAAAAAAiARFAAAAAAAAIBIUAQAAAAAAgEhQBAAAAAAAACJBEQAAAAAAAIgE&#10;RQAAAAAAACASFAEAAAAAAIBIUAQAAAAAAAAiQREAAAAAAACIBEUAAAAAAAAgEhQBAAAAAACASFAE&#10;AAAAAAAAIkERAAAAAAAAiARFAAAAAAAAIBIUAQAAAAAAgEhQBAAAAAAAACJBEQAAAAAAAIgERQAA&#10;AAAAACASFAEAAAAAAIBIUAQAAAAAAAAiQREAAAAAAACIBEUAAAAAAAAgEhQBAAAAAACASFAEAAAA&#10;AAAAIkERAAAAAAAAiARFAAAAAAAAIBIUAQAAAAAAgEhQBAAAAAAAACJBEQAAAAAAAIgERQAAAAAA&#10;ACASFAEAAAAAAIBIUAQAAAAAAAAiQREAAAAAAACIBEUAAAAAAAAgEhQBAAAAAACASFAEAAAAAAAA&#10;IkERAAAAAAAAiARFAAAAAAAAIBIUAQAAAAAAgEhQBAAAAAAAACJBEQAAAAAAAIgERQAAAAAAACAS&#10;FAEAAAAAAIBIUAQAAAAAAAAiQREAAAAAAACIBEUAAAAAAAAgEhQBAAAAAACASFAEAAAAAAAAIkER&#10;AAAAAAAAiARFAAAAAAAAIBIUAQAAAAAAgEhQBAAAAAAAACJBEQAAAAAAAIgERQAAAAAAACASFAEA&#10;AAAAAIBIUAQAAAAAAAAiQREAAAAAAACIBEUAAAAAAAAgEhQBAAAAAACASFAEAAAAAAAAIkERAAAA&#10;AAAAiARFAAAAAAAAIBIUAQAAAAAAgEhQBAAAAAAAACJBEQAAAAAAAIgERQAAAAAAACASFAEAAAAA&#10;AIBIUAQAAAAAAAAiQREAAAAAAACIBEUAAAAAAAAgEhQBAAAAAACASFAEAAAAAAAAIkERAAAAAAAA&#10;iARFAAAAAAAAIBIUAQAAAAAAgEhQBAAAAAAAACJBEQAAAAAAAIgERQAAAAAAACASFAEAAAAAAIBI&#10;UAQAAAAAAAAiQREAAAAAAACIBEUAAAAAAAAgEhQBAAAAAACASFAEAAAAAAAAIkERAAAAAAAAiARF&#10;AAAAAAAAIBIUAQAAAAAAgEhQBAAAAAAAACJBEQAAAAAAAIgERQAAAAAAACASFAEAAAAAAIBIUAQA&#10;AAAAAAAiQREAAAAAAACIBEUAAAAAAAAgEhQBAAAAAACASFAEAAAAAAAAIkERAAAAAAAAiARFAAAA&#10;AAAAIBIUAQAAAAAAgEhQBAAAAAAAACJBEQAAAAAAAIgERQAAAAAAACASFAEAAAAAAIBIUAQAAAAA&#10;AAAiQREAAAAAAACIBEUAAAAAAAAgEhQBAAAAAACASFAEAAAAAAAAIkERAAAAAAAAiARFAAAAAAAA&#10;IBIUAQAAAAAAgEhQBAAAAAAAACJBEQAAAAAAAIgERQAAAAAAACASFAEAAAAAAIBIUAQAAAAAAAAi&#10;QREAAAAAAACIBEUAAAAAAAAgEhQBAAAAAACASFAEAAAAAAAAIkERAAAAAAAAiARFAAAAAAAAIBIU&#10;AQAAAAAAgEhQBAAAAAAAACJBEQAAAAAAAIgERQAAAAAAACASFAEAAAAAAIBIUAQAAAAAAAAiQREA&#10;AAAAAACIBEUAAAAAAAAgEhQBAAAAAACASFAEAAAAAAAAIkERAAAAAAAAiARFAAAAAAAAIBIUAQAA&#10;AAAAgEhQBAAAAAAAACJBEQAAAAAAAIgERQAAAAAAACASFAEAAAAAAIBIUAQAAAAAAAAiQREAAAAA&#10;AACIBEUAAAAAAAAgEhQBAAAAAACASFAEAAAAAAAAIkERAAAAAAAAiARFAAAAAAAAIBIUAQAAAAAA&#10;gEhQBAAAAAAAACJBEQAAAAAAAIgERQAAAAAAACASFAEAAAAAAIBIUAQAAAAAAAAiQREAAAAAAHR3&#10;y+YAACAASURBVACIBEUAAAAAAAAgEhQBAAAAAACASFAEAAAAAAAAIkERAAAAAAAAiARFAAAAAAAA&#10;IBIUAQAAAAAAgEhQBAAAAAAAACJBEQAAAAAAAIgERQAAAAAAACASFAEAAAAAAIBIUAQAAAAAAAAi&#10;QREAAAAAAACIBEUAAAAAAAAgEhQBAAAAAACASFAEAAAAAAAAIkERAAAAAAAAiARFAAAAAAAAIBIU&#10;AQAAAAAAgEhQBAAAAAAAACJBEQAAAAAAAIgERQAAAAAAACASFAEAAAAAAIBIUAQAAAAAAAAiQREA&#10;AAAAAACIBEUAAAAAAAAgEhQBAAAAAACASFAEAAAAAAAAIkERAAAAAAAAiARFAAAAAAAAIBIUAQAA&#10;AAAAgEhQBAAAAAAAACJBEQAAAAAAAIgERQAAAAAAACASFAEAAAAAAIBIUAQAAAAAAAAiQREAAAAA&#10;AACIBEUAAAAAAAAgEhQBAAAAAACASFAEAAAAAAAAIkERAAAAAAAAiARFAAAAAAAAIBIUAQAAAAAA&#10;gEhQBAAAAAAAACJBEQAAAAAAAIgERQAAAAAAACASFAEAAAAAAIBIUAQAAAAAAAAiQREAAAAAAACI&#10;BEUAAAAAAAAgEhQBAAAAAACASFAEAAAAAAAAIkERAAAAAAAAiARFAAAAAAAAIBIUAQAAAAAAgEhQ&#10;BAAAAAAAACJBEQAAAAAAAIgERQAAAAAAACASFAEAAAAAAIBIUAQAAAAAAAAiQREAAAAAAACIBEUA&#10;AAAAAAAgEhQBAAAAAACASFAEAAAAAAAAIkERAAAAAAAAiARFAAAAAAAAIBIUAQAAAAAAgEhQBAAA&#10;AAAAACJBEQAAAAAAAIgERQAAAAAAACASFAEAAAAAAIBIUAQAAAAAAAAiQREAAAAAAACIBEUAAAAA&#10;AAAgEhQBAAAAAACASFAEAAAAAAAAIkERAAAAAAAAiARFAAAAAAAAIBIUAQAAAAAAgEhQBAAAAAAA&#10;ACJBEQAAAAAAAIgERQAAAAAAACASFAEAAAAAAIBIUAQAAAAAAAAiQREAAAAAAACIBEUAAAAAAAAg&#10;EhQBAAAAAACASFAEAAAAAAAAIkERAAAAAAAAiARFAAAAAAAAIBIUAQAAAAAAgEhQBAAAAAAAACJB&#10;EQAAAAAAAIgERQAAAAAAACASFAEAAAAAAIBIUAQAAAAAAAAiQREAAAAAAACIBEUAAAAAAAAgEhQB&#10;AAAAAACASFAEAAAAAAAAIkERAAAAAAAAiARFAAAAAAAAIBIUAQAAAAAAgEhQBAAAAAAAACJBEQAA&#10;AAAAAIgERQAAAAAAACASFAEAAAAAAIBIUAQAAAAAAAAiQREAAAAAAACIBEUAAAAAAAAgEhQBAAAA&#10;AACASFAEAAAAAAAAIkERAAAAAAAAiARFAAAAAAAAIBIUAQAAAAAAgEhQBAAAAAAAACJBEQAAAAAA&#10;AIgERQAAAAAAACASFAEAAAAAAIBIUAQAAAAAAAAiQREAAAAAAACIBEUAAAAAAAAgEhQBAAAAAACA&#10;SFAEAAAAAAAAIkERAAAAAAAAiARFAAAAAAAAIBIUAQAAAAAAgEhQBAAAAAAAACJBEQAAAAAAAIgE&#10;RQAAAAAAACASFAEAAAAAAIBIUAQAAAAAAAAiQREAAAAAAACIBEUAAAAAAAAgEhQBAAAAAACASFAE&#10;AAAAAAAAIkERAAAAAAAAiARFAAAAAAAAIBIUAQAAAAAAgEhQBAAAAAAAACJBEQAAAAAAAIgERQAA&#10;AAAAACASFAEAAAAAAIBIUAQAAAAAAAAiQREAAAAAAACIBEUAAAAAAAAgEhQBAAAAAACASFAEAAAA&#10;AAAAIkERAAAAAAAAiARFAAAAAAAAIBIUAQAAAAAAgEhQBAAAAAAAACJBEQAAAAAAAIgERQAAAAAA&#10;ACASFAEAAAAAAIBIUAQAAAAAAAAiQREAAAAAAACIBEUAAAAAAAAgEhQBAAAAAACASFAEAAAAAAAA&#10;IkERAAAAAAAAiARFAAAAAAAAIBIUAQAAAAAAgEhQBAAAAAAAACJBEQAAAAAAAIgERQAAAAAAACCq&#10;HekBAAAAAAAA9roNm7re7+jZ2tffXymKomioKTU11E2b2FBXVzPSo/FZsXZj53fveWVyY+2lpzTP&#10;nTa2sb5upCcarFKlUhnpGQAAAAAA9nttbe/39PaO9BTAJ3jihXfvfKr14c19A5XKwIdVpFQU5VIx&#10;p678zc9PufC0OeVyaURn5MDX2d27+LZn13QPFEWlXJSOrS9dc0rzouNmjPRcgyIoAgAAAABUgaAI&#10;+6AHnnn7V8vee7l92y7+OWuKyryxdT857fCT5h88fJPxGXP3v1b/4um1b/fuXOUWTh59+QkzFh09&#10;vVzap5O2oAgAAAAAUAWCIuxT1m3q+vmDK//0dscg108tFzefNefkBVP36lTsVmd376p1nZsHiil1&#10;pXkzmg6Am6Pr27tuffSN21s+SAvqisrZ0xqvOXPurIPHDudgQyIoAgAAAABUgaAI+46Vre2X/GXF&#10;mr6hPTWrvubRK05oHF27d4ZiUC667Zkn23v6iqKuVHz/yElXfGX+sB297LX17Z29px0/s4p7Ln1l&#10;3SVL3uzsG9jtyvpy6WdfmnbhoiOqeHoVCYoAAAAAAFUgKMI+4rnXN3x7SUvrth0STkNROXVq49e+&#10;OHPutHHTJjW0vLN56Vubbljaurkob7/sqjnjrz3/qOGdl4/c/NDKG5Zv+P/HxqKy9LLjD57YsLfP&#10;Xbdx6/f+9to/NnQVRXHM2Npbzp1/xMymPdxzVWv7jY+vfmxtR3cx2EuWo4rirJljrj9z7vTJjXt4&#10;etWVd78EAAAAAABgf7BmfcdVD67aqSYeNKp808mH/vbrxy1aMHX65MZSqfS5Q8ZfckrzjScdMmrH&#10;1nNny6bubUO82EiVVCqVZVt2+ONvLUrvtHUOw9G3P/bGf2tiURTLO/pueaRlT3bbtGXbHf9865w/&#10;vLRkbefga2JRFD1F8dd3Oi/+/Ytvre8Y2McuBAqKAAAAAADAAeLau1e80bNDTRxTLv58wfzzvjzr&#10;44vPObn5yAmjt//m/aK8Zt1gX7tI1U38WLZqaqwbhnMfae/Z/uPSzk8flZe++N4Zdyy//qm17Z+2&#10;wb3W3X/unS8+++qG3S8dRoIiAAAAAABwILjp76ue2NJXbHcnbEpN6e7z5s07dMInri+VSosPGTdc&#10;07EbpVLpnNkTJ39YrmqKyuXN42bPGD8MRx9Wt0MvO3FMzafYZF3b1uvuXXHpkpbWrkG8MnGXNvRX&#10;Lrp/5V1PrN6zbarJm0UBAAAAAID93qYt2+56ef1OX35rwZSjZ0/exVMzx4za/mNtURld92liElWx&#10;6Ojpt1aKXy9/t6sozpg+9huL5wzPuZcePfXpR1dv6a8URTGzrnTV6UM7t6e3/4XV7Vfe91prf1EM&#10;5TdOd2FrUfrx0tZZExpOWnBwuVydPfeEoAgAAAAAAOz3fnTvivX9O3xzYmPNZafP3vVTBzXtEBQX&#10;jaltnu7O4khaeMz0hcdMH+ZDTz12xj0TG+79d+v4xlEXL2ye0lQ/pMd/ef+rv2n5oKvaLz3sLMpX&#10;PvTGw4eNP2j80ObZGwRFAAAAAABg/7ZmQ8eS9V3bf1NfKn5wxpz6Ubu5bti25aOX5x0+uvzT8xfs&#10;lfkORB1be55b1VYul+bObJo6qXGkx9nZwEBlecvG9q290ybUH9k8abfrj2qeeFTzxKGesvGD7u/c&#10;veLJjV19VbqYuJP1/ZULfvf8Hy/+wowpY/bG/oMnKAIAAAAAAPu3e599p3PH19YdOrZu/iFNu33w&#10;pPkHfbX1g2e6+o8fXXPZKbP2o+uJW7t7N3f1dQ1U+ipFURQN5aKxtjxh7Ogq/jzmtt7+TR09W/or&#10;9eViWlN9Xe3/XjRYqVSeX9V29QOvr+wtiqKYUlvctHDW4uNm1NSUd7XdMFrWsvGH97++7MNYfMms&#10;cdedPW9c46hdPjRkL73ZdvV9r6/oqVTrZ04/0arugZsfX33DBSOcukuVSrVvYAIAAAAAfPa0tb3f&#10;09s70lPAZ9R/2rvP+LiqO//jvzt9Rr1Xy7JluTdsUwymhxYIEEI6EMKySUg2gYSUDZtsWJLNZjfL&#10;hixtl5ZA6BCwAwSwHWyMwcYFN9mSZVWrd2k0mj5z/w8kzdy5MyPZRrbx/j/vVx7MPXPuuWeuiJ98&#10;X7/fOf/e9w8FY0Z+vTTv5stmn6TtTMI54n/qb/WHXX4RybYYLl9avHTWRAc9xnvwjZqnm4YHPQF3&#10;SB39d8ehSLpZ+dHyoi+fN2Pie59ad+hgrzugiohMSzVftKBwQUXiAr7n3qn/l486nSFxKHLnkrzb&#10;xt+nLxC64IFtzf5ohGsXef66uadXHt2vSOh3qw90uAPpZsPXzysvKUia7760qXFXm1MV+eySwjPm&#10;F2i/2rSn45vrGodCMfnX1YX2B25Yapq6yPNQ88Atr9bU+8KTT/3YLIr88dIZFywtPgHPSoYKRQAA&#10;AAAAAAAAcAp7v6pTlyYWGeV4pIm76/s+6nC9Xd3T5fKPpmlpZsPFFVm3njc9Oy3BKXf/9VbtO/UD&#10;/d6QiNx6etEt580QkQfW1z22q6tbk0M9Wj90br7jny6tqCzJmHQPq7e1/u6DlkNxOZZbFbdf/dXW&#10;tosXF+Zn2uNvHBr2Pbut5Q+7ulpjT5q8v7rvqrKMOy6aURaX3qXZzc7Q2OLPVPfddpmIiMcbvPUP&#10;O7Vpooh4RH67oeHFJIHiq9ta7v+g1RtSK7OsP75o5oIJO4v+9uDA6Ie9AzVPf32ZxZy4ae2DtQO1&#10;fR4RebO17g8W42mzcsd24g/d816zLk0Ukbc7PVuqu89dWJjsuZ99eFv7SEAVuXFJwXcvmTXBDkWk&#10;uWv4ppcPNAcnnjVl/Kr8x5bWM+bmO2wnLdf7pBSfAgAAAAAAAAAAHIO6Po9uZF5OgkTt42jtGfne&#10;Ezs+/XLNz95vfa/fV+tXm4JqU1Dd5wndV9V7+3N7E95V0zz4kSs4OvN/t7X7/KH7/3Lg1ztj0kQR&#10;8Yiyttvz9eeqaluGJtiDPxC656V9397QHJ8mmkWsihhEHVKl3+mNv9fl9n/72b2/3KFPE0XEJYbn&#10;Dw//w58PuH0T1Vg3+ML+QEhE9jYPbHAmSNI2D/g37GqPH99W3f2jDc01vnBTUF3X473t1QM9g/q/&#10;V8SeQ73RzwN+f3jyLpvdYXm/xRm5/LeX9h0YifuRIj6Rn/61zh9M8NWoGqevJSStIXmhqnviJ3p8&#10;wdtf2n/C0sRRB5z+um7XCX1kLAJFAAAAAAAAAABwCtveow+ozp6ROYXrv/x+8xVP7Xm5J0FQN+rd&#10;AX9juzN+fFZmtGyxJSTPbqh/eLz8Ll5DSH761qFk3464Az95bs9jDfqnnJ1q/OcVhW/euOjtGxev&#10;/uLCu5bkzy3T1/85Xb7vP7Nn46Av2eIisms4+MJ7zRNMEJG3t7WKyKt7u5JN2NCo/3VDLt/31ze6&#10;NUcM1vvlz9vbkq0wOBINNYdFPqrtTTjN5QmMeKOBXp86tv6h1qGnW5Ombg2qsqu+P9m3maaxUsjD&#10;/km6mP7rawe3Jcosjyu/KPe+cfAEP1SLQBEAAAAAAAAAAJzCOob0geL0VMuUrOz1B3+z5sBPN7f0&#10;BVXRpGIiUmKUuXbjHJuxyCg2kcyUBE8sy0vRXj6yv3dwPKvKN8pZObbFaWZtC8st/b4/rk2cKT61&#10;5fCLHZ5IhmYR9cI8+0tXzXr5O2d96+KK+cXpzmFfwOO/YnGClp6rd3W80e9Xx/d/Zqb5yUvK11wz&#10;+0sz0iNzQiJP7J2kMq80P0VENmvKKB0SU0H4bseIzx+TtH1Q13fYHVPKp4o8vqdrYDhxutkeW7xY&#10;05q4ZDMQDAdDCWK/v9X1eWP/TDrvtiTIfXWCE65Q1zb058bBSRc5ZlaRtMzUaWV5FbOKKmYVl5Tm&#10;pman2QyKiKxzBmuakwbSxxtnKAIAAAAAAAAAgFOY168vF0u3JD5476iEwupDbx16oKY/rEmYLIpc&#10;kmP9+5VlZ8zPjwxur+7OykhwhmJ5fkyg2BwYi9+m2Y1/vXlpTrrN5w/99Pm9z3e4I3Me399z46cq&#10;jIaYerAXNzX+ckdn5FIR9euVmb+4buHo5YgncNtTu9YPBkTkyizLo984XXuvPxh6ZFu0ItAict+1&#10;86cXpIrI6XPz2h7c+p5r7O3VB9Sqhr6FM6PnIIY0HUcVUU+rzF2zualhvIYwRVHvW1X6u93dB4bH&#10;hpzeQDCsWqO3hx9+tym+lK8tJFtreq44vTT+jfV5Jmq7mkzkZb2+L5qJVhjVp29c+vO/VK/v90XC&#10;4M01PT/+VMUxPGJUOKz+4pUDQ5NUMB67FLMhbWGF12Eb1gyaRGy+QFZVXYc3uK/dOXf6RCdQHj9U&#10;KAIAAAAAAAAAgFPYSFyPynTHFFQort/d8VBsmlhpN7751UUPf22ZNk3cVdszvzxxxnPWwgT1ggUG&#10;eeUri3LSbSJitRjv/tyCcnP0EYcDan27Nk6S+pah+3Z2akduq8z60ZVzI5cdw75Ng/7Rz+1ufSD3&#10;zMbGBk2J4PdnZ46miaOWx6ZTQ7F5XttANOnMN4iI7OyKNhQ9J99x5dnlF03PiIz0BUVbjfhhdfcO&#10;b+JDEDe0J25Mesg/+aGJIhJW1bDmb15mEhHZU99bNV4NmSLq0zcumV6Q+oOLZ2pvrBoJtX+Mkwir&#10;WwY3uI9XnJiVYrMtqfQ6EiTTQavZu2R2scPyXutw/LcnBoEiAAAAAAAAAABAjAGn955NzW5NvLUq&#10;2/rsVxbNK0k3mcayld4hz81P7Lzy1dol/731g6rOxAvFuWp2dklutHIxPcWyWFPIGFSlT5OP9jm9&#10;t6+ubtKMLMu0/PCqOQ5rtAPlnzY2+MdTz85ATCAXCofXtkUjqByD+r1r52snVJZmaC/DsXHeQLTH&#10;qhQ4zF5/cFN3tCXppyuyRKTMEd1JUGTT7vbI5WZN+jXHbrRqOolWtSVoPRoOq039+u61CQVCakCT&#10;KBY4zCKyfn9P5D3Mz7FPL0gTkZkFqVma53pFNh9I3Nl1MDR5lvlR2/HK89LNBuPcspA1aRCumoyB&#10;OdO7juz9HA8EigAAAAAAAAAAAFGqqv7b6gONvmhklW8xPPT5BdogUESeerdxbY9XRNxiaBs40qTn&#10;M3NydCPL5uRGHy1SdXjsiL5gKPyTl/d/5NY2DVVvXZBrs8ScZ9c9FD2PsCMc06fU6w/X9kU3lucw&#10;6x69s7ZXe5mtOQlSVdWqYX/ksjw/1R9U+0fGRgwiKytzRaQwzapdobU3WtT4XsPYgX95irrhe2d9&#10;Kt8e+arNlaC1qaqqfU5v/Hi8cDgc1vzM3DSrPxB8qyv66GtmZI5+SE+xXpQRk9LV9LklkaEjqI3c&#10;VNNzJNs7Wg5FHIsqgzbrxNMCDluvaWoOBz0GBIoAAAAAAAAAAABRLT0jr3RFczi7hO89vyw3066d&#10;4wuE3m4fOdqVK02yZKY+UCwxKdrLpt4REQmFwl97avdfe2ICttkWw7WrZuhu74htc7qnLpoRqqJ6&#10;NIV32Sn6yOr91qHI5yJFnVmUHrl0uv11rmiFYk6mvb7DOTgebp6dZppWmCYiKfaYkLKhJ/pOGl1j&#10;6eMZJWkicnq+I/JVjyqb9+lrOlWR4bjutQkFVQnG5n9ef7h3OBqsLi2N/pCzZsa0da1yBUMh/VN2&#10;xQaryRx2+iafdPTSi7K9Nn3Wm1AwO2PySccHgSIAAAAAAAAAADiFGRX9SK/rYwU/q3e2eTQFcGfm&#10;p1y8rEQ3xxcId7iiBXwuf0iOwDkFDqvFOOm0+s7hax78cEO3vupxWXGabsTjDWorKUXEo9lJQJVB&#10;zZd5WXZFib6sN3a0HtRkkVeUpNlt0dpHtz807NMeiSjrdndErucXje1k5YIC7Zyu8RLGFzbU94fH&#10;nnXl7BwROWdevnbme3GtRxs6hntik77mnsSRbcewX9uNNhxWfWFxjmeMc8yybE5e5NuvXlKp7bba&#10;6vT6gvpA8VD7kPby9Q+aEj43cBzOT8xLsXpnlIgS9x9xIiEbFYoAAAAAAAAAAABHzx4X0Tljk7Cj&#10;0to5/MjeblWiAc8Niwvip/nC4V5NhuhKlDWFVX0bzW9cOXfSDXQPej7/5J6PPAkWXKVpjjrqwOGB&#10;HjUmi3J6j+i3q6p675bWyGW6Qe64OmZvf9vb5YzdwpaWsdRNEfUyzTvJkui8kfGCyK1NA5HBmdl2&#10;EVkwI7tcU4tZPaDvbvrcxnrdiD8u+Ru1cU+H9rLP5X/h3XrP+MuuzNAXYhZaonGY2x8KxR2X2BZ7&#10;NqEvcAT9T6eIYWbxkU9OSbNPPun4IFAEAAAAAAAAAACnMEdcoNiW4IS+I/Xs9rb+2PRk5Wx9jCci&#10;L7zToL1sTZTivbghZk6aIvZEdWi+2HzrjT5/53icWRAb42SY9LFOU5++inHYF805DSJWiS7ePeBR&#10;VVVERjyBnz6755A7uumry9IyY09YXBPbkrSxw7nbp44vq6RrdlKkef9d/tDo+u85xxavMMniirEu&#10;rzm26MztntDQSEwh6cZO/emGum6uEbVdLt3I/vbhyOdL4spJ06zR5w4H1aDo88ImzWmRJ9KMvHRf&#10;Wsrk88bZTl6sR6AIAAAAAAAAAABOYTNzHbqRd2v07TSPUO+g55W6fu3ISpuSlaaveBORna1O7WWP&#10;J0GiqOvYaTMpJmOCXKZxJEFsZhP1R4vz5qdP0uLy7aYh3Yhf06zVqIjdEM0w+8f7kb6+u+Pp1pHQ&#10;eGy5PNX0/YsqtHvbWt39/khMdWBV94hvfL7RIAWZtshXqZpwsSFsEJFep29wvPPqiuzozNLsaIGd&#10;Pxge1PSMPdQ6dDCkj1sbvYkrFKuc+je2e3zEJDI3x6b7dsm06NGDHlEO98Qkl/5A6EN3zIMO9yVu&#10;tZphmcpYLcViGpg9/QibnY4qs5+0XI9AEQAAAAAAAAAAnMIWxrW4bBw4xjMUf/nnqsP+mGypKMUc&#10;P613wLN2OCZB7BrQV9eJyMHYrp4Wk8GcKJapadGHgtmKPHJx+R2XV0664T3tTt1Ig6ZdpyKKXXPC&#10;ZL8nICK/ernqB5tatD/yN1fOLsqLqZN7pqpHt6y2v+sKqyE3IxoNpsZViLoCoUgL2EsWF0bGzy7P&#10;jHwOhmP6xLY6E/zJGkPSFneM4vbq7pbYnPG9mp7m8e0ZFcmwmnS3zLPF7PClTY3ay36X3+mOqVDs&#10;dSduGzsjRx9dfxy5JdlHe8uncyY/gPM4IVAEAAAAAAAAAACnsHmFqbqR9rA8+ubBo13nte2tr/T6&#10;RGIqxpREBWR7Wod0TTMH45pzDrp820dicqmMFIvDpo8nG9udhzSZmSJyVXHKG19b8qkVpfGPros9&#10;6u/e1QdaJjww0WxUclKjNY49Ibnq0Z2P1Uc3P8OivHbdnAXlWdq7tu7veqtxcIJlF2bHlADmpcWU&#10;UR5sGXx7b+fo60hTZFlFNDYrskejvoCoVZoqz2e2jR3oWBQbmXUM6Hu6Hoob2aipOCyzGoqy9bFf&#10;ZX5MXNo4FBP0DvlDrmDM33OnK3Gr1c8tK0o4fgxys1KGihOczTmBeYbgqgLOUAQAAAAAAAAAADh6&#10;y+fkLY9rBfnsoQGn6ygOxmvrc9+zsTkk+gzPF0rQdfOZXR26kf6AflrHoNcZG1NlWYzatqIuT+Bv&#10;B7q/9Oy+Wn902o9mZz5y49LpBWMRaWlWTHS37kC0levB1qFH6hPEfg2amkWL2fipgpgsbdeAL/JS&#10;TsswP3Lt3OWVMSdEDrp8/7i+YUR/yGCM8xfGJGGFWTEB3og3uKN5bGOpVqNdU5U5LSbqUzaO/5zO&#10;fvfWrrFQ8IqCmIMma/v18eFfavp0I02a+G9VltVs1pfxnbu4qMQQ/UkbRsJub/SeR9ce0sWyTe5A&#10;d6KS04q8lKypCNZSDIoyo/iobrGJ+tOZdu1hkCcYgSIAAAAAAAAAADi1XTEvTzdy0BP60/tNR77C&#10;l5/e05bowL7qIX0quW5H69oOfdo0FJbXYh+3rrpHV+ZWaY5JK29+avfXXjvUomklWmKUf7h6nnbO&#10;hQvyRaJJ2JahwMNvHhSR+tbBO17ePxxMsGNvIKS9vHhObvwcEflSnvXVW5cvmKHvuvmDZ/bWjp9c&#10;uMQi0+MCrHyDXLg0JgxbXBGzyIeH+jY5xxK65VnWdEe0frGyNGOBph3p7r6xsPCBjY39oohIkaLe&#10;dMFM7Wpv7OvUXtY2DezqSRD1RZwxM3Ef0UVZMX1xD4xHno1tQy+06xf0B9XBRIdiFmY77lyY+H0e&#10;OYuombNKA3abiOSFJ6ww1fhhjiwv0J8NeSIRKAIAAAAAAAAAgFPb51YUp5v1xYUP7el5/0DXpPfu&#10;qes7774tdeMp2uenpWm/rQ8rW6qjdYFOt/+3W1ojOZ5NopHea1XRZzV3Dv9hb/SuUZEWpm/tbFv5&#10;uw8+GPTr8sDLZ2VrSxhFpCTFomiKJlWRf9/be8Hvt173/P49PnW0O+timyE77reLSGe/++H1dT/+&#10;W0P8V3ctzP7Pm5dbTDFpYUfPyDef3v3W4FiAalPkrssrs+JK4vIc+hMK84wxdZ2/398b+V3Lc+3a&#10;xq0Gg3KGpmKyOaw8tu7Qu3s7XmwYO0Xy7OLU2dMyV6VEH7q137d1/P2PeAJ3rasfjqsije7EINes&#10;Kk/41TXLSrS3vdcyVsf5+Lb20QC21BJ9815Vnv+wJeE6t1wxZ2WW/szOo5JdkD2SN36WpEG5KV21&#10;hxNF2eNywqFflBi+Mi8jYffdE4ZAEQAAAAAAAAAAnNoKshzfnJlplJhOnQOq3PFW/ZvbWwOJKvlE&#10;ZGDY9/Tm5ltX19T5xiYUWgx3Xjzz/LSYzOy/trQ2d7sGhn21Hc4bHv+oyj1WAnhOmulMTUvS1weD&#10;ta1DIuJyB367tq4rqG8bWppqFpEXPmi+ZX1Ts1//baZRuWmFvg3movKsVakxUY5fpNYboaVe/AAA&#10;DsVJREFU6hmvQswwKT88Z5o2hhx0+xs7h//tLwcuf3zXL3d2VbsS1MD9T3X/8+83t/eNVeY1d7vW&#10;7uu8+o+7XmsbO83RKOptc7PPnZc/PVd/HuH8wjTdSKo5JgV1jr9sq8gFC/THBN521VxtRPnPH3V/&#10;+c0GV0gVEUXkayvLROTWs0ojf0qPKD9b31B1eKCtd+SJTU3b+30iooj6vTlZZtG/w+kZSaO+xUWp&#10;Jk0e98zuzurWof95u/a52rEGqueWpV+aHv27v3pooNfplUTuOn96ruVY8jVFZElOindWaWSkRzVc&#10;U2r7zxmmmWbVEvdzcpXwlY7QE/NtX5yhPyX0xFNUdcI+uAAAAAAAAACAI9DX1+8PBCafB+D48AdC&#10;n/nfHftG9PmZRZFLc6y3XzRjwYwc7fgDaw481OB0+qNnJOYYZf3fLSvIsn9Y33f9y9WR8xQVUe1G&#10;g8Vo8ARCvvFQxSzy6ufntQ15v7m2MbLmqgzzZ2ZmvXKwd7s7QdHZzxfmnD4z+6bXagdVfamZSeQ/&#10;VhZ/6bwZ8b9rxBM464FtfUlq2B68oOzC+fkXPrGryzuWMRpFLAbxhMfqF5MxiOowGRxWk4i4vEFf&#10;KKw9P/KaIsf9X1liMhme33r4B+/G1Or9z3mlV6+crh3p6nef/tiuuPxUljgMb353pW5w0OW76NGP&#10;OvXFmSIic0yy7o6Vo+Hohfd/eNAd/VNaFTEblZFgWBVFRHIthnduOe2zj++sj/1H9yen5d9+aWXC&#10;3xsOq3/3yLa3h6JrWkRCokZ+9Qufrhh0+7+z8XBwfOTSkpQ/3rA04WpbDvZcv7r2aAO2a3Os3Ytn&#10;HfBrwkhVvdwe/q8VWd5geCQsr9Q62z0hEbEZZHG2eVVJqt2kmAwnszAxQl+XCgAAAAAAAAAAcMqx&#10;mI3/emnFN9Yc7IzNqvyqvN7rW/di9TSr0WpUREQVaXMHh2LzthKz8si1cwuy7CKyoDh9RbrlQ+dY&#10;WqWK4g6p7lDM2YS3VGYunJZRlu0oNzU2jadUm4cCm3fpO51q/eHD1vg0UUSuL3Zcc8a0hLek2M2/&#10;uWD63ZsOt8VGduUW5Z/Om37l8hIRSU+xdHnHziMMiXjCEkkTyy3KFxblf3Zhwb3vNLzc4orcHhbF&#10;FVRdwUgiNzbfIOq1xSn/cs08k8kgIpU5MRWKeQZZNV9fdFiQ7VhhU7Z69PnapXPz439OZqr1qmlp&#10;j9UP6ccN8tD18yOllj84s/j7G5rc4402far4gmMRaYqo95xZnJthm5WbUt8xElnBIeELKxIfoCgi&#10;BoPyk0/P+eD5/cPj2/RrfvUlWeZzFxUOunzlW9sizW/faXN9/9k991w7L01zDOSolXPyXr9OueOt&#10;ukPukByBFAl/e2nhZctLb6nxxXyhKG95jal7nXcvTLOZlL9fmJlkgZPPePfdd5/sPQAAAAAAAADA&#10;Kc/j8YQmPAcLwPFWnONYlGHd0DDgjqsdC4nSH1J7AmP/88WmiXlmw5PXzVsyYyyOspiNZxanbq3r&#10;6wkkKEKziPrFaam//sJio9HgsJlKzco7zUNxHUwl2yh/V5a6bcgfGTk/37F+wDfgjYmgTKJeVZp2&#10;/w1LzaakXTRnl6RfMy83ZdjjU8SsKOU59lump/38ssoVs3OH3f69LUPP7u3yhmJ2YBG1IsV8+/yc&#10;/7h+wXlz8jJTrVcsKuzvcNYMeIPJKxfTjcots7PuvnZ+espYhFac49i6u71l7D2oX5yeftXykvgb&#10;3f3ud7rcusF/PKu4OCclfnJFtv2v+7uGNf9eWkT9zoLcz5wejVTnlGQM97h29OmbjppE/da8nFs/&#10;NUtEzKHwaw2D49+onytJvemCmcl+mojkZti6Opy7Bny68WKz8uSNS1NsJpvFlBoIbmwdHg2Iw6Ls&#10;d/q37O86oyg1O8Omu6sox/HpWVlDPa7DLr8vea2iVZH5WdYHL5l5+YrSH+8Zbk5U6XfAJ9tbRopt&#10;Bosiali1JP8v4SSi5SkAAAAAAAAATAFangKfBOGwur265463DzUf8f8dL8i0/PeXFuZm2HXjgyP+&#10;7z6952+Dfu1gmUH94crSz5w5zWoeOwpQVdU3drT97J2mbk1QV26SX18ys6Nn5M4dXZHBny/MaR70&#10;PtUaLaqzivx6ZfF1Z5VZLdqDBZMKBsPeQCjFZlIURURe3FD/cFVPozvkj512jsNw11VzKwtTU+1m&#10;7XggGO5x+b/3zO4PXPq6Oquol2Vbb7+scl6Zvkiuqct1xVN7hsJiM8jaryyaVZIevzF/IHTm77d2&#10;aVY9L9X4zLfOMBoTZ2Nrtrfe9k7z6GeDyD0rCm84r9xijnkJgWD4/tdrHjjY7x1/sXaRny0v+OoF&#10;Mywmo4j4AqEb/nf7+yMhEUkxKutuXFxeMMlZgx5f8M5ndq/p8aqRCk6z3HdF5Yq5eQZlbOT3r9f8&#10;+/6+8TvUa/Jsv7thqc2SuOVnMBTud/mf3FC/pm6wIfallkr4wuKUL59TPrc03WYx/eSjwdfcEyWF&#10;JlFTFDEblQdmWRfnJj0M8mQhUAQAAAAAAACAKUCgCHxydPSNPPhu01/qB3uTlw2bRF2car75tKLr&#10;zy5LNsfnD+2q76se8jnDkmeQQrtpcVlmbpY+ehSRutahve3DLUHVpkiZ1XBWZW5WmvXBNQf+tWYg&#10;MufnC3M+f870N2v7tjUNWs3GM0rSlhSmzokL8I7EK9taHtvRvnc4EI4rN1zoMK397pkT3761urvD&#10;5T8cUEWkwCiZZuO84rTphWnJ5m8/1Lu9x3NWrm3Z7Lxkc3788v6n68fqBbNMyvOfnbtoZtIGpCKy&#10;raZnR7/XapAlWbYVc5Iuu6+hv6rH3R1Sc4zKaQWOBeUxa7p9wVd2dXhVOac4dd70rAkeF+HxBTdX&#10;9zR4gkFVZlgNKyqy8zP1f9APDnTtHfKHVam0m1bNz7Nbj+gAwZrmwd5hbzCsikh+um1++dh+Pupy&#10;39fk2xGYPDM+zRS8vdx2RqFj0pknHoEiAAAAAAAAAEwBAkXgE+j3a/Zv6vHWufzB8Y6giojdYliV&#10;ZbtuccG5i4uO69N/9eyehzTHFv58Yc5tV879mGvubRq4+7WDWzVH940mipGw50gCxeOhs3fkh6tr&#10;dgx4zSbDXcsKv3z+jBO/h0+UbnfQqSoPVw2+GTBPPNMoaq5Rvpoht87PODF7OwZHlKkCAAAAAAAA&#10;AACccm6/ZsF3w+qAyxcNFBWxmY2RMwJPLb//68EH9/e5wtFSsSxRv7Uo77nDw01D+qMBT7DC3JQn&#10;vra0d9hnNhry4k4c/P/QC7XOx4YNAWXiNFH9rC109TT7vExLuvWI2t6eLASKAAAAAAAAAADg/yyD&#10;QclJP+XzrYFh34/XVK9tcwXGe5xaRK6elnrnxRVZaZYnH98VmZmdOkk93PFjMRuLsz+J7TpPitsW&#10;ZZ7f56vxhLcPhdxBtc8XVkQyLQaLUanIspRLqNCinFF0yrwuAkUAAAAAAAAAAIBPLq8/eNcrB97o&#10;dI/3N5VUk/Lr04uuP2+GiPQP+4Jhjrf7xDEZDYvz7YtFvnCydzIlCBQBAAAAAAAAAACmXq9nas5V&#10;feq95tc7RyJpYraEH71yzsq5+aOXalgNawLFmUVpU/JQQItAEQAAAAAAAAAAYOqFYusGO0eOJV/s&#10;GfA8vLsrNJ4mZprk0StmR9JEEfGHwkHNkwpsRD+YeoaTvQEAAAAAAAAAAID/gwocMccZBo+pL+m9&#10;q/d3ae785pyclfMLtBN8IdWnCRSLzEQ/mHr8VwUAAAAAAAAAAHDcdfuDR3tLz6DnlW5v5LLcLLdc&#10;NFM3x6OKV3NZlGY5xv0ByREoAgAAAAAAAAAATD2rSdFeNgUkFAof1QqdA94RiS6ysjQjzaHPC5/f&#10;WB+pT7SJyhmKOB4IFAEAAAAAAAAAAKZeWV6K9nJoxO/2HV2R4kgwrO2TeuGc3Pg5ezpckc/L7MaS&#10;vNSjegRwJAgUAQAAAAAAAAAApt4ly0usEg0E/cFQIHRM5yiOsxsV3UhVY/82b3TNVbOyP876QDIE&#10;igAAAAAAAAAAAFMvO91WajVGLv1BNbbg8Kj5427/a01v5LNDkWtPL/046wPJECgCAAAAAAAAAAAc&#10;F2cVRRuQDobFFTy6MxTtJkVbk/javq7IZ1VV99X1PrW3OzIyx2HMT7Me81aBCRAoAgAAAAAAAAAA&#10;HBd3XlIxzxbNYv60vu6obi/MsGVLNINc1+Z6aXNTMBQWkdVbDt+8prZfxgLHNFF/dE6Zw2aail0D&#10;eoqqfqzqWgAAAAAAAACAiPT19fsDgZO9CwCfOP1O75Obmz/o8/oCoYuKUu+4YvZR3f7I6zW/3N8b&#10;Gg8OjaJWmJWRoNqmxpyneNOszN98bsGUbRqIRaAIAAAAAAAAAFOAQBHABEbjGCWmg+mR3njZw9ur&#10;hif65+WiVOOfvn3mMSwOHCFangIAAAAAAAAAABxfiqIcW+CnKMofv7Dg4jy7SIIKsTRRb5mV+eit&#10;K0gTcVxRoQgAAAAAAAAAU4AKRQDHj9sTWL3l8Bvtri6XfzTYcVhNS7OsN55ePLs082TvDv/3ESgC&#10;AAAAAAAAwBQgUARwvIXDaig8FusYFDEYjrHqEThappO9AQAAAAAAAAAAAEzOYFAMBhJEnAScoQgA&#10;AAAAAAAAAAAgKQJFAAAAAAAAAAAAAEkRKAIAAAAAAAAAAABIikARAAAAAAAAAAAAQFIEigAAAAAA&#10;AAAAAACSIlAEAAAAAAAAAAAAkBSBIgAAAAAAAAAAAICkCBQBAAAAAAAAAAAAJEWgCAAAAAAAAAAA&#10;ACApAkUAAAAAAAAAAAAASREoAgAAAAAAAAAAAEiKQBEAAAAAAAAAAABAUgSKAAAAAAAAAAAAAJIi&#10;UAQAAAAAAAAAAACQFIEiAAAAAAAAAAAAgKQIFAEAAAAAAAAAAAAkRaAIAAAAAAAAAAAAICkCRQAA&#10;AAAAAAAAAABJESgCAAAAAAAAAAAASIpAEQAAAAAAAAAAAEBSBIoAAAAAAAAAAAAAkiJQBAAAAAAA&#10;AAAAAJAUgSIAAAAAAAAAAACApP4fh/9kJn5pVOwAAAAASUVORK5CYIJQSwMECgAAAAAAAAAhAPvx&#10;ebA00gAANNIAABUAAABkcnMvbWVkaWEvaW1hZ2UyLmpwZWf/2P/gABBKRklGAAEBAAABAAEAAP/b&#10;AEMAAQEBAQEBAQEBAQEBAQEBAQEBAQEBAQEBAQEBAQEBAQEBAQEBAQEBAQEBAQEBAQEBAQEBAQEB&#10;AQEBAQEBAQEBAf/bAEMBAQEBAQEBAQEBAQEBAQEBAQEBAQEBAQEBAQEBAQEBAQEBAQEBAQEBAQEB&#10;AQEBAQEBAQEBAQEBAQEBAQEBAQEBAf/AABEIAnQDSA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78iTk8nqe59aTJ9T+Zobqfqf50lAHnvj0n&#10;Glcnre9z/wBOledZPqfzNeiePemlfW9/laV51QA4E5HJ6jufWvofJ9T+Zr53XqPqP519D0ALk+p/&#10;M15549JxpXJ63vc/9OlehV55496aV9b3+VpQB53k+p/M0oJyOT1Hc+tNpV6j6j+dAH0Rk+p/M0ZP&#10;qfzNJRQB5749JxpXJ63vc/8ATpXnWT6n8zXonj3ppX1vf5WledUAOBORyeo7n1r6HyfU/ma+d16j&#10;6j+dfQ9AC5PqfzNeeePScaVyet73P/TpXoVeeePemlfW9/laUAed5PqfzNKCcjk9R3PrTaVeo+o/&#10;nQB9EZPqfzNGT6n8zSUUAee+PScaVyet73P/AE6V51k+p/M16J496aV9b3+VpXnVADgTkcnqO59a&#10;+h8n1P5mvndeo+o/nX0PQAuT6n8zXnnj0nGlcnre9z/06V6FXnnj3ppX1vf5WlAHneT6n8zSgnI5&#10;PUdz602lXqPqP50AfRGT6n8zRk+p/M0lFAHnvj0nGlcnre9z/wBOledZPqfzNeiePemlfW9/laV5&#10;1QA4E5HJ6jufWvofJ9T+Zr53XqPqP519D0ALk+p/M15549JxpXJ63vc/9OlehV55496aV9b3+VpQ&#10;B53k+p/M0oJyOT1Hc+tNpV6j6j+dAH0Rk+p/M0ZPqfzNJRQB5749JxpXJ63vc/8ATpXnWT6n8zXo&#10;nj3ppX1vf5WledUAOBORyeo7n1r6HyfU/ma+d16j6j+dfQ9AC5PqfzNeeePScaVyet73P/TpXoVe&#10;eePemlfW9/laUAed5PqfzNKCcjk9R3PrTaVeo+o/nQB9EZPqfzNGT6n8zSUUAee+PScaVyet73P/&#10;AE6V51k+p/M16J496aV9b3+VpXnVADgTkcnqO59a+h8n1P5mvndeo+o/nX0PQAuT6n8zXnnj0nGl&#10;cnre9z/06V6FXnnj3ppX1vf5WlAHneT6n8zSgnI5PUdz602lXqPqP50AfRGT6n8zRk+p/M0lFAHn&#10;vj0nGlcnre9z/wBOledZPqfzNeiePemlfW9/laV51QA4E5HJ6jufWvofJ9T+Zr53XqPqP519D0AL&#10;k+p/M15549JxpXJ63vc/9OlehV55496aV9b3+VpQB53k+p/M0oJyOT1Hc+tNpV6j6j+dAH0Rk+p/&#10;M0ZPqfzNJRQB5749JxpXJ63vc/8ATpXnWT6n8zXonj3ppX1vf5WledUAOBORyeo7n1r6HyfU/ma+&#10;d16j6j+dfQ9AC5PqfzNeeePScaVyet73P/TpXoVeeePemlfW9/laUAed5PqfzNKCcjk9R3PrTaVe&#10;o+o/nQB9EZPqfzNGT6n8zSUUAee+PScaVyet73P/AE6V51k+p/M16J496aV9b3+VpXnVADgTkcnq&#10;O59a+h8n1P5mvndeo+o/nX0PQAuT6n8zXnnj0nGlcnre9z/06V6FXnnj3ppX1vf5WlAHneT6n8zS&#10;gnI5PUdz602lXqPqP50AfRGT6n8zRk+p/M0lFAHnvj0nGlcnre9z/wBOledZPqfzNeiePemlfW9/&#10;laV51QA4E5HJ6jufWvofJ9T+Zr53XqPqP519D0ALk+p/M15549JxpXJ63vc/9OlehV55496aV9b3&#10;+VpQB53k+p/M0oJyOT1Hc+tNpV6j6j+dAH0Rk+p/M0ZPqfzNJRQB5749JxpXJ63vc/8ATpXnWT6n&#10;8zXonj3ppX1vf5WledUAOBORyeo7n1opF6j6j+dFAHop8ejJ/wCJUep/5fR6/wDXpSf8J6P+gUf/&#10;AANH/wAiV523U/U/zpKAPRuPG476Z/Zh/wCvzzvtn/gL5fl/Zf8Ab3b/AOHbyn/CBD/oKn/wCH/y&#10;XR4C6ar9bL+V3XodAHng8BAEH+1Txz/x5D/5LoPj0Akf2UeOP+P0f/Ileh188N1P1P8AOgD0T/hP&#10;R/0Cj/4Gj/5EpePG476Z/Zh/6/PO+2f+Avl+X9l/292/+Hbz5zXovgLpqv1sv5XdAB/wgQ/6Cp/8&#10;Ah/8l0DwEAQf7VPHP/HkP/kuvQ6KAPPD49AJH9lHjj/j9H/yJR/wno/6BR/8DR/8iV523U/U/wA6&#10;SgD0bjxuO+mf2Yf+vzzvtn/gL5fl/Zf9vdv/AIdvKf8ACBD/AKCp/wDAIf8AyXR4C6ar9bL+V3Xo&#10;dAHng8BAEH+1Txz/AMeQ/wDkug+PQCR/ZR44/wCP0f8AyJXodfPDdT9T/OgD0T/hPR/0Cj/4Gj/5&#10;EpePG476Z/Zh/wCvzzvtn/gL5fl/Zf8Ab3b/AOHbz5zXovgLpqv1sv5XdAB/wgQ/6Cp/8Ah/8l0D&#10;wEAQf7VPHP8Ax5D/AOS69DooA88Pj0Akf2UeOP8Aj9H/AMiUf8J6P+gUf/A0f/Iledt1P1P86SgD&#10;0bjxuO+mf2Yf+vzzvtn/AIC+X5f2X/b3b/4dvKf8IEP+gqf/AACH/wAl0eAumq/Wy/ld16HQB54P&#10;AQBB/tU8c/8AHkP/AJLoPj0Akf2UeOP+P0f/ACJXodfPDdT9T/OgD0T/AIT0f9Ao/wDgaP8A5Epe&#10;PG476Z/Zh/6/PO+2f+Avl+X9l/292/8Ah28+c16L4C6ar9bL+V3QAf8ACBD/AKCp/wDAIf8AyXQP&#10;AQBB/tU8c/8AHkP/AJLr0OigDzw+PQCR/ZR44/4/R/8AIlH/AAno/wCgUf8AwNH/AMiV523U/U/z&#10;pKAPRuPG476Z/Zh/6/PO+2f+Avl+X9l/292/+Hbyn/CBD/oKn/wCH/yXR4C6ar9bL+V3XodAHng8&#10;BAEH+1Txz/x5D/5LoPj0Akf2UeOP+P0f/Ileh188N1P1P86APRP+E9H/AECj/wCBo/8AkSl48bjv&#10;pn9mH/r8877Z/wCAvl+X9l/292/+Hbz5zXovgLpqv1sv5XdAB/wgQ/6Cp/8AAIf/ACXQPAQBB/tU&#10;8c/8eQ/+S69DooA88Pj0Akf2UeOP+P0f/IlH/Cej/oFH/wADR/8AIledt1P1P86SgD0bjxuO+mf2&#10;Yf8Ar8877Z/4C+X5f2X/AG92/wDh28p/wgQ/6Cp/8Ah/8l0eAumq/Wy/ld16HQB54PAQBB/tU8c/&#10;8eQ/+S6D49AJH9lHjj/j9H/yJXodfPDdT9T/ADoA9E/4T0f9Ao/+Bo/+RKXjxuO+mf2Yf+vzzvtn&#10;/gL5fl/Zf9vdv/h28+c16L4C6ar9bL+V3QAf8IEP+gqf/AIf/JdA8BAEH+1Txz/x5D/5Lr0OigDz&#10;w+PQCR/ZR44/4/R/8iUf8J6P+gUf/A0f/Iledt1P1P8AOkoA9G48bjvpn9mH/r8877Z/4C+X5f2X&#10;/b3b/wCHbyn/AAgQ/wCgqf8AwCH/AMl0eAumq/Wy/ld16HQB54PAQBB/tU8c/wDHkP8A5LoPj0Ak&#10;f2UeOP8Aj9H/AMiV6HXzw3U/U/zoA9E/4T0f9Ao/+Bo/+RKXjxuO+mf2Yf8Ar8877Z/4C+X5f2X/&#10;AG92/wDh28+c16L4C6ar9bL+V3QAf8IEP+gqf/AIf/JdA8BAEH+1Txz/AMeQ/wDkuvQ6KAPPD49A&#10;JH9lHjj/AI/R/wDIlH/Cej/oFH/wNH/yJXnbdT9T/OkoA9G48bjvpn9mH/r8877Z/wCAvl+X9l/2&#10;92/+Hbyn/CBD/oKn/wAAh/8AJdHgLpqv1sv5Xdeh0AeeDwEAQf7VPHP/AB5D/wCS6D49AJH9lHjj&#10;/j9H/wAiV6HXzw3U/U/zoA9E/wCE9H/QKP8A4Gj/AORKXjxuO+mf2Yf+vzzvtn/gL5fl/Zf9vdv/&#10;AIdvPnNei+Aumq/Wy/ld0AH/AAgQ/wCgqf8AwCH/AMl0DwEAQf7VPHP/AB5D/wCS69DooA88Pj0A&#10;kf2UeOP+P0f/ACJR/wAJ6P8AoFH/AMDR/wDIledt1P1P86SgD0bjxuO+mf2Yf+vzzvtn/gL5fl/Z&#10;f9vdv/h28p/wgQ/6Cp/8Ah/8l0eAumq/Wy/ld16HQB54PAQBB/tU8c/8eQ/+S6D49AJH9lHjj/j9&#10;H/yJXodfPDdT9T/OgD0T/hPR/wBAo/8AgaP/AJEpePG476Z/Zh/6/PO+2f8AgL5fl/Zf9vdv/h28&#10;+c16L4C6ar9bL+V3QAf8IEP+gqf/AACH/wAl0DwEAQf7VPHP/HkP/kuvQ6KAPPD49AJH9lHjj/j9&#10;H/yJR/wno/6BR/8AA0f/ACJXnbdT9T/OkoA9G48bjvpn9mH/AK/PO+2f+Avl+X9l/wBvdv8A4dvK&#10;f8IEP+gqf/AIf/JdHgLpqv1sv5Xdeh0AeeDwEAQf7VPHP/HkP/kug+PQCR/ZR44/4/R/8iV6HXzw&#10;3U/U/wA6APRP+E9H/QKP/gaP/kSl48bjvpn9mH/r8877Z/4C+X5f2X/b3b/4dvPnNei+Aumq/Wy/&#10;ld0AH/CBD/oKn/wCH/yXQPAQBB/tU8c/8eQ/+S69DooA88Pj0Akf2UeOP+P0f/IlH/Cej/oFH/wN&#10;H/yJXnbdT9T/ADpKAPRuPG476Z/Zh/6/PO+2f+Avl+X9l/292/8Ah28p/wAIEP8AoKn/AMAh/wDJ&#10;dHgLpqv1sv5Xdeh0AeeDwEAQf7VPHP8Ax5D/AOS6D49AJH9lHjj/AI/R/wDIleh188N1P1P86APR&#10;P+E9H/QKP/gaP/kSl48bjvpn9mH/AK/PO+2f+Avl+X9l/wBvdv8A4dvPnNei+Aumq/Wy/ld0AH/C&#10;BD/oKn/wCH/yXQPAQBB/tU8c/wDHkP8A5Lr0OigDzw+PQCR/ZR44/wCP0f8AyJR/wno/6BR/8DR/&#10;8iV523U/U/zpKAPRuPG476Z/Zh/6/PO+2f8AgL5fl/Zf9vdv/h28p/wgQ/6Cp/8AAIf/ACXR4C6a&#10;r9bL+V3XodAHno8BDI/4mp6j/lyHr/190V6GvUfUfzooA+eCDk8Hqex9aTB9D+Rr6Ibqfqf50lAH&#10;nngIEDVcjHNl1/7e69Drzzx6SBpWDjm96f8AbpXneT6n8zQB9D188sDk8Hqex9aFJyOT1Hc+tfQ1&#10;AHzxg+h/I16J4CBA1XIxzZdf+3uvQ6888ekgaVg45ven/bpQB6HRXzxk+p/M0qk5HJ6jufWgAYHJ&#10;4PU9j60mD6H8jX0PRQB554CBA1XIxzZdf+3uvQ6888ekgaVg45ven/bpXneT6n8zQB9D188sDk8H&#10;qex9aFJyOT1Hc+tfQbSRxj53RB/tMqjA+pHTiizeyuB894PofyNeieAgQNVyMc2XX/t7rO8T/HT4&#10;LeCt/wDwl3xa+G/hpo+Gj1zxr4d02YtiUiNIbvUYppJWEM2yKNGkkMTqiMVIHyX8Uf2//wBkTSms&#10;4/8AhdOganLbG5Ei+HrDxB4hDNNDbzRKk2i6Te253qrLvaZYo5cxSyRvkD6HL+EeK83t/ZXDPEGZ&#10;KVnF4DJsxxaadrNSoYeorarW9tbnzeZcZcI5PdZtxTw7ljjfmWYZ1luDaa6NYjE03fytd9D9CKK/&#10;FrWv+Cpf7MellvsJ+IPiLBjx/ZHhm2g3b87iv9u6xo2BFj5920nI8sPXl+rf8FdfhdAzf2H8LvHe&#10;ogTlVOp6hoek7rYBtsrC1uNY2zEhAYAXRQWInbaA32mD8D/FnHJOjwNnVNS2+uU6GX72eqx9fDOO&#10;/wBpLqnqj4jG+O/hBgHJV+Pcim47/U6mIzD7ngKGJUv+3W7rVH63sDk8Hqex9aTB9D+Rr8mdS/4L&#10;e2yvcx6R+zrLLFsIs7rUPiatvJ5hjGHuLG28DXChElJBjj1EmSNQfNiZsJweo/8ABbP4iS24XSfg&#10;j4OsrrzFJmv/ABJrOowGIBtyCCC101w5O0rJ9oKqAQY23Ar9Bh/o2eMVflcuFqWGUuWzxGe5CrKS&#10;veUaWZVZx5b2knFTT05dGfO4j6TvgtQclHiyriXHmusPkPEDTcXa0ZVssowlf7MoycGlfmtZv95v&#10;AQIGq5GObLr/ANvdeh1/Md4o/wCCxfx115LMWXw4+FumyWzTF3ubfxTqCSpKIxtVIvEmnNGytGDu&#10;MkgIJGwE7hwV/wD8FX/2j7uJY7bw/wDCzTHWQOZ7Pw/4ikkdQrKYmXUPFt9CEJYOSsSybkUCQKWV&#10;vWo/Ra8WavLz4LJMPzOz9rnWHbgv5pewhW062jzPukzx630sPCClzcmOz3EWSa9jkeIXPe2kfbzo&#10;Wavrz8q0dm9L/wBV1fPLA5PB6nsfWv5ubr/gqT+1DcW8kMM3gSxkcAJdW3hd2nhIYHdGt3qVzbkk&#10;AqfNgkXBOBnBFj/h6/8AtlD/AJnPwz/4RHh3/wCQ69Cn9E7xQmm54nhWi07ctTNcY29E7p0srqRt&#10;e61aem1rHnVPpfeFUGlHC8WVk1dyp5Rgkk/5X7XNaUrryTVut7pf0e4PofyNeieAgQNVyMc2XX/t&#10;7r+Vu4/4Kh/tuzTzSx/GGG1jkkd0toPh/wDDZoYFZiwhia48IzzmOMHahmmllKgb5HbLHn9b/wCC&#10;j/7ZviG3S21P4y3LRxklGs/B/gDTJ1JZGYLc6b4WtLgBjGm5RLhgCpBVmB7ofRE8R248+d8Fwi7c&#10;1swzqUop2vaP+r6jKSu9OdJtfEk7nDP6ZHhmlLkyPjecknyp5dkkIya2Tl/rDJxTfXkbSV+V7H9g&#10;9Ffxnf8ADdn7WP8A0WbxD/4BaF/8qqoah+23+1TqcSQ3Pxq8XRpHIJVNjLY6bIWCsoDTadZ2srph&#10;j+7d2j3YbbuVSOqH0QeOnKKnxHwpGDfvSjVzecku6i8rgpPyc4+pxz+mZwCotw4Z4ulP7MZ0snhF&#10;vzks1m1p1UJdrdT+rpgcng9T2PrSYPofyNfyif8ADbn7Wf8A0X74lf8AhRXX+NQ3H7av7WNzBNby&#10;ftAfE9UmjeJ2g8U6jazqrqVJiubaWK4gkAOUlhljlRsMjqwBrpX0PuL7q/FXDaV1dqlmbaWl7L6s&#10;rtXel1e26ucz+mdwZZ24S4mbtonVytK+mjaxTaV73aT22d7H9gvgIEDVcjHNl1/7e69Dr+I2f9qL&#10;9pW62/af2gfjTcbM7PO+J/jSXZuxu279abbu2jOMZwM9Kr/8NL/tF/8ARefjF/4cnxj/APLiuj/i&#10;TziX/oscj/8ACDH/APyRz/8AE6PC/wD0Reff+F+X+X93zf3eZ/b0SAMkgAdSeAPxr54PU/U/zr+Q&#10;a4/aP/aEu4ZLa6+OXxduLeZDHNBP8RvF0sMqHqkkb6uyOp7qwIPcVmf8L1+Nn/RXvib/AOF14n/+&#10;WdbU/odZ60/a8a5RCV9FTyvGVE1pq3LEUmnvpZrZ36GFX6afD6a9jwNnE42951M2wVJp3WiUcNVT&#10;Vr6trXpbU/sLr0TwGygarlgObLqQP+fv1r+LD/hevxs/6K98Tf8AwuvE/wD8s6ik+N/xmmx5vxZ+&#10;JEu3O3zPG/iR9ucZxu1I4zgZx1wM9Kv/AIk5znrxxln/AIZ8V5f9Rvr+Bn/xOpkv/RB5p/4esJ5f&#10;9QPr+Hmf3LGRAMl0A9SwA/nTfOi/56x/99r/AI1/C7efFv4qajA1rf8AxJ8d3ts5Uvb3fi3XriFy&#10;jBkLRS37oxVgGUlThgCOQKxv+E58af8AQ2+Jf/B5qf8A8k1tT+hxmLj+948wUJX2p5BXqRtZa80s&#10;0pO976ctkktXd2xqfTVy1S/deH+OnGyu6nEOHpy5uq5Y5TVVuz5r9LdT+zVpI8n94nU/xL6/Wk8y&#10;P/non/fS/wCNfxn/APCfeOf+hy8U/wDg/wBV/wDkqj/hPvHP/Q5eKf8Awf6r/wDJVaf8Sb4z/ov8&#10;N/4jlX/58mf/ABOtgv8Ao3mK/wDElpf/ADkP7dPAUsQGq5kjHNl1df8Ap7969D86L/nrH/32v+Nf&#10;wjN478bvjd4w8TtjON2vaocZ64zdHGcDP0pv/Cc+NP8AobfEv/g81P8A+SaP+JN8Z/0X2G/8R2r/&#10;APPkP+J1sD/0bzFf+JLR/wDnL6/1t/d350X/AD1j/wC+1/xr55aSPJ/eJ1P8S+v1r+Mr/hOfGn/Q&#10;2+Jf/B5qf/yTUn/CfeOf+hy8U/8Ag/1X/wCSqP8AiTfGf9F9hv8AxHav/wA+Q/4nWwX/AEbzFf8A&#10;iS0f/nIf2YeZH/z0T/vpf8a9E8BSxAarmSMc2XV1/wCnv3r+Iv8A4T7xz/0OXin/AMH+q/8AyVTW&#10;8d+N3xu8YeJ2xnG7XtUOM9cZujjOBn6Uf8Sb4z/ov8N/4jlX/wCfIf8AE62C/wCjeYr/AMSWj/8A&#10;OQ/u586L/nrH/wB9r/jR50X/AD1j/wC+1/xr+ET/AITnxp/0NviX/wAHmp//ACTR/wAJz40/6G3x&#10;L/4PNT/+SaP+JN8Z/wBF9hf/ABHav/z49f6eh/xOtgf+jeYr/wASWj/85fX+np/Zq0keT+8Tqf4l&#10;9frSeZH/AM9E/wC+l/xr+M//AIT7xz/0OXin/wAH+q//ACVR/wAJ945/6HLxT/4P9V/+SqP+JN8Z&#10;/wBF/hv/ABHKv/z5D/idbBf9G8xX/iS0v/nIf26eApYgNVzJGObLq6/9PfvXofnRf89Y/wDvtf8A&#10;Gv4Rm8d+N3xu8YeJ2xnG7XtUOM9cZujjOBn6U3/hOfGn/Q2+Jf8Awean/wDJNH/Em+M/6L7Df+I7&#10;V/8AnyH/ABOtgf8Ao3mK/wDElo//ADl9f62/u786L/nrH/32v+NfPLSR5P7xOp/iX1+tfxlf8Jz4&#10;0/6G3xL/AODzU/8A5JqT/hPvHP8A0OXin/wf6r/8lUf8Sb4z/ovsN/4jtX/58h/xOtgv+jeYr/xJ&#10;aP8A85D+zDzI/wDnon/fS/416J4CliA1XMkY5surr/09+9fxF/8ACfeOf+hy8U/+D/Vf/kqmt478&#10;bvjd4w8TtjON2vaocZ64zdHGcDP0o/4k3xn/AEX+G/8AEcq//PkP+J1sF/0bzFf+JLR/+ch/dz50&#10;X/PWP/vtf8advT++v/fQ/wAa/hC/4TnxoOni7xL/AODzU/8A5Jrox8aPjABgfFP4iADgAeM/EWAP&#10;T/kI1lU+hxma5fZcd4Ge/N7TIsRTttbl5czq81/evfltZb3dtaf01crd/bcAY+G3L7PP8PVv/Nfm&#10;yuly26W5r9bW1/sVPU/U/wA6Sv49P+F6/Gz/AKK98Tf/AAuvE/8A8s6P+F6/Gz/or3xN/wDC68T/&#10;APyzrL/iTnOf+i4yz/wz4ry/6jfX8PM1/wCJ1Ml/6IPNP/D1hPL/AKgfX8PM/tP8BsoGq5YDmy6k&#10;D/n79a9DBB5BBHqDmv4aJPjf8Zpseb8WfiRLtzt8zxv4kfbnGcbtSOM4GcdcDPStOy/aJ+P2nQC2&#10;0/42/FmxtwzOILT4heLLeEM3LMI4tWRAzHqcZPeoqfQ6z1RvS42ymcr6qplWMpxt196OJqO9+nLr&#10;3VtdKf008gcrVuBs3hC3xU83wVSV9PsywtJW+K75r7aO7t/cLXzywOTwep7H1r+Qv/hpj9ov/ovP&#10;xi/8OV4x/wDlxWh/w1b+0/8A9HFfHD/w6njf/wCXdY/8SecS/wDRY5H/AOEGP/8Akjf/AInR4X/6&#10;IvPv/C/L/L+75v7vM/rjwfQ/ka9E8BAgarkY5suv/b3X8dOnftg/tUaXJJLbftC/GCVpUCMNQ8f+&#10;JNWjCht2Y4tT1C7iifI5kjRHI+UsV4q7dftnftUXuz7V8dviNP5e7Z5niC6bbv27sc99q5+grGf0&#10;PuLVK1Pizh2cdLSnh8ypy6XvFUKiVtbe8726XsbQ+mfwc4p1OEOJYT6xhXyypFaq1pSxFNvS9/cV&#10;mrK+jP7TKK/io/4bA/ad/wCi3fEH/wAH11/jXSp+3X+1iiqq/GbxGQiqoLWmhu2FAALM+lszNxyz&#10;Esx5Ykkmuep9EDjZcvseJuFql783tHmtK21rcuX1ua+qd+W1lvfTopfTN4Fd/bcLcV09uX2ayirf&#10;vfmzGjy26W5r67df6rGByeD1PY+tJg+h/I1/Lf8A8PDv2yx/zXTxL/4L/Dn/AMpa2NN/4KVftr6V&#10;HJFbfG2/lWVw7HUPCfgPVZAwG0COXU/C93JEmOqRMiE/MVLc1hP6IXiAot0+IOEJyurRnis5pxtf&#10;VuSyao1ZXaXK7vTTc6Kf0yvDtySq8O8ZU4dZQwuS1JLtaDzumn5++reex/V54CBA1XIxzZdf+3uv&#10;Q6/kCv8A/gpV+2lqflfbfjEJvJ3+XjwH8No9vmbN/wDqvCCbs7F+9nGOMZObFl/wUp/a2tYBDP47&#10;0nUZAzE3N54N8LJMwJyFK2OlWcG1ei4hDY+8zHmuWp9EfxKhG8c24Nqu9uWGZZwpLTe9TIacbJ6f&#10;FfsrbddP6YvhfOVpZRxrSVr808syZq+mlqfEFSV3d/Ztpq1dH9etfPLA5PB6nsfWv5nF/wCCmX7W&#10;CsD/AMJZ4ebBB2nwhoWDg5wdtqDg9Dgg46EHmvUh/wAFgf2swAPJ+GXAx/yKV3/8vK5Kn0T/ABQh&#10;y8lfhate9/Z5ri1y2a39rllK97trl5tne11frpfS98KanNz0OK6FrW9plGElzXvfl9jmlW1ra83L&#10;urX1t/Qhg+h/I16J4CBA1XIxzZdf+3uv5v8ATf8Agsj+1PZCb7V4f+EOr+Zs2G/8L+IozBt3bhF/&#10;ZfjDTQfM3Df5wmI2LsKZbcah/wAFhv2jNXlszqXgb4OGC1kYvHZaJ4ytZZYpGi81Fmm8dXixuVjx&#10;HIYJFjZizRyD5a46n0WPFeDko4XIqqSupQzmklJ2vaPtKNN3v7vvKKur3tqd1P6WXhDNRcsXn9Fy&#10;dnGpklVuGtrydKtUi1b3vdcnbpze6f1B0V/MF/w9z+Lf/RM/AH/gR4h/+WNdDB/wV88ZLFELj4N+&#10;HZZ1jQTSReKdThiklCjzHjhfTZ3ijZ8lI2mlZFIUyORuPn1Poy+L8EnHIcDWu9VTz3KU46Xu/a4q&#10;krPbRt33SPQp/Sm8GZtqXEGPopK6dTIM4afkvZYSo7+qS876H7rMDk8Hqex9aTB9D+Rr8irL/gt9&#10;dx2sSah+zlbXN4N/mzWfxQlsrd/nYx+XbTeAr+SLbHsVt13LvcM42KwjTqbL/gtz4We2jbUfgFrt&#10;reHf5sFl47sb62TDsE8u5n8NafLJujCM+60i2OWQb1USN59b6OfjJRu3wfKpHm5VKjnXDtXm7SUY&#10;Zs6ii11lCNtpWbselR+kt4KVrJcaQpycVJxrZHxJS5drxc55Qqbkm7NRnLZtNxVz9kPAQIGq5GOb&#10;Lr/2916HX4a6l/wWP+EOvx6Ub/4V/EPTJYXmF8tpd+HtRSJJpIgWtpJb7TTcskUZcJKlqC52b1X9&#10;5Wtp3/BVf9mu93/adM+J+kbGRV+3+HNGlEgfO50/svxPqJCx4G8OEc5Hlq/OPHxPgd4s4W/teBs6&#10;nZ2/2aOGxd3e2n1XEVm1d6NXTWqbWp7OG8efCDF29lx7kcOa1vrM8Tg9482v1vD0OV20alZqXu/F&#10;oftpXzywOTwep7H1r4g0b/gov+yVqsixyfEu50mRpkijXVvCfi6FHL4/eG4ttGurWGJScO9zPCF+&#10;8fkBYfY3h79tP9lDxMIzpnx/+GMRkV2RNY8UWHh2TEcgiKlNfk01ldnI8uMgPKn7yJXjBavmMb4f&#10;cd5cm8dwXxVhIx3nXyDNadPa91UlhVCSsnrGTWj7O31WB8ReAMzaWX8b8J4yT2hh+IcpqVL3Ss6c&#10;cX7RO7Wjim7rujYwfQ/ka9E8BAgarkY5suv/AG91taB448F+KkMnhjxd4Z8RIoYs2h67pmqqAjKj&#10;kmxupwAjuisTwGdVOCQDiePGBXSirA5N7ypByP8ARccg/X9a+VrUK+HnKlXo1aFSPxU61OdOcf8A&#10;FCajJfNI+to16GIgquHrUq9KWsalGpCrCS7qcHKL+TPRKK+eMn1P5mlUnI5PUdz61kagwOTwep7H&#10;1pMH0P5GvoeigDzzwECBquRjmy6/9vdeh15549JA0rBxze9P+3SvO8n1P5mgD6Hr55YHJ4PU9j60&#10;KTkcnqO59a+hqAPnjB9D+Rr0TwECBquRjmy6/wDb3XodeeePSQNKwcc3vT/t0oA9Dor54yfU/maV&#10;Scjk9R3PrQAMDk8Hqex9aTB9D+Rr6HooA888BAgarkY5suv/AG916HXnnj0kDSsHHN70/wC3SvO8&#10;n1P5mgD6IXqPqP50V88AnI5PUdz60UAfQ7dT9T/Okrz0+PRk/wDEqPU/8vo9f+vSk/4T0f8AQKP/&#10;AIGj/wCRKADx700r63v8rSvOq9G48bjvpn9mH/r8877Z/wCAvl+X9l/292/+Hbyn/CBD/oKn/wAA&#10;h/8AJdAHna9R9R/OvoevPB4CAIP9qnjn/jyH/wAl0Hx6ASP7KPHH/H6P/kSgD0OvPPHvTSvre/yt&#10;KP8AhPR/0Cj/AOBo/wDkSl48bjvpn9mH/r8877Z/4C+X5f2X/b3b/wCHbyAec0q9R9R/OvRP+ECH&#10;/QVP/gEP/kuuX8YweEfh54fv/FfjfxvpPhfw7pUTT32ra15FhZwqoJCebPer5k0hGyG3iEk88hWO&#10;GN3ZVOtGjWxNalh8PSqV69acaVGjRhKrVq1JtRhTp04KU5znJqMYxTlJtJJsyr16OGo1cRia1LD4&#10;ehTlVrV69SFKjRpQTlOpVq1HGFOnCKcpTnJRik22kj2us/VNW0vRLC61TWdSsNJ0yyhe4vNQ1K7g&#10;sbK0gjGXmubq5kighiQctJI6qo6kV+Ff7QX/AAWTtbP7b4e/Z58Gw392jvAfHnjETNpgCkqZdG8N&#10;xfZLu5DD5obrVrm0WNwN+l3EZBP4x/Fr9of40/HLVJdU+KPxD8R+KXeQyRadc3rW2hWR5AXTtAsh&#10;baNYKAxH+iWMTNkl2ZiWP9L8D/Rb444khRxvEVahwhl1VRnGni6Txmc1IOzTWW06lKGGurprG4qh&#10;Xpys3hZI/l3jz6WHAfDFStgeGqFfjPMqTlCVXB1Y4PJKdRaWeZ1adWeKs7NPA4TEUKiTSxUWf0p/&#10;Hv8A4KN/sp+CJYbCx8ff8LA1fTjeCfT/AIf2UmvQFnWHyhHr7tZ+GZw7wuhNtrM7JgM6BWQt+b/j&#10;z/grrrcrSwfDT4T6XYqsjCHUvGur3WpvLFyFMmjaKNKW3kPBIXW7lQcjJHNfjJRX9OcOfRh8Lskj&#10;Tnj8FmHEuKjZurnGOqQoc63cMHl31Gg6bd7U8QsTZaOUmuY/ljiX6VXivnsqkMvx2W8L4Wbko0cl&#10;wFKeI9m/hU8bmbx9dVErXq4b6rd3cYRT5T7b8Zf8FDf2q/GDSIvxDXwtZuFxY+EdG0rSFRl3fOmo&#10;Na3OtBmyNwOqGP5VKorZJ+b/ABb8Zvi549Zm8bfE7x94s3q6sviHxbrurx7HKFoxFf388axHyoh5&#10;SqsYEcYCgIoHmlFfsmUcG8JZBGEck4ZyHKuRJRngcpwOGq6K3NKtToRrTk+s5zlJvVts/FM4424x&#10;4hlN55xTxBmym/ep4/N8fiaNv5Y0KleVGEF0hCEYLpFD2kkc5d3YnuzEn9TTKKK+kPmAooooAKKK&#10;KACiiigAooooAKKKKACiiigAooooAKKKKACiiigAooooAKKKKACiiigAooooAKKKKACiiigAoooo&#10;AKKKKACiiigAooooAKKKKACiiigAooooAKKKKACiiigAooooAKKKKACiiigAooooAKKKKACiiigA&#10;ooooAKKKKACiiigAoyR0OKKKALVte3lnLHPaXdzbTwussM0E8kUsUiMHSSOSNlZHR1VldSGVgCCC&#10;BXrvh79ov49eFPJXQPjD8R9Oht12xWkfjDXZLBV2uoU6fPey2TqokYoHt2CMdyAMAR4xRXFjcsy3&#10;Mqfscxy/A4+k006WNwlDFU2nuuSvTqRs+qtqd+BzTM8sqKtluY4/L6qaaq4HF4jCVE1s1OhUpyuu&#10;mp97+Ef+Ck/7VPhjy0vfFmi+MLeMjbB4p8NaZKceZ5jK13o0ei6hJu5TMt5Iyo22NkCpt+rfBH/B&#10;XjUIzbQfET4Q2dzzELvU/B2vzWW3BPnSQaLrFtfeZuBUxxSa7Ft2kNM+7Kfi3RX5tnXgf4VZ6p/X&#10;OCsow9Sd37bKadXJakZP7a/sqrhISlfVqpCcZO/PGSbT/Tck8ePFzIHD6lxxnOJpwsvY5vUpZ3Tl&#10;FW9x/wBrUsZOMbLlvTnCcV8EotJr+s74b/8ABU/9kX4gS21pqHi3W/h1qN1IIo7Xx7oM9jbiQkjM&#10;us6LNrmh2sJALrPfalax7cBykh8uvu3wj4+8D+P9PXVvA3jDwz4w0xtuL/wzrmm63aZbdhWn065u&#10;I1bKuCjMGBR1IBVgP4RK6Pwz4w8WeC9Ti1rwf4m1/wALavACIdT8Pavf6PfxqxBZUu9PuLedVYgb&#10;lEgDYGQcV+LcR/RC4ZxcalXhfiTNcnrO8o4fNKVDNsHza2hGdJYDFUoPRc86mLnHWXLPSJ+48NfT&#10;K4pwkqdLivhnKc6opqM8TlVavk+N5dFKcqdV5hhK01q+SFPCQlpHmhrJ/wBwXj3ppX1vf5WledV/&#10;Nt8N/wDgp9+014OGnWHi/W9P+KmhWB2C28X2iLrS27mPzVg8R6aLTUJLh1jG251ddXKnJMbDiv1P&#10;+Bf/AAUg/Zv+Kj2Ok+N9b1D4OeJroxxeR4qtVvfC0ly+wGO38W2Usdvbwhi/+k67Y6HDtTl9zqp/&#10;nDjD6PHibwjGriP7IjxDl1NSk8dw7OePcIK75q2AlTpZlT5YpyqTjhKtCmk712rN/wBM8GfSR8Le&#10;MZUsN/bMuHMyquMY4DiSEMvU6krLlo5hGpWyypeb5acJYynXqXVqCbaX32vUfUfzr6HryvSPDWka&#10;9p1nrGh+KLDWdKv4I7qw1LSxb39he28o3RT2t5a38tvPDIvKSxO6MOVJrRPj0Akf2UeOP+P0f/Il&#10;fh84TpylCcZQnCTjOE4uMoyi7SjKLScZJppppNNWaP3iE4VIRqU5xnTnFThOElKE4SScZRlFuMoy&#10;TTUk2mmmnY9Drzzx700r63v8rSj/AIT0f9Ao/wDgaP8A5EpePG476Z/Zh/6/PO+2f+Avl+X9l/29&#10;2/8Ah28yUec0q9R9R/OvRP8AhAh/0FT/AOAQ/wDkugeAgCD/AGqeOf8AjyH/AMl0Aeh0V54fHoBI&#10;/so8cf8AH6P/AJEo/wCE9H/QKP8A4Gj/AORKADx700r63v8AK0rzqvRuPG476Z/Zh/6/PO+2f+Av&#10;l+X9l/292/8Ah28p/wAIEP8AoKn/AMAh/wDJdAHna9R9R/OivRR4CGR/xNT1H/LkPX/r7ooA86bq&#10;fqf50lOIOTwep7H1pMH0P5GgD0TwF01X62X8ruvQ6888BAgarkY5suv/AG916HQAV88N1P1P86+h&#10;6+eWByeD1PY+tADa9F8BdNV+tl/K7rzvB9D+Rrxf4/8A7VPhL9lH4X694w1pItV8U6s0GneBvCfn&#10;GKfX9ZCXJaSZlVnt9J0xJEutUu9o2xBLaEtd3VvG/p5Lk2Z8Q5rgclybCVcdmeZYiGGweFopOdSr&#10;N9W2o06cIqVStVqSjSo0oTq1ZxpwlJeVned5Xw5lOPzzOsZSwGV5ZhqmKxmLrNqFKlTXRJOdSpUk&#10;406NGnGVWtVnClShOpOMX3n7WP7X/wANv2TvBy6z4pkOteLtYiuU8IeBtPniTVNauoo2xdXbMWOm&#10;aFbz+Wl9qskUmzf5VpBd3RS3b+Vr9o39qn4vftO+KZNf+ImvzHSreaRvD/g3TZZrfwt4cgfKhNP0&#10;7zCkt20eFudUuzPqF192ScQrFDF5x8Wvi145+NnjrW/iF8Qtbutb8Qa3dSzO880z2unWrSySW+k6&#10;TbyySLYaTYLIYbGxhIigiGAC7O7ebV/pz4QeCGQ+GuBoY/GUsPm3GFalfGZvUp88MC6kffwWURqJ&#10;/V6ME3TqYpKOJxb5pTdOjKGGp/5YeM3jvxB4n4+vgMFVxOUcGUKtsFk1Op7Opj1Ta5cbnM6btia0&#10;5L2lLCOUsLg1yRhGpXhPE1Ciiiv3Q/AwooooAKKKKACiiigAooooAKKKKACiiigAooooAKKKKACi&#10;iigAooooAKKKKACiiigAooooAKKKKACiiigAooooAKKKKACiiigAooooAKKKKACiiigAooooAKKK&#10;KACiiigAooooAKKKKACiiigAooooAKKKKACiiigAooooAKKKKACiiigAooooAKKKKACiiigAoooo&#10;AKKKKACiiigAooooAKKKKAPoT4IftS/HL9nnVI7/AOGPjvVdKsfMV73w1eSnU/CupqCSyXug3hks&#10;S7qzqLu3jt7+EOxt7qFzur9pf2df+Cl/wy+JpsfDfxWitvhj4xmEFumpTXDyeC9Xu2XEjxajMPM8&#10;PmRwWW31eR7WMMsa6rPIQtfzrUV+U+IHg1wN4iUqtTNcthgc4cX7HP8AK408LmUJ2936xJQdLMKS&#10;sk6WNp1XGLkqNSjN86/XPDrxt498Nq1KnlGaTx+SxmnW4ezWdTFZXOF/fWGi5qtl1Vq7VXA1KKlN&#10;RdenXhH2b/tbhmhuYYri3ljngnjSWGaF1lilikUMkkciFkdHUhldSVYEEEg16V4C6ar9bL+V3X8p&#10;H7Ln7d/xL/Z+ubLw7rU1346+GO9IpfDOpXbNfaFAzrvn8MahMJHsvKG5/wCypS2mTkuFjtJpWu1/&#10;pr/Zr+L3gD41eELjxn8PNetda0m6FglxEjLHqOk3ojuJJtN1exLGawv7cSJ5kMo2ujJNA8sEsUr/&#10;AOePif4N8VeGGK58fTWZZBiKrp4HiDB05rC1G7uFDG0m5Ty/GOOqo1ZTpVbS+rYjEKFTk/0h8KvG&#10;zhPxUwnJl9R5XxDh6SqY/h3G1IPFU0rKeIwNZKEMxwSlp7ajGFWknD61h8O501P6Pooor8jP2M+e&#10;G6n6n+dJTmByeD1PY+tJg+h/I0AeieAumq/Wy/ld16HXnngIEDVcjHNl1/7e69DoAVeo+o/nRQvU&#10;fUfzooAG6n6n+dJSt1P1P86SgDzzx6SBpWDjm96f9uled5PqfzNeiePemlfW9/laV51QA5Scjk9R&#10;3PrX0NXzwvUfUfzr6HoA5Xxx408O/Drwh4j8c+LdQi0vw34V0i91vWL6XkQ2dhA88gjQfNNcS7RD&#10;bW8YaW4uJI4YlaSRVP8AGz+1j+0j4l/af+L+vfELWHubbQ0kfS/BWgSybovD/hi2lk+w2gRWaP7b&#10;c7mvtTmQkTX9xMUPkrCifqb/AMFgv2omub3Sv2Y/COoEQWDWXib4nS28jDzbySJLnw34akaOQBo7&#10;eGUa5qNvIjK00ujMrK9vKh/Bqv8AQ76L/hfTyHIlx5m+GX9tcQUXHJ41Ye/gMik0414KSvCvmsoq&#10;s5rX6jHDqEoqvWjL/N76VnirU4g4gfh9k+J/4ROHK6lnM6M/dzDPopqVCo4u06GURk6Ps3p9fliX&#10;OMpYehKJRRRX9ZH8gBRRRQAUUUUAFFFFABRRRQAUUUUAFFFFABRRRQAUUUUAFFFFABRRRQAUUUUA&#10;FFFFABRRRQAUUUUAFFFFABRRRQAUUUUAFFFFABRRRQAUUUUAFFFFABRRRQAUUUUAFFFFABRRRQAU&#10;UUUAFFFFABRRRQAUUUUAFFFFABRRRQAUUUUAFFFFABRRRQAUUUUAFFFFABRRRQAUUUUAFFFFABRR&#10;RQAUUUUAFFFFABRRRQAV7n8Av2g/iB+zv41tvF3gjUGMDFYdd8O3csx0XxDp5I8y01C2R1HmADda&#10;3se25s5gJIn2mSOTwyiuDM8ry/OsvxeVZrg6GPy7HUZ4fF4PE01Uo16U1aUZxezWkoTi1OnNRnCU&#10;ZxjJehlWa5jkeY4PNsoxuIy/MsBXhicHjMLUlSr0K1N3jKEo7p/DOEk4VIOUJxlCUov+u/8AZ8+P&#10;vg/9oj4e6d458JzfZ52AtfEHh6e4il1Lw5rEa/v7G8WNgWhfBmsLsxxpe2jRzKkb+ZFH7mpORyeo&#10;7n1r+R39m/8AaD8Xfs5/EbTfGfh2aW50qWSKz8VeHXmkSx8QaG8qm5tpUDrGl7ApafTLxlZrS7Cs&#10;VkgeeGX+qn4bfETwt8VvBfh7x74N1BNR0DxFZRXlpKComgc/Lc2N5ECxgvrG4WS1vIGOYp4nXJGG&#10;P+Ynjh4PYrwyzqOLy9VcTwlm9ao8qxUlKc8BX1qSyjG1G5N1qUE54WvNp4vDxlLWtRxCj/ql4D+N&#10;GF8U8jlg8xdHC8Y5NQpLNsJFxhDMKC5acc5wVNKKVGtUahi6EFbB4mcYq1Gth3L6/ooor8JP3488&#10;8ekgaVg45ven/bpXneT6n8zXonj3ppX1vf5WledUAOBORyeo7n1opF6j6j+dFAHop8ejJ/4lR6n/&#10;AJfR6/8AXpSf8J6P+gUf/A0f/Iledt1P1P8AOkoA9G48bjvpn9mH/r8877Z/4C+X5f2X/b3b/wCH&#10;byn/AAgQ/wCgqf8AwCH/AMl0eAumq/Wy/ld16HQB54PAQBB/tU8c/wDHkP8A5LrzX4xftE6J8Hfh&#10;p4x+I+vacosfC2j3N7HA2oBG1DUWAt9L0yEm0P7/AFLUZbazi6hXmDMQisR9G1/OB/wVg+N5kufC&#10;nwH0W8Hl2/l+MvGiRHkzyCW38N6bKwwcRwte6ncQHKsZtMm4aMY/Q/Cvgqrx/wAc5Hw7yz+pVcQs&#10;Xm9WF17HKMHatjZc6+CdaCWEoTeixGIop7n5x4s8c0vDvgLPuJeaH16jh/qeT0p2ft84xt6GBjyN&#10;r2kKNSTxdeC1eGw1Z9D8hfH/AI21/wCJPjXxT498UXbX3iDxbrmo69qtyxOGutRuZLh44lJPl28A&#10;cQW0KnZBbxxwoAiKByFFFf68UKFHC0KOGw9KFHD4elToUKNOKhTpUaUFTpUqcVZRhThGMIRStGKS&#10;WiP8a8RXrYqvXxWJqzr4jE1qlfEVqsnOpWrVpyqVatSbu5TqTlKc5PWUm29WFFFFamQUUUUAFFFF&#10;ABRRRQAUUUUAFFFFABRRRQAUUUUAFFFFABRRRQAUUUUAFFFFABRRRQAUUUUAFFFFABRRRQAUUUUA&#10;FFFFABRRRQAUUUUAFFFFABRRRQAUUUUAFFFFABRRRQAUUUUAFFFFABRRRQAUUUUAFFFFABRRRQAU&#10;UUUAFFFFABRRRQAUUUUAFFFFABRRRQAUUUUAFFFFABRRRQAUUUUAFFFFABRRRQAUUUUAFFFFABX6&#10;kf8ABMr9pQfDv4mWvwZ8Y6ubPwF8SdShttIu7nMlt4d8aThbfTpRukQQ2fiBxBpV2c7Euzp1wxii&#10;juZG/LenxSyQyRzRO0csTrJHIjFXSRGDI6sCCrKwBBBBBAINfLcacJZXxxwzmvDObQUsLmWHlCnW&#10;UVKrgsXD38JjqF7WrYSuoVY6pTUZUp3pVJxf1nA/GGa8B8UZTxTk9RrFZZiYzqUHJxpY3Bz9zGYD&#10;EWTvRxdBzpSdm6cnGtTtVpwkv7ov+E9A/wCYUT7/AG0c/wDkoaP+E9H/AECj/wCBo/8AkSvz8/Yj&#10;+PTfH34GaHrWqTLJ4w8KuvhHxeDIGmudS0y1t2tdZdSd+Na0+W3vJHKrH9vN9BEWFuSPr6v8geIc&#10;izDhjPM14fzSn7LH5Rja+BxMVdwlOjNqNWm3bmo1octajPadKpCa0Z/s1w5n+XcU5DlPEWU1fa5f&#10;nOBw+PwsnpOMK8FKVKqvs1qE+ehXhvCtTnB6xPRuPG476Z/Zh/6/PO+2f+Avl+X9l/292/8Ah28p&#10;/wAIEP8AoKn/AMAh/wDJdHgLpqv1sv5Xdeh14x7R56PAQyP+Jqeo/wCXIev/AF90V6GvUfUfzooA&#10;+eCDk8Hqex9aTB9D+Rr6Ibqfqf50lAHnngIEDVcjHNl1/wC3uvQ6888ekgaVg45ven/bpXneT6n8&#10;zQB7jr+t6d4a0LWfEWr3CWmlaDpWoaxqV1IcR21hptrLeXc7njCxQQyO3PQV/D/8bPiTqHxf+K3j&#10;r4j6kXE3inxBfX9tBIQTZ6Yr/Z9I08EZG2w0uC0s1OWLCDczMxLH+g//AIKS/FRvh3+zfq+h2VwY&#10;tZ+Jep2ng21CSbZo9LkWTUtfnCkgvBJp1k2lTYDbTqsXHO4fzPV/fX0ReEI4TJM+41xNK2IzbFLJ&#10;cunKPvRy/AOFfG1Kb608Vjp06UuvPl3bV/56fTH4yljM94f4Hw1W+HyfCvO8zhGXuyzHMFKjgadS&#10;PSphcDTqVoPbkzJ9diiiiv7GP4qCiiigAooooAKKKKACiiigAooooAKKKKACiiigAooooAKKKKAC&#10;iiigAooooAKKKKACiiigAooooAKKKKACiiigAooooAKKKKACiiigAooooAKKKKACiiigAooooAKK&#10;KKACiiigAooooAKKKKACiiigAooooAKKKKACiiigAooooAKKKKACiiigAooooAKKKKACiiigAooo&#10;oAKKKKACiiigAooooAKKKKACiiigAooooAKKKKACiiigD9Fv+CaXxnb4b/Hq38F6jdmLw58VrZPD&#10;kySSlIIfEluZLnw1dbCwRp57hrnRohhmZtWULyOf6S8H0P5Gv4tvD+ual4Y13RvEej3L2eraDqth&#10;rGmXcZxJbX+m3UV5aTof70U8Mci+6iv7gvgt8RbL4t/Cb4d/EqwCJD408I6Jr0kEbbls729sYX1G&#10;wJycvYX/ANps5OTiSBhuPU/wF9Lng+GBz7I+NMLSUaWeYaeVZnKKsnmOWxjLCVqj61MTgJ+wW/uZ&#10;cr2b1/0Q+h1xpLH8PZ9wPi6rlVyHExzbK4yd3/ZuZzlHF0aa/wCfeGzCHt3158xfSyVvwECBquRj&#10;my6/9vdeh15549JA0rBxze9P+3SvO8n1P5mv48P7QPoheo+o/nRXzwCcjk9R3PrRQB9Dt1P1P86S&#10;vPT49GT/AMSo9T/y+j1/69KT/hPR/wBAo/8AgaP/AJEoAPHvTSvre/ytK86r0bjxuO+mf2Yf+vzz&#10;vtn/AIC+X5f2X/b3b/4dvMU3gaOCKWaTVwkcMbyyM1mFVUjUuzMxuwFVVBJJOABk8U0m2ktW3ZLu&#10;2JtJNvRJXb7JH80//BVf4lt4l+Nnh/4d2tyz6f8ADnwzDJeW/IWPxD4q8rVLtuuG/wCJLFoG04yp&#10;aUZw2K/LavXfj546b4l/Gj4m+OftElzb+IfGWuXmmyyja40dL6W30WLbltog0mGzgVdzELGMsTkn&#10;yKv9ifDfhyPCXAnCvD/s1Tq5fk2EWMilb/hQxMPreYyastZ4+viJaq+tm27s/wAWvE3iaXGHH/Fn&#10;ETqOpSzHOsY8HJu9suw0/qeWxvdr3MBh8PF2926fKkrIKKKK+2PhQooooAKKKKACiiigAooooAKK&#10;KKACiiigAooooAKKKKACiiigAooooAKKKKACiiigAooooAKKKKACiiigAooooAKKKKACiiigAooo&#10;oAKKKKACiiigAooooAKKKKACiiigAooooAKKKKACiiigAooooAKKKKACiiigAooooAKKKKACiiig&#10;AooooAKKKKACiiigAooooAKKKKACiiigAooooAKKKKACiiigAooooAKKKKACiiigAooooAK/qC/4&#10;I9/E1vF37Nur+A7u4Mt98L/GeoWNrEzFjF4e8TINe09vmY7Q2ryeIY1RVVFSJMZYtj+X2v12/wCC&#10;PvxUfwX8avHngqbdLZeOvBK3kNt9qWBJdY8KajHPaHy2jk82RNM1XWnUx/OiLJlGRmeP8L+kdkEc&#10;+8J+IJxhz4nI54PPsNpdxeCrxpYuXdWy3E413Xo9Ln779GfiJ8P+L3D0JVOTDZ9TxvD+K1+NY6g6&#10;uCj2d8zwuB36X62P6L/HvTSvre/ytK86r0bjxuO+mf2Yf+vzzvtn/gL5fl/Zf9vdv/h28p/wgQ/6&#10;Cp/8Ah/8l1/lmf6xnna9R9R/OivRR4CGR/xNT1H/AC5D1/6+6KAPOm6n6n+dJTiDk8Hqex9aTB9D&#10;+RoA9E8BdNV+tl/K7rzP9r34gf8ACsP2ZvjV4zSUwXWn+A9ZsNMmE3kNFrHiCEeHtGkWXcrB01TV&#10;LRkVGEkjARxkSOpr0zwECBquRjmy6/8Ab3X5z/8ABYPxufDn7Ldh4YhnCXHj74h+H9KntwzK0ul6&#10;Nbal4juZeI3V0h1HTNIRkLxHdOjqzCNkP2/hrkq4i4/4PyaUPaUcbxBlixMLN3wdHEwxONul0WEo&#10;1n276Hwnifnj4b8O+NM6hP2dbA8O5o8LPT3cbXw08Ngnr/1F1qOm72WrR/LmxLMzHqxJPfknJ570&#10;lFFf7En+LQUUUUAFFFFABRRRQAUUUUAFFFFABRRRQAUUUUAFFFFABRRRQAUUUUAFFFFABRRRQAUU&#10;UUAFFFFABRRRQAUUUUAFFFFABRRRQAUUUUAFFFFABRRRQAUUUUAFFFFABRRRQAUUUUAFFFFABRRR&#10;QAUUUUAFFFFABRRRQAUUUUAFFFFABRRRQAUUUUAFFFFABRRRQAUUUUAFFFFABRRRQAUUUUAFFFFA&#10;BRRRQAUUUUAFFFFABRRRQAUUUUAFFFFABX1b+xB4rPg79qf4OalvCx6h4oXwxKCWCuvi2xu/DUaM&#10;FDbgJ9VhdAw2iVI3JXaGHylXU+Btdfwv408JeJY93meH/Euia0gRQzltL1K2vQFUvGGYmDAUyRgn&#10;guo5HicTZZHOuHM/yeUVKOa5LmmXOL2axuCr4a3/AJUPe4WzWWR8TcO51CThLKM8ynMlJacv1HH0&#10;MTf/AMp/PrdH9vngLpqv1sv5Xdeh15x8PHEkF/KpDLLHp0iMCCrK6XLBlIJBUggggkEEEHBr0ev8&#10;W2mm0902n6o/3BTTSa2aTVtVZq+/UVeo+o/nRQvUfUfzopDBup+p/nSUrdT9T/OkoA888ekgaVg4&#10;5ven/bpX8+3/AAV68Vedrfwb8FxyEfYdL8UeJbuLcfn/ALTutM0ywkZSOPLGlaiqENz5sm4cIa/o&#10;J8e9NK+t7/K0r+XL/gqJ4iOtftQXWmeajr4U8EeFtDCK8TGE3KXviMo4jVXjdv7eEuycvIUkRwRE&#10;0Sj+h/ovZWsw8WcuxLjzRybKc5zN9k54VZXCTXlPMk12lZqzSP5v+lZmry7wfzPDRlyyzrN8lytW&#10;0clDF/2rOKe/vQyySdt48yejaPznooor/Tk/yvCiiigAooooAKKKKACiiigAooooAKKKKACiiigA&#10;ooooAKKKKACiiigAooooAKKKKACiiigAooooAKKKKACiiigAooooAKKKKACiiigAooooAKKKKACi&#10;iigAooooAKKKKACiiigAooooAKKKKACiiigAooooAKKKKACiiigAooooAKKKKACiiigAooooAKKK&#10;KACiiigAooooAKKKKACiiigAooooAKKKKACiiigAooooAKKKKACiiigAooooAKfGxV0YdVdWH1BB&#10;/pTKKATs010d/uP7UPA2vHxR8EfgZ4mLs7eIfhl4S1pnaNYWc6n4Y0G9LNEhKRsTOS0akqhJVTgV&#10;o5PqfzNeF/sl6s2tfsgfs33bRGIw+Bf7M2mUzEro1z/ZCyByiFRKtkJFiwRCrCIM4QMfc6/xe4qw&#10;Sy7ijiPL0rLA59m+DS0VlhswxFFLRtaKFtG120P9v+Esa8y4V4ZzFtyeP4fybGOTveTxWXYau2+Z&#10;KV25395J91ccCcjk9R3PrRSL1H1H86K8A+hPRT49GT/xKj1P/L6PX/r0pP8AhPR/0Cj/AOBo/wDk&#10;SvO26n6n+dJQB6Nx43HfTP7MP/X5532z/wABfL8v7L/t7t/8O3n+Qz9unVV1b9rT44SJdfbF07xj&#10;N4fE/mJJlvDVjZeHpI8ozhPIfTGgMJYvAYzC+HjYD+vDwI22PV2PRRZt+S3Z/pX8WPx11w+J/jX8&#10;XPEbSPMdd+JfjjVzLJGkMkn9o+JdTu97xRARxs3nbiiAIhO1QFAFf2D9D3AqpxRxdmVrvCZDhMCp&#10;a3X1/MIV2tre9/Zqeru+XROzt/GH00Me6fCnBuV83++cQYzHOPf+zsulQUrX15f7Ta2aXNra6v5V&#10;RRRX9/n+dwUUUUAFFFFABRRRQAUUUUAFFFFABRRRQAUUUUAFFFFABRRRQAUUUUAFFFFABRRRQAUU&#10;UUAFFFFABRRRQAUUUUAFFFFABRRRQAUUUUAFFGDjOOOme2fSigAooooAKKKKACiiigAooooAKKKK&#10;ACiiigAooooAKKKKACiiigAooooAKKKKACiiigAooooAKKKKACiiigAooooAKKKKACiiigAooooA&#10;KKKKACiiigAooooAKKKKACiiigAooooAKKKKACiiigAooooA/qz/AOCaDR+M/wBjX4W6YJZrR/Cd&#10;1430+aeVFuBdPqHjnxFqMfkqJozHDbW00EA3MSWV1VEREL/eX/CBD/oKn/wCH/yXX52f8Egb+e7/&#10;AGW57eXZ5emeNtcsrbapDeTJIL9vMOTubz72bBAXCbFxlST+q1f5AeLFD6t4m8e07JX4szysknfT&#10;E5hXxK19Ku3R6a2uf7NeEOIeK8LPD2q3drg/IKN2rX+rZbh8Nt/3C3+1u0r2PPR4CGR/xNT1H/Lk&#10;PX/r7or0Neo+o/nRX58fox88EHJ4PU9j60mD6H8jX0Q3U/U/zpKAPKPD+oR6RofizVZ0d4tN0xr+&#10;RI8CR47O01C4dYyxVd7LGVUsQAxGSBX8PN/PJc315cSu8ss9zPLLJKxeSSSSVmd5HYlnd2JZmYks&#10;SSTk1/aR+1fqKaR8FPiPqshmEem/DT4jX8ht8efss/DNxO3lZeMeaAh8vLoN2PmXrX8Vzcsx/wBo&#10;/wA6/uz6HGF5cv48x1v42MyHCqVv+gWhmlZpO/8A1FptW7Xb0t/AX01cW5Zh4f4C6tQwXEOLtfW+&#10;Kr5TRTa7f7G7N3+1a2t20UUV/ah/DgUUUUAFFFFABRRRQAUUUUAFFFFABRRRQAUUUUAFFFFABRRR&#10;QAUUUUAFFFFABRRRQAUUUUAFFFFABRRRQAUUUUAFFFFABRRRQAUUUUAfs9/wS0+AHwn/AGi/h1+0&#10;R4M+Knhaz121tdR8AT6TqiD7Lr/h+6vrTxfG95omrxAXVjKzWULSxBntLsQpFe21zCPLPkn7WX/B&#10;MH4s/Ak6l4u+HC3vxT+GUBmupbnTrQt4t8OWikv/AMTzRbZWa9tbePHmatpKSQhEknvLPTogM/W3&#10;/BEGdBD+0XbHPmO/wwnUcY2Rjx3G3fOd0qdsdec8H97iAQQQCCCCCMgg8EEHggjgg9a/gPxD8YuM&#10;vDLxr4vpZZivr2R1MRktbE8P5hKdTAVY1OHsonUqYR3dTL8TO8n7fCuMJ1LSxFHERioH+h/hv4L8&#10;E+KfgbwbUzXB/UM9p4bO6OF4iy6MKWY0nS4izeNOGLVvZZjho2ivYYpSlCneOGrYaUnM/gaZWRmR&#10;1KspKsrAhlYHBBB5BB4IPINNr+rX9rL/AIJmfCP9oBdS8WeBktPhd8UZlmuG1TS7NR4Y8R3jbpMe&#10;I9FtxGsVxcSZEmsaYIbsNI095b6mUSIfzefHP9nL4u/s6eJpPDPxR8KXmjSO8o0vWoVa78O67BG2&#10;BdaPrES/ZbpCpV3gZor22Dql3a28h2V/UPht4z8HeJVCFLLsV/Zuexp82J4ezCpTp46Lik6k8FO6&#10;p5jhou/73D/vYRSlicPh3JRf8peJ3gjxp4YV6lXMsL/aeQSqcmF4jy6nOeBmpNKnDG03zVctxMrp&#10;eyxP7qc7xw2IxCi5Lw2iiiv1s/HQooooAKKKKACiiigAooooAKKKKACiiigAooooAKKKKACiiigA&#10;ooooAKKKKACiiigAooooAKKKKACiiigAooooAKKKKACiiigAooooAKKKKACiiigAooooAKKKKACi&#10;iigAooooAKKKKAP6av8AgjDdT3H7OHjuKaQvHZ/FvVLa1UgARQN4X8L3bRqQASPtF1PLliSDKRnb&#10;tA/X6vw1/wCCTGpRy/s6eMdJVJFmsfjFr1/JIceW8ep+DvAsESLg7t8baXMz5ULtkj2kncF/UPJ9&#10;T+Zr/JTxwpun4s8dRcVC+d1Klkkrqrh6FVS00vNTU2925Xetz/YbwIqKr4QcAyUuflyGjTbbbs6V&#10;evScdf5HBwS2SjZaJH0QvUfUfzor54BORyeo7n1or8qP1o+h26n6n+dJXnp8ejJ/4lR6n/l9Hr/1&#10;6Un/AAno/wCgUf8AwNH/AMiUAfOf7e+pHSv2ZPi1dLcraGT4eeLrDzWKgMNUs7bTDbjeCN12Ls2q&#10;gDcWmAQhiCP45utf1q/8FDdeh1L9jn40arNbyWyaVpfh6xWGN1uWuJfEXjHw7pULF2FuIo7eZ0kk&#10;IWVmjLbV3KA38lVf6F/RAw6hwPxLira1+Kp0HKy1+rZTltRK+75frV7PRc11uz/OH6ZmI5+POGMJ&#10;zX9hwnDEct37v1rN8zp3tey5vqi1Su+XW6UbFFFFf1qfx6FFFFABRRRQAUUUUAFFFFABRRRQAUUU&#10;UAFFFFABRRRQAUUUUAFFFFABRRRQAUUUUAFFFFABRRRQAUUUUAFFFFABRRRQAUUUUAFFFFAH7yf8&#10;ERJsat+0HB/e074dy+/yXXi9f/Z/89/6BK/nu/4Iik/8JN8f1zwdE8BHHuL7xMM/+PV/QjX+Wn0k&#10;48vjHxV/epZDL/zXsrX6H+sn0Y3fwV4R8qmfr/zYs1f6/qFcR8Qvhv4F+K3hi/8ABvxD8MaT4s8N&#10;6lGUudM1e1S4jVipCXFrLxPZXkOS1ve2csF1byYkhmRwDXb0V+IYfEYjCV6OKwlethsTh6kK1DEY&#10;erOjXo1abUoVaVWnKNSnUhJKUZwkpRaTTTP3bE4bD4zD1sLi6FHFYXEU50cRhsRShWoV6VROM6Va&#10;jUjKnUpzi3GUJxlGSbTTR/N7+1r/AMElvFvgg6n43/ZzkvfG/hVDNeXfgG8dZPF+iwgNI6aLPhE8&#10;SWcKgiO3KxayqBI1j1OUtLX4yX1he6XeXOn6laXNhf2U0ltd2V5BJbXVrcQuUlguLeZUlhljdWSS&#10;ORVdGBVgCCK/vdr4a/aq/YG+DH7UFnc6re2KeCfiSsBWx8faBZwrdXEiIVhi8R6cphg1+0X5V3Tv&#10;DqMMaqlrfwoCjf2H4W/Slx2XfVsl8Ro1cywK5KNHiXDU+bMsNFWjF5nhoJLH0oqzniaCjjUlKVSn&#10;jasrr+L/ABY+idl+Z/Wc88NJUsrx7561bhjE1OTLMVJ+9JZXiZtvLqsnflwteUsC3JRp1MFThyv+&#10;Pyivqb9pP9j740fsv649n490B7zw1cXDxaJ450RJrzwxq8YY+WPtflq+nXzINz6bqKW90pDNEs8I&#10;WZvlmv7kyjOcqz/L8PmuS5hhczy7Fw58PjMHWhWo1F1jzRbcKkH7tSlNRqU5pwqQjJNL+Cc6yTN+&#10;HcxxOUZ7l2LyrMsJNwxGDxtGdCtTfSSjNJTpzXvU6tNzpVYNTpzlBqTKKKK9M8sKKKKACiiigAoo&#10;ooAKKKKACiiigAooooAKKKKACiiigAooooAKKKKACiiigAooooAKKKKACiiigAooooAKKKKACiii&#10;gAooooAKKKKACiiigAooooAKKKKACiiigAooooA/oF/4JI/8kT+In/ZTZf8A1GNBr9W6/MH/AII4&#10;6L/bvwb+KUBufsos/iPBLu8nzjIbrw5pibcebFs2fZc5y27fjC7ct+wf/CBD/oKn/wAAh/8AJdf5&#10;OePP/J3eOP8AsZ0P/VbgT/Xz6Pv/ACZzgT/sV1//AFY4087XqPqP50V6KPAQyP8AianqP+XIev8A&#10;190V+RH7IedN1P1P86SnEHJ4PU9j60mD6H8jQB8af8FEdSksf2KvjDbJGjrq2q/DewlZiQYkj8ba&#10;ZqYkQDgsZNOjjIbjZI5+8BX8tNf01/8ABTPU5dP/AGQPFVqkSOus+OvAOnSs5YNFHFc6pqYkjA4Z&#10;jJp0cRDcBJGPUCv5lK/0i+iZR9l4Y42pypfWOLc0q3TvzcuX5PQ5mr6Nex5baaRT63P8yfpgVva+&#10;KeBp8zf1fhDKqVmrKPNmGcV+Vd1++5r95NX0siiiiv6eP5VCiiigAooooAKKKKACiiigAooooAKK&#10;KKACiiigAooooAKKKKACiiigAooooAKKKKACiiigAooooAKKKKACiiigAooooAKKKKACiiigD90f&#10;+CI8qDxb8fISf3j+HvBEqrg8pFqOvo5z0GGmQYPJzkdDX9C9fzrf8ES2H/Cw/jen8R8HeGWH0XWb&#10;wHn2LD8+O9f0U1/lz9JePL4w8SPX38LkMnf/ALEeAjp5Wij/AFd+i9Ny8F+GU0lyYvP4LzX9u5hK&#10;78/ea+QUUUV+Cn9BhRRRQBheJfDHh3xlomoeG/FeiaZ4i0DVrd7XUtH1iygv9PvIJBho57a5SSJx&#10;3UldyMAyFWAI/CD9rj/gkdLD/afjr9mGRp4v3t5ffCzVbsGZBlpJB4R1e7cCZQD+70jVZhIACLbU&#10;JCYrUfv5RX3nAniTxb4dZh9e4bzGdKjUnGWNyvE89fKswjGy5cVhOeMeflXLHE0ZUsVSTap1optP&#10;8/4/8MeD/EnLvqHE2WQrVqcJRwWa4bloZtl0pa82ExihKShze9PDVo1sLVdnVoTaTX8F+v8Ah7Xf&#10;Cmsah4f8S6RqOg65pVzJaalpOrWc9hqFlcxMVkhubW5SOaKRSPuugyMEZBBOPX9mn7TP7GPwX/ai&#10;0iSPxpoi6T4wgt2i0fx9oUUFr4jsGCnyYruXZ5esacj4LafqKyoqlzay2srecP5nP2pf2GPjR+y7&#10;qNxd67pj+KPh9JcMml/EHQLaabSXjZv3MOtW4Ek+g37KQGgvSbaR9y2d7dhWI/0O8LvHzhPxFjQy&#10;7EThw/xRKKjLJ8bXj7HG1ElzSynGSVOGL5nqsLONPGRXNalWpwdZ/wCb3it9Hri/w2lXzLDQnxHw&#10;rGUpRznA0Ze3wNJv3Y5xgouc8I1s8VTdXBS91yrUZzVGPxdRRRX7sfgAUUUUAFFFFABRRRQAUUUU&#10;AFFFFABRRRQAUUUUAFFFFABRRRQAUUUUAFFFFABRRRQAUUUUAFFFFABRRRQAUUUUAFFFFABRRRQA&#10;UUUUAFFFFABRRRQAUUUUAFFFFAH9F/8AwRN1CKT4afGrSwjiaz8a+Hr55Dt8to9Q0W5giRed29G0&#10;6UvlQu149pJ3Bf25r8MP+CI//IofHr/sYfBH/pv8Q1+59f5R/SBpxp+MHGsY3SeMy+o7u/vVcmy2&#10;pP5c0nZdFof66/R1nKp4M8DSk02sDmEFZJe7SzrMqcVp1UYJN7tq71FXqPqP50UL1H1H86K/Gz9r&#10;Bup+p/nSUrdT9T/OkoA/I7/gsnfxWf7NPha3kR2bVPidpNjCU27Ukj0bW9QLy5YHZ5VjKg2hm8x0&#10;42lmH8xFf0xf8FpP+TdPh1/2WLTf/UO8X1/M7X+mP0V4Rh4UYeSvern+cznrvJTw9NW7Llpx073f&#10;U/y5+lpOU/FzERdrUuH8lhDT7Lp16jv3fNUlr2sugUUUV/R5/MoUUUUAFFFFABRRRQAUUUUAFFFF&#10;ABRRRQAUUUUAFFFFABRRRQAUUUUAFFFFABRRRQAUUUUAFFFFABRRRQAUUUUAFFFFABRRRQAUUUUA&#10;ftr/AMETmx8UPjOmfveBtDYjPXbrrDp043fhmv6M6/nG/wCCKB/4ux8Yh6+ANKP5eIIR/U1/RzX+&#10;Xv0m1bxgz/zwOQv/AMw+DX6H+rX0Wv8AkzPDv/Ydn/8A6ucYFFFFfgJ/QwUUUUAFFFFABWfqulaZ&#10;rmnXmka1p9lq2lajby2l/p2o20N5Y3ltMhjmt7m1uEkhnhkRirxyIyspIIxWhRVRlKEozhKUJwkp&#10;QnFuMoyi04yjJNOMotJpppppNO5M4QqRlCcYzhOLjOE4qUZRkrSjKLTUotNppppp2aPw2/a4/wCC&#10;SWka/wD2p47/AGZnt9C1hvOvL34Y6jceVomoSHMjr4X1Kcn+ybiQ58vTL+RtNZmCQXWnxKIz+A3j&#10;DwZ4r8AeIdR8KeNPD+q+GfEWkztb6hpGsWc1je28in+KKdELxuPnimj3wzRlZIneNlY/3hV81/tF&#10;fsofBv8Aac8PtpPxG8OxHWLaCSPRPGWlLFZ+KdCkYNtNrqIjb7TaBzvk02/S5sJWAZoBIEkX+rfC&#10;z6Tud8N/Vsl45WJ4hySPLSo5rFqpnmXU1aMfaym4rNcPBLVVpxxsI8zjiK6jCgfyN4s/RXyLif6z&#10;nfATw3Deey561bKZRdPIcyqP3n7KFOMnlOIm72lQhLBTlZSw1FynXX8VdFfen7V//BPz4yfsxXV5&#10;rf2STx38MPOb7H460K0lZbCFnxFD4o0xDNPolwAVU3DPPpczlVhvjKxgT4Lr+9uHuJMj4ryyhnHD&#10;2Z4XNcuxC9zEYWpzck7Jyo16clGrh8RTuvaYevCnWptpTgro/wA+OJOGM/4RzWvkvEmVYvKcyw79&#10;/D4qny88LtRrYerFyo4nD1LN08Rh6lSjUWsJvUKKKK9s8EKKKKACiiigAooooAKKKKACiiigAooo&#10;oAKKKKACiiigAooooAKKKKACiiigAooooAKKKKACiiigAooooAKKKKACiiigAooooAKKKKACiiig&#10;AooooA/dv/gkKSPBXxjwSP8AipvDX/ps1Gv2GyfU/ma/Hj/gkN/yJXxj/wCxm8Nf+mzUa/Yav8pv&#10;pC/8ni40/wCwnK//AFRZWf65fRx/5MvwP/2C5r/6vs1HAnI5PUdz60Ui9R9R/Oivxg/bj0U+PRk/&#10;8So9T/y+j1/69KT/AIT0f9Ao/wDgaP8A5Erztup+p/nSUAfmJ/wWN1+XW/gt8MNsUlpBb/EpxJbi&#10;4aWOeWXw1q5ildRHEge3WOVIyVdgLiQKyAsH/nar+gX/AIK3f8kT+Hf/AGU2L/1GNer+fqv9Pfow&#10;pf8AEI8oskr5nnbdla7/ALQqavu7WV+yS6H+Vn0qm34yZym9I5VkKXkv7Mouy7atvTq29wooor+g&#10;z+cgooooAKKKKACiiigAooooAKKKKACiiigAooooAKKKKACiiigAooooAKKKKACiiigAooooAKKK&#10;KACiiigAooooAKKKKACiiigAooooA/a3/giif+Lt/GEf9U+00/l4htv8a/o7r+cP/giif+LufGAf&#10;9U800/n4itf8K/o8r/L/AOk5/wAnfz3zy/Iv/VRhV+h/qz9Fr/kzPD//AGH59/6uMWFFFFfz+f0O&#10;FFFFABRRRQAUUUUAFFFFAFa8s7TULW4sb+1t72yu4ZLe6tLuGO4trmCVSksM8EqvFLFIjFXjkVlZ&#10;SQwINfjN+13/AMEnPCnjv+1PHf7OrWPgrxZJ595e+AbljB4R1uY5kcaLMM/8I5ezNuCWxV9Ikcqi&#10;pp675T+0VFfYcGcecUcA5nHNeGc0rYKq3FYnCybq4DH0ou/scdg5P2VeDV1GTUa1LmcqFWlUtNfG&#10;cbcAcKeIWVSyninKqOPopSeFxUf3WYZfVkv4+AxsF7bDzuk5RTlRrKKhXpVad4P+Evx/8O/G/wAL&#10;fE2oeDviB4Z1bwp4k0yQx3Wl6xaSWs23J2XEDMPKurScDfb3lrJNa3EZEkMroQ1cXX9tfx9/Zn+E&#10;P7Sfhh/DfxO8M2+oTQxSro3iSyEdn4m8PTyKQJ9J1ZY2mjXfteWyuBcafclVFzay7Vx/NL+1r/wT&#10;n+L37Nc194m0aG4+IvwqSR5I/Fmj2ch1DQ7csdkfivSYvNk08oMIdTgM+lynazz2ssq2q/6FeFf0&#10;h+F+Plh8qzh0eG+KZ8tNYLEVbZdmdV2V8rxlRpe0qS2wGJccSnJQoTxfLKov84/Fn6N3Ffh88Tm+&#10;SqtxPwpT5qksbhqLeZ5XRWts1wVJSbpU1fmx+FUsM1F1MRDB80ab/O6ijp1or+hj+bgooooAKKKK&#10;ACiiigAooooAKKKKACiiigAooooAKKKKACiiigAooooAKKKKACiiigAooooAKKKKACiiigAooooA&#10;KKKKACiiigAooooAKKKKAP36/wCCM2hjXPBvxvQ3X2X7J4j8ItnyfO8z7RpusjGPNi27PIznLbt3&#10;QY5/av8A4QIf9BU/+AQ/+S6/HP8A4Ij/APIofHv/ALGHwR/6b/ENfufX+U30hf8Ak8XGn/YTlf8A&#10;6osrP9c/o5aeC/A//YJmn459mjPPR4CGR/xNT1H/AC5D1/6+6K9DXqPqP50V+MH7afPBByeD1PY+&#10;tJg+h/I19EN1P1P86SgD+f7/AIK7311F8OvhLpisBaXfjHWr2aMouWuLHR44Ldw5G9QkeoXKlQwV&#10;t4LAlVI/Biv6Gf8Agtx/yKHwF/7GHxv/AOm/w9X881f6i/RnUV4PcOtJJyxeeuTStzS/trHRTfd8&#10;sYxu+kUtkf5RfSilKXjRxKm21HCcPxim21GP9hYCVl2XNKUrLS7b3bCiiiv3s/nwKKKKACiiigAo&#10;oooAKKKKACiiigAooooAKKKKACiiigAooooAKKKKACiiigAooooAKKKKACiiigAooooAKKKKACii&#10;igAooooAKKKKAP2q/wCCKJP/AAt/4vjsfh5p2fw8RW1f0fV/OD/wRS/5K98Xv+ye6f8A+pDaV/R9&#10;X+YH0nVbxfzzzy7In/5isMv0P9V/osf8mayL/sY59/6tcSFFFFfz8f0SFFFFABRRRQAUUUUAFFFF&#10;ABRRRQAVHNDDcRSwXEUc8EyNFNDMiyRSxuCrxyRuGR0dSVZWBVgSCCDUlFNNppptNO6a0aa2afRo&#10;TSaaaTTVmnqmnumuqZ+PP7Xn/BKbwN8T/wC0/HXwE/s74e+O5POvLzwky/Z/BPiO4JMji0ihRv8A&#10;hGdQnJIVrWN9Jlk2rJZWheW7H87fxJ+F3j/4Q+Kb/wAGfEfwvqvhTxFpzss1jqdu0YmiDFUu7K5X&#10;da39jNtLQXtnNPbTLzHK3OP7qq8R+OX7O/wm/aJ8Ly+Fvij4Vs9ahWOX+y9YiVbXxBoNzKuBd6Nq&#10;8S/abSRWCu8BaSzudipd208eUP8AUHhX9JbiDhH6tk3F6xHEvDsOWlTxUqinnmWUlaMfZV6sksxw&#10;9OKdsNi6ka0Y2jRxcIQjRl/Kvi19F/h3jH61nfB31bhjiWfPVq4WMHDIs1qu8n7fD0ot5diaj1eK&#10;wkJUpSvKthKlScqy/iFor9KP2uf+CbPxX/Z2k1Hxb4Qju/iV8KYnln/t3TbQtr3hy1yWVPE+kW4k&#10;dIYU+V9ZsVk09ghluV08ukJ/NgggkEEEcEEYIPoQelf39wxxXw9xlldHOOG80w2aYCqknOhO1WhU&#10;spSoYvDzUa+ExEE1z0MRTp1EmpcrjKMn/ndxVwhxHwVm1bJeJ8qxWVY+jdqFeF6WIpXcY4jB4iDl&#10;QxeGm0+Svh6lSm2nFtSjKKSiiivoT5sKKKKACiiigAooooAKKKKACiiigAooooAKKKKACiiigAoo&#10;ooAKKKKACiiigAooooAKKKKACiiigAooooAKKKKACiiigAooooA/oZ/4Ij/8ih8ev+xh8Ef+m/xD&#10;X7n1/Pl/wSFJHgr4x4JH/FTeGv8A02ajX7DZPqfzNf5TfSF/5PFxp/2E5X/6osrP9cvo5a+C/A//&#10;AGC5p+GfZqj6IXqPqP50V88AnI5PUdz60V+MH7cfQ7dT9T/Okrz0+PRk/wDEqPU/8vo9f+vSk/4T&#10;0f8AQKP/AIGj/wCRKAPxz/4Lcf8AIofAT/sYfG//AKb/AA9X881fv1/wWZ1wa54N+CDi1+y/ZPEf&#10;i5ced53mfaNN0Y5z5UW3Z5GMYbdu6jHP4C1/qN9Gj/kz3Dfnis9/9XmPX6H+UP0of+T0cT/9gvD/&#10;AP6ocuCiiiv3o/n0KKKKACiiigAooooAKKKKACiiigAooooAKKKKACiiigAooooAKKKKACiiigAo&#10;oooAKKKKACiiigAooooAKKKKACiiigAooooAKKKKAP2q/wCCKX/JXvi9/wBk90//ANSG0r+j6v5w&#10;f+CKX/JXvi9/2T3T/wD1IbSv6Pq/zA+k7/yd7O/+xdkX/qqwx/qv9Fj/AJM1kX/Yxz7/ANWuJCii&#10;iv5+P6JCiiigAooooAKKKKACiiigAooooAKKKKACiiigBkkccqPFKiSRSKySRyKro6MCGR0YFWVg&#10;SGVgQQSCCK/JD9rv/glf8P8A4u/2n44+CX9nfDf4hyiW7utBWIweCvE90cu++2gRj4e1Cdv+Xqwi&#10;awkk5uLFXkkul/XKivquEeNeJeBs0hm/DOaV8uxS5VWpxftMJjaUXd4fHYSd6GKovW0akHKm3z0Z&#10;06qjNfJ8Y8D8L8e5VPJ+Kcqw+ZYV80qFSa9njMFVkrfWMDi4Wr4WstLypTUaiXJWhUpuUH/C78Uf&#10;hL8RPgx4rvfBfxL8K6p4V8QWLNuttQgKwXcG5lS8029TfaajYzFSYbyymmt5OQH3BgPOa/uD+Nnw&#10;B+FP7QfhWbwj8UvCtjr9kVkOn6htFvrmh3Ui7Re6Lq0QF3YXCkKWVHa3uAojuoJ4S0Z/mz/a7/4J&#10;n/FP9n19S8YeAlvfiZ8K4mluH1GwtS/ibwzaAlwviPSrZWMttAnD6zpyPZlUaW7g04FUP+g3hX9I&#10;zhrjj6tlHEDocNcTzUacKVary5TmlZ2iv7PxdWX7ivVl8OBxclUcpRp4evi5Xt/nN4tfRo4o4D+s&#10;5zw59Y4o4Vp89WdSjS5s4yqitX/aODoxtiKFOPxY/BwdNRjKpiMPhI2v+ZFFKQQSCCCDggjBB9CD&#10;yDSV/SB/MgUUUUAFFFFABRRRQAUUUUAFFFFABRRRQAUUUUAFFFFABRRRQAUUUUAFFFFABRRRQAUU&#10;UUAFFFFABRRRQAUUUUAFFFFAH7tf8Ehv+RK+Mf8A2M3hr/02ajX7DV+TP/BGbQxrng343obr7L9k&#10;8R+EWz5PneZ9o03WRjHmxbdnkZzlt27oMc/tX/wgQ/6Cp/8AAIf/ACXX+U30hf8Ak8XGn/YTlf8A&#10;6osrP9cvo4/8mX4H/wCwXNP/AFfZqedr1H1H86K9FHgIZH/E1PUf8uQ9f+vuivxg/bjzpup+p/nS&#10;U4g5PB6nsfWkwfQ/kaAPx4/4K8/8iV8HP+xm8S/+mzTq/CWv3b/4K9AjwV8HMgj/AIqbxL1/7Bmn&#10;V+Elf6j/AEaf+TO8Nf8AYTn3/q9zA/yh+lD/AMno4n/7BeH/AP1Q5cFFFFfvJ/PoUUUUAFFFFABR&#10;RRQAUUUUAFFFFABRRRQAUUUUAFFFFABRRRQAUUUUAFFFFABRRRQAUUUUAFFFFABRRRQAUUUUAFFF&#10;FABRRRQAUUUUAftV/wAEUv8Akr3xe/7J7p//AKkNpX9H1fzg/wDBFL/kr3xe/wCye6f/AOpDaV/R&#10;9X+YH0nf+TvZ3/2Lsi/9VWGP9V/osf8AJm8i/wCxjn3/AKtcSFFFFfz8f0SFFFFABRRRQAUUUUAF&#10;FFFABRRRQAUUUUAFFFFABRRRQAU10SRGjkVXR1KujqGR1YYZWVgQysCQQQQQcEYp1FG2wb7n5O/t&#10;d/8ABLb4cfGcan42+Dv9nfDP4kyiW6uNNig8nwV4oum3O32yytoy2hX9w5y2o6bE9vI7M91p8ssj&#10;XC/zj/Fj4OfEn4IeK7zwX8TvCmp+FtdtGYpHewk2eoW6uUS+0nUIt9lqdhKVPl3VlNNETlGZZFdF&#10;/uaryL4y/Ar4W/H3wpP4P+KPhTT/ABHpjiRrO5lQQ6to1067RfaLqsQW8027XjLwSqkyjyriOaFn&#10;jb+mfCv6SXEXBn1bJuKfrHEvDUOSlTnOop51ldJWS+qYmrJLG4enH4cHi5pxSjDD4qhCPs5fy54t&#10;fRj4a43+s51wr9W4X4nnz1akadJwyTNaz1f1zC0Yt4LEVJayxuDpvmk5TxGFxE5e0j/DpRX6S/tu&#10;/wDBPPxL+ywreOPDviOx8V/CfUNSSxsbvUryw03xXo13dF2tdM1HTZJYRrJKKwj1HRY5N6xSzXen&#10;6dGqlvzar/QbhfirIeM8nw+fcOZhTzHLcS5QjVgpQqUa0FF1cNiaNSMauHxFLmiqlKpGMknGS5oS&#10;hKX+c3FfCXEHBOdYnh/iXLquW5nhuWUqU3CpTrUZt+yxOGr05SpYjDVlFunWpSlFtShLlqQnCJRR&#10;RX0J82FFFFABRRRQAUUUUAFFFFABRRRQAUUUUAFFFFABRRRQAUUUUAFFFFABRRRQAUUUUAFFFFAB&#10;RRRQAUUUUAf0M/8ABEf/AJFD49/9jD4I/wDTf4hr9z6/DD/giP8A8ij8e/8AsYfBH/pv8Q1+59f5&#10;TfSF/wCTxcaf9hOV/wDqiys/1z+jl/yZfgf/ALBMz/8AV7mgq9R9R/Oiheo+o/nRX4wftoN1P1P8&#10;6Slbqfqf50lAH4Yf8FuP+RQ+Av8A2MPjf/03+Hq/nmr+hn/gtx/yKHwE/wCxh8b/APpv8PV/PNX+&#10;o30aP+TPcN/9hWe/+rvHn+UP0of+T0cT/wDYLw//AOqHLgooor96P59CiiigAooooAKKKKACiiig&#10;AooooAKKKKACiiigAooooAKKKKACiiigAooooAKKKKACiiigAooooAKKKKACiiigAooooAKKKKAC&#10;iiigD9qv+CKX/JXvi9/2T3T/AP1IbSv6Pq/nB/4Ipf8AJXvi9/2T3T//AFIbSv6Pq/zA+k7/AMne&#10;zv8A7F2Rf+qrDH+q30WF/wAabyLzzLPn/wCZTEL9Aooor+fj+igooooAKKKKACiiigAooooAKKKK&#10;ACiiigAooooAKKKKACiiqOp6np2i6featq9/Z6XpenW015f6jqFzDZ2VlaW6NLPc3V1cPHDBBDGr&#10;PJLI6oigsxAFVGMpyjCEZTnKSjGMU5SlKTtGMYq7cm2kkk227LUmUowjKc5RhCMXKUpNRjGMVeUp&#10;SdkopJtttJJXeher4U/a7/b0+FP7LOm3OkSXEHjL4p3NqX0rwJpd2hks2lQ+RfeKLyMSrothkrIs&#10;Lq2o3qY+y2xiL3EX5/ftnf8ABWCOJdW+G37MF0JJj5+n6x8WJYcxxjDRTxeCbWdcO+coviC7jKKN&#10;0mmWzFrfUE/BPVtW1TXtSvtZ1vUb3VtW1K5mvNQ1LUbma8vr27uHMk1xdXVw8k080sjM7ySOzsxJ&#10;JJr+vfCL6MmOzp4XiHxCp18syl8lbC8Opyo5pmEdJxlmMlaeW4SasnQjbH1YuSl9TtGc/wCNfGP6&#10;U2X5EsXw54cVMPmucrnoYriRxjXyrLZ/DKOWxd6eaYuGtq75svoyUWvrr54U/Zvj7+0d8Vf2kvGE&#10;3i/4m+IZtReN5k0bQrUyW3h3w5ZSvuFjoumeY8dvGAqLNcyNNfXhjR7y6uJFVh4TRRX96ZdluX5R&#10;gcNluV4PDZfl+DpRo4XB4SjChh6FKO0adOmoxV3dyduacm5SblJt/wCfOZ5pmOdY/FZpm2NxOY5j&#10;jasq2LxuMrTr4ivVlvKpVqNydklGKvywiowilGKSKKKK7ThCiiigAooooAKKKKACiiigAooooAKK&#10;KKACiiigAooooAKKKKACiiigAooooAKKKKACiiigAooooAKKKKAP2z/4I9u/l/tAJvbYr/DJlTcd&#10;oZh49DMFzgMwRQxAyQqgk7Rj9rsn1P5mvxP/AOCPXT9oH6/DD+Xj+v2vr/K/6R//ACebjH/u3/x4&#10;XyW5/rR9Gb/kyXBf/dwfhxRnaX4DgTkcnqO59aKReo+o/nRX4efvB6KfHoyf+JUep/5fR6/9elJ/&#10;wno/6BR/8DR/8iV523U/U/zpKAPyZ/4LM64Nc8G/BBxa/ZfsniPxcuPO87zPtGm6Mc58qLbs8jGM&#10;Nu3dRjn8Ba/dr/grz/yJXwc/7GbxL/6bNOr8Ja/1H+jT/wAme4a/7Cc+/wDV5mB/lD9KH/k9HE//&#10;AGC8P/8Aqhy4KKKK/eT+fQooooAKKKKACiiigAooooAKKKKACiiigAooooAKKKKACiiigAooooAK&#10;KKKACiiigAooooAKKKKACiiigAooooAKKKKACiiigAooooA/ar/gil/yV74vf9k90/8A9SG0r+j6&#10;v5wf+CKX/JXvi9/2T3T/AP1IbSv6Pq/zA+k7/wAnezv/ALF2Rf8Aqqwx/qv9Fj/kzWRf9jHPv/Vr&#10;iQooor+fj+iQooooAKKKKACiiigAooooAKKKKACiiigAooooAKKRmVVLMQqqCzMxAVVAySSeAAOS&#10;TwBya/Jn9sX/AIKieAvguNU8B/Bp9N+IfxNiEtpeaskouvBvhK5G5HFzc28gGu6rbNwdPspRaQSh&#10;kvbxZYntG+o4S4M4j44zalk3DWWVswxc+WVWcVyYXB0XLleJx2KnajhcPHrOpJObtTpRqVZRhL5T&#10;jDjbhngPKKudcUZpQy3Bw5o0YTfPisbWUeZYbA4WN62KxEv5KUWoR/eVZU6SlNfdXx//AGlvhL+z&#10;X4Vl8T/EzxHDZSyxSnRvDdk0V14m8RXEa8W2kaX5iSSDcVSW8naCwtdytc3UQIz/ADCftc/t8/Fj&#10;9qTULrRmuJvBXwshuC2meBNKu5Nt6kb7oLzxRfRiJ9aveFkELJHp1owX7Na+arXEvyZ8Sfif49+L&#10;3ivUfG3xG8T6p4q8SapKXuL/AFKcyCKPJMdpZW67bawsbcHZbWVnFDawJ8sUSjOeCr/RTwn+j7w5&#10;4exw+b5t7HiDiyMYz+vVad8BldS13DKcNUWlSD0/tCvH6zK16MMJGc6cv82PF/6RfEviNLEZPk/t&#10;+HOEJSlB4CjVtmGbU07Keb4mk7ezmlzf2dh5fVYX5a88ZKEKqKKKK/oQ/nEKKKKACiiigAooooAK&#10;KKKACiiigAooooAKKKKACiiigAooooAKKKKACiiigAooooAKKKKACiiigAooooAKKKKACiiigD91&#10;P+CLmgDXB+0Xm6Nt9mPwq/5Yedv80fEP/prFt2+X/tZz2xz+6P8AwgQ/6Cp/8Ah/8l1+J/8AwQ96&#10;ftK/X4Sfy+JFfvnX+V/0j/8Ak8/GP/dv/wDrL5If60fRm/5MlwX/AN3D/wCtTnZ56PAQyP8Aianq&#10;P+XIev8A190V6GvUfUfzor8PP3g+eCDk8Hqex9aTB9D+Rr6Ibqfqf50lAH8+X/BXoEeCvg5kEf8A&#10;FTeJev8A2DNOr8JK/o3/AOC19tA3wq+Dd20SG5h8eazbxTEfOkNxoJknjU9lke2gZh3MSelfzkV/&#10;qH9Gaop+EGQRSadHG55Tlfq3m+LrXXly1UteqZ/lL9KWm6fjPxFJtNVsDkFRWvolkuCpWfnem3pp&#10;ZrqFFFFfvp/PIUUUUAFFFFABRRRQAUUUUAFFFFABRRRQAUUUUAFFFFABRRRQAUUUUAFFFFABRRRQ&#10;AUUUUAFFFFABRRRQAUUUUAFFFFABRRRQAUUUUAftV/wRS/5K98Xv+ye6f/6kNpX9H1fzg/8ABFL/&#10;AJK98Xv+ye6f/wCpDaV/R9X+YH0nf+TvZ3/2Lsi/9VWGP9V/osf8mayL/sY59/6tcSFFFFfz8f0S&#10;FFFFABRRRQAUUUUAFFFFABRRRQAUUUUAFeb/ABU+Lvw7+CvhK+8bfEvxRpvhfQLFGxPfTD7TfXAR&#10;nSw0qxTdd6nqEwUiGzs4pZnwWKhFd1+L/wBr3/gox8Kv2a4NQ8K+HZbT4h/FpY3ij8M6ddK2k+Hb&#10;grhJfFepwMy2zxk7/wCx7UyalKFCzixjlS4r+Zr45ftCfFX9ojxbP4v+KHie71q63Srpmlxs1toW&#10;g2jtuWx0bSo2+zWcCjaryBXubkqJLu4nl+ev6L8KPo8cR8evD5xnnt+HeFZOFSOJq0+XM81pO0rZ&#10;ZhqsbQo1I6LMMTH2CUlPD0sXaUY/zX4u/SQ4Z8PVicmyJ0OJeLYKVOWFo1ebK8pq7XzXFUn79am9&#10;Xl2Fn7duLhiKuDvGUvuz9sX/AIKefEH46HU/AvwnOpfDn4WzedaXU8Nx5Hi7xdasSjHVb21c/wBl&#10;adcR8NpGnzMZI2aO+vLqNzAn5UsxYlmJZmJJJOSSeSSTySTSUV/odwnwdw5wRlNLJuGssoZdg6dp&#10;VHBc+JxdZRUXicbip3rYrESS1qVZPljaFNQpxjCP+bvF/GvE3Heb1c74ozSvmWNqXjSjN8mFwdFu&#10;6w2BwsLUcJh46Wp0ornlepVlUqylORRRRX058qFFFFABRRRQAUUUUAFFFFABRRRQAUUUUAFFFFAB&#10;RRRQAUUUUAFFFFABRRRQAUUUUAFFFFABRRRQAUUUUAFFFFABRRRQAUUUUAfvr/wQ96ftK/X4Sfy+&#10;JFfvnX85P/BHokD9oHBI5+GH8vH9ftfk+p/M1/lf9I//AJPPxj/3b/8A6y+SH+tH0Zv+TJcF/wDd&#10;w/8ArU52fRC9R9R/OivngE5HJ6jufWivw8/eD6Hbqfqf50leenx6Mn/iVHqf+X0ev/XpSf8ACej/&#10;AKBR/wDA0f8AyJQB+TH/AAWu/wCSQ/CD/soWpf8AqPXFfzg1/R9/wWGuoPEP7O/gPWjbNa3OjfGD&#10;SdNiXz/OWSHW/CHjK5nJ/dxBWjfQ7cL8rEh2wVwQ384Nf6dfReqRn4SZZFXvSzbO6cr/AM31x1NN&#10;dVyzj21uraH+V/0raUoeMWazdrVsoyKpG26jHAQpO+mj5qcu+lgooor+hj+bwooooAKKKKACiiig&#10;AooooAKKKKACiiigAooooAKKKKACiiigAooooAKKKKACiiigAooooAKKKKACiiigAooooAKKKKAC&#10;iiigAooooA/ar/gil/yV74vf9k90/wD9SG0r+j6v5wf+CKX/ACV74vf9k90//wBSG0r+j6v8wPpO&#10;/wDJ3s7/AOxdkX/qqwx/qv8ARY/5M1kX/Yxz7/1a4kKKKK/n4/okKKKKACiiigAooooAKKKKACii&#10;vhH9rL9vz4P/ALL9jd6PJdw+OPig8BNh4D0W7jaSykdN0Nx4o1GMTRaHaYKuIHSXU7lGVreyaFmu&#10;I/b4f4czzirNMPk3D+W4rNMxxLtTw+Fp8zjG6Uq1ao2qWHw9O6dXEV506NKOs5xR4fEXEuRcJ5Vi&#10;M74jzTCZTlmFjericXU5VKTTcaNCnFSq4nEVLNUsPh6dSvVlpTpyZ9geOfHvg34aeGdS8Y+PPEel&#10;+FvDWkwma+1bV7pLa2jAB2RR7j5lxczMPLt7W3SW4uJSscMTuwU/zxfth/8ABVvxV8Qf7U8Afs8N&#10;qHgrwZIZrK/8dyhrXxd4hgw0bjSVHz+G9OmBLLMjHWZk2Ey6f+8gb87/ANoj9qf4w/tN+JX134ke&#10;IpZdOt5pW0PwjprS2nhfw/C7HbHp+miRlefZhJtRvGudQuAoEtyyKiL85V/fnhR9GfJeFvq2eca/&#10;VuIOIIclajlyj7XJMrqK0o3hUiv7TxVN/wDL6vCOFpz/AIWHnKEMQ/8APHxd+lHnnFf1nIuBfrXD&#10;nD0+ejXzNy9lnua03eMuWpTk/wCysJUV17KhOWLqw/i4inGc8MpZ557qaW5uZpbi4nkeWeeeR5Zp&#10;pZGLySSyOWd3diWZ2JZmJJJJqKiiv6oSSSSSSSSSSsklokktEktkfyU2222222223dtvVtt6tt6t&#10;vcKKKKYgooooAKKKKACiiigAooooAKKKKACiiigAooooAKKKKACiiigAooooAKKKKACiiigAoooo&#10;AKKKKACiiigAooooAKKKKACiiigAooooA/bH/gj10/aB+vww/l4/r9r6/HP/AIIuaANcH7Rebo23&#10;2Y/Cr/lh52/zR8Q/+msW3b5f+1nPbHP7o/8ACBD/AKCp/wDAIf8AyXX+V/0j/wDk8/GP/dv/APrL&#10;5If60fRm/wCTJcF/93D/AOtTnZ52vUfUfzor0UeAhkf8TU9R/wAuQ9f+vuivw8/eDzpup+p/nSU4&#10;g5PB6nsfWkwfQ/kaAPzW/wCCrVnc3X7LWkTQRGSPT/jR4Mu7tgyDybd/CXxEslkIZgWBury2i2oG&#10;bMoYrsVmX+cev6WP+CoQI/ZK1LII/wCLl+Bv/SXxL/iPzr+aev8AS/6KtRz8KqcWklS4izmnG17t&#10;NYSrd6vXmqyWllZLS92/8vPpbU1DxaqSV71eHMmqSvtdfWqXu6LTlpR3v719bWSKKKK/pE/mIKKK&#10;KACiiigAooooAKKKKACiiigAooooAKKKKACiiigAooooAKKKKACiiigAooooAKKKKACiiigAoooo&#10;AKKKKACiiigAooooAKKKKAP2q/4Ipf8AJXvi9/2T3T//AFIbSv6Pq/m//wCCKTqPjD8XIyw3t8O7&#10;F1XuVTxFZKzDthTIgP8AvCv6QK/zA+k7/wAnezrzy7Irf+GvDr8z/Vb6LDT8G8j8syz5P1/tTEP8&#10;mgooor+fj+igooooAKKKKACiiigArm/F3jHwt4C8P6l4r8Z6/pfhrw7pFu9zqOr6xeQ2VlbRIP4p&#10;ZmUNI5wkUMe+WaQrHEjuwU/IX7Vn7enwb/ZdsLnTL++j8ZfEp4C2neAdCu4Xu4JHUmGfxHeqZIdC&#10;sidrETLJfzoc2tlKuXX+ZX9pD9rj4yftP+IG1P4ga/JDoNrPJJoXgrSHms/DGiRsSE8myEjfbb0I&#10;dsup37XF5JllWSKHbCn754WeAHFXiHKhmeNjU4e4WlKM5ZriqL+s5hTTV45Tg5uEq6krxWMquGDg&#10;7uEsROEqL/nvxZ+kRwl4bxxGV4GVPiTiyMXFZThK6+q5fUa0lnGNp88cO435ng6SqYyekZww8Jqs&#10;v0k/bB/4Ky634mOqeAP2aHuvDugMJrLUPiZdQmDxBqiHdFIPDFnKN2iWki52ancp/azqweCHTZEE&#10;j/iVf6hfare3WpaneXWoahfTy3V5fXs8tzd3VzO5kmnuLiZnlmmlkZnkkkdndiWZiSTVOiv9EOCf&#10;D/hbw+yuOV8NZbTwqlGH1vHVFGrmWY1Yr+NjsY4qdWV7uFKKhh6PM40KNKL5T/NvjrxF4s8Rs1lm&#10;vFGZ1MU4yn9TwFLmo5ZltKT/AIOBwak4Uo2UVOrJ1MTW5VKvWqyXMFFFFfaHw4UUUUAFFFFABRRR&#10;QAUUUUAFFFFABRRRQAUUUUAFFFFABRRRQAUUUUAFFFFABRRRQAUUUUAFFFFABRRRQAUUUUAFFFFA&#10;BRRRQAUUUUAFFFFABRRRQB++v/BD3p+0r9fhJ/L4kV++dfgZ/wAEPen7Sv1+En8viRX751/lf9I/&#10;/k8/GP8A3b//AKy+SH+tH0Zv+TJcF/8Adw/+tTnYq9R9R/Oiheo+o/nRX4efvAN1P1P86Slbqfqf&#10;50lAH5hf8Fa1U/sna0SoJXxD4cZSQCVP9vaUuQT0OGK5HOGI6E1/KpX9aX/BUqF5/wBkD4jLHE0r&#10;ovhqYBELsixePvBcksoABKrHCsjyPwEiDsxChjX8ltf6OfRIqqp4a5rC1nR4xzKm9btqWU5FVUrW&#10;XKv3jilrdxbvrZf5nfTEoun4n5TUvdV+DMsmvdsk4Zvn1Jxvf3n+7Um9LcyVtLsooor+pD+UAooo&#10;oAKKKKACiiigAooooAKKKKACiiigAooooAKKKKACiiigAooooAKKKKACiiigAooooAKKKKACiiig&#10;AooooAKKKKACiiigAooooA/Zr/gis+Pjn8U48fe+FpfOemzxVoK4x7+ZnOeMe/H9J1fzXf8ABFf/&#10;AJLv8Uf+yVSf+pX4dr+lGv8AMT6UH/J3M288qyP/ANV9M/1S+iq2/B3KPLNs9S9Pr83+bYUUUV/P&#10;R/RwUUUUAFFFfCH7V37f/wAG/wBmG0u9GkvI/HHxOMLfYvAuhXcTvZSsuYpvE+op5sOiW3KsYHWb&#10;UpkIaCyaMtKnt8P8OZ5xVmdDJ+HssxWa5jiH+7w2Fp8zjC6Uq1ao3Glh8PTunVxFedOjTTvOcUeH&#10;xFxLkPCeV1864jzTCZRluGX7zE4uooKU2m40aFNc1XEYipZqlh6EKlao9IQkz7K8X+MvCvgDw9qP&#10;ivxpr+l+GfDmkwNcahrGsXkNlZW0a9N0szKGkc4SKGMPNNIVjiR3ZVP4Afte/wDBWnWfEf8AangL&#10;9mj7T4e0NvOsr/4mXsHla9qcZ3Ryf8IxYzDOi20gz5epXaNqjqQ8EGnSKHP5p/tGftZ/GT9pzxA+&#10;qfEPxFKuiW87y6J4M0lpbPwxocbE7BbWAkb7VdhDtk1G/e5vZOV85ItsSfM9f3r4V/RjyXhz6tnX&#10;HX1biDO48lallMU6mR5dUVpR9rGcYvNMRTa1daEcFGV1GhX5YVz/AD48WvpUZ3xL9ZyPgD6zw9kU&#10;uejWziVqee5lT2fsJQlJZThpq9lRlLHTjZyr4dSnQL2panqOsX93qmrX13qepX88t1e39/cTXd5d&#10;3MzF5Z7i5neSaaaRyWeSR2dmJLEmqNFFf1fGMYRjCEYwhGKjGMUoxjGKtGMYqyUUkkkkkkrLQ/kS&#10;cpTlKc5SnOcnKc5tylKUm3KUpNtylJtttttttt3CiiimSFFFFABRRRQAUUUUAFFFFABRRRQAUUUU&#10;AFFFFABRRRQAUUUUAFFFFABRRRQAUUUUAFFFFABRRRQAUUUUAFFFFABRRRQAUUUUAFFFFABRRRQA&#10;UUUUAFFFFAH7p/8ABIO1gTwp8ab1I1W6uNf8JW00wzvkgtLDWpbeNucbYpLy5ZcDOZmyTxj9jsn1&#10;P5mvx4/4JDf8iV8Y/wDsZvDX/ps1Gv2Gr/Kf6Qzb8YuNG22/rGVK7bbtHIcrjFa9FFJJbJJJaI/1&#10;x+jgkvBbgdJJL6tmzskkryz/ADaUnp1cm23u223qxwJyOT1Hc+tFIvUfUfzor8XP289FPj0ZP/Eq&#10;PU/8vo9f+vSk/wCE9H/QKP8A4Gj/AORK87bqfqf50lAHif7dEc/jv9kr44yW0cdjJoPg6TUWjllM&#10;y3MMF/Y6hcgSLHEYnS30yTyhskEkjqpMYBav5C6/sa/aA06LVP2WP2mrWV5EVPg94zv1MW3cZdL8&#10;M65qcKHcGGySW0SOTA3eWzbSGwR/HMeCR6E1/oN9D+vzcHcVYb/nzxLTrWt/0EZXhIXv1v8AVtul&#10;r9T/ADn+mdh+XjPhLFW/jcM1aF7r/mGzTFTtbdNfWt9ndJbMSiiiv66P43CiiigAooooAKKKKACi&#10;iigAooooAKKKKACiiigAooooAKKKKACiiigAooooAKKKKACiiigAooooAKKKKACiiigAooooAKKK&#10;KACiiigD9k/+CLDkfHv4nR44b4TzsT/u+LPDQA/8er+lWv5of+CLTY/aH+I6f3vg/qLf98eMPCA/&#10;9nr+l6v8xfpQq3i5mnnlORv/AMsYL9D/AFR+ip/yZ7KfLN88/wDU6T/UKKKCQASTgDkk9APU1/PJ&#10;/R4Vxnj74ieCPhb4Z1Dxj8QfE2k+FPDemRNJd6pq91HbQ5CkpBboSZru7mKlLeztY5rq4kIjhidy&#10;BXwn+1l/wUk+D/7Oqaj4V8MzW3xL+KcKSQ/8I9o94jaJoF0PlB8Ua1CZIoJYmyX0mx+0aiWUR3K2&#10;KSLOP5svj3+0v8Xv2kfE0niP4neKLrUo4pZTpHh20Z7Pw1oEEjZFvpOko5ghIUKkl3MZ7+5CL9pu&#10;pioI/ojwt+jvxTx48PmucqtwzwxPlqRxmJotZlmVFtO2WYKpytU6kfhx2KUMPaSqUIYvllA/m7xY&#10;+klwn4fLE5Tkro8UcVU+anLBYWsv7MyystP+FXHUuaLq03fmwGFc8TzRdOvPB3jM/Sz9rr/grL4p&#10;8b/2p4E/ZyS+8GeFJPOsr34gXaeR4u1qE7o5G0ODLDw5ZTKW2XDGTWZIyjq2mSB4j+MN7fXupXdz&#10;qGo3dzfX15NJc3d5dzSXF1c3EzmSWeeeVnlllldmeSSRmd2JZiSSaq0V/oPwZwFwtwBlkcr4Zyyl&#10;gqbUPrWLklVzDMKkVb22Oxkl7WvNu7jC8aFHmcaFGlB8p/nLxv4hcWeIeaSzXinNa2NqRc1hcHBu&#10;jl2X0pNP2OAwUX7KhCyipTtOvW5VKvWqzXMFFFFfYnxQUUUUAFFFFABRRRQAUUUUAFFFFABRRRQA&#10;UUUUAFFFFABRRRQAUUUUAFFFFABRRRQAUUUUAFFFFABRRRQAUUUUAFFFFABRRRQAUUUUAFFFFABR&#10;RRQAUUUUAFFFFABRRRQB/Qz/AMEb/DVtrXwl+LE6yLaXUXxAsIprkQmZ7iD/AIR+1a3hYebEEW3k&#10;a5dSNxY3LA4CjP7Gf8IEP+gqf/AIf/JdflT/AMEVtPaP4GfFPVDKCt58UVsRDtIZG0/wvos7SF84&#10;IlGoqoUAFTESSdwA/Zmv8m/Hioqvi7xxJSc0s0o07tt2dLL8FScddbQcHBLZKOmlj/X36P8ASdLw&#10;d4Ei4KHNlNWqkraqtmGMqqeml5qfO76tyblrc89HgIZH/E1PUf8ALkPX/r7or0Neo+o/nRX5GfsZ&#10;88EHJ4PU9j60mD6H8jX0Q3U/U/zpKAPnfxHpcutfCX4xaPEYVm1XwB4j06I3O4QB7zw9rdupm2pI&#10;3lBpB5m2NztzhWPB/iikBWSRT1V3Bx0yGI4r+5n4lQRXVla208aSwXNvqkE0UgDRyxSxW8ckcinh&#10;kdGZWB4IJHev4ddYsptN1bU9PuFVLixv7uznRWDKs1tcSQyqrL8rAOjAMOCOR1r+5/ob4pPDcfYN&#10;tXp1+HcVFaXarU84pTa6tRdCmn0XMu5/BH01sLbE+HmOSbVShxLhZPWy9jUyStBPSycvb1Gtbvke&#10;lkZtFFFf2yfwsFFFFABRRRQAUUUUAFFFFABRRRQAUUUUAFFFFABRRRQAUUUUAFFFFABRRRQAUUUU&#10;AFFFFABRRRQAUUUUAFFFFABRRRQAUUUUAFFFFAH7Cf8ABFw/8ZH/ABCX1+DOsH/vnxp4HH/s1f0y&#10;V/Mb/wAEab+z0/8AaO+IE17cQ2sA+CviB5Li4ljhghjg8X+CLiWSaWVlSONIonZnZgqgEsQOR95f&#10;tZf8FXvh98L/AO0vBfwIjsPiT45iEtrceKJGd/A3h+4BKM0M0LJL4nvISDiKxkh0tWKs2o3BjktT&#10;/np468DcUcc+NmNyvhnKcRmFeWTZFKtWUfZ4LB0nhnD2+Nxk7UMNSTjJJ1JqdRxcKMKk7Qf+j3gF&#10;x9wpwH4F4HNeKc3w+W4eGdZ9ChRk3VxuNqxxMZ+wwOCp82IxVVqceZU4OFNS9pWnSp3mv0p+MHxv&#10;+F/wI8K3HjH4o+LdN8MaTEsgtY7mXzNT1a5RdwsdG0uHffaneuMYhtYZPLUmWZooVeRf50v2tf8A&#10;gqd8S/jINS8GfB0ah8L/AIdT+baz6lDcCLxx4jtW3IwvNQtZGXQrOdDh7DSpWuHTclxqU0Mj24/O&#10;f4q/GH4k/GzxTd+Mvib4s1XxVrl0WCS385+y2FuXZ1stLsI9lnpljGWJjtLKGGEEs5UyM7t5nX7p&#10;4XfRs4Z4M+r5txP7DijiOHLVgqtLmyXLaqtJfU8JVjfF1qcvhxeNi1dRqUMLhqkeZ/gfiv8ASe4o&#10;42+s5Pwr9Y4V4aqc9KcqVVLPMzovR/XMZSlbBUKkfiweCndxlKnXxWJpycE+SR5XaSV2kkdmd3di&#10;zuzEszMzElmYkkkkkkknmmUUV/S6SSslZLRJbJdj+XW2223dvVt7t92FFFFABRRRQAUUUUAFFFFA&#10;BRRRQAUUUUAFFFFABRRRQAUUUUAFFFFABRRRQAUUUUAFFFFABRRRQAUUUUAFFFFABRRRQAUUUUAF&#10;FFFABRRRQAUUUUAFFFFABRRRQAUUUUAFFFFABRRRQB/Tn/wRo082f7Nni+4MokGq/FPVb9VClTCI&#10;9B0DTjGSSd5LWBl3AKAJVXGVJP661+RP/BNHTI9P/Y98GXUcsjvrPjTx/qMyttCxSRahY6Ysce0A&#10;lDFp8ch3Fj5kj4IXAH3fk+p/M1/kT4x1/rHinx5UvzW4kzGjdrl1w9X6u1ZJfC6XKn9q3Nre5/sh&#10;4K0Pq/hN4fU7Wvwvlla1+b/eKKxF7/3va81vs35bK1j6IXqPqP50V88AnI5PUdz60V+an6gfQ7dT&#10;9T/Okrz0+PRk/wDEqPU/8vo9f+vSk/4T0f8AQKP/AIGj/wCRKAE8fjKaWPX7cPzFoK/iv+Oekf2B&#10;8afi1ogSGMaT8SfG+nBLbd9nRbLxJqVuFg3KjeUBGBHlFOzGVB4H9qXHjcd9M/sw/wDX5532z/wF&#10;8vy/sv8At7t/8O3n+RT9vLwtJ4P/AGuPjdosjO5PitdWV5IBbF08Q6Vp2vo4iDuNjpqStG+4mVCs&#10;h+ZiK/sD6HuN9nxVxbl3Nb61w/hsYo33+o5jSot22fL/AGgld7c1luz+Mvpn4F1OEeD8y5dMJxFi&#10;sG5W2+v5bUrKN+nN/ZzduvK+x8iUUUV/oAf52BRRRQAUUUUAFFFFABRRRQAUUUUAFFFFABRRRQAU&#10;UUUAFFFFABRRRQAUUUUAFFFFABRRRQAUUUUAFFFFABRRRQAUUUUAFFFFABRRRQBq6ZrutaNHqcOk&#10;arqGmRazp7aVqyWF3PaLqWmPcW13Jp98IJEF1ZSXNnazvbTb4Xlt4XZCyKRlUUVMYQjKc4wjGVRp&#10;1JRilKbjFRi5ySvJxilFOTbUUktEkXKpUlGEJTnKFJSVOEpScaalJykoRbagpSblJRSvJtu7dwoo&#10;oqiAooooAKKKKACiiigAooooAKKKKACiiigAooooAKKKKACiiigAooooAKKKKACiiigAooooAKKK&#10;KACiiigAooooAKKKKACiiigAooooAKKKKACiiigAooooAKKKKACiiigAooooAKKKKACiiigD+rL9&#10;gnS30r9if4CJNax21xeR/EDUpSgi3XCX3j7XZ7K5meIsHkk05rMAyMZY4ljhcIYti/V1eSfsVeHV&#10;vv2U/gVo4E2ljSvAGj6gTOv2p7pvEyPrJlC5tvJiYymWFcy5hmQbvly31B/wgQ/6Cp/8Ah/8l1/j&#10;d4g4r67x5xrjE01ieK+Ia8Wr25aubYucbXcnZJpJXdlpc/2u8OsK8D4f8D4Nq0sLwhw3h5J2vzUs&#10;nwcJN2jG8nKLcnyxu220noedr1H1H86K9FHgIZH/ABNT1H/LkPX/AK+6K+QPsjzpup+p/nSU4g5P&#10;B6nsfWkwfQ/kaAPRPAXTVfrZfyu6/mT/AOCt/hxtE/a/1nUzD5a+LPBHg3XlkEDxef8AZ7Gbw2ZT&#10;I3y3BU+H/J85PlHleSfnhav6bPAQIGq5GObLr/291+C3/BbLwubX4kfBXxkIwF1vwXr/AIcMoiUM&#10;x8Na1DqIjabzC0gT/hKSyxmJBH5jMHk8wrH/AEX9FrMVgvFjB4Zyt/a2SZzl6V7czp0aeaKPnb+z&#10;XK392/Sx/NX0scteO8IcbiVFy/sfPckzFv8AkVTEVMqcn/4c1H/t4/EOiiiv9NT/AC0CiiigAooo&#10;oAKKKKACiiigAooooAKKKKACiiigAooooAKKKKACiiigAooooAKKKKACiiigAooooAKKKKACiiig&#10;AooooAKKKKACiiigAooooAKKKKACiiigAooooAKKKKACiiigAooooAKKKKACiiigAooooAKKKKAC&#10;iiigAooooAKKKKACiiigAooooAKKKKACiiigAooooAKKKKACiiigAooooAKKKKACiiigAooooAKK&#10;KKACiiigAooooAKcgy6D1ZR+ZAptb3hbSJvEHibw9oNuGNxrWt6XpUASIzP52oXsFpHthDIZW3yj&#10;EYZS5+UMucjOrVhRpVK1SSjTpU51Zye0YU4uUpO2tlFNu3Y0o0p161KjTi51K1WnSpwVrznUkoQi&#10;r2V5SaSu0tT+z79lzSD4f+EHgLQjE0B0b4e/D/SzA0iytCbDw5DamJpVZ1kKeVtLq7BiNwYg5P0Z&#10;Xmvw3gjtbS8toYkghgg0yGGGNBHHFFFFcxpHHGoCoiKFVUUAKAFAAAr0qv8AE7H4qWNx2Nxs/jxe&#10;LxOKne7fNiK06srttt6ze7b7t7n+6GX4WOBwGBwUPgweDw2FhZJLlw9GFGNkkktILRJJdEhV6j6j&#10;+dFC9R9R/OiuQ7Abqfqf50lK3U/U/wA6SgDzzx6SBpWDjm96f9ulfiz/AMFbfDDX/wAIPh14sSEy&#10;P4e8eTaTJKFZmgtfEWiXk8jMRE2yF7nQrSN3aWNPOa3TbI7rs/abx700r63v8rSvzr/4KBeED4v/&#10;AGU/iZHFEJLvw/BpHiq0JVD5f9iaxZT6hICyOykaO2oqDGUYlgrP5bOrfpPg9myyXxP4Hx8pckP9&#10;YMFgqs72UaWaSeWVZSfSKp4yTl/dTvdaH5j40ZQ888KuPMvjHnqPh3HY2lC13KtlUVmlGMV1lKpg&#10;4qC/matqfy3UUUV/ruf42hRRRQAUUUUAFFFFABRRRQAUUUUAFFFFABRRRQAUUUUAFFFFABRRRQAU&#10;UUUAFFFFABRRRQAUUUUAFFFFABRRRQAUUUUAFFFFABRRRQAUUUUAFFFFABRRRQAUUUUAFFFFABRR&#10;RQAUUUUAFFFFABRRRQAUUUUAFFFFABRRRQAUUUUAFFFFABRRRQAUUUUAFFFFABRRRQAUUUUAFFFF&#10;ABRRRQAUUUUAFFFFABRRRQAUUUUAFFFFABRRRQAUUUUAFfTX7GXhY+Mv2qfgLoZiE8TfEvwxqt1C&#10;wjZJbLw9qEWv3sbiR41MclppkySYYvsZvLSR9qN8y1+nf/BJDwa/iX9rzSNc2uYvAPgrxf4nZwBs&#10;V7yyi8IRq5Mife/4ShigCzNuUMIwqNLF8X4j5osl4B4yzTmUJ4ThrOJ0ZN2/2meBrUsLG/TnxNSl&#10;C61Tldan3HhnlLz3xD4JylRc4YzijJYV0lf/AGWnj6FbFyt1UMLTrTadk1HVrc/pq8e8DSscc3o4&#10;44AtMDj0rzvJ9T+Zr0Tx700r63v8rSvOq/xzP9qBwJyOT1Hc+tFIvUfUfzooA9FPj0ZP/EqPU/8A&#10;L6PX/r0pP+E9H/QKP/gaP/kSvO26n6n+dJQB6Nx43HfTP7MP/X5532z/AMBfL8v7L/t7t/8ADt54&#10;n4k/BqHxt8PPHPg6bU1ePxT4R8ReH2WSyIX/AIm+k3diCWW8VlKtOGV1ZWRgGVlYAjtfAXTVfrZf&#10;yu69DIyCD0PBrfC4irg8Th8XQk4V8LXo4ijNbwq0KkatOS84zimvQwxWGo4zC4nB4iKnQxVCthq0&#10;HtOjXpypVIvylCUl8z+CPULK406/vdPu4ngurG7uLO5hkUpJDcW0rwzRSI3zK8ciMjKeVYEHpVOv&#10;rD9uT4eH4Y/tW/GvwylsbWym8ZXviXS4gQ0S6Z4vSLxPZpAwVQYYItWFsg+Zo/JMTu8kbMfk+v8A&#10;aTIs0o55kmT51h2nQzbK8BmVGzuvZ47C0sTBX62jVSfmj/D3P8prZDnuc5HiU1XyfNcwyytdOL9p&#10;gMXVws3ZpNXlSbWmzCiiivVPICiiigAooooAKKKKACiiigAooooAKKKKACiiigAooooAKKKKACii&#10;igAooooAKKKKACiiigAooooAKKKKACiiigAooooAKKKKACiiigAooooAKKKKACiiigAooooAKKKK&#10;ACiiigAooooAKKKKACiiigAooooAKKKKACiiigAooooAKKKKACiiigAooooAKKKKACiiigAooooA&#10;KKKKACiiigAooooAKKKKACiiigAooooAKKKKACiiigAr91P+CNOjLoa/Gf4j3Gnvctc/8I34N0uf&#10;7QYERYvtus63GVMEokZi+gsjBgYwHBB8wEfhXX9P3/BO7wA/gP8AZc8FSXCCO+8a3WqeOLxRGEOz&#10;WJ0ttLZmCq0jSaHp2lyFnyV3+WrNHGjH+dPpRZ6so8LMZgI1OWvxFmmW5VBJ2m6NKs80xLVteRwy&#10;9Uaj2tWUW/fSf9K/RR4flnHizg8wlT5qHDeU5nm05SV4KtWorKsNF305+fMZVqa3ToOaXuNr9KOP&#10;G476Z/Zh/wCvzzvtn/gL5fl/Zf8Ab3b/AOHbyn/CBD/oKn/wCH/yXR4C6ar9bL+V3Xodf5lH+pZ5&#10;6PAQyP8AianqP+XIev8A190V6GvUfUfzooA+eCDk8Hqex9aTB9D+Rr6Ibqfqf50lAHnngIEDVcjH&#10;Nl1/7e69Drzzx6SBpWDjm96f9uled5PqfzNAH4mf8Fo/hiuj/FD4ZfFeztilv4z8L3vhjVZkA8tt&#10;W8KXa3FrLNgbluLnS9bhgQudskOmYQAxSE/ijX9Ov/BRb4Zj4i/sy+Kr63tnudY+H11Y+ONM8tA0&#10;ot9Pd7PXFLZDCBNCvr+8lQZDyWcLFSyIy/zFV/p/9GfiZcQeF2W4OpU58Xw1i8XkWIUpXn7GnNYz&#10;ASs22qccFi6OGg9m8NNL4Wl/lV9KPhZ8O+K+aY2nT5MHxRhMHn2HcY2h7epB4LMI3SSdSWOwdbEz&#10;XxKOKhKXxJsooor+gT+dAooooAKKKKACiiigAooooAKKKKACiiigAooooAKKKKACiiigAooooAKK&#10;KKACiiigAooooAKKKKACiiigAooooAKKKKACiiigAooooAKKKKACiiigAooooAKKKKACiiigAooo&#10;oAKKKKACiiigAooooAKKKKACiiigAooooAKKKKACiiigAooooAKKKKACiiigAooooAKKKKACiiig&#10;AooooAKKKKACiiigAooooAKKKKACiiigAooooA6zwH4T1Dx5418KeC9KRpNR8U+IdI0GzCJvKzap&#10;fQWayFcrlIvN8yTLKAiMzMoBYf2NeGvD9j4V8OaD4Y0qEwaZ4d0bTND06Hg+VY6VZQ2NrHkBQdkE&#10;CLwAOOABxX4R/wDBIT4Knx58f9S+KGp2XnaD8I9Eku7SSaHzLd/FviOO50vSE+dTE0lppw1nUEIz&#10;Jb3VvZTKFYpIv9P1f56/S24sjmXFmTcKYepzUeG8BPF41Rlosyzj2VVU5xWjlQwFDCVIt6x+t1Ip&#10;LW/+j30POEJZZwfnfF2Jp8tbibMYYTAylHV5Xk3taTqwk9o18xr4ynNLSX1Om23ZW888BAgarkY5&#10;suv/AG916HXnnj0kDSsHHN70/wC3SvO8n1P5mv5JP7CPoheo+o/nRXzwCcjk9R3PrRQB9Dt1P1P8&#10;6SvPT49GT/xKj1P/AC+j1/69KT/hPR/0Cj/4Gj/5EoAPHvTSvre/ytK86r0bjxuO+mf2Yf8Ar887&#10;7Z/4C+X5f2X/AG92/wDh28p/wgQ/6Cp/8Ah/8l0AeV6ppllremaho2pQR3Wn6tY3Wm31tKN0VxZ3&#10;sD21zDIvdJYZHRh3BNfyF/Hr4V6n8E/jD8Qvhfqqv5/hHxLqGnWs8i7TfaS0n2rRdSUdk1LSJ7K+&#10;QYBVbgKyqwKj+0geAgCD/ap45/48h/8AJdfgn/wV9+FC3+t+Dvj/AKLpTWyX1tD4H8aGEiZDeWYu&#10;Lrw5qtwyxIyvc2jXelSyyfuwtjpkKnzJBu/qL6K3Gcch44xXDOLqqGB4uwsaNDmdoRzjLlVr4LV6&#10;R+sYepjcMkrOrXnhoatRR/KX0teCJ8Q8CYTijB0XUx/B2LlXr8kbzlkuZOlh8dolzS+rYmngcU27&#10;qlQhip6JyZ+I1FFFf6PH+ZgUUUUAFFFFABRRRQAUUUUAFFFFABRRRQAUUUUAFFFFABRRRQAUUUUA&#10;FFFFABRRRQAUUUUAFFFFABRRRQAUUUUAFFFFABRRRQAUUUUAFFFFABRRRQAUUUUAFFFFABRRRQAU&#10;UUUAFFFFABRRRQAUUUUAFFFFABRRRQAUUUUAFFFFABRRRQAUUUUAFFFFABRRRQAUUUUAFFFFABRR&#10;RQAUUUUAFFFFABRRRQAUUUUAFFFFABRRRQAUqqXYKoJZiAABkkk4AAHJ5pK+9v8Agnd+zRc/tFfH&#10;rSjqVo7eAvh59n8W+MLuS3M1nM9tPu0HQZclI5JNa1KECW3ZwZNLs9UcZMWD4fE3EGX8K5Bm3EWa&#10;VFTwOUYKtjK7ulKp7ONqWHpXspV8TWdPD0IfbrVYQWrPf4W4czHi7iLJ+Gsqpupj85x1DBUNG40l&#10;Vl+9xNXlu40MLRVTE4if2KNKpJ6I/oM/4J4fAQ/AT9mjwjpup2jWvi7xwB4+8XJNEIrm3vtdtrc6&#10;dpcykeZG+k6LFp9pPC7ER3wvXCoZWFfc1edjx4qAKNKwFAUAXoAAHAAH2TgADgUv/Cej/oFH/wAD&#10;R/8AIlf468R57jeJ8+zfiHMZc2NzjH4nH17NuMJV6jlGjTvqqVCnyUaMfs0qcIrRH+0vDWQYHhXh&#10;/JuHMtjy4HJcuwuX4e6SlOOHpRhKtUto61eop160vtVak5PVh496aV9b3+VpXnVejceNx30z+zD/&#10;ANfnnfbP/AXy/L+y/wC3u3/w7eU/4QIf9BU/+AQ/+S68U9w87XqPqP50V6KPAQyP+Jqeo/5ch6/9&#10;fdFAHnTdT9T/ADpKcQcng9T2PrSYPofyNAHongLpqv1sv5Xdeh1554CBA1XIxzZdf+3uvQ6ACvi3&#10;4x/DLRfjF8NfGPw315F+w+KNIubKO4KB30/UVxPpWqQqSP3+m6jFbXkQyAzQ7WyrMD9pV88sDk8H&#10;qex9a6sDjcVluNwmYYGtPDY3A4mhjMJiKbtUoYnDVY1qFWD6Sp1YRnF90jkx+BwmZ4LGZdj6FPE4&#10;LH4Wvg8Zhqq5qdfDYmlKjXozXWFSlOUJLs3Y/jN8f+CNe+G3jTxN4F8TWptNb8L6xe6Pfx4by3kt&#10;JmjW4t2dVMtrdxBLm0mChZraaKVflcVx9fvN/wAFOv2XpvFOiQ/H/wAF6Y02ueGrSOx+IFnaQO9x&#10;qXh2EBLHXxHHkyTaFzb6g4RnbSpI55HSDSyD+DNf64+FvH+C8R+D8u4gw8qcMcoLB51goNc2Bzah&#10;CKxNNx3VGveOKwsn8WGrU7vnjOMf8dPFjw7x3hnxnmXDuIjUqYBzeMyPGzT5cdlFecnhanNZJ16F&#10;pYTFpaRxVCry3puEpFFFFfop+ahRRRQAUUUUAFFFFABRRRQAUUUUAFFFFABRRRQAUUUUAFFFFABR&#10;RRQAUUUUAFFFFABRRRQAUUUUAFFFFABRRRQAUUUUAFFFFABRRRQAUUUUAFFFFABRRRQAUUUUAFFF&#10;FABRRRQAUUUUAFFFFABRRRQAUUUUAFFFFABRRRQAUUUUAFFFFABRRRQAUUUUAFFFFABRRRQAUUUU&#10;AFFFFABRRRQAUUUUAFFFFABRRRQAUUUUAXdO06+1fULHStMtZ77UdSu7exsLK1iea5u7y7lSC2tr&#10;eGMM8s00zpHHGgLO7BVBJFf2JfsM/sy2X7MPwN0Twzd28B8d+JVg8S/EG/jw7ya7d26+VpKTYBez&#10;0G1ZdOgC4iedbu7VVa7fP5If8Elf2R28YeJ5P2kfHWlq/hfwjdTWPw6s72AlNY8WwkLdeIUjkG2W&#10;y8OIWgtJdjxya1KXidJ9IcH+jiv4E+lP4nxzTMKXh3k2I5sDlNaGK4iq0p3hic0jFPDZc3HSVPLo&#10;ydXERu19dqQpyjGrgtf9Dfom+FTyrLaviTneG5cfnFGeE4apVoWnhspk0sTmajJXhUzKcfY4aaUZ&#10;LA05zjKVLHI+eG6n6n+dJTmByeD1PY+tJg+h/I1/HR/aZ6J4C6ar9bL+V3XodeeeAgQNVyMc2XX/&#10;ALe69DoAVeo+o/nRQvUfUfzooAG6n6n+dJSt1P1P86SgDzzx6SBpWDjm96f9uled5PqfzNeiePem&#10;lfW9/laV51QA5Scjk9R3PrX0NXzwvUfUfzr6HoAr3lnaahaXNhf20F5ZXkEtrd2l1Ek9tc206NFP&#10;BPDIrRywyxs0ckbqyOjFWBBIr+Uv/gol+xNe/s1+OZfHHguzef4N+NtSuJdG8tmmk8IavOWuLjwz&#10;e5BkWxXcz6HduX820X7JcStdWxkuP6vK8Y+NnhDw3498NN4R8XaRZ674d1201Kx1PTL6MSQXEEgt&#10;OQeHhnhcLNbXMLJPbTpHPBJHKiOP1Twl8Uc08LuI45jQVTF5NjvZ4fPcpU1FYzCxk3CvQ5nyU8fg&#10;3Kc8LVdk1KpQqNUq02vyXxg8KMq8VuGpZZiJU8HneA9riMgzdw5pYPFzjFToV+VOc8vxihCni6Ub&#10;uLjSxFOMqtCEX/D9RX3j+2D+xJ4u/Z21e78TeHYrzxL8JdQvH/szW443nvvDnnMpi0vxOsUYWBld&#10;/s9nqgC2l/tQMbe7kFtXwdX+pvDPE+R8YZNhM+4ex9LMMuxkE4VKbtUo1Ek6mGxVF/vMNiqLajWo&#10;VVGcHZ2cZRlL/JrinhXPuDM6xfD/ABHl9bLsywc2p0qivTrU237PE4Wsl7PE4WslzUa9JyhNXV1K&#10;Mooooor3z54KKKKACiiigAooooAKKKKACiiigAooooAKKKKACiiigAooooAKKKKACiiigAooooAK&#10;KKKACiiigAooooAKKKKACiiigAooooAKKKKACiiigAooooAKKKKACiiigAooooAKKKKACiiigAoo&#10;ooAKKKKACiiigAooooAKKKKACiiigAooooAKKKKACiiigAooooAKKKKACiiigAooooAKKKKACiii&#10;gAooooAK95/Zv+BXiD9ob4qaD8P9GWWCwllGoeKNYWMvFoXhu0kjOo6g5IKGdldLSwicgT6hcW0T&#10;FY2d08k8L+GNe8aeItF8KeGNMutZ8Q+IdRtdJ0fS7NPMub2/vZlgt4I1yFBeRxud2WONdzyOiKzD&#10;+qz9lX9kfSf2UvhRoumXot7/AOJPi5W1Xx/rUaoVS8WK2a08O2Eqs5bS9CWeWBJA5F7ePd3+2NJ4&#10;oIfxXxu8VcL4acMVfqtWnPinOKVXDZDhG4ylRk1yVs2r03e2GwKkpU1OLjiMW6NCzg606f7l4E+E&#10;mK8UOKqX1ujVp8KZLVo4rP8AGWlCFeKkp0cnoVE03icfyuNRwfNhsIq1dtVPYRqe4eC/CGgfD/wp&#10;oHgvwrYR6X4f8N6Za6VpdlCMCO2tYxGHkb701xOwae5uJC0txcSSzSs0kjMeoUnI5PUdz602lXqP&#10;qP51/ldXr1sVXrYnE1alfEYirUr169WcqlWtWqzdSrVqTk3KdSpOUpznJuUpNtttn+tNChQwtCjh&#10;cNSp0MPhqVOhh6FKEadKjQowjTpUqUIpRhTp04xhCEUoxjFJJJH0PRRRWRqeeePSQNKwcc3vT/t0&#10;rzvJ9T+Zr0Tx700r63v8rSvOqAHAnI5PUdz60Ui9R9R/OigD0U+PRk/8So9T/wAvo9f+vSk/4T0f&#10;9Ao/+Bo/+RK87bqfqf50lAHo3Hjcd9M/sw/9fnnfbP8AwF8vy/sv+3u3/wAO3lP+ECH/AEFT/wCA&#10;Q/8AkujwF01X62X8ruvQ6APPB4CAIP8Aap45/wCPIf8AyXQfHoBI/so8cf8AH6P/AJEr0Ovnhup+&#10;p/nQB6J/wno/6BR/8DR/8iUvHjcd9M/sw/8AX5532z/wF8vy/sv+3u3/AMO3nzmvRfAXTVfrZfyu&#10;6AKGqfC7TNb0+80nWJrTVNL1C3ktb7TtQ0mG7sry2mUpLBc209w8M0Uikq8ciMrA4Ir8U/2sf+CR&#10;l7GupeOv2aruO+kZ5by/+F+ovHZlQSXkPhLVbu6aFgM5TR9Umj2qrC01ByYbIfv9RX3XAniNxX4d&#10;Zk8x4azB0YVZQ+vZbiFKvlmY04PSGMwvNFOSTahiKMqOKoqUlSrwUpJ/A8f+GnCPiVlf9m8T5cq0&#10;6Sn9RzPDONDNctqTWtTB4vkm4xbUXUw9aFbC1nGLrUJuMXH+DPxH4a8QeENYvvD/AIo0XUtA1vTZ&#10;nt77S9Ws57G9tZkJVklt7hEkXkZVsFXXDKSpBOHX9evxk/Z3+EPx4006f8SPB9hq9zFC8Fhr1uv2&#10;DxJpSszOP7P1q12XkcSysZTaSvNYzOP9ItZVJU/kN8Zv+CUPjTR5LvVPgl4stPF2mgvJD4Y8VSwa&#10;P4jiUsAkFtq8cceh6nIASzS3S6AgAwFc8n+8OA/pPcC8TU6GE4kk+EM4kown9dk62S1qlknKhmkI&#10;pYaEneTjmNLCwpK0FiKzXO/8/vED6KvHvC9TEYzhiC4yyaLlOn9RiqOeUae6jXyqU28TOOkVLLau&#10;KnUs5vD0U+SP5B0V6V8Qfg78UfhXfPYfELwJ4m8KyrM0Ec+q6VdQ6fduu7JsNUVH03UYyEcrNY3V&#10;xEwVtrna2PNa/o3B43B5hh6WLwGLw2OwlaKnRxWEr0sTh6sXtKnWoznTnF94yaP5oxuBxuW4mrg8&#10;xweKwGLoScK2FxmHq4XE0pLeNShXhCrCS7SimFFFFdJyhRRRQAUUUUAFFFFABRRRQAUUUUAFFFFA&#10;BRRRQAUUUUAFFFFABRRRQAUUUUAFFFFABRRRQAUUUUAFFFFABRRRQAUUUUAFFFFABRRRQAUUUUAF&#10;FFFABRRRQAUUUUAFFFFABRRRQAUUUUAFFFFABRRRQAUUUUAFFFFABRRRQAUUUUAFFFFABRRRQAUU&#10;UUAFFFFABRRRQAUUUoBPQE/QZoASiun8N+CvGHjK+j0zwj4V8ReJ9SlYLHYeH9G1HWLx2YMVC22n&#10;29xMSQjkAISQrYzg19m/Db/gmp+198SGtpV+GM/gnTLjyy2qfEG/tfDC26yFcGfR52m8TKyqWZ1T&#10;Q3ZNhVwsjIjeBnXFfDPDlN1c+4gybJ4KPNbMcxwmEnJa2VOlWqxq1ZO3uxpwlKT0im9D6LI+EeKe&#10;JqsaXD3DudZ1OUuW+W5bi8XTi9LupVo0pUqUY3XNKpOEYrWTS1PguvRPhn8J/iD8YPElr4U+Hfhj&#10;UvEmr3DJ5i2cJ+yWEDMFa81S/k2Wem2UZYb7q8mhiyQis0jIjfvD8FP+CMXg7R3s9V+O3xBvPFd3&#10;E6SzeFfBEcmj6CxUKTBd69fRnWb63Zt2TZWWhT4C4lGWFfoJ4C+GngL4WaHF4b+HvhTRvCmjQhQb&#10;XSbOOB7l0UILi/uiGu9Ru2UAPd309xcyYG+VjX84cd/Sr4TyajXwnBWHq8T5paUKeOr0q2CyTDzt&#10;ZVJSqxpY3HcktfZUKNCjVSvHGxVm/wCmfD/6I/F+dVqGM45xNLhbKk4TqYChVoY7PcTDRunFUpVc&#10;DgOeOjq162IrUpaSwTadvmH9iL9jjwX+y3aR+MfEthbeMvjFqFm0FzrxmX+yvC1vPu87TvC0E1kZ&#10;YppomEGoavM32q7RWhtks7SSaGb9G+PG476Z/Zh/6/PO+2f+Avl+X9l/292/+Hbz5zXovgLpqv1s&#10;v5XdfwbxPxTnvGOc4rPuIcfVzDMsXJc1SpaNOjSjf2WGwtGNqeGwtFNqlQpRjCN3JpzlOUv9A+Fe&#10;FMg4KyXCcP8ADeX0suyzCR92lTvKrXqySVXFYqvK9TE4qu4qVWvVlKcrKK5YRhCJ/wAIEP8AoKn/&#10;AMAh/wDJdA8BAEH+1Txz/wAeQ/8AkuvQ6K+fPojzw+PQCR/ZR44/4/R/8iUf8J6P+gUf/A0f/Ile&#10;dt1P1P8AOkoA9G48bjvpn9mH/r8877Z/4C+X5f2X/b3b/wCHbyn/AAgQ/wCgqf8AwCH/AMl0eAum&#10;q/Wy/ld16HQB56PAQyP+Jqeo/wCXIev/AF90V6GvUfUfzooA+eCDk8Hqex9aTB9D+Rr6Ibqfqf50&#10;lAHnngIEDVcjHNl1/wC3uvQ6888ekgaVg45ven/bpXneT6n8zQB9D188sDk8Hqex9aFJyOT1Hc+t&#10;fQ1AHzxg+h/I16J4CBA1XIxzZdf+3uvQ6888ekgaVg45ven/AG6UAeh0V88ZPqfzNKpORyeo7n1o&#10;AGByeD1PY+tJg+h/I19D0UAeV+GNG0nXdP13Stc0vT9Y0y8jtIbvTtVsre/srqFvtW6Ke1u45YJo&#10;yQCUkRlJAJHAr5u+Jf8AwTj/AGRPic0lzefCuw8JanJI8p1PwBdXHhJwZCTIDpmnt/YEgdsNul0i&#10;SSMjEToryK/1F49JA0rBxze9P+3SvO8n1P5mvcyXibiLhut9YyDPM2yas5KUpZbj8Tg1NrT97GhU&#10;hCqmlZxqRlFrRprQ8HPOF+G+JqP1fiHIcozujyuMY5nl+Fxrgr3/AHU69Kc6Uk9VKnKEovVNPU/L&#10;jxv/AMETfB91LNP8Ovjb4g0WEZMOn+MPDOn+IXYk8JJquj33hsRALklxpM2SMbFzuHyVqv8AwSO+&#10;McPnf2N8R/h1flZ2WAakPEmleZbhmCyym20bV/JmKhWMCiZAxKichQzfv6pORyeo7n1r6Gr9ay76&#10;SXi9l9OFKXElHMIQso/2jlGV16jStpOvTwtGvUvbWVSrKertJK1vx/Mvox+DWY1J1Y8MVsvnNty/&#10;s3OM1oU031hQqYutQppdI06UIafDq7/yj33/AASn/aVtZ/Kt9U+GepR7Fb7RaeI9YjiDHIMZW/8A&#10;DVlPvXGSRCUIYbXY5Ax7f/gll+11ez3UOneGPC1/HaMitcxeMdHhglEm/Y8S3kltPtOxuJII3GOV&#10;GRX9aFeeePSQNKwcc3vT/t0r6Kj9K7xSpL95T4YxPu2vWynERbenvf7PmNBc2jvpy66RVkfN1/oi&#10;eE9Vt06nFOG969qOcYeSStblX1jLa75b63bcr/ato/5YL7/glx+21aXLwQfCW01KJAhW8s/H3w8S&#10;3l3KGIRb/wAU2V0ChJRvMto8spKbk2u2FqX/AATV/bW0qOOW6+CV/KsjFFGn+LPAequCo3EyR6Z4&#10;ou3iXHR5VRCflBLcV/Txk+p/M0qk5HJ6jufWvRp/S78Ro8qqZLwbVilaTWAzmnOeiV+ZZ9KEW3q7&#10;U+XVpRStbzav0OPDOSn7LO+NaUpNuN8wyWpCF2nbleQRnJJXSvUvqm27a/yqf8MJftZD/mjPiH/w&#10;N0L/AOWtc7N+x1+0/BNLA/wS8el4ZHicxaLLPEWRirGOaEyQyoSDtkid43XDIzKQT/anRXbS+l/x&#10;um/bcNcLVFZWVOObUmnfW7lmNa6a0skrb3Zw1PoZ8CNL2XFHFkHfV1JZRVTXZKOW0bPzbfoj+LK2&#10;/Yx/aovN/wBl+BPxGn8vb5nl+H7ptu/dtzx32tj6GsRv2UP2oFZlP7OvxvJVipK/C3xs6kg4JVl0&#10;Uqy8cMpKsOQSCDX9kvj0kDSsHHN70/7dK87yfU/ma6af0wuKlf2vCPD89uX2eKzGlbvfmqVb36W5&#10;ba76W5an0MOEXb2XGHEcP5vaYXLat9tuWlR5dne/Nv0tr/I5/wAMpftP/wDRuvxw/wDDV+N//lJX&#10;N3/wD+OWlyJFqfwc+KOnyyKXjjvfAfii1d0BKl0SbS0ZlDAqWAIyCM5r+whScjk9R3PrX0KVU9VB&#10;x0yAcV0Q+mJxCpJ1ODMmlDqoZljoS+UpUqiXpyu/dHPU+hbw242pcbZ3Cd1aU8twFSNtL3jGrTbb&#10;V7e+rNq90rP+GT/hS3xg/wCiV/ET/wAIzxF/8rqkj+CHxmmz5Xwm+JEu3G7y/BHiR9uc4zt004zg&#10;4z1wcdK/uW2J/dX/AL5H+Fee+PFUDS8KBze9AB/z6elbf8TjZz14Hyz/AMPGK8v+oL1/A5/+JK8l&#10;/wCi8zT/AMMuE8v+o71/DzP4oNR+EHxY0iJJ9V+Gfj/TIZJBFHNf+ENftI3kKswjR7jT41Zyqs20&#10;EnCk4wDWP/wgPjn/AKE3xT/4INV/+Ra/syKq33lDfUA/zpFjjyP3adR/Cvr9K3p/THzBRSq8BYOc&#10;+rp8QV6cfK0ZZVVfz59eyMKn0Kcucr0vEHGwhZaVOHaFSV+vvRzemrX2XKvVn8ZX/CDeNP8AoUvE&#10;v/gj1P8A+RqP+EG8af8AQpeJf/BHqf8A8jV/d35MX/PKP/vhf8KPJi/55R/98L/hV/8AE5GM/wCi&#10;Bw3/AIkVX/5zev8AS1j/AIkpwP8A0cPF/wDiN0f/AJ9ev9LX+EZfAnjd87fB/idsddug6ocZ6Zxa&#10;nGcH8q56axvbeaW3uLO6gngkeGaGW3ljliljYpJFJG6B0kjdSrowDKwIIBBFf3L+PYogNKxHGOb3&#10;oi/9OntXnPkQnrDF/wB+0/wrSn9Mmum/beH1Kasrez4nnTad9W3LIat1a9lZWfVmdT6FGHaXsfEa&#10;tB31dThWFVNeSjxBRs/Nt37I/iq+z3H/ADwm/wC/T/8AxNL9luf+fef/AL8yf/E1/aqsEGR+5i6j&#10;/lmnr9K+hvs9v/zwh/79J/8AE1r/AMTlf9W6/wDNs9P+qb9fw8zH/iSb/q5X/mn+n/VT+v4eZ/BJ&#10;9luf+fef/vzJ/wDE0G2uR1t5x9YpP/ia/vb+z2//ADwh/wC/Sf8AxNee+PbeADSsQQjm9/5Zp6Wn&#10;+zR/xOV/1br/AM2z0/6pv1/DzD/iSb/q5X/mn+n/AFU/r+Hmfwy/Z7j/AJ4Tf9+n/wDiaPs9x/zw&#10;m/79P/8AE1/ar5EH/PGL/v2n+FKsEGR+5i6j/lmnr9KP+Jyv+rdf+bZ6f9U36/h5h/xJN/1cr/zT&#10;/T/qp/X8PM/iq+y3P/PvP/35k/8AiaPstz/z7z/9+ZP/AImv72/s9v8A88If+/Sf/E0fZ7f/AJ4Q&#10;/wDfpP8A4mj/AInK/wCrdf8Am2en/VN+v4eYf8STf9XK/wDNP9P+qn9fw8z+CQ21yOtvOPrFJ/8A&#10;E0n2e4/54Tf9+n/+Jr+5rx7bwAaViCEc3v8AyzT0tP8AZrzryIP+eMX/AH7T/Cj/AInK/wCrdf8A&#10;m2en/VN+v4eYf8STf9XK/wDNP9P+qn9fw8z+Kr7Pcf8APCb/AL9P/wDE0v2W5/595/8AvzJ/8TX9&#10;qqwQZH7mLqP+Waev0r6G+z2//PCH/v0n/wATR/xOV/1br/zbPT/qm/X8PMP+JJv+rlf+af6f9VP6&#10;/h5n8En2W5/595/+/Mn/AMTQba5HW3nH1ik/+Jr+9v7Pb/8APCH/AL9J/wDE15749t4ANKxBCOb3&#10;/lmnpaf7NH/E5X/Vuv8AzbPT/qm/X8PMP+JJv+rlf+af6f8AVT+v4eZ/DL9nuP8AnhN/36f/AOJo&#10;+z3H/PCb/v0//wATX9qvkQf88Yv+/af4UqwQZH7mLqP+Waev0o/4nK/6t1/5tnp/1Tfr+HmH/Ek3&#10;/Vyv/NP9P+qn9fw8z+Kr7Lc/8+8//fmT/wCJo+y3P/PvP/35k/8Aia/vb+z2/wDzwh/79J/8TR9n&#10;t/8AnhD/AN+k/wDiaP8Aicr/AKt1/wCbZ6f9U36/h5h/xJN/1cr/AM0/0/6qf1/DzP4JDbXI6284&#10;+sUn/wATSfZ7j/nhN/36f/4mv7mvHtvABpWIIRze/wDLNPS0/wBmvOvIg/54xf8AftP8KP8Aicr/&#10;AKt1/wCbZ6f9U36/h5h/xJN/1cr/AM0/0/6qf1/DzP4qvs9x/wA8Jv8Av0//AMTS/Zbn/n3n/wC/&#10;Mn/xNf2qrBBkfuYuo/5Zp6/Svob7Pb/88If+/Sf/ABNH/E5X/Vuv/Ns9P+qb9fw8w/4km/6uV/5p&#10;/p/1U/r+HmfwSfZbn/n3n/78yf8AxNKtpduyolrcM7sFRFhkLMzEBVVQuSxJAAAJJIAr+9r7Pb/8&#10;8If+/Sf/ABNee+PbeADSsQxDm96RoP8An0/2aP8Aicp208Otf+ys0vp/1Tfr+AL6E21/Erte3CHp&#10;e3/GTvzt8vM/iM/4QHxz/wBCb4p/8EGq/wDyLR/wgPjn/oTfFP8A4INV/wDkWv7MPLj/AOeaf98r&#10;/hSrHHkfu06j+FfX6Vzf8TkYz/ogMN/4kdX/AOcx1f8AElOC/wCjh4r/AMRql/8APs/jK/4Qbxp/&#10;0KXiX/wR6n/8jUf8IN40/wChS8S/+CPU/wD5Gr+7vyYv+eUf/fC/4UeTF/zyj/74X/Cj/icjGf8A&#10;RA4b/wASKr/85vX+lqf8SU4H/o4eL/8AEbo//Pr1/pa/wjL4E8bvnb4P8Ttjrt0HVDjPTOLU4zg/&#10;lTv+EB8c/wDQm+Kf/BBqv/yLX9unj2KIDSsRxjm96Iv/AE6e1ed+XH/zzT/vlf8ACj/icjGf9EBh&#10;v/Ejq/8AzmD/AIkpwX/Rw8V/4jVL/wCfZ/Gf/wAID45/6E3xT/4INV/+Raj/AOEG8af9Cj4l/wDB&#10;Hqf/AMjV/ZqsceR+7TqP4V9fpX0N5MX/ADyj/wC+F/wo/wCJyMZ/0QGG/wDEjq//ADmD/iSnBf8A&#10;Rw8V/wCI1R/+fR/DMvwY+L7qGX4W/ENlYBlZfBviEhgRkEEadggjkEVLH8EPjNNnyvhN8SJduN3l&#10;+CPEj7c5xnbppxnBxnrg46V/ctsT+6v/AHyP8K898eKoGl4UDm96AD/n09K5f+Jxs4/6IfLLf9jn&#10;FeXX6l69NdNjq/4kryXrx5mnn/wiYTyv/wAx3r+HmfxYf8KK+Nn/AESH4m/+EL4n/wDlZR/wor42&#10;f9Eh+Jv/AIQvif8A+Vlf2F0o6j6j+dH/ABONnP8A0Q+Wf+HjFeX/AFBev4eYf8SV5L/0Xmaf+GXC&#10;eX/Ud6/h5n8dX/ClvjB/0Sv4if8AhGeIv/ldR/wpb4wf9Er+In/hGeIv/ldX9zWxP7i/98j/AAo2&#10;J/dX/vkf4Uf8TjZz/wBEPln/AIeMV5f9QXr+HmH/ABJXkv8A0Xmaf+GXCeX/AFHev4eZ/Edb/svf&#10;tKXYY2v7P3xouQoUsYPhj40lCh8lSTHorABgDtJ64OOlWf8AhlL9p/8A6N1+OH/hq/G//wApK/sn&#10;8e8DSscc3vTjoLTFed5PqfzNc3/E4fEv/RHZH/4X4/8A+ROv/iS7hf8A6LTPv/CDL/L+95P7/I/k&#10;c/4ZS/af/wCjdfjh/wCGr8b/APykrP8A+GZ/2i/+iDfGL/w2vjH/AOU9f16KTkcnqO59a+hqP+Jw&#10;+Jf+iOyP/wAL8f8A/Ih/xJdwv/0Wmff+EGX+X97yf3+R/FBafsk/tMXlvHcxfA74kpHIGKrdeFtT&#10;spxtYqfMtryCC4iOVJAkiXcuHXKspOnbfsY/tUXu/wCy/An4jT+Xt3+X4fum27923PHfa2Poa/tM&#10;rzzx6SBpWDjm96f9ulc7+mDxfzNx4U4cUbuydbM5NK6snJYiKbtdNqKu3ey2OiP0MODUlzcXcTOV&#10;lzONHK4pvS7UXhpOKbTsnKTV7Xdrn8gH/DEf7Wn/AEQH4lf+E7df4V1K/wDBPP8AbKdFcfArxOFZ&#10;QwDX3h5GAIyNyPrIdTjqrKGB4IB4r+pLJ9T+ZpVJyOT1Hc+tY1Ppf8bO3seGeF6dr83tFmtW+itb&#10;lzCjy63bvzXv0trtS+hlwKr+24p4rqbcvs3lFK3e/Nl1bmvpa3LbXe6t/Kp/wwl+1kP+aM+If/A3&#10;Qv8A5a10Ef8AwTt/bBljSVfhG4WRFdRJ40+H8UgVgGAeKXxUkkbgH5kkRXQ5VlDAgf2I0VzVPpee&#10;ITS9lkHB0HfV1MJnVRNdko53St1u236I6qX0NvDiLftuIONKiduVU8ZklJp31u3kVW91paytvdn8&#10;hmh/8Ezf2zNdufIh+FVraRIQJ7y88deABb2+5JXjMi23ia5unEjRGNfItptrspk2Jlx1/wDw6g/b&#10;K/6EzwyP+538O/0u6/qB8ekgaVg45ven/bpXneT6n8zXJU+lv4lzknHLOD6SslywyzNWm1e8m6ue&#10;VJXfZSSslZXu32U/oeeF0I2lmfGdV3vzTzTKU0rJWtSyKnG1038N9Xra1v57h/wR+/a02gmX4Zqc&#10;ZKnxbdEjjkHGiEEj2JHvVSL/AIJM/tEvHG7+LPhJA7orPDJr3iwyRMwBaNzD4JliLoSVYxyyISDt&#10;dlwT/Q6pORyeo7n1r6Grzqn0qfFWaSjV4eotO7dPJ7t6LR+1xVRWTu9Enrq2j0qX0SvCOm250eI6&#10;10klUzpxStu17HC0nd9btq2yT1P5g7P/AIJGfFmQ239ofE3wDbB/K+2G0tvEF6YN23zvs4l0+xFz&#10;5fzeX5htfNwN3lbjt9U8Jf8ABGDWdee9GqfHzTdMitVg8trL4fXWqPK8xlyrxz+LdJESqsed6ySk&#10;lgNgHzV/RRXnnj0kDSsHHN70/wC3SvKr/SZ8YK1/Z8Q4PC3/AOfGRZLK2t9PrOCxC293VPTX4veP&#10;Ww/0XPBig06nDeNxVmrrEZ/naUrK1n9Wx2H0e7tZ32aWh+PWkf8ABEnwPCbX+3fjr4o1AID9tGl+&#10;D9L0nzzhsfZvtWsaz9lAJQkS/ayQrDILAr6non/BGb9miw8mTWPGXxc1yaMy+bEda8MabYThw4j3&#10;Q23hR75DEGVspqYDyICyiMtEfu7J9T+ZpVJyOT1Hc+teBi/Hnxdxiaq8b5nC97/VKGXYF632eCwW&#10;Hcd3blatpa3LG30WE+j94OYJxdHgTK5uNmvrdfMsfty25ljsdiFL4Vfmve8r35pX+E9D/wCCbv7J&#10;ujbPtPgHVNfliEW2XWvFviYlnhYt5skOl6lplrIZTgSxyQNbso2iFVLA+3+HP2WP2dfCmw6L8Fvh&#10;5FLFtMV1e+GNN1e9jK+Zho73V4L67jciV1d0mVnXarllRAv6B0V8jmHiBx1mylHMuMeJ8bTlvSxG&#10;eZlUo+ioPE+yin1UYJPqfY5b4dcA5O4yyvgrhXA1IfDWw+Q5ZTr33u66w3tpNdHKo2u55d8M9K0z&#10;SbbUbTTNOsdNtYjZ+VbWNpBaQR5+1bvLigjjRc8Z2qM969Rrzzx6SBpWDjm96f8AbpXneT6n8zXy&#10;U5znJznKU5ybcpTk5Sk3q25Nttt6tt3Z9hCEKcYwpwjCEUoxhCKjGMUrJRjFJJJaJJJJaH0PXzyw&#10;OTwep7H1oUnI5PUdz619DVJR88YPofyNeieAgQNVyMc2XX/t7r0OvPPHpIGlYOOb3p/26UAeh0V8&#10;8ZPqfzNKpORyeo7n1oAGByeD1PY+tJg+h/I19D0UAeeeAgQNVyMc2XX/ALe69Drzzx6SBpWDjm96&#10;f9uled5PqfzNAH0QvUfUfzor54BORyeo7n1ooA+h26n6n+dJXnp8ejJ/4lR6n/l9Hr/16Un/AAno&#10;/wCgUf8AwNH/AMiUAHj3ppX1vf5WledV6Nx43HfTP7MP/X5532z/AMBfL8v7L/t7t/8ADt5T/hAh&#10;/wBBU/8AgEP/AJLoA87XqPqP519D154PAQBB/tU8c/8AHkP/AJLoPj0Akf2UeOP+P0f/ACJQB6HX&#10;nnj3ppX1vf5WlH/Cej/oFH/wNH/yJS8eNx30z+zD/wBfnnfbP/AXy/L+y/7e7f8Aw7eQDzmlXqPq&#10;P516J/wgQ/6Cp/8AAIf/ACXQPAQBB/tU8c/8eQ/+S6APQ6K88Pj0Akf2UeOP+P0f/IlH/Cej/oFH&#10;/wADR/8AIlAB496aV9b3+VpXnVejceNx30z+zD/1+ed9s/8AAXy/L+y/7e7f/Dt5T/hAh/0FT/4B&#10;D/5LoA87XqPqP519D154PAQBB/tU8c/8eQ/+S6D49AJH9lHjj/j9H/yJQB6HXnnj3ppX1vf5WlH/&#10;AAno/wCgUf8AwNH/AMiUvHjcd9M/sw/9fnnfbP8AwF8vy/sv+3u3/wAO3kA85pV6j6j+deif8IEP&#10;+gqf/AIf/JdA8BAEH+1Txz/x5D/5LoA9Dorzw+PQCR/ZR44/4/R/8iUf8J6P+gUf/A0f/IlAB496&#10;aV9b3+VpXnVejceNx30z+zD/ANfnnfbP/AXy/L+y/wC3u3/w7eU/4QIf9BU/+AQ/+S6APO16j6j+&#10;dfQ9eeDwEAQf7VPHP/HkP/kug+PQCR/ZR44/4/R/8iUAeh155496aV9b3+VpR/wno/6BR/8AA0f/&#10;ACJS8eNx30z+zD/1+ed9s/8AAXy/L+y/7e7f/Dt5APOaVeo+o/nXon/CBD/oKn/wCH/yXQPAQBB/&#10;tU8c/wDHkP8A5LoA9Dorzw+PQCR/ZR44/wCP0f8AyJR/wno/6BR/8DR/8iUAHj3ppX1vf5WledV6&#10;Nx43HfTP7MP/AF+ed9s/8BfL8v7L/t7t/wDDt5T/AIQIf9BU/wDgEP8A5LoA87XqPqP519D154PA&#10;QBB/tU8c/wDHkP8A5LoPj0Akf2UeOP8Aj9H/AMiUAeh155496aV9b3+VpR/wno/6BR/8DR/8iUvH&#10;jcd9M/sw/wDX5532z/wF8vy/sv8At7t/8O3kA85pV6j6j+deif8ACBD/AKCp/wDAIf8AyXQPAQBB&#10;/tU8c/8AHkP/AJLoA9Dorzw+PQCR/ZR44/4/R/8AIlH/AAno/wCgUf8AwNH/AMiUAHj3ppX1vf5W&#10;ledV6Nx43HfTP7MP/X5532z/AMBfL8v7L/t7t/8ADt5T/hAh/wBBU/8AgEP/AJLoA87XqPqP519D&#10;154PAQBB/tU8c/8AHkP/AJLoPj0Akf2UeOP+P0f/ACJQB6HXnnj3ppX1vf5WlH/Cej/oFH/wNH/y&#10;JS8eNx30z+zD/wBfnnfbP/AXy/L+y/7e7f8Aw7eQDzmlXqPqP516J/wgQ/6Cp/8AAIf/ACXQPAQB&#10;B/tU8c/8eQ/+S6APQ6K88Pj0Akf2UeOP+P0f/IlH/Cej/oFH/wADR/8AIlAB496aV9b3+VpXnVej&#10;ceNx30z+zD/1+ed9s/8AAXy/L+y/7e7f/Dt5T/hAh/0FT/4BD/5LoA87XqPqP519D154PAQBB/tU&#10;8c/8eQ/+S6D49AJH9lHjj/j9H/yJQB6HXnnj3ppX1vf5WlH/AAno/wCgUf8AwNH/AMiUvHjcd9M/&#10;sw/9fnnfbP8AwF8vy/sv+3u3/wAO3kA85pV6j6j+deif8IEP+gqf/AIf/JdA8BAEH+1Txz/x5D/5&#10;LoA9Dorzw+PQCR/ZR44/4/R/8iUf8J6P+gUf/A0f/IlAB496aV9b3+VpXnVejceNx30z+zD/ANfn&#10;nfbP/AXy/L+y/wC3u3/w7eU/4QIf9BU/+AQ/+S6APO16j6j+dfQ9eeDwEAQf7VPHP/HkP/kug+PQ&#10;CR/ZR44/4/R/8iUAeh155496aV9b3+VpR/wno/6BR/8AA0f/ACJS8eNx30z+zD/1+ed9s/8AAXy/&#10;L+y/7e7f/Dt5APOaVeo+o/nXon/CBD/oKn/wCH/yXQPAQBB/tU8c/wDHkP8A5LoA9Dorzw+PQCR/&#10;ZR44/wCP0f8AyJR/wno/6BR/8DR/8iUAHj3ppX1vf5WledV6Nx43HfTP7MP/AF+ed9s/8BfL8v7L&#10;/t7t/wDDt5T/AIQIf9BU/wDgEP8A5LoA87XqPqP519D154PAQBB/tU8c/wDHkP8A5LoPj0Akf2Ue&#10;OP8Aj9H/AMiUAeh155496aV9b3+VpR/wno/6BR/8DR/8iUvHjcd9M/sw/wDX5532z/wF8vy/sv8A&#10;t7t/8O3kA85pV6j6j+deif8ACBD/AKCp/wDAIf8AyXQPAQBB/tU8c/8AHkP/AJLoA9Dorzw+PQCR&#10;/ZR44/4/R/8AIlH/AAno/wCgUf8AwNH/AMiUAHj3ppX1vf5WledV6Nx43HfTP7MP/X5532z/AMBf&#10;L8v7L/t7t/8ADt5T/hAh/wBBU/8AgEP/AJLoA87XqPqP519D154PAQBB/tU8c/8AHkP/AJLoPj0A&#10;kf2UeOP+P0f/ACJQB6HXnnj3ppX1vf5WlH/Cej/oFH/wNH/yJS8eNx30z+zD/wBfnnfbP/AXy/L+&#10;y/7e7f8Aw7eQDzmlXqPqP516J/wgQ/6Cp/8AAIf/ACXQPAQBB/tU8c/8eQ/+S6APQ6K88Pj0Akf2&#10;UeOP+P0f/IlH/Cej/oFH/wADR/8AIlAB496aV9b3+VpXnVejceNx30z+zD/1+ed9s/8AAXy/L+y/&#10;7e7f/Dt5T/hAh/0FT/4BD/5LoA87XqPqP519D154PAQBB/tU8c/8eQ/+S6D49AJH9lHjj/j9H/yJ&#10;QB6HXnnj3ppX1vf5WlH/AAno/wCgUf8AwNH/AMiUvHjcd9M/sw/9fnnfbP8AwF8vy/sv+3u3/wAO&#10;3kA85pV6j6j+deif8IEP+gqf/AIf/JdA8BAEH+1Txz/x5D/5LoA9Dorzw+PQCR/ZR44/4/R/8iUf&#10;8J6P+gUf/A0f/IlAB496aV9b3+VpXnVejceNx30z+zD/ANfnnfbP/AXy/L+y/wC3u3/w7eU/4QIf&#10;9BU/+AQ/+S6APO16j6j+dFeijwEMj/ianqP+XIev/X3RQB58UBJPPP0/wo2D1P6f4UUUAeieAkGN&#10;VHP/AC4+nf7Z7e1eibB6n9P8KKKADYPU/p/hXzuUBJPPP0/woooANg9T+n+FeieAkGNVHP8Ay4+n&#10;f7Z7e1FFAHomwep/T/CjYPU/p/hRRQB87lASTzz9P8KNg9T+n+FFFAHongJBjVRz/wAuPp3+2e3t&#10;Xomwep/T/CiigA2D1P6f4V87lASTzz9P8KKKADYPU/p/hXongJBjVRz/AMuPp3+2e3tRRQB6JsHq&#10;f0/wo2D1P6f4UUUAfO5QEk88/T/CjYPU/p/hRRQB6J4CQY1Uc/8ALj6d/tnt7V6JsHqf0/woooAN&#10;g9T+n+FfO5QEk88/T/CiigA2D1P6f4V6J4CQY1Uc/wDLj6d/tnt7UUUAeibB6n9P8KNg9T+n+FFF&#10;AHzuUBJPPP0/wo2D1P6f4UUUAeieAkGNVHP/AC4+nf7Z7e1eibB6n9P8KKKADYPU/p/hXzuUBJPP&#10;P0/woooANg9T+n+FeieAkGNVHP8Ay4+nf7Z7e1FFAHomwep/T/CjYPU/p/hRRQB87lASTzz9P8KN&#10;g9T+n+FFFAHongJBjVRz/wAuPp3+2e3tXomwep/T/CiigA2D1P6f4V87lASTzz9P8KKKADYPU/p/&#10;hXongJBjVRz/AMuPp3+2e3tRRQB6JsHqf0/wo2D1P6f4UUUAfO5QEk88/T/CjYPU/p/hRRQB6J4C&#10;QY1Uc/8ALj6d/tnt7V6JsHqf0/woooANg9T+n+FfO5QEk88/T/CiigA2D1P6f4V6J4CQY1Uc/wDL&#10;j6d/tnt7UUUAeibB6n9P8KNg9T+n+FFFAHzuUBJPPP0/wo2D1P6f4UUUAeieAkGNVHP/AC4+nf7Z&#10;7e1eibB6n9P8KKKADYPU/p/hXzuUBJPPP0/woooANg9T+n+FeieAkGNVHP8Ay4+nf7Z7e1FFAHom&#10;wep/T/CjYPU/p/hRRQB87lASTzz9P8KNg9T+n+FFFAHongJBjVRz/wAuPp3+2e3tXomwep/T/Cii&#10;gA2D1P6f4V87lASTzz9P8KKKADYPU/p/hXongJBjVRz/AMuPp3+2e3tRRQB6JsHqf0/wo2D1P6f4&#10;UUUAfO5QEk88/T/CjYPU/p/hRRQB6J4CQY1Uc/8ALj6d/tnt7V6JsHqf0/woooANg9T+n+FfO5QE&#10;k88/T/CiigA2D1P6f4V6J4CQY1Uc/wDLj6d/tnt7UUUAeibB6n9P8KNg9T+n+FFFAHzuUBJPPP0/&#10;wo2D1P6f4UUUAeieAkGNVHP/AC4+nf7Z7e1eibB6n9P8KKKADYPU/p/hXzuUBJPPP0/woooANg9T&#10;+n+FeieAkGNVHP8Ay4+nf7Z7e1FFAHomwep/T/CjYPU/p/hRRQB87lASTzz9P8KNg9T+n+FFFAHo&#10;ngJBjVRz/wAuPp3+2e3tXomwep/T/CiigACAEHnj6f4UUUUAf//ZUEsDBAoAAAAAAAAAIQARmmjt&#10;C4cAAAuHAAAUAAAAZHJzL21lZGlhL2ltYWdlMy5qcGf/2P/gABBKRklGAAEBAAABAAEAAP/bAIQA&#10;BgYGBgcGBwgIBwoLCgsKDw4MDA4PFhAREBEQFiIVGRUVGRUiHiQeHB4kHjYqJiYqNj40MjQ+TERE&#10;TF9aX3x8pwEGBgYGBwYHCAgHCgsKCwoPDgwMDg8WEBEQERAWIhUZFRUZFSIeJB4cHiQeNiomJio2&#10;PjQyND5MRERMX1pffHyn/8IAEQgDowLQAwEiAAIRAQMRAf/EADEAAQEBAQEBAQEAAAAAAAAAAAAB&#10;AgMEBQYHAQEBAQEBAAAAAAAAAAAAAAAAAQIDBP/aAAwDAQACEAMQAAAC/V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J5j1PkeM/R5/I+M/da/A9z9u/Leo+++V7D0gAAAAAAAAAAAAAAAAAAAAAAAAAAA&#10;AAAAAAAHE7Pi+E/UPyHkP2vx/wAzk78Qm8DWbCWQ6TFKmT3fQ/Pw/VvytP2H1P557D94+T9I6AAA&#10;AAAAAAAAAAAAAAAAAAAAAAAAAAAcPP8AkD7fw/KO855Ozjo1nQzpDTFIolzDcyIQlglkOsg9H3Pz&#10;fqP3Xf8AOfoigAAAAAAAAAAAAAAAAAAAAAAAAAAAcev5E8XhuTWshkNmTd56NTUJqaGdU4zpkzbg&#10;XI6c95JNZN75BvFPs/qPzH3T6gAAAAAAAAAAAAAAAAAAAAAAAAAABDw/iPb86IKsQmoOmNZHXlo7&#10;YouuY3IJnpkwzk3lsyCagubklg9n6X8j+kP06UAAAAAAAAAAAAAAAAAAAAAAAAAAfE+1+DPFkEU1&#10;neTNg3rno6XGi1STY557ZMVgmdwxvA1lDeYEsAO32vgdz996fjfZAAAAAAAAAAAAAAAAAAAAAAAA&#10;AAPH+C/TfmTBC3NOmAiDVmyXUN3Gyt7muTql459EPPOw82PTyTjOmLmClIiyr059D7P7D8H+3OwA&#10;AAAAAAAAAAAAAAAAAAAAAAAB4z8d4rkhABbIiwus7Nbz3Wdu3t59fF0+hvO/nz6GV+dw+rys+Xz+&#10;h5bjy8+nPWOc62uN9PSXyPcmvn59nn1jnqLjr+4/Cfr6+4AAAAAAAAAAAAAAAAAAAAAAAAB876Pn&#10;P57N4JdDG76868/P1eeXlem7OV6emXHu37cdsehuaSwktMzpDhx9mTwc/pYPm5+hyl87tDnjtk8/&#10;D28dY+Zjty6+d+7/AA37uz3gAAAAAAAAAAAAAAAAAAAAAAAASj+e8PsfHFWN/T+f9bHW+f3MdPmY&#10;+no8fo9GpZ1m1atM56SsrSLY5zcM8+uV447Yl4468zGd4rPLtxufnce/Lr5t/wBB/GftrnYoAAAA&#10;AAAAAAAAAAAAAAAAAAAAD89+Y/b/AIuJqaXv9Pwe/l33DO97zsvTGzW87s0Uk3kypZbUw3Fxnpg5&#10;c+vKXHPpzMY6cjOdLPncPX5unD7H6781+l3zAAAAAAAAAAAAAAAAAAAAAAAAAAz+C/f/AI+Pl6zp&#10;fd6vP6OPo3c2Xe+Xls92vm61j6u/iSz71/PepftTx3OvRrjqa6ueDbzcbPZn5fmufs+b5ebPdjyE&#10;9u/nWb9txvO/L5Pb5OnD9Z9jy+rfMAAAAAAAAAAAAAAAAAAAAAAAAAB+c/R/Jj8mml9/o83q5d7y&#10;6+eXz8voXWPm69lryY+lk+bv0ZX13zXN9/bw+mXr5OnkXPby5snn79LPL6PZs82755rvz1qPP2ml&#10;8/Pvrpw/Y2XfMAAAAAAAAAAAAAAAAAAAAAAAAAc46cfls7/Oc/o/Os9/q8vr59k3Zrn5u/hOvHrr&#10;py8W+3O57dfpcprwZ9GefXt6vP3lz5/Z5V8Gr0pw+rrpw+Hy1zS9Poeea5+nx+3HWukl4evz898v&#10;p68nnm/2Dh36+UKAAAAAAAAAAAAAAAAAAAAAAAfL+p8jO/l+vE4+h8763iueXr8vqs6adM74eX6X&#10;OzwenGa467rn2cOfU5Z3c6vXHbOs+b1+dry7ts3N3WPNnthePL1al4+m9I556844zWNTfXj6pr7H&#10;q8vq7+MLAAAAAAAAAAAAAAAAAAAAAAAJ8T7HxufaceuefXPDlqzPp83oue3bj3zvRpOWO+a466DG&#10;OpeOOvKXXbHVc8PRwl8+8jtrPSyNLMtajDY5ce/COXDvz3Onq5M6+36/L6u/jCwAAAAAAAAAAAAA&#10;AAAAAAAAADj8j7vyefXx9Oe+fbx76yzx9/N6bn0d/P3zrpc7WNWud2MY6cjjnPSXtvPezl5/f5F8&#10;nPtzmunbz+lNVSNZEuUxw7cTjjfDWPpcOvCb/Sdpe3jCgAAAAAAAAAAAAAAAAAAAAAAHh92Jfz/T&#10;nePp6cryPB7fn+7XPt6PL2z09G+W16a57NREnn7+dca4+U+h6fg/VT2+a+RZr5nqXt38veXvc6sS&#10;yGbgzw6cjn5e/n3z+jeHvmvvDt5QAAAAAAAAAAAAAAAAAAAAAAAAPnfM/R/J59fBy6THX5voxy3y&#10;+l18/bHTv04dJrtrnqtsC8umI8nPv5rNTj11npxYl7ceI9np8vom+2ue4skHPXMxz1ys4Yz69Yn6&#10;D436S56jpxAAAAAAAAAAAAAAAAAAAAAAAAAY2Pi8fv8AHHT8v4/1X5az0+vwern19O+Ws67a5bXo&#10;zB4uPh3z68uU3z3vfpmseL6+ZflY+j5zj7PEs+z6Ph/Qx09uczO7hzJ5+vi1jl+k/O/vOnHx+4uA&#10;oAAAAAAAAAAAAAAAAAAAAAAAAAADl+K/dfjJZqZx19fTz6zv174dZd+L1fIueDPbfPr083WdPV08&#10;vWb9XHnzXXO8yefWry8/bnjXP7O/N15ehzws58a1jv8AtPyv6rfELAAAAAAAAAAAAAAAAAAAAAAA&#10;AAAAAH5z9H4z8teXbn1rn0a7+jw+rOunzPpeBOfs6dzxdekb9G/G09U8eD0+aSV3z6MzxfO+38/X&#10;PrN8Zty3mznjpx1z/Rfe8fs3yAAAAAAAAAAAAAAAAAAAAAAAAAAAAAA/K+H9X+RzrtrhvPTv15dM&#10;67+X0+Y92/P3lnHumvjeb63z+nHhn2tTh7/J9jHSa1xx05+Pv498/VyBM4L28n6nfL6w1gAAAAAA&#10;AAAAAAAAAAAAAAAAAAAAAAAmUv5n7/i0/MdZOfT09vNcb7+divZ6fD6M31XhJvt4+vC58dTfP3+z&#10;5/XHX08HKWeD0+bfPW/Nqy4yufX+1/M/Z3j3vN1ToJQAAAAAAAAAAAAAAAAAAAAAAAAAByTpz4ze&#10;bK1Jy7Yl/P8Aj9/Pz+nyXnNY0xhPR28Vl9+vFF9uOGRrzb1n09fF0zru8vNe3LmualuZ673z19n0&#10;/m/S7cdXO9436PJZPc8vbnvoJQAAAAAAAAAAAAAAAAAAAAABhN45TUY1neKoixXPrzPiY3ny+vz+&#10;T6PG58GfT5d8zMTq5DtjnDdxK6uSOmcqup1lntds9FrHX1/Q8Hv9Pl6TeNZ6Zbuc6zU314s69byd&#10;sa6iUAAAAAAAAAAAAAAAAAAnNOuOTUTS5kssytqKhnUtY6SPgSvP6pnpM68/D2c7n5nP6PPePC9G&#10;LnlN5szdQjezlr09874d3TO27rO41JfX7vN7PX4+mOubOfTGjWNrmb57gsWdMyX0a8dzfW4dc3QU&#10;AAAAAAAAAAAAZNOPOztzxrWZbbAgBnebM1QpcyqsqPg468eHp2t57xy9HOvPO8Tg708nP35s8F+h&#10;Tw9fThebaXG3QmrZrE1dZ+n6M9fT5LncTk1m3Ws7ZzNStM6iLFSwZ6Ix0zlfR08Uzfc8nbN6hQAA&#10;AAAAByTry4tTWNa1nOgFJSBBYs1myJrO6i5liyrZT5Xyv0H5jl2+jvn049rNQ5465rFUusdCZ1DP&#10;LrzJbpW1li5MdvJ9Ppy+h0zvv5k1I546Y1XTnpNS5RrGjWdZlRapYQGdKxjtlcd+OZfdfD6sXoJQ&#10;AAAGZ57m51d5mgWUlIAShnUrDXKzrMU3uXNS5Esq6zo4fmP1P5/HTPo8Xr4ejqllzneUzLoxdYXU&#10;5hJau8bjVmlnPXE8v6X83+r7efeo6cbKMY6YtxqWtQSXOrNSyWVSoioLKJNSszQ5zcX2jlsAABjX&#10;muYt3lQUAgQUAAJz6Yrh34euxTNkoiqllM/J+x486/Oezz9OHp9G+Ws63kJLC3NJjpDnbClKkV5+&#10;vFPR+h+b9P0eW2NYoM51K51bUsSXnuzpLJVzoFiGTRSAiqzKPWOWwUADjy06YFZsqUzoAShLCgQp&#10;jUG7IEKlAM6lq+fvzj4XH6Hj4eluXG6FkQrI1IVAunRMZ6w48/Tyuft+jOvT5LZQCZ1msrLaE4a7&#10;cjrIGpYssMpqtQgKEiWyvUOWwUADzWXpzmpSUiEq2WAEsFioozLDUzg6zz5PTPPqzec7McvVLPBP&#10;b5D1fL+jjj38XTOuPZN6muWe0OM6ji3TnreiaUNVOHt6d+/DaXpy15+3xT28vPK9PTw6X6fX5Oz6&#10;jxdj0PLtN3NXWue01GTPTGxKAEuTSo9A57BQAPMl6c1zo1CMkrYgCCllgCZ3msVRnY563LM2iKM8&#10;+2T5vtz57O/h+jeXb59ceHfrc7msZ68zlrcDRIuh7eXu7cM51jty6Qk5+XrnVxetTjrrpeN7o5zt&#10;g59mzFqVZRz3zrepUlgWC51lOksj0Dn0BQAPJZenNrOipZJnWK6CVLKlCiFgudQxNypYNXNLAKEs&#10;M+T25s8vTHSy+P2XHT5m/T4/P6OjNmsLpIx1J0z9HfO2578OesjXnzaumqW0lWLViY3zres6jIVS&#10;s41E6ELEKEJossj0jn0BQAPJqOnOahNWC8+nM3RYBZYAqUAkozNSpQShc6LKAjnz741JNkxx9GZr&#10;5t9nh8/p6SXOl111nt6Y7edz15dRynTVnS9EztYKJWolQlKVIgUDnrHStSxm5uV0VM6xsS5j1jn1&#10;AAA80uenPWd4TcDXPeTVllSgABZQFSwZ1ElKWWJNSgKlglJUqzUkx5vZlfg9vofP5d+30+XbfK5e&#10;fWb5r20z01sigWChLktzollEQlhbLkx15dbLKJjUNpUxvGyZ1lfYOXQAADzZ1npz3nUSazokK1ZZ&#10;UIoAAKFSiLBLBZQBKAJZUAmsi0Mc+lsZnmVNdqz1UiolBQAAAAmbFFpnWCdOfRBTnc7KsTOs6Izt&#10;fUOWwUADzZ1OnPSVMrmrLhOmsbmggAAChUCwEsFlAABBZQEAGEcs50u9bqarNEKlWUABBc6SwERZ&#10;KpSGNYp0xtM2wx059ES5Bk1uF9Q5bBQAPKjpztmkZ1CcevOzp08/eWiUACwAUCyiAAAAAXNCwERz&#10;uNTlvrsjUlAFIuSpYBQoAREkVVAJz3it7zpGNcxvKzfPpzLc7lsE9Y5dAUADyk6c7rNKEznUs5d+&#10;XVdJc0QoAAKhagAEKACKJQsQZSyJuy6lhLmVYqgFlgoEAIECBalAM894rrqVJy6cjes7Ry68q1pI&#10;XFPaOXQFAA80rpzlitSyRz6crJ049K63NzoCiCUAABQAIsBSWUIEuLJZam5U0lzWdZJSqgolCwAC&#10;EGdRQKBCzEU6AnHryOm825cuvFeubDXLrwPpjj0BQAPMOnNCqJMtZs8fp83TT0b5dMaqCgFiKEoi&#10;iUIKIKBZYQMxaVSazpFiW5sJZaiwqUBUsQQBYKENJUkuTG87XRExkrpZWZx6ede++fY5YU+iOPQF&#10;AA8w6c0sqhEuUx4/d5dTv05amutzc2pRZQISiAsAKlBYgBm5qbzSsw1rGkqUubFWCxSAAASxUAAK&#10;WVJnWSbzoudYOesbrdlZ4+Xtk9i4l4defWvcOPQFAA88rpzksqiSCp5+/LUm/P3OtxrOtCKlFgqI&#10;sAKIFlBACZuSiltJqWQBLAlUlAABBLAAlBK0lJLCazoc+nIm89LFE8/oxsvHr51vfj2j1jl1AAA8&#10;8OnMSrASYSyzU8vbHKz2bxrGt3FXVzYpCs0pCyACpQgAzCrZopItzpCCwCVYsKABGTUAKASiazRL&#10;CazRy3it7xpnUQ59fP6CebvwXt1xqX1jlsFAA88OnOLKS5MNYs1myzn5fXxs9O+Nzrrz3ZdazSiJ&#10;UKgAAWCyUhCCrSFlq2akyok1DFFsC2UEEqo0MtDF0TKiAk0MWq5Z6yssdE6SyPP6vP6F44U76ll9&#10;Q5bBQAPPDpzZZsUGN5rCLHLrzs0llvTnqXrrj1l0iAolJYAFgCEspFKqMraus2STnuri6Ma5F7Qi&#10;3NEsLYsqUIKgAQISrlkkkp149jU1iTzeznpeG+XpNol9g5bBQAPKl6c4qsrESjljrx1NZWzG+fQ3&#10;vO86xdSXaUAEFgWCoKgEGs6Lm5LqUtzqTlekM7DGLVzvnstzTUkNCxYAEQqKsZLEGbioQvTGzpjf&#10;KTry6+defr8vc6WWX1jlsFAA8hOvPQIpJLDPHvys5a561J05dDrvGs6qWWoLAqUAJQABApkWdAIm&#10;sbSoLEMaxpY1mrZYsBSyUAIkNTNoZEguSpnUN9cbHDtxjrx68idMdTYj2Dl0BQAPIOvNZQUysJz6&#10;Zs8VY1npHE9++e86qWWpQABYFgpABZRjWTes0oMdMbQAI5zVtzcaLrGorNqkSwLAnPcrGwQISrnM&#10;Lc7re5rLPLpzLmwbzo3Yj2jl0BQAPHTryUJoEDOQ8nA3np5A+rszoIaAFBKFBAWBFCZF1Q0DHQQI&#10;AxoXMKojOyqEgoIzCgqAmAQHUTYlzyDWSrsjUI9w5dAX/8QAAv/aAAwDAQACAAMAAAAh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EIYsEIAAAAAAAAAAAAAAAAAAAAAAAAAAAAAAAAAAAEIAMYkoE4Qk4&#10;8MAAAAAAAAAAAAAAAAAAAAAAAAAAAAAAIcUkEI8sIkMs0cYoAAAAAAAAAAAAAAAAAAAAAAAAAAAA&#10;Y0Ew8UcgAIQw8EIgMAAAAAAAAAAAAAAAAAAAAAAAAAAAAuwgk8gEIcIcwsYc4UAAAAAAAAAAAAAA&#10;AAAAAAAAAAAAAA88QMAMgUQk5cMo04wgAAAAAAAAAAAAAAAAAAAAAAAAAAAIcYMQcRMMZJPzdD15&#10;QAAAAAAAAAAAAAAAAAAAAAAAAAEoMEnnnBb7VZjXiBS0DQAAAAAAAAAAAAAAAAAAAAAAAAAEkgej&#10;hrcYMsBdFWWS/wCZAAAAAAAAAAAAAAAAAAAAAAAAAEJLzERvztmUS+0qtxJm1gAAAAAAAAAAAAAA&#10;AAAAAAAAAAANlNtsLKXrht5AAiRcRqAAAAAAAAAAAAAAAAAAAAAAAAAAIjUl/j70T73yW6txNt6A&#10;AAAAAAAAAAAAAAAAAAAAAAAAAEmTT80AYN4/xQ/nJjhyAAAAAAAAAAAAAAAAAAAAAAAAAAlzlGPp&#10;Vc+p4fNwoxmNzCwAAAAAAAAAAAAAAAAAAAAAAAEK4fQidufyY85InuogypyQAAAAAAAAAAAAAAAA&#10;AAAAAAABE0aaC5Y+kCA5lJW8T9I6QAAAAAAAAAAAAAAAAAAAAAAAAq6Ug/qLaXEbUGAtNeZzYwAA&#10;AAAAAAAAAAAAAAAAAAAAAFNRQ7FLlkLEk+AudzUv2gAAAAAAAAAAAAAAAAAAAAAAAAAEnJq7gDE0&#10;uPv6K29dVgwAAAAAAAAAAAAAAAAAAAAAAAAAEDWJl20oSdQ6hN3bJ6AwAAAAAAAAAAAAAAAAAAAA&#10;AAAAAAABBcJWTvS0ZhjVpYCgAAAAAAAAAAAAAAAAAAAAAAAAAAAAAG2LP3njSeWy0PGaAAAAAAAA&#10;AAAAAAAAAAAAAAAAAAAAAANnhvXTLwAAFAVkgAAAAAAAAAAAAAAAAAAAAAAAAAAAAACZNZ7EyCui&#10;nQVWxgQAAAAAAAAAAAAAAAAAAAAAAAAAAB6IIoqo57ajDQIs4MgARAAAAAAAAAAAAAAAAAAAAAAA&#10;ASIUvNVrRywx7PwTgRHjvM2SAAAAAAAAAAAAAAAAAAADwMn0t0I1ZZdBBJBfunktUIjA7QRSwAAA&#10;AAAAAAAAABAPUChsSoKHWMxOohslgh6aUu8e2HUUTxQywAAAAAAAAWGWDProU4ZppGoz+LHSUUIo&#10;USc6R9Alme33VLIQAAAAA1bLKsknHU6pliCodk6wmuK2fNpw5skiQcTjkkKuAAAAA8poMhoxy7qY&#10;OsEMoJDHKEa2eCoh7e8nvKSe50voKwQAAGH0ils312S0tqgpHxVzeaXEKVZ4w/SVPdjd15XsL5AQ&#10;AAKAKlKn27cOgiqetT/vWHeUeSOjGks0giHeDSZcKaIgQAAEPHris4azwezpSYDkSP7KMsxq5M7N&#10;/Pz5qnqOPJJRQQAANNFxw1dS7Q877XMBHb7mjCf1YY8xFHq/KqoERDFecQQAANL3VoPf4ywSyf2+&#10;UQ3d3HtrDgeOb1W55J4uvhSeTIwAAAB3s3rk896wEH4a3XS+xA2iR222WX8XTyz5trUMSGNAAAAP&#10;7QsIHw//AMBDZb75oKsO6gHOsnOeUEH0HpgR3jbB5QEAADNExUgP/P8AAcc2++uOurDHqlDBIkIw&#10;1d8omI1pX+3ABAAAv3qHvDrHf++Qsa++COiH9a4RZhzu88hOq6IBNQ0uLBAAAHCgTSLjzDXOKCGG&#10;Cy2SrbFq116IBxNrqKCehPqR3CBAAAaIWvlExDLD/qyC26qOhslOOrF+BRB1S+SZDdTl14pBAAA6&#10;Iv3Mqc173Tzj591rLneBuKtBJAVl68sJ9g9s1McPBAAA+IBFVtiIpDT/AH4Zb83f4n2WLeUeeVHv&#10;qKaRUbEY29QQAAEtK/GAVEmJT34SabcZ+UBTaWebQRe86xQbdc+zRbTwAAAHgHCiPdzDhfZX8274&#10;zYdib2eccQTQwRVbBbmBwfe7gQAAHoFPEPihLPrjsso276e8Ccg//aRYIHITS84KEw0B4AQAAHjU&#10;zeAoqaDqCLPLMgWe+JeEmVR0wXTTcitBuro4InAQAALiNf8AVr2HZzCSyywyGlzxUbR/989GWF4w&#10;Xoy/YOeqgEAABTSk2uNMUoRAjhjDAyXBpI45cHduTfv92fdxowafLcEAACQDCwiGO3pqTyyYTAxk&#10;CCzw5A18lxYvnwpxoTIqta8EAACGEEH990L+ML0AMAGF3wCAIL8F+CECP2CD56Nz52N8ED//xAAC&#10;/9oADAMBAAIAAwAAABD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jCFnTDzzzzzzzzzzzzzzzzzzzz&#10;zzzzzzzzzzzzzzzjzgGSJjTuVW2hDzzzzzzzzzzzzzzzzzzzzzzzzzzzzzyzlVO5ob65oynWlFDz&#10;zzzzzzzzzzzzzzzzzzzzzzzzzzyyG1Bbqb6rqqhwUUWnzzzzzzzzzzzzzzzzzzzzzzzzzzzxcDzS&#10;5574arZwEWmlHzzzzzzzzzzzzzzzzzzzzzzzzzzyDXyzzopobpeg2mXHUlXzzzzzzzzzzzzzzzzz&#10;zzzzzzzzwGSgH2V7DX+glIuCYyBXzzzzzzzzzzzzzzzzzzzzzzzzygG21bxI1toKGe9RNErrXzzz&#10;zzzzzzzzzzzzzzzzzzzzzyg02h4KVjhn2QQylkci6HzzzzzzzzzzzzzzzzzzzzzzzzyyXKsM5VWv&#10;wj49go5QTYfzzzzzzzzzzzzzzzzzzzzzzzzzwsuLyOLATXS06OFIXmP3zzzzzzzzzzzzzzzzzzzz&#10;zzzzzxentENJn6VQ7cF4tOFHTzzzzzzzzzzzzzzzzzzzzzzzzzz9HuQW1JUB8n/S/wCjufc88888&#10;888888888888888888887t9fpAgpxz0AyxSqdPTHW8888888888888888888888881b/AFtDnEt4&#10;0yIw1JWb8etvPPPPPPPPPPPPPPPPPPPPPPPE3bSoO0cqMELmE8KOF1EFvPPPPPPPPPPPPPPPPPPP&#10;PPPPM1qtgX6XLXtkQM6foEGtFPPPPPPPPPPPPPPPPPPPPPPPPOi8j7baDzXR4grsEdbEIfPPPPPP&#10;PPPPPPPPPPPPPPPPPPPLs/3W4/kthbmsEqGRQ0fPPPPPPPPPPPPPPPPPPPPPPPPPPfdbqog0jbHe&#10;yzBK5VnfPPPPPPPPPPPPPPPPPPPPPPPPPPPG8IvN20CokCErLAVvPPPPPPPPPPPPPPPPPPPPPPPP&#10;PPPPOahWAC+EFxSGRUBdfPPPPPPPPPPPPPPPPPPPPPPPPPPPPPL4M0Y9raPYiFXN3PPPPPPPPPPP&#10;PPPPPPPPPPPPPPPPPPOwMhlW2muRNbgIefPPPPPPPPPPPPPPPPPPPPPPPPPPPPI3oMPPTiLMY/sP&#10;Irflc/PPPPPPPPPPPPPPPPPPPPPPO9tkUhKTxNk70UxLlrmpH8fN9PPPPPPPPPPPPPPPPPPMIM2Q&#10;F0iLlHiPxf0UHAT8fmd7rdM+PPPPPPPPPPPPPOurFTogskUENh276gogf+ZpYlo8cIjvczdftPPP&#10;PPPPM22bYDtjXyh0gTd0SZeOV7jIbbwipB3V1mmkGBHvPPPPMcwqNsUxd/eT7JdHkaf6v2Qkv85e&#10;XtKOEEUzilMdvPPPIV6HD68uoubY0CAD6Tvy/wAIxfxbMxMkm+8QHp6O7tT3zzwD34+tLaPiyf1v&#10;MmlO4Y0HDbcYXuD0U01w0d/kskI33zzzG74V+Obzv3V4lt033HvQmkl8NPxV6qvKqLkVHACij3zz&#10;xXwzjM6LpbrY6XY9hNMFLeyQ72l+Gs+Gwy6pgWywll3zzx5J+6rSTe8dHHzVEHLQh8V+TPjLR+DG&#10;IbS3Seim4Tv3zzztMA6Ggp8kN9+RzgAq+euHbo6MwGhI6yW1c7zUhpP/AM888M6cQjbFLByu3tHh&#10;hfPsfbURLbHVjH3pqZKKXAKLjV888882zcVP/jFiyAKsgS+7vmybGmF9Vp9tR9aoIX6c21J9888Y&#10;fgDqXD99CeWKeCSm6XKXZ0UJI4wErRa06tnGboPt9888ezVWL7f7R88S+EQsqE079OQFhBfSEQ1u&#10;mGe2WhRmod888eGfBRLXP/jMM2my4m+MMMJ1kZ6U9Z9Z6+ygQ86Qxbd888HkThXDM/rTDSwCi6KO&#10;ndUK/CRCtNtvwuip1UWlE9t9888NUSlRrvw7TTjjNhZXbddltZN/1gxtmEcBl2ENIWgh9888pQ5n&#10;T0BXw37/AGwebz14Qxe5FbTZZcAihOV39/tpXK3fPPMZAyrMXFYTDy8ZdUT+rLd+fZCedbdR/wD0&#10;jmrhzC9i/wA888ckInA4nNpWEQMwsNYaU3TcjMFFJXb9BZr6ZqRdnQg9888IkCHNQFCszDDPLWai&#10;q2dJlUdb1GNUotbcSvQbSWSu9888RPV4XNDPaLBZlxlfUI+BlwcAXBpFp9iQawamONLDe9888ni3&#10;pKpnYwhNN91ZJoMxRXGDeXdSuifLdmMTbGxU5a9888t0TWLIIw4a+bPvtlpcZz7SWyxbmzIh7Yg2&#10;L3A+CTZ9888qa0iR7MGKEa6qIv8A4/vRMQBmag/J22zK2aLrAOj3Y9fPPI3/AOH+F53+Pz9736P8&#10;J2B2L4KD4GJz57xz2J94Jx773z//xAAvEQACAQMDAwMDAwUBAQAAAAAAAQIDEBEgITEEEkEwMkAT&#10;ImEzUXEFFEJQUiOQ/9oACAECAQE/AP8A4Z5Rn/U9yHUwOsmdyZ34FUTM2z/oc2yTmo7tlTqG3sOc&#10;n5O6RGq0QrRzuRnA+rBeR9QvB/cFOopL59SfaiM0/I5rwSrRiVKrm9WTvZ3GSlN9yIvK+azqZHc0&#10;fVaHJsWp6Kbw0QewvmM6h5mx8WSEjtMWwdp2nadokIovMUL5bGVve7QpOTFRPoDotIatkSI08ioL&#10;yOnBEqKfDMYZQ9iF8t2qr72RxkVVR8H15eEfVqDrT8jlfuIykkN1GvI3LyzukZKHtXy20lln91T7&#10;sHcnwyt73aG8iFKKj3cjlS7V+5OjiOUSO7DG9yHuRTguxybQ6se1JLcqOlhZ5ZPCYmU6v06TZGvU&#10;7u7JF5Sfyepl202NbFGbU4lb3MyRI1JR8n1FnglUlLllRodk8YFLbZjqM7iTEbukRZT9kf4+T1j9&#10;qJZIL7kyrzZM7hSRKo2sIRgaspNHeZshfpsiUv04/wAfJ6uGUpDI8r+SqtzFsGBoSIrJODiI7TtM&#10;WSIL/wA5CWZJEViK+TUj3QaJReWhPDRVjwxishkY5HFxG5S2HDY4s7R5I/pSKMc1F8vqKP8AkhmO&#10;6miaw75NyMJHY8HY3wOnLBKMtEES+2idKsvPzJ9Km8pnZ2QwVI750UqGcNnZFEpxRGpFZ2FUidkZ&#10;lSi4sYkylDIqcZRSaIxjBYS+bNZQ0hxGsFGKciUsJJH3GENIUURfaSxKJNfcKJBYSEsL58002NEo&#10;lF4ZOq8kapGcXzEyv+Scmd7KVR7o5kxclNZa/wBBOGRxJcEFySWBPDKNSPbujvWeNjqJrwZKURxx&#10;JigylDC+eot8IdHFJtkkpRyiUCMcJsnFnYU4DWxUgyMHkoxaJQzMUcIhS7qacSVGpHmPzIxcnhIh&#10;0y5kdsVwioswkvwRqOE2nwdie52IlDY+kRhgcScMipEYGEVqyf2o6X9CBF+GVenjLdE6M4fISb4R&#10;Chn3EIKK2Q3aXDKyxUl/JTquPkjOMjBhCiYMIwjKRVq5PJ0u1GH8WUiUUydGMidGcfiKMnwiFD/p&#10;iwuEIy8GbM6rarIyQnhka37inF+RNWcoolWXglPLJyIZbKCxSivxZClgmrSpQl4JdPLwxwkuV6yT&#10;ZGjNkaMFyccXi9xszvZvc66OKubJikzuFNryfVkObZlkpDZ00e+rBfkW0RM8jE8rA1h6JUoS8D6b&#10;9mSpTj49GMXLhEOn8yYoxjwrZSMu2NhcknsLm0uTroZSY7K2TNmxu39Phmrn9iTExHgXJIWqdGMi&#10;dKUNVOk57vgUYxWyG9KZHDO3A3lkbSOqWaRNb63ZI/p8cKTGIjx6KtJJp6aNPveXwJY2MjdlohyV&#10;JYWNEuCce6nJfgny9OdEUdJDtpRHzaNkx8a8njTSxGKQ3rQttxvO91yNkeTqodlWS9BFNZlFEElC&#10;K/A7Rd1LKxo8aM8rSuV/AzJ/jpzZRQqcTsiKEBdq8ElFo63p5S3XKJJrXFN7I6PpFFKcluNEIKbe&#10;RUYH04najA4MwNCHdcmdKTyO3+N1dWUjuRkyKRKMZo6no1P8MqUZwlhq2LYEjo+mSSnJCGU1iJkb&#10;GyPJKRk3Eebrh6v+RoZFbWWhMW6MDNzLtGeGbNFfpoVI8FehOlLDW1+06Tp++Xc+ERSPwiMEubNm&#10;RkSXIrLhvQ9oi0v2nhDIXejImZVmrwl4O5Iq0YVYtMr9PKlLDW1qVN1JJEIKEUkQTFhDZkyNrU+L&#10;Kz9qPD0rgg9jzghyPUtGdKkSUKkXGRX6aVOfGUdPR7IJ+WRi2Jdo3bI2xD2sld2VpeDxpXAtmS8M&#10;S3Gt/Xas8OKyiEMm0RsTG9Ssh28HlEuR8aVwhkd9iJLn0XrSyyEMtZJzS2Q3nU7K6HzZi5Q+WPSl&#10;srReGL3Z8MqLf0XrhElP8Gcv0UrxGK0eRnh6Vwh2iVF6yIob5GxcmPTXFo2jZrxpjeHOCohr1Yqz&#10;dlzbGlLT4tEYuGI/d6Vwrpk1lIkjHqcIbHzZcqy0LSh2QzwPbYe0NK4V0LeJONmvSSGdo+TB51LS&#10;rKzOEcsnxpXC0U85JxGh+jgirZHz6CHqitxmcoZAnxpXCukR5JLMcklvbA1fFsGNPkwedK1IwQTy&#10;SQiRHgl50rhWQiIuCSGP0vNs7mTO9sWWjY2tg2IngXJP3MXA/OlcIQyJEQ0SQ16j9xjeJsmYNxi1&#10;IxZD4I+4fI+B+dK4V0RsyXPppWfJ3PbA85M4HZLUjArSIrkRIfGlcLRCzJe5+m3Zre714srK0mR4&#10;ESH50rhaIsQyfufqvUta3ErNkfa7vzpXCs7IhwS8E/d6rFoQxHiyvGz4YyHDsx8O/wD/xAAxEQAC&#10;AQIFAwIFAwQDAAAAAAAAAQIDEQQQEiExIDBBE0AFFFFhcSMyMyJCUnIVUJD/2gAIAQMBAT8A/wDD&#10;OzLP/qVG5Gg2fLyXg9Ox6N0SpNDXS/eos8rFOlKbskUcGkk2KnBeDRF+CdCMkVMNNcEqVbjcWGqv&#10;wQwUvJ8krFWg4vZD99RpOTJ05LZxFRfkhhpTa+hSoRgtkJFs7GlPwenE0Gkr0loZNWY/eJGCh5HB&#10;PwehFu5GEVwsrieVy4s2itvFlWNpMfu0RRg42ppiychyNQpFzUahSFNCmi5IxUbTY+fdojyYdWpR&#10;Lk60Y+SWJ+580iGITITysSkTrqJLFPwKvV+jKeJkv3I1XVzGfyMfu0RMO/0ok22iWHlI+Uj5Z8rS&#10;FhoCptCuWbQ6TfLJUqYoUE/AqcbXQqaZayMd+/3aTk0kf8dX0atvwKE4r+pNGG/jiaSW0StWm5KH&#10;BCNfX9ihiG5uEiIo3IxJp2MRUl6igk7fUVGpru5bFCGIu7Xt9ymnpVyyK+G9avGNyWBoek4qK45J&#10;x0zkvo/c/D6evER22Q9mYmClSk7GH/jjk2Tpwnylc+Wt5IUaUHtFEUyCykmxw3tJCpU/obW2Eskl&#10;66f2GYn+ep/s/c/CY7zeVXaEvwUP2oQ4mkcWRgluMixZSjFo9M02zb/WgcmI3r1P9n7n4ZW0zcH5&#10;PJV3UvwUH/ShMuXNQmSNWkp1Yz4Yy5qG85y/VgXtCT+xN3nJ/V+5ozdOrGRTlFpMaTUihKza+5HP&#10;yIlKyIzUmRUYbkKpz0PgnvXpoxVTTQm/t7vBYnZU5P8ABFNl9FeS+5TaaFlbfKdWMT1otnrJcsWI&#10;hchOLXJYWU2U7TxX4R8Um4xUL8v3admUfiLjC01cVb1arkUZbCewhtLcr4pK6RrqSIUarVyWGqSS&#10;syeGqJCrTpFDEqpFbiGytUsieIqQqXi7MqVZ1Japyu/e0XaaIvgU9iMtjETaiU4apNspUk0rRI0q&#10;lv2kaM/8SdKolwVqeq91uU9VOZTl+mmOV0yrK9yo7y99F2aKUk4oi7lORXV0kUqSSIf0DqtcTFif&#10;Hqo9dNWUrkoqW7K1JXTL2poldorvSmPl+/o1bbEJkHuVJcEHscoxFKevZux6LtzuYODX7hmInYjN&#10;SgiVRJNGJq3fv20iFTVUikQbjO0iMyVS7SKc0hVEVqiaYpvVco1EOqrGIkmiFZKmSqNvYqNqbTFO&#10;L8+8lJR5J1/8S7e7ZS2nF/cqUlUgmubGtx2Z6m5GrZjru5KpcU9ynVsx4jwTqXurmqT2MLhrWnMx&#10;e2In+SpH+5EKzWzI1Iv3DaXLJ1v8SU23uxLKLs0UHelB/YrUVInTlBl2jWxybLsU2XZGMpcGHw6W&#10;7W4lsYx3rz/ImmrE4WbIyaI1GiNSL9o5Jckq30HJseSyRhHejAaJwTJ4f6DpTXg0v6FmRhJ8Ihhm&#10;92U6SXCIRHsmYmV6s39yLJkkJlxTaFVFJPvupFEqrY23nISPGSMBK9FZSiaTQOmr8CoR+hGnFeBR&#10;RGJExU9FGb+xN3YjlDQ9mJvNMVRojVuKS7LaRKr9Bzk+pkUPJHw+dthZ2NKLFhISEfE6lqVvqPKJ&#10;Nb3GRF0XFIjOwpX6p1FEcm/PW8vGaME/1EQd1lYt0IQ3ZHxOd5RWcWSzQ11Rl01J6Ru/YZFdOHnp&#10;qIg+BZrpmzGz1V5ZoYxciHnbO4uOio7yv34uzRhp66UWIWS6GVJpRbKkrzk/uLp07iH0o8i4XRLn&#10;NPsXLscmNsi2mYDFRitMnyRaYnndFy5J23bMZjNbcIPbO5tnfolmmeRcLokPLz2Gi2VixGTizCY1&#10;waT3RTqwnG8WXLlxsbMbi224Qf5yQ8kJkpCzQxDeS5FwuiXDzvv3LEoibTMPi5U2tzD4iNaN0y42&#10;XRjMT6cdKe7G23ct1Pcjm9lkhs+guRcLoYsnz3pIaKGIqUZJpmGxMa0E09/oNlaqqUG2VKkpybYl&#10;23xm+R8kULjoZ/cMkLrfW0OJTqTpSUosoYuFWHNmYqv6k7LhCRddduiWfnKIuOloQxexhdSdn3pC&#10;J5RV8lx0s4YyPHfaGarLYi791iJsRDg8i4XTIaHwQe3sHyKN3yR27rETYlsIb3QuF1MZT77Fku/I&#10;XBcju0LjoeTJbEHlfusXsGPkRIgLjoeTW4yDsxd5i9gzzmhcLoeTGcNEX3nn570meckhC4XQ+cmM&#10;ZBl+6811rpeTeS5yjyLjrkMjKzFx3Xmue2mXGy+URi8C4XWxjW6E+/5F0tl2XZqZqNRqLse40NEB&#10;i8C4XQ82PJPgXdZfkTYmLqfU8oI8i8C4XQ+hrJEOO9a1yJYWbF1LN8EeBCFwutjQxEeF3XmuOhi6&#10;dsr7ZM8CELhdh8DER4Xdea4WbGJ53L9L8HgQvAuF2GS5IkeO0uB5+cvHQxZPNdD8ZrlC4WX/xAA+&#10;EAACAQIDBgUCBQIEBQUBAAAAAQIDERASIQQgMUBBUQUTMDJQImEUM0JxgSNSYnKRoRUkQ2CxNFNj&#10;oMHR/9oACAEBAAE/Av8A6jOZdzMn1/7UlUguLSKm37JHjVRPxjZVwuyfjUn7aZU8T2mXWxLaKz4z&#10;Z+Iqr9bI+IbVH/qMh43WS+qKZDxuD90CPi2yt8WQ2uhPhNGZF/8AsuVelHjNG0+MQSapq77lWtUq&#10;yvJmpqZhvG5xLGoptdSG314frZS8WdvrVxeKwi+N4/7ol4yovhcp+LUJW6EKsZcGJ/8AYNStCHFl&#10;XxeENIxuS8Yr9EkPxXa/7/8AYntVefGpIc2XLmpqW3LGqLly+Ny+Gz7bVoyX1adihtsKsc8fd1iQ&#10;nGSTXz1baaVJXlIr+Mp6QiypXnUk5SkZi5mL/YZY1x1LsvhcvvovhTqSptOLNh2yVn27FGqqkdPn&#10;Nt2uNCDbNo2udaWv+hcuzU1PqFcuaFsLmuFkWRY1xsdN65QqunK6Nnr+XJNP6bifzVetClTc5PQ2&#10;zap16jbenRbj3dO+NhDt2Gn0PqNTMzNgjJ2wtgmOzGiL6GzXlGUftqUJf04fMtnim1yqVXC/0x6D&#10;eN95btnuaP7DTWKZLGxcuI2LTjpobPO6jFvrp/HzO37XHZqV+r4InNyk2+u43gsHgjXC5phqa7lk&#10;y24tcGsaW0OOmpsP1+XK/X5ickldniG0uvXk76Lh6aE8LYJrvhdjxvhwwsJje4jwqnaV83QXy/jG&#10;0unSUE9ZDfoJ/c0NCxbCzMu5/O50w4PfpNKauUdqjBxaSNnrwrQUo/LSaim2bftDr7ROXTpuL0NO&#10;5oWLGUs/sWkMvg1i/RpycZJnhU4zhOyS1Xy23zybLVf2JcfTsKJeKLotIysy/bDKWNe5YsW9FCPC&#10;a7p1WrkZXXyvje0e2in93vX3UXGWFEUTKWMpYcTL0Mo0NDXoLDYppVld2Nn9i+UfA2+t5u1VJff1&#10;FgokaYqYqR5J5Q6Q4saXUk3+45jmXxymVmQa3I8UeGt/h4/VfT5Tbajhs9S3Yb19NLCECFMhRFTR&#10;kMplMpKmmSpMnRtwuODMj7HlsVMVIVM8s8slAccUeCSfktNdflPE/wD0k+w91RMo8LFhFOmQpkKY&#10;luWLGUcB0h0TyB0DyrGQylhxMhUgNYLieGqK2eNvlNppqpRnHuia13LEKd0TpSQ0xU2y1jI2QpFO&#10;kRgvSsWGhoaLbtRaE8Iq7PD01s0E+NvlJe1m0xyV5q3XcjxKUdBwHQRKlZaEaL6kaP2IUkRWC9Nj&#10;RbenwJ8cKaWeN+FzZ1lpRX2+UZ4zFLadF03Ka1ILTHLcUEWLCRYt6dhlsHuT4E+OHhlOFTaVGa0I&#10;RyxS+V8borLGp20WCEUFqLB9hYLBelYti8Hg9yohngkL1pPt8t4ps7rULLoSWrEI2fcWCwXqseFx&#10;sY8a/uGeBQf9SXy0+DK6/rT0trgjZ1puIuZ0eYKRmRmLl91mZnmWHVSPMT6kpolXQ6x5hGt3L3x2&#10;jph4OrbNa2t/l/FKeXan2eCNm9mCwzJFSvd2R5h533HtLPxVToLaql+JT2qd9bCrM8wUsLjmOsSk&#10;5IdR9eg6up58u7HNvqamp9a6EakiLzIRtPQtdpGxxS2el/lXy/jVO2SYxGz+zGrPKhuch5kLzOxl&#10;qdjJU7GSp2MsuxG6ZTkKdupGqhVEZyrVMzFOyKjuZBUkyNFdmLKJIyolTEnERtPtRscb7VS/zJiV&#10;lb5fxiGbZb9njs3txlDMxQMiLq+iMkn1PI+7JUfuyUJr7idxMuJXI09CVyaNTUs3wI0v5IxiuLSM&#10;0P7kT1NY8CM7l8a6/pnhUL7XB9r/ADFamqtOUH1K9Lyq84dnhs3txthUl0FKMFqVNrn+mNjz9pd3&#10;eR+I2qKTd7PhcjXk45pQ07mRVNYmTucGQFcl+xND1YoOTsiWSGn+xtH4iCj+m5+ErToVK2dWiVtm&#10;dLL/AFYyv2KPnu+V8B1Xe0lZlN64Wwq/lyPCZU6VOvUkT2ytU1vlXYobbOM0pO6F8nUqKnFtktpq&#10;zfut+xHaa0OuZdjxJwqVlOC4rUaNl9u5MqSsbNs3myvM26lkqrs4ka9SnSqQilaaM1apCMZyuo8D&#10;w6j/AMvquLK+yKMr03Z9i74SRYhwIsZULal5LRdepstKlGTcms3c8RpZ6SlH9JU1XESSNhioRnOX&#10;XgbUoybdilEiiwyXtf7GzQvT/klohXzGyy/oQ/b5PxCXtRGc7/Yi7lSmpG007K5svs/kQiw6ZUpF&#10;KTiVP60Msv8AU/CStpP/AGKeyyv9fD7H4iaSUYJIcqj41BwXWQkIiMkNEbdUZI9h2XR/6klRf6Gf&#10;07aRGxxuU4WEiwxmzflL92Sd5WFA2T8lfJ7W802ZTgzijal/SZs35aEIRYlAlTLNGafdl5PqxRbF&#10;Gw9WWEIZPCwhxHTPLPLMgolsHhSdoW+7OqOhsn5S/f5KXAepLRCOBtH5U/2Nn/LQhCwsOJkR5aMi&#10;wZbCIhksFu2MpYsMeFP3z/zEjojY/wAr+fkqrtCT+wypwSLaFWU8xN3pS/YofloREW/YsSwSwZIY&#10;hegyWFP31P8AMSX0kH9KNk/Ij8lXi5U2lhLWSHwHG8iqrUZ/sbP+WIiLGxYsWwZIiJCGiQ8Ii3mM&#10;kdSj+bVR0I6SaNnVqMP2+T2iGWo/uL3kyEdSp+XP9mbO9MIiFvyHqyJEUTIVENFiIt9ksKH59QTP&#10;1sirRS+T2yP0qXYX5hIg0VEUNHhEQhbrJ8CKwUrMjIzlRl8GRe+yWFBvzZ2It9igs+0xX3+UnHNF&#10;x7lSLjL7oupIUUVI24MWkyLuhCFgtxkzMVtoqR9sLkNt+q04WITMxXqWQtpqdKLIV31g0ZrsiLdY&#10;xk3ozZX9U2eYzw6H9a/ZfK7ZR/6i/kcS5KRU97KUhCELdZJE4tcDOuqMtOXQTyHnKxfMy6Q80mQh&#10;YW9JjGVXozZo/Q2R4nh9O1LN/d8ttFDy22vaS1I0zalaoiLIO4hCE91snUSHVQqwqikOMR1LEqty&#10;NbUjVTIyuJ7rGNlVmyr+j/JkuyjDJTjHsvlpxUotPqVdmlT+6LpG1U5OOe2l+JFFKQsFutlWsTm+&#10;5n0Lmdl5Omxzd8G9SNRojWIVU0i+4xk5Enco+HS8qDjPiupQ2NU3mk7v5ix+Go39iPEaf/Jzsvbq&#10;IRCQmLclKxWr62JVL4WZToTkfhBbPJaD2KNidCKjZMdBjialOo0yFUvi2SehN6kI5qkV9yKsl83X&#10;hnpVF3iLjgpEXoJ7m0VbLQk2RXAhTVtRZF0FIUmKoyTb4skOVh2kWwhPQpyvFftg5DJy0/k+54er&#10;7XS/f53aqflbTOP3EIvZIzakZXwbKz+oauy8YHmSlwQs/YTn/YZn/YzPL+0bqPoeXUY6Uv7ianEi&#10;pPoOItGUfaNl9RvQeo/aeDwzbQ32XzvjFK1WFTuhY9CmxMfAn7UU6dxUVY8mxFWIxgzy4jpo8uJO&#10;yGhU1cylWiOH1FPRE3hN4NngdP8Ap1Z93b53b6Hm7NJLitVhcb1I8C9iD0GWvJlOFiw8M9j8UkPb&#10;I9z8XfqecmZriQiVirHUj7STEW1GPieH0fJ2WnHra7/n57xGh5O0XXtlqXwTJdCGEfdL9yI8KnAq&#10;SkjNcV3KxqQ1sQpuxFYTkTldEXph2JEnobBQ8/aUnwWr+f27Z/PotdVqjVOzE3giGuF8pTkXvg43&#10;NppXgeVZMpWjIqU1KVyFJqVyK0wkVBkGS4obtIzEmeF7N5VHM1rLX59uyPEqGWfmrhLiIhhnsZy9&#10;5kH2Fi2iaVr9CerVii7ysyEbTeDYyoTKTJMky5slLzqy7LUi1ZW+ec0iUrm2K9Bk6eVkHqXL6kpW&#10;RDuzOQmZyMr3ZJ+0lLV9j2zMtuHAvpcVTgZiUibJkHxJSL4bBBRv3IVJRPP7ojVi/mnU7DbeNdXp&#10;T/YkrkouLLjZOQpsz2RCdkSqaHmdBT6ku1xz7kZfT/Jm6EX9J5g5mck9RF8KVPqzZtMFhGbRGqvl&#10;nUSG292fB4TjdEk4lx8Ll9Sb4EZGYUjOZxu8i/AzCnZGYzmYvfBK5TpW44UPZ/JHhgsEKTRGquvy&#10;Tmhyb36ntJq05fvhUjclFpjYxvUTExvgZhyLlxSG9DNoN4Iirsp00i2Gz8GU+G5YWCbQqifxzmht&#10;v0anT9yXueDQ4k6Q08bjfpRpshBIWOz/AP6U8VjfCwnJEaq6/FOaG29229UX/wCj4vFoaJQHBlsL&#10;FsLY2LEYNkafAsRW5s/AhxeDwW9Y1XAVXuKSfX4S46i6DcmW9NEippXmtyw0NDhcdIySLS7H8Y/w&#10;KEn0I0TKkJFhLc2eNooitcHgtxbliwpzXUjW7oU4vrz7nFDqN8MLeqiRtf07SvusbDGixlMpkHBH&#10;lnlHkipChYsWLCRbG15RXdkERwYxYv0LFhSmuoq3dCqRfXmXJIdXsNyZl5BDPE1bJLsyL3GixYsW&#10;MpkFAymUtjYS3KCzbQvsriQsX61ixlNUKrJcRVYvlHUQ5yeFvVW6hniMM1CX7FCV4oW49xYWwe4l&#10;uM8PV5VZ/ewluPBYsXp2LFhSkuBGt3L+u6i6DbZbC3KMrxuil9E3HsxC3LYrB4N4rdqysjw2Ntni&#10;++u691+tbCwpOPAhUzepKSQ5OXra7kfQqcDao5Nqn99SDFi9642PFbjZXZs8MtGC7RW8+W4P05Ts&#10;cfXeF/SnwPEYfXTl9rFJiFvWGXe4txskyEfMrwj9yO8/gJSsPkZYU+/oIkbdC9L9ncjoRfo2Hvsm&#10;zw6F67l2XqrB8u3ZDd3yUi15WF6CGVY5oyXdGUiIv67GeHU7U3L+5/8Aj1GyOD5eo+nJyIRt6cyt&#10;G1SQuRaJI2eOWlTX+FeisaisQ32LefpvWQ+S4v07ruTNqhwkWEWwsW9BIsWLDQouUku5Hh6nEy5d&#10;9i3pYP0V7h7r9bMeZE8yHc82Hc86Hc8+B+IXY899jzKg876scLmz1nSqeVP2srQ+hrBYWwsWLFix&#10;YylhIsWwl2RQ2fJ9UvcIeD2qjH9RLxCHSDP+Iv8A9s/4j/8AGLboPjFka9KX6hNPruPf6779NcR7&#10;rF6ziZTKZDIZBQMpkHAr0br7mzVPMhllxRV2fqiwnhYsWLFsUJYXwsUaGX6nx3JO0ZP7GQ8s8s8o&#10;8syCiyLn3M0jPLfZHf6+muOC3GL17Fi29YlElHJPMiFRTWpVoqX/APRwcZaiwtgxmpbC+EeIyjSy&#10;6vjijqVvZbuWLGUyGQyGQyjRGJbekR3+vp9TqLnWipC6IaOwpdyUEyrTlD9hS1eLW7Ys2hKxQpXe&#10;d/xgxYcNScszLFixYsWwsMivQW/H02S4xOu4+aaKkOpF4cUVaFtYl8eg+pbBYUqbnL7YsRJqJKbl&#10;6a3mLffAj6bH7fgGjLllhYv3KtC+sRPuMuW1xTLOUkkQgoq2DwdRIcm2IXosW8yO48WL02LgdBc/&#10;ONxYNCbRVoqf1R4nDDqNFh6I2elkV3xeLJz6LFIXIMjuPGQvTZE6iwXPNYWLYVaSnquI21oKSsKS&#10;woU7vM+GLKk+iwSFEtyLFudcXx9RiJbr+BaKtJVNV7hxs/8AyRSIR8yVhJJJLGpO2i4iQkJFuRZ1&#10;FuLjj19VHTF4P4Joq0lUX+I1j9LWvYo08kfv1xqVekRIURL0X6TFx3GRxXHBi9TruMXwbpwlOMmt&#10;VhKSXEnUcuHAjEUS3KMW5IWKwYvUeCwYvgpYSnYleXEURR5Zkdx8cWLDr66HxwXwN8J1eiErmUS5&#10;diwYmdcXwIjYvWYx6xE7oXwLJtvREokPbzLI7ixkLhySH9MyPwMmWaI3YlY68uxkcWRxmMXIMZVV&#10;437FKV18A8Fj15d4LGREvg+J1xXI01lcufZ1Etx8u8FjIiWwfEWPT133w6/ALruy6cuxCxfEWPXF&#10;ak3yH2Ooufjw3ZcuxYs6ix64MRJ3fIVO5fgLn1w3ZcOXZHF7jFxwRLgLjyDL5ZuP+ghc09xcN2XD&#10;mFjIWMiOESoyPI7THTMuhTnmhFi5p7keG7LhyzwWDJCxnwEyOuE+JHkZIofRKdP+VguZ643I8N2X&#10;LPcYxY1X9DKbuyKsM6i5KWlRPBc7D27r5p4LHa3akzZKf05n1wkIjyVVaEXdJiFzkeG7LhzUt2tD&#10;zEo/4hYTYhci2S1IO0nHBc5Hhuy4c0xbj9yxlxI8i3bBk+6Iu6TFzKxjw3Xw5l4LcfuQhnUjyDds&#10;WSKcss8vcXoX5SO6+HMvBF8ZP61hMiL129xjKqFgxXvu25Bbi3ZcOZbwvYjjHWu/ssKjELlGSwUh&#10;PmULruvhzTwWND3VP82E+JH1m9x4skdMEJ8yt1sUuXb3ELDZb567/wAQzqQ5J7kiPDBYJi5Jbqwd&#10;7kszSIljKX5e+KEdClHLH99SQuIlybxZDrgsLC5dYPiOMtCCxaFyrxWHQfDCYuIuTe5H3YR5hYLi&#10;+dbxQkPgTdl/OEsIv1L+hLF8VhHlmxYrjvLBoXLoQ+BU4wX+IYxC5SeCJ8BO6I8stzrvdWX9Zsv6&#10;SwkP8yI8ELlJDEMov6CPKsW5+re6vC+C9OREvvN4IWDP+p/BLFcoypxFhs8vzF/iZHmv1b3V8qy+&#10;KFhI/WPjiuVrccdn/Oq/uR5Ri3f1Le6vB7q5JYyF7mdfS//EACwQAAIBAwMDBAMAAwEBAQAAAAAB&#10;ERAhMSBBUTBhcUBQgZGhscFg0fDx4aD/2gAIAQEAAT8hhEIhEIhEIhEIhEIhEIhEIhEIhEIhEIhE&#10;IhEIhEIhEIhEIhEIhEIhEIhEIhEIhEIhEIhEIhEIhEIhEIhEIhEIhEIhEIhEIhEIhEIhEIhEIhEI&#10;hEIhEIhEIhEIhEIhEIhEIhEIhEL/APF/I15QWMn+KYHO7gT/AIZ/H4whXyyWUE7IhRpuV9piDi3f&#10;Rx/URrHlEXOnuJuGQJ/wpA2vHc4DxsGhl1LCQ+WT3EL4I8yVG1mQvS3B5F/vCOpu5CwFUey8pEMz&#10;KBD3/wABv60On5eR+SnZUfoZDfI7ll+4qFwmWxLjA2fmifEN+S8YkmKUzLqHyRa99whshPmXYe1K&#10;fvzOko23JTyzY4E26I8nhNR5FncTsK4+4iyNGTwxcyA0nghrBOxiklxck4JRhqs+yv6F1tt75k72&#10;XI7N7TZMImSEoSF2MYSIEBzySLtxOcjB8g3EuJE4Ie6HY3wS/CjFkSZdMUWKv1cnfUF2driHDXvS&#10;NaQekv8AFRUYu9xJm5JAQiPJIsGfIhXSiEGxEXjfcyncg038kIdWyLjUMcf8Q8gy7DktvZL3mBMz&#10;RAmdFzQ2JiG70RMlIbXB8CudgSGMa2Jc7UTBMUcp+xMauWKwqT3QihCU232MxDIveGxr2izLNNEN&#10;qp4GcsS4kO9i4dngS8E7SRywNINicd0NtK11wNC1CHmiQgRwUThlyOHZ/s74UvsXu7GyEjgxkG+N&#10;SLQNEDNEm40u32Q5J7jJho4Lj8oZLEIklylGZHZKpJY2TSbaRFJd9PHka3u8ab9BNR0gaSqwQxCI&#10;SkF/6R3JN19DXdr5f+iywkTykheWSw0PzSZQbkwMmPDHZjeh+SjsRsEqYifpIax57P3Z5EJKWSgm&#10;UeFFRJMbDqmJsTsJhL8ibh0xGjCDdsvokiTM7UIFKGJJsTpQsezHrkBJe7fXMZtm3NUIdsj0Q2TO&#10;Ri3BJg7jJNizZRoOG43vb7JMZfRZUWMU8p7iENe6x+IBjdU40k6EJPmu4EJ92I+B+IsSNhl6qTrG&#10;pl+WnY/D90dJmyCna1eEPooToQ10XcDXsJ+BlnkWmPpkG1p8iefBjX/9OIYZDEwtMEx7w2xwbvdH&#10;Ajlv8F4xiV9EUmvIK453gcIYlsJBhoPtNoOAmhVzJ5N+mx8+k0ZN6KELkmxGxqjmHy5P3SN19wmX&#10;VogcJNxeKJi0RtkuUY7CFFhaIo1VakpMSbDc8Ak2CURiqDC81sR2TX90e/6BqddyBIyKToGOVjCH&#10;WDaWRMkcGEWEhKj02GGoiuuBAyBqgS4xqEsti3Wkun3RW4MmM0MKqyEwEtDrwkf1tMhWwQvBuiQh&#10;A0RSCCBogaEoMNDQ6MzUGOIeGSWQk5hb+6YE7yZ9xIgSv8kpiQRCINgRggKgQQggaL0RA1RjCDsG&#10;hB0YkhLhol0MhCHCUe6uNvGDuzFCkgxExsJuIIQSEEhIgggiiIqNDVLEGhRjGrEbEOzQS91Qu4Il&#10;cCWVK3FRK80KhUIRNHSLCrA6rQ0wInQISKGAWePj3ZJtbD1yCxyb/BcMTFVYIkklgQJeRLQ3SRDW&#10;LmBpkOHJskYsKHExs/Il2DRJTohbhk81j97+7MmMWLV5POhnSfzAV1yzMuwnZQPgUI4kBAjd4EzS&#10;JSaIhSY8fgYhPhdipQ2NGPFNAKQ1jcYOCQr+6MX7iZJluxASy9/Xu/mTihD9whERBYJOEdyJ9z2I&#10;5brRLcIs3eERFNw/vcYGhFgTGpYh75GI/NLjP0I3/EItrUL5hLVExEvdzsVMfApaKEvd0t32hUy+&#10;RGDJCVwNd2O0mYsuPgTi2MJwafmigwxM3yPyRDZJBZDmWDbbkuPkyfIUfYMarJ/yKkukxvI+CPMj&#10;DUsSJm8jo7k+vd5McKDHe+qZfIhngOw92vySRoQhaI8MadkWWsIj7OuTIpNJtuCNIp5HsS4kwxTH&#10;jYkLVB96BEqF9kyy+FHFbicKnXTd7Cm/pN8wK9HPgxJo4JuQr0QJPgH1xDV/4MmjbKDMb3edhk1K&#10;9z2ih4uTgP58gPifckgRl8iIIGgdhkclvwS+LSPgfuwHKupsTL4Ti0EG2Y14Gj8aHEuGhzYsUDpo&#10;wY4BK2UwaCI7Sn6EOybe8cCJl18oUmWu1OyMmA1DqEFlPcIS+6wyGXsJH72fXubUvlNgCUE2Ba15&#10;gS/y0BTLVkOFsRjZ3SZQ5rQ/MBBL4bJkhWyhSS0GcIZmTm5ILCEEM6Xdye6HAPAfXZ5hkqq/CkSq&#10;ygY5wKpDcW/9F6ARCY9vhv3Ji+0sJUicBIfcpn5TqpRMQsTA4oLFbKFuBXawWCC14EOLJRg2JCjX&#10;tUPJ3BB+SIJYkPme5WM+w9ze4t0Xclvfcu8joNBu2O2JOxEFxYMuqqPNCUipBChUlpeSS7bFiklB&#10;+37p4P5xYYaHgew1v1hsisnRYZZjEqqDmZBBBBBGieRUzSiZPAsM5b/fuWdzP0MsRbSHzgM38jKs&#10;iKkhFqhy90EoLSncYYgRBGkMN85MUSR80kgfZ7kyx8XF54k0yDQFyjccYYVIIIGMMCQXscx2kJNS&#10;+xiLQx0OPI005t2uBfFKPc5+cv8AI8F1IgZ2sPIzosMMMJkaDhCQ4VYZGdl7ILGnST0sehuCw239&#10;GFLgeMv4uL3Nb7CDLKuwzdBlw2XbJ2x0BxxxUSJjdONLGGidHu/KJEYC3sdeB5GSbbVSPCGpj8RD&#10;2yLDS3J+/v7F7ptv/dxDuiSsybckglhDDjDCYmSSMSIbyEqwPZR1mw1ZDumrEWyQ5t4LAqtjdBrD&#10;n1Q1p8wNuJLe34XurSahjVO78CMSOT4wRuxCHGGoJk0YtUB2S44xJJGQi1SZkEUGJBIQSSNjY45a&#10;JRaRdxYJK7Z2OPdk9WQftx3RKGxvDyZYLA9hDCYmTRaLNt8DZc2FO3Alp+RM04Ipl47UDAxjEkSM&#10;bGxsYYTLJwhjC2kwduj4XvDkN8gU+CJ8UzTtyWHNFhCZJAGN1flj7EXb/wCsJ7wNHbJJpRApaKzE&#10;FmkQp9DlK4ORCngiS4LyRurmuBafKIgfC97RC5C1+zgSILH4BtCYmSSu6Y/2Rr5ctk7CjFIIDJJO&#10;SPkaXWQ5OURm94G6sSx013PgIbImN+xjK0MQ6J99u7ta+S76OfwIhFEEywMcF3/2foyJG4mLjFzK&#10;2WFH/AhWRgXOWkJchgrT4EN3IZ8jv6TBQ/qIkN+TYkfiL2P33Yg4/lDwiIfYbv8AFiVKRKRMh7hY&#10;53d/IyLgn5SFJYfY0bSPioe0XUExkBLGBUSiCInh2LLFdyYIEomTGQcR+nvuaX3SE3Ny5SMSl8H5&#10;LUKkwY2W7x9C1gaiGC7k37RdiAcouWLwhIoLpmPwXGNa/A8jImYlL+h78tr/AFbisaHDRud6FqRM&#10;j7XAVJKiCSZovDshu0Is5bDg7mwYsjdF2HYPO0L3FlC5mQKV/wDrgXv0NEtMIhp3GES8LEjp3eIE&#10;YbSTErZglFBRCCGJIyP2JPavNxw3SQRsWViIGZNw90PP3+idR8liOS+9xyGOF/gGpLc2WNufYa/w&#10;YtC2Elhuf0hswdCFpJJaFlZtsnCfJB7LyLn4hfm4oSVJxsiEDdxcryX6I2+R8DjsI99k34Y4uasN&#10;DplggQcYGih2H2eBVLZ4LH+iTcg0y6PgkhuyZCyn6QlInhCkTbY5FO5do5o5psjGuzZCRyfgXByc&#10;F8CRnlAkhYEw7lBM+8NpC+4yzrA+/wDAhGnSWKEz8DXgwC6e7wRr8pEEU7sjhYamuCSMmm6Z+IGZ&#10;ytHwXaKglsv+CVHwN02hDS8Dh5p2yxlTJBzE4PltCwNs6YJjFnZ+6yYjJn2Ro/GHkREMWhSdBmGN&#10;czuDS3g3ZyKLUD2eSM7EJ8hyRuI82TTQ5jBOxIUGRkJDXLif3YuoaUNQMYpnamT7igb1WKMRmjex&#10;AOGX5GWQsNFiKGQ7EMktNGKC+wrbiIosC7lwzQ1SQhncUEiBJ+b/AGXKNCsK6HAamPZbHZ+3IdzK&#10;UdEZoxH6RezlzWW1gXlISdx76A3NJJpmiQlsMKSAhC0SMRxIGoY47jQghjCswkhia9pUxejwQMdx&#10;UJVRa+P0MLhiQ1TWZxd2G3BBdRFEEVGNkJUIuKyEYGQRRLxPsIEFQ1I1AmKjkLfDcKY/2Q1WWbJJ&#10;lWLQdVpL+mS8W6Miw3prk+eOI8Ie8xDWaLEcDjRA7iQguCNgggZ5AqSBKkNTRtDDoFCOFT10m+SY&#10;ZBDd2xajrFHoFkkqkoQxQ+R4nCH2EXsLtIXgQL7jk6hCBngKiBxAmPFSVIQQh6WGcKw3/QcMJT39&#10;RkmI2GVYhHQYkLNXVtPA38iGkKjVNiBARgxy5OwRWx9BoQQK6hCIGRfZ/wDFJKNCUQh0VHVUiqwt&#10;pswiTt3kTn0TaFcXOyEciMJE0Whio6JR6GwtnKl9VcRAxDciaodDyeTLYpFCCBj2PHRPiklRiDoV&#10;WQh1WmKGGciEYWBI7p9aRa1xl2IJC0I0Mkkkeh0YjAU9PeV9jtluL6HqaGhjFIITsXCV8ySNjd6I&#10;KjGSJ3UsJCo6GhCowrCZIxi6DDQw6uEJw+OolueO4EhIjRFJ0NMbQmknKrqjYSR2Ey+xOhxDqaIp&#10;fzT3S7JBk2UQ6WzzSsIVGOpUZIqOi6LQ0QKVNdNS9yW0sgS6kiSOzpmRKFR6kuIua30NgcajHSzo&#10;SKEskuWIRsTQtD+eUS1FV6y68UWOivzGbcsS9ApNxLaD0kyT74/4LxhEyaPwOiY1NKIgS3rsNjUr&#10;OZ/t2FZC0MdXSdEhdVY6Ewy4MgRHQWvEUIJCS6JLEobiGyY4whJJYYiRscUeaIbGxmLcm7/40LQx&#10;jEIaik9qlobovQhejwJ3dJJpNWI2EyR3lz9iCFSSRmaSOKyKWNDVQ7CAxaHR0NGRngPajELpFiNj&#10;bo3JkLRh6HqdUqF9FqOvIgiZc+Jj3CVOwbVl0kbEqK0CS/LQJCIYtDHRVaSQxSdiR6GNfWwFjpMh&#10;kLSWOmxOCO6O5ojTTyPbcb8Fv3gfITspJYOWz4kma4lC8UpDEUOg9EKyqRhFzyMVDI/FRFucn2E8&#10;wf8A7xNv+RjgYaHkwSOkkkIuTckkVGZCHp2iH0c1a0N/SYxm1BllVdkjA6C9rDFNu48v7HHaGOgQ&#10;g69hogSgrCSbHY7FLEb39aK5wdvBeeI6Spq4bFd5FuTvIpeRVVHqYtDv1O8MwFoZdJkDpFjAZRgg&#10;irEg5dkgiXEnD2DMkIWHfB2CToaw8oFipIhHYNcisQVuSBvsdhjyYEh/kV1SVBBVQjBAlRjGGtZ0&#10;fRWI81yqd6sWeo9MEEEUgighg7cxt4ciq90XXPPgdAJMSEMSbRFpJvA04SHBKkXx2/x/tHtQ2JQk&#10;y87bCCCCCCEUJQgdFRsd3Q9Oxl08kZHwK2kWeoyKLVGiUenEU1S0UeUQ2m3HAgiLiVg/5jtuWsyT&#10;2HKcEA2O4klCQx7iiQ8AJCQhUQqMeanoaxmIdHVqj6W/xuPZ0VGb9DfookknTAtj8JioW0KR5v2M&#10;Vg157CKkxNoJjZxyKbN5bFNBjUWwiZMQQSEhKqoxXJjR0VMdQqYmNH0t4W3gwqzc26kEDVFoWqBo&#10;HgBZ/wCgV8NEReMiSCmrfJGOw0tvg+VKjHkX+1mRKggkJURFX0eGjI2EbDAYxdIeffQMeRY6z0wL&#10;oKVDENOwhaY/cvC3bgQyHGN8HDzHmr7ErfzMSqiEUiiWlUY6syMavQwCpPTNjNxGGOhY670x0Igg&#10;gi5voW4FX2OYmmmnCFi4H/lvhC0LKjYtP/BodQ31Nk6XqMKsu0r6ToamBsKhUrGhddUepDFR15RC&#10;SYf+xSOAoiZzuJGyDk3Zv1lLoktL1BYq9vQAYs0ajyEPAnRhVi1LTHXTpEUaOMIuiGbEWayokI67&#10;08xVYxozOjdI6Ix8HcwFlqjD0L9C2BWQrz4JU1cl6BjF0aVMKWZC6LoqREoYtRjMfQvosWrAV3Il&#10;P8g25myjEegkb0PRu0MgV9Wi9NipzMpFCMMfQvryNeB7PCi9FbCL6HcWliYxSLovROB4M64U8sXU&#10;VdmuB9hpls7ob0L9CNqURHIpI9EbHRaRLVe1F6bENCgWk9NV5CQ5LOzcQbFofq3mw8iCVHqNdN0i&#10;roeTHSN5FgwmQqXPrrdHKIRtMoWh+pbGFkXCK5r0zo30cjAhVWjZjqVW0MRT6z67pudxCr+z0zGM&#10;qnQwox3KGXCJCx01VicNtQwtT6j6DY3TaghVxXnrsnU66phRhRipYWFNJWOlAs6EhR2EjlQn1Z6r&#10;HTYWyir+zrsisk0dKCpiLIqYDhsuY0C+QunvW5chSjyGG9SxhIgixiI0fuEQP0bHototYa42JYtG&#10;Yuk9DozmX/ApbuhhP0L1syEqbGCs0/YKj9I31yh76ayMIaUEuLpPSyRMXgk/jYhvUN1SOzU4fOh0&#10;XV20Eriqy0Im9ixkAew7uL02b6GMT6r7owmIWlegYiSRuxg04/NZH1p0MQhj6Uv7oYt3h4o9nSj6&#10;bN6OrVc41Uk+gnQxDEiFBj1CqvROiowhDotlho38XEhelqImjO9F0IYT9JI3p21GQuXoutOjeiGz&#10;MQSGqfs0eBpKC6b0SIGXLpRp7iuhKzcYXVnoMVEIp+z10w80odG/JQ9jLidR0mixduWTQpIti9ea&#10;FRPTAnqOqEOmHzqk9C0tk9FaJGN6IDY2WPsKyGsZGPXgMvSthNZTlDCMBwXVyTV6UsRu81imUTYm&#10;TRaYpBHRkkmlJYGoyfGVS0Lgw6rJSMjQyR0KbKhIJLQuq9CGSMZCKwRkQtC036EaLEEIccIaw1Sm&#10;N2YyfL/A3YeULxdbTuSOidAnZ4o1FP0agRBBMG8ZMDZI6GIYmmOi9E3QkbGYiDwSbS0ew3LiQxGO&#10;m2QRVBkjEL1ohDVBtUk9NNEG+kjF4Qb0xhtLEyYnKohD6k1bGxsYkWTGhhXlNvkew91PHSTHJGli&#10;kk0vh3rihoFR67dBUdc3RWm7jSbghlui3803qqW6zqgZmLg3eCAShD2LQ1iOkqtaVHkTHgsdcrUX&#10;oFWb6WgiqefNNxUQ+nJNWySSjoYZCJ8CbD3Er0p6TFrMtZJJY/v0U0nous0FFT9NFo/us1FpWu1X&#10;RlhsYtH7i7sH4MDIyMxdRamLYbGoRD7GGha3rYiRizerE9VSvILQSHRa4BSq2NuSaRRZpRgvJ9FM&#10;ew8emEsZjmJInZtfRjoWqepSrFhqj7BqBB6S6CVEjEiKkiVbTZQYvQJ0OiwNcbsTPhLD0So2K7JJ&#10;rs1zVEIkkVHpeiKsNi9Fq2Cy8UNxdU671dGYBZNh2XDQusqsqLpFtQqPHQMedboxaG2nY5EKq0f/&#10;xAAsEAEAAgICAgEEAwEAAgMBAQABABEhMRBBUWFxIIGRoTBQscHh8EBg0aDx/9oACAEBAAE/EPQT&#10;0E9BPQT0E9BPQT0E9BPQT0E9BPQT0E9BPQT0E9BPQT0E9BPQT0E9BPQT0E9BPQT0E9BPQT0E9BPQ&#10;T0E9BPQT0E9BPQT0E9BPQT0E9BPQT0E9BPQT0E9BPQT0E9BPQT0E9BPQT0E9BPQT0E9BPQT0E9BP&#10;QT0E9BPQT0E9BPQT0E9BPQT0E9BPQT0E9BPQT0E9BPQT0E9BPQT0E9B//F+gjoD8WkcR6bBzBH/6&#10;lcFsR4IpNjwrjKfZVjwU6UuN2RDMpWrZUHfIhiBqeW4CbfbKqgeoEE73H0hjFLS2T3ykv/6QoCrC&#10;Uwtsx92tZbPLkvEx04m8Ecpcp5H5IngJe85+4gmbhRtjfIB7HDGSwIeSHJAsN2QEyHKYRAl8Yzq/&#10;yCCjW4MATJYrsh6g/wDoFhAaTXaEM0z44+fB4tJXwX4kY/E2ltbCyLLI4YplbMRC2/3lWQlm/wAk&#10;RTJT9k0/7PcfKU7yJcZb8MI2RkSsY22scC5eewLM+6l4U5DZUBmPJssXIswf31CsXXMHFpVYZpbq&#10;XTDGrOUp1Jv2gs2kRmoOgpF6VL9C46IKKcWdhb+JmfpiuKP+yvdkMv8ASKLUblio2slMY0iMKz1F&#10;UzBSnftgrkjEBBGCHeRtaBmk2vA13/drUyUaHtSi7mwIPTDCslDcU1+oraptJB9hBNh83Hy0ylai&#10;lzZDIkLhX7xJSI/klXA+7UwcQebJ2S97U+GJwRI32PENzIaTs8MSjycHhW4OIFqqjasMPixEUYti&#10;AuOQM09jwrEIXYn90aBdspQi6ARbZniAEIcbmYitlhZSmAulgpbSIatJV2D7wPoT3ZFe6T7jAKu9&#10;mGXj6hj8f5nS/ZUEFhEHU7DCNqGv9EVlWKggs8MqyeLgYsjDcwRnyRixsjSOLwsAWr+kFe7ih1Gq&#10;51iH9wTHQTHVie0aNuK1KhszRai20Qr1cYmpXgQS8hNEkARb5fEGtRg1AMt/ieh/EqWinyVEjZj5&#10;LGFApNDLi+T4TIy1UmyCQjMomLlKkq4Lv/0lE2R6RHDFSlJeDBhhyUYL6lVrDtmn9wN9V8hjdW1f&#10;LKC1ywDlWWtcOImyoFFQs2lDuCotEPT+CVMf2h8Y/a47qf5KLuj5g0CvkjVxbypLDkTZMo+VbJZF&#10;T2S5tz14YEwmGWMokuVvpgbRwm5nVXM9xgQIFaaJSpd15EQlDgfB0P8As0/tx+jtYtks2sAQsx8s&#10;sHDMR9zHVQlltxGAo4RHiUTTHwQ/JU3kp7/8I0unipiUtPiYAy8LUsef9hSifS2bVT71/sYuIhKE&#10;YkZ7/TFg0Qo/CyImRDumbDep4GWl+IwBdzKy7Bf5/EMiyns/t7/VbTYIk+hioqG4BIRtlnUH3BYs&#10;HpqGY2/KQIoIzufE+IFWNPOf+Q2i+Ir2z1TDq+3P/wBtnonm3/syusHeyNGr6czItU91iDcZG4X2&#10;LJnXuswUCUWMhZwbm7ly+Ma45tTHY0BdPdFqvtiIMbMUR7B/thSrI6Al/YK/oxbmEVuLS2pYMbaZ&#10;kxqDKODQLZgKviyUMXi3GiWd1CpXEBr7jb+41bg8BP8As8cPgqPQCFlwfep5iMq33LPippUxp1d/&#10;EbVKuJUuETcfhaGr2eM3M48KTNUwP7U6kURbVssEFVfK8KQGVzDd3bnB5gfY9cXcKvUPiBsGPMH7&#10;lORCEZX4mH/yzxqfKEtN2ls37jKsqwHoAiYuqEjd3xaYm0MfKDEbxGzfGeFbjwEQDBMskGJGOnGl&#10;BL/tGNQchNXLDuglwdEtXt6lly54WDAiCmEF1ld1liUpUFWdzJrHuPiyAhStXFZsy9OB8O5Q8RBY&#10;vr3DUKpJWWfeKrENwQxKmRAjjgZg4o8SqilC7PmK0TFUzYf2jIUBawrea9uEjwytxK4LeMxGZuGp&#10;kzAtsN1KvFEuLRnXc2U0G4rsSHMB/qUaRtBej/8ApMHUVg3MMv8AiGlAJb1MjRBnUR1PCljZHOpV&#10;QcyiCQD+YV/aE5ALMUrLGew3M5dSK28BLzJuNuC2AAxahUWBCkKm4IDITBcG52swm02Zfrn5mo/u&#10;iOfCMiHX7DcvVRPKVLNVbBikXoj4xGlVDtUMxUpvhbCJrAX9ougsGu08EbJW6rgtcTPfcvFU1KSr&#10;UK6GIldRVWQqtmP3Lo4IzQoVCbQBNMQwpXE3lPEb1DtUe0O1C/iMbojDn9IvmElJAMBHoYht1A8f&#10;LAYErUlQ/Fcdbimr5/tAfaUGykQQWKyxqNaJTKyQolJrcSirxmZFnzYFcL+SN9q3mUwh7epVK/ZA&#10;QoYVhAlDghmAOLU3MTKwKMM+0UNjF+6AwQ4nhQpki5RBASiV4gwLyiRmVXUALDLK3vDZYf2YggQg&#10;sYZAwPhmarHKeJRdEIceiIPtmVGKyR9G7m/cKaFdsqao+Mxi81YEO5SEHEivEr1mChDOXUXMUS2N&#10;U9UPxMDxrLxtVL2gzE0AA2C7gpoALKn9psglwFfViyFgCXjywwfM1+oxIveCOCp4mcAt7gXUBKDE&#10;Y4sEHL8NW1KYIjiqWRxHcwaTmWSHqJxdElfAWx5TwJNevHwf2jqMSD2V4ioSr94ltfNzYzAHgmAI&#10;6oza/ggcboBMHGVS8tGk2jBHHUbsYwyog3F1MMuZklorhKPUsT3FIGJs5QH9reXbxmULsl/GJRC4&#10;PxFb1ojwQal1hlnQgMcMqgxHU1lGVCFyydkOZQRTEYrUUPFmWgK3DHUW5RGWz5gxcJeGsfh/thDb&#10;F8SxWGrWi4a+yCgvlLvtOBQSWuINrPKKjxWTzDYEXZH9I9sbgEh1mLR5mtRQSAa/lHkVNagIwKse&#10;qlJfgGCsvZc2dMzmopsSQ5YGXXfCtPPDAVlNbBX+2NlRxCAYSmUVZkz5zuKWbiRWk2a5h0Y2dbqI&#10;ZY/bBOiEfjDU3GXhahB45S5+FhrKsC/uZMVaWEPcH5mJdwLKxBl+2YfWOGx7hNR21F9TWH0jUrhR&#10;fkj99uohqrxKNMeidhMG0WPEEHeg+eAT3hDRsAPKtBFep+cV/t7hhSSLSoVD1eY7R4UFvCh7LLwJ&#10;8uyAMVf2zBj1PcyL84UuFhlYhiLV4cwaPTDSXON8y30Uv4tjOYYIYUW4xR0xoubKzUfa2Lp8wMO7&#10;RS2sCWn0FlWsHa5uwfFUzajjI86YvAI4mUmQZf4EkZF7Iod3DhAoDr+3otZ2GuHcfEtTB1GwsU3I&#10;HTMJSlkAwaP3Jo+WauPg/wDWVLU+8Bh8zP8Asy4eliAGtOnZE6jBzVo2fgIFiEAqy+K+WLvSH5VQ&#10;bDWzRBVlUvYZ4Dq40MKvAiak8pH7eju3+IBiASdQSol3rQg9w/ccMEv+1RB40NXUsEwHxsl6e7lW&#10;Q6g9RDjSINBHrQOxAowiIoCvtNXBg52Vo91NuUJ12wpGWW0N28MDCPH38xC6Jlb9y9CYgE22pQlg&#10;V8QIXy8EytDyEgo9Lnv74jAYlZ2jAYrfmYnRArYpi1sJlim4YH4mMpPi0qRznljAnezVpr2ylGTY&#10;+wwSliXf9m1eNDyxqLrDVUBpd65r0wVrRSgcUypspWDN5kwldRLQxrfSYchknqKHrdsjR6JdQtUa&#10;QevrQQF2BxiyuN1agerQ6SXxDlZKOGASInySpO2XRC+YWIR7i+c0K20DihYHDXACoqnt+aOEHSVy&#10;XUxsQ4PvaCKWlm2LMXKkeJXNVaM/bTb8P7JhScUuEa3t94Tj2xDN0FKMm+AFjcl6wxbPMELENDqZ&#10;i0dqnkhMCcCQrJ1K7D5YjOi1oIzQdjsszHU21SnLBShiYCaSY4WwwXNSnFBqnxEpKCA9hD7ZhrFb&#10;TV+oY9TrAjIIL7ZlFsIVAzXUxwWHyJAQCmGiAqS7xr+7/sxMZCTq0Gf5kDbDXDX4DDTeYbkzg0FR&#10;NQBqWiEvgonY1BeavcTIx6WyAVlIAt21GAKEKAriCoPMNxDCSOg1QjYt1BXgb8TIwwv1N6ieuACV&#10;cTLuTAh90G73SwNPmEVd/wBk374TEaMq37wImR7sx2mkZJCvuRxlQtniViISoD1GMweBNIYEQrQ1&#10;KFm8tlNZkQ6YUhiSoURpQxO8RPiDSkDoih6qU2zeOWVmgkKPjTLnNIMyP9kh4RTBh+YpseCKbAol&#10;zZX2nS6UimUPcMyuD6SiNHRHMYklYRqlQKlWCBFw6l84gXKGOwTMgzHUv4g4WNS0TzAZKhCKfMJ/&#10;sJf61Ha3h+I/kL/ZPCQHu11Fha7zE+GISj1K8DbApnXKA1Y4tONSpQmUYYulFSuY2zLDawGuHEzb&#10;DUPgNKJcE3qGEvHB2cXF+JrQqC3goYnrM/cv+yEIQo6yjeiN0ggi4LPs/wAjCz+4YEwEumCeMCyU&#10;8QMRVzVlQxHDRuF1mjBzUZdS+lTMi6wZlbfZMoMxcs16i+7iiI5s4RUeCbCKqZQB7WATRj7Ff2TE&#10;DOteotr0kdByYvzKL4pQhgSrI7GVhDxzgLUIAjR4mjMqnhLBLihmOmFgI5g0jbEvWpVIQzzAe5bU&#10;s7i4jHjsjmYxDXXr8Rigdwzsjd8Z/wDJp/Z7PSQMqSECNGOLXiIUAeumNjGXHxDB8zJyripuHtAi&#10;WxWMDaGDmKfYVoi2RtF4GLcytcRzroim4HbV/wAlGMPlGIARxTCcY3coEPgnbuAyKI7D9s9pojIv&#10;8ljNP7N1LKyQoHg1HSLHojEwbOorPCqwx5K/cqTjxzPUc3L7I5DccZZwSkrOyLYb7Ie2zMJEOvXE&#10;C3PxmHtQgFUSkKt8wxGU1BZrxnkLLlAvxmWkc80XvWkPwXCKCoLRsH4CH9o6ARKSWJGv5+JnCJeL&#10;lsxmKZ7UfuEL3RK6mSZ4upg3mWolxwlWbZtgSo9QbKAg/DBUvgGWoQC069QKY7plHsVLhFxfZ4YF&#10;v7cQlzj2JGzKbljDvCDnctJarNlgAe2et0/21q5gkHC6SZPngJ8PcsDCx26z+Gdp7/3MFtL9cZ3a&#10;wemDi4h9rQEMYLbFI43hbruFZW1DNWRqkwrYCmmzBDmBa2RTfOU7ZZSOTX5mwXkyMsHSNnuVGbQY&#10;HZHB0Mwy4tcBW8R2q9wgHaxFKvBCFaZFJeyADB0KhR/blYSxKSWDdt8fiFIFABQWmtO4F2xS5kvg&#10;Qir8waW/ceCMwklmNmQePLRLLVrr1aG7xXR5YADBVE12Z85hSWozLDmKfEomW2n7yqTNXa8wminK&#10;CMSm4RRtBsMeBjjmY2GYhCehlQ+K/LGES127tzCFKBA+CV/dKWwH9Q1HaRm+cy2Ey2/apac3f/Ez&#10;ttcdBMYpVlR8BamAUBnleWLgq41Tx3HWMfEFYiyLZIxcBi4MKgk1GOAwRxkDPkT7xj7sH7hvu7/w&#10;4cAvWZhfW3pjkO1+CFqXeJfBBZvwENH926Y1Cj7ZkR1XwKgFc7B/0yrGbCVY9FrK5vNXKYgq3TUF&#10;K0Iv01/xLWjSQd2g/QSiC58xO4F1oYqA/DEP2o737MvVs8JMEQkAaHyRqUTJD5lqF2o6aCdyzW8K&#10;GHymY9/Ch+Wbk2EO8tL/AHpgYssay3ME7WVLBCGQX7YiCLsnvXiHZe5pN1iGw3/EQuCpqHsy37uH&#10;VQ8EI0sfggl0u4gcZhlSke1R0DmjXmIrWPCLiiUqJO8pisu0r2QyLyv9oxkjs8y/uYlqFi6/7Lye&#10;LZfToWWWZF+Df96JxFT56YagSnPyQu36joa/xliHIqhRwCgvzlll2rYq+NhxMa9tJhGgYgNBFvEV&#10;WWMlxJmuC4joqVPE5ga1HRACqgS9OvmUXTF0xiTWKfqA2/EoD0i0arwQrPlguFK0Qv8Amf71LIbU&#10;VRWjqgFnVP4ahs9gS8K4afq4K63uiNtuQgqMO4CqHj2wgKzuaVUS3D1wYiwj2MPh83A1S6EvxIgY&#10;jqEta/W5cBaDKi2MgFhylnyRLNisebhjDxQ+axBZfzK3ey2Kg6vMEY8sWy1/AOINH98Yszr7Iq5Y&#10;H3qAsy5cIvfzgJRZR+THXGLt8Q8HNSp0Rt8sv9h5YKSq+JlktlrkD5g67I5+5MQMYyfCE5Mlh2My&#10;SQDRL9YqIMdYPxKRKAtQV4u37SuHSomFOP8AiAlvD7RgrtqIddRhqOLyHUP7+AM6KgmiVGeYd3Np&#10;+oiqBhqAgTxKUxa6JmbwHyQQaeXbGWLtN3DC5UomDQRZTDaBrO8MGZKM9aJhBky99S4t4HgRFAGB&#10;TBsZSH1iUOHawbPgfi5Uxi3yVWDovvKwsJc9trqAwCFB/eoNs8sfBLDoNEFbBf7qbyPUwJj0j3AQ&#10;q7NvzuN6Zw+CEaJqAWiYqkVZtbl+IUB6qKGYLLTHG2x8Bf7l4sQPkSJk6IHmzMdRH8BMSmeLL+D/&#10;AJUS15P7hmunMAWN+fjzHW1lLPDL73i38VFS90fkuJV8ZgWuqgJCbYXFp+hLNDbTLoBXpjZa9GUp&#10;T/cC2oEPgW89R3LXggZjFoe4+coL1jLOhS4Y5V2ln7lpTkOYBhi7r4hCnx7upZB6R+oLirQfOdyx&#10;6yPziWA1Af3mb/UEBRquPgF+Ul5oUUP5QnqtC+zUTZEp5EVLk1RYjnC7gqu6frJKhbhHEdYhbNxl&#10;cwO9W3E7q0eIg6/8RmUX/qZkjJp8MF2UGz+0RLgyhy8XiE0BAxNyiaWLIQpFVM7GIDJ1AumCXoCY&#10;XEWO0sNqECOc8i/NxBcb+koywYPmquOGWbH2vEfT6xIDQ5fV1/2Ew+kNyYvH5jQlq2M7X/0jUgWI&#10;5hb0QglcmYglTJ39CGgxKYVTuKpbhneh4YhoQC6/sLJc1lm9oeCJAuYEC8xUQYhQdsH3xCD0d8CI&#10;FJbsabuEhil/EtuZQMNrlmw3SU32ssGeqgODVWv+f8lG8dyvf+wAUuzb6CZPUMfJDJvTdRLWtjn5&#10;jQG7RJFFr5JbPohxWsf0t3mEaE0vzU+wD/IvsJjl1ZKSZcOGL3ceGNH3bUEf6xZfg28E2ajwRIwJ&#10;dwRyrolTbij43P2zLLdn5NwLlkaXSIqsy7nFyyKXQLBDY7xAUc0RcBxFXG8xpVzIB6gprqK0it4i&#10;rLaEsQxcJOS8p3UUGVg4An23/kFD4KRscBUpcAJS3NRMiCxPeeGNMy7dR2RH+nWWeZhcnqIZaPBC&#10;pw0hVKI4mCMSG4jj033vCit1TJCavuW9XFXZcuAd51HFLrqZY0qJrP2lkCYjTE3mFs7LFdMEwASq&#10;swNPYwNSriWWtQowdEqpf8rMX5tNePBuKyCJemImREII1E9qeuoavuSaGZcP6ItQCaiR0AeCAQAj&#10;DUpLhaQW3GMeF5/66YUmkCBAYuN7EzNlyw3VS1t32ag2bwN1ArVTNQcYh+x8RRkmLyMtvcLFWeWP&#10;UUeWF28eILAGM1L7rL33K6J8TcxMJiKxLhm1+8oT6JpwJmaxQxMjLJiLTMMBmWzE0FjwwH3eSfrJ&#10;pl//ADaTC5PBMVQ/LLtpfcAlcNSpUJxohQ1E4VDBr7/5D6NT7mY7LgWUEsGPxERyjLCkuIKi8RVn&#10;iXdBuIzDPL3Db2vzc0K34uZ2z+IA3neDQTdXebuGNV5lIVgifOIJoa1DzUsGYIWjuPjbKUdJT9iV&#10;ATJFTB5LSOC5VYlvFDBZXonQzw5IXH3481eHECWBP/kA4yVKv9sxy14I22BIGYSoyiHBgVBfBODx&#10;GflFrHefWEQh2cA7mGpTaYYSXV1ALxPVZKMGmdwbg5Vt2QCv+YZi7/ESC9vzKjiisrCpX6+CX8Rw&#10;0aliWQZN3qMVIvdi+XCVpNXxKK5gaY9cBEqOXcAyk+J1LXAjCGM0ZiezTHAfwzErfxAApP8A4QMr&#10;iW4r+phxp6l1tTNAkV1AuCVwxM04pFmCVmLE7jx1XsjeKWd7yEdwalPMI9QctSi5klR7gITJ1mVd&#10;HruApXL4JTtV6WBbXV01caLSKglZ7rWZtdZYIMDGVRK1G6z7ELgbZ/lKxwqGDMVPKmYhhkEY8B46&#10;jGG085AI3a/EXVh5NQssD2fzYFriYwv56m4vjrg8JKJcpgLDjfJHcB5gI9wygQwcGVy7YK2CnxG8&#10;ZH5VQ0ItXAHJAuXFS7qAqn7MxAn/ACYVF+axB1D5Yg1FfM2DBuu3wSwha9zVHZEQhonc7RkGq9RG&#10;jP5djw44BBiZptPVmYlaY7aZVsYiUimsAlS+cRCVcpdqPJ0yrad/yLPt0TcNeCDwk0EWVCNRhc6l&#10;xLI7TMIwvLKlAgtYXjJhHc2m1Ln1HeFCfttlbnqA0M04D5qKSzFxZ7Ie9fMHy+DRBHQfe4CIWgFS&#10;x41CmqJUWoHiFeYZ5yofBERLnAmK6QfqAxc7S+AghHBjtjChMmM04X6KlPBPA2iY6TTDR/F5l0Ir&#10;LbD0gnFsCAc3mFTGJ3yoMTJxhjDbKoJtiAjrioVcILBBDefff/YeEzRwrRKwZqZEgwRVEaLdFETG&#10;2K2/iXSmWAlxbhWXuUCptJW81OlRn4G2GGiiE7QqMEE0wlxlcTUXMqDZL4shyxOEjCTR/Dh6tRE1&#10;rxGOAYHDHgzwkNy+cdxZDth8RuuFt41w74Yor0yR8Zf+yw/MsPhxiqNzwY8HUzKKzAhGcTqcRspD&#10;uoDcWlMM2WyyyWxg77tIKDid8IcruEGJeIgGZQmCxbmnD1GFQvplvNRjEmj+AWXURtzMswQiocZ4&#10;qMGOSs/SOB3uAYYCVavNKzuMeF0GKx+YI6EyKPyRSYcMBhTIy/zH7JYYpbzEiRolm4lHFBGDTUYj&#10;Bjqins4/xRKqaQ08OuFIcwWQRreJRLhPE3jhCNY4LVga+ljE7ho/guQPtg8wKgZlRYN/RfHUNwZb&#10;maOLisYbsgyhKSzkkFwsS1KT8yGIYpww1LlIRiEbMy0Rc9IPlFqFNMVJaXBtgIKJUcCMQHEOnpM/&#10;NWzIJkQycMDHKlQ8Eu4BgxO6+UvMvBHbBBwxwKrKxGdQcTslUYDRjBo/gbEaudb+ixfvR0TvkTFT&#10;vg7zFLxFINjolUQjPYSjwyj3Ki/BLQ3BqV6fykEwiaxMel1oaVLGQg+YCoCKm4KNxSGPDG0sajdD&#10;HcsECJniEoNQAbDBhaCazWA44TEpB3GkmDuWzsjkBEmHPhANZjzCGuVxIKCLRFnTCEUnCYENH8Ga&#10;wF77mGIcEOI7PB1N8MqVKjHUtUR2RqyRFzSPYZX0j578E0y/tD7MFxnyw1/UQBtfeHIlZ5YSUZe2&#10;rSbbub5SNrMrPhuWEeXqWDMu6mNlcBTc7YYJbqUiiNd+o1xMNuCNjigl6hRoDawUAhg8WYBFgPc0&#10;Ie0TCG5+xPEutCvcrr9MPV+/mkfTCZT4hhqoI7hpMqxUAYRgEVk6jxBtgquG3g4dpmhM4aPrdT9K&#10;LAwNM0iFclkRIcMePEcQholoWpVqXHD65emIXdQz1B6QqYgeIJeJbjltQbtqoXaEaop5rr4xkig2&#10;d4iFezDAvVwaIFxcWJG8Rbg5SLCVqUwcRVM3zFMW+YWARGgiuFTHgscsTFWwXlCLVplbhDE4hlqe&#10;mDxiJ4Hwyk0QNmcUQ6rLBKYDL8UDBbbLiYIpwR0nggYiQ0fwL9Zq+GO6RXypjKcsXg6ibgFQCR5S&#10;0VdIfiVwz1A3ABKxElzADZLcLOa8wGAQfCx9m0/8TGflVXhjAKxHeqBVrGwWRgsuYwjioiYhUvs6&#10;ZYG+sEQON9TCruuiKVVmKuqw4Z9DwhlmhBQgLSsf/wCQgfEL9QW8Ss9MD4g3qVmotTJKAgYZwIAR&#10;cBwix3w7hOpmkNTSGj62KoOveIswx8pc2TOLDkYvBwuWBgjHUEQuDUNEoYHgbzAlQhDLBxBVJsiI&#10;1D2sEGgiH4ije1x/gyzHGKgGxQY3cNTHqCmryp8RC6uDBGgwG473oAq6v5ZcC18Swq+WEB2WE/cV&#10;KnLqsSoSUiI40Ki55UeEIG9SgS+B4lMTDhSyYmJeHBwIs7iy6jJcNQ19bMG9x17KpoR1ZuDfAxFh&#10;ydx4JUds6OHUEYrDFggwcQqeYkIqJKu7gBxCY5NwHATSxHMapNMezdnv8IpS6o+zM2nxHtfEK0Oq&#10;gWB1lCq/Ka3ab+wSgLlYynHwyxF/9UgIKAoIqJfSXgBjtiVdxKlrw5cQYIGeAIBmaQjBCPHxAJ1M&#10;yZJmkyZ1FmEdyhQlRYoaP4NxhuTdB9o7qg2TZJ1L0y8PoYECYuduemJElSkgxQgOeAy48gUY1B6o&#10;bCPY3Cx+SAIG9GoUARGkdiS1JopUuA/UNp25gGyr18QeAqU8JXjHbfmVWW23xVZYDOsr5XuCVDE7&#10;ZR/NfeWJ+oHQLgQQIiojCFBcZ3njh1HSh7nUXMdRUzMhviNSsW2Gj+A4laHsgye0kdiOKSHFwYOH&#10;HUYcE75OGHkWuWwlsVw3xUrMS4HtlzDdkDE9ERrfhGlZ3Ir8NfUSTuCwDSCTCDNqxePOIW4XQmLb&#10;C/Q8cLEXSbVf7WFryxXmcLKCOoWChZPvBAhGLMwXEWhxHAEOuKxE0ghGUWR7miKUqpofwHDG1UNF&#10;0LjiYmteJrLkUrCpUqG+AncdQh3x1wLlc1G0sMHPDrlBud5LYxhg0/cQCVKJ4QdtThXaCyt952S9&#10;ti9MG8sB37hEDa59+U64w07i6BryS/jzEqhAYhgyscVHLB9AahHRGoIKnZDiukCiCR2E0I7+I2Ya&#10;P4NI6YKPGzUrEGmaQZlK8EqFS4PDwRJUa5AQDgI4QwwYMYRrES5klJpGSjpSOaMVevRh4RJvdzZw&#10;nYVv4qACLar6Pv5gtAQCVD1FTWz9omOH1yqsQPCAwMQOAxAIWlYjcIxMS3gixDIgjNcVCZDDhzOK&#10;iohuGj+DWLMBvIg2b2YftHDpiEzBkjuahFlrjC+WByzqNQlcgKg5eoRxUWeCqFMuVMJMtm4cAPOY&#10;fUWvMct5Y9aOU/5wsGZj3qOQ+PcZVWrti4xCJRGU3C5RUrkLGuVji4rEzvjuOiZxqjriuReeGLOW&#10;qEcyYaP4NeI1Lvxn9yPNQ3OLkXf0F5YVXA8u+EgYlKlEdypUDESVyMYdxJVxBqbJkuIJKmCgbYXi&#10;WmAlnd+5mXXGAGJjMW4nfBx5hvjuHDKi1HCdzuLDDGnF4iYIa4aTJsLpeI4uGv4NIb4C7hnIjmhp&#10;iGLH0AHcRhK4rMrgne519BwOepUd8EdwcsvkUgiTUqabWoCAVuVoRWS/B0SysQpWNSmVmVKz9DC+&#10;O+FZnjtEPCo7ms2hripdJUNBCbZmR0RUiCiGj+DSaeQF4cnwyhRnrTiOW4XRwcEHh47j9W8EPpSd&#10;wZ4VDcTMohZkiLTY6NRANunoR6xV7ZthBIBQqKeZWoSsxlRgcdw3xUY6TI8Bg4wY8ceiCYiM5ayF&#10;Y4dKacXe7Zgho/gXg8Qcwa8d/ExAiMGwsgKjglYgcNS8QzyTvjplpLjrhUOA5Z3wHBvjzDYjYu8s&#10;e0Cy/wCRhobAlzsTT4hRCYzDaWCCypXCqAkbBa+VxYuYwMwMRjjgxKwQqUFUdtlx1H5x0mDPAiw0&#10;fW6l3L4swmZVp3GZhv8A0czLCH/IS88LLxDjqeMx3OuHjFQY4uZuZ5eLIEfoQLZja2x5KqHL1UEg&#10;jij4hDUGEqXTBGNYmIkAlSubOBMzBncGLKTN4BGUOGEdRWl2wBEpJ1mMGj63XDqYPJqvtYgCMJ5q&#10;QhIuBh9LqH0VKhHR9PU6mIQ3LmJ3GLFQGZ4wSEdQqof0nUpqGCHCQsqPUOCH0OmKNwUrJyUy5DHi&#10;aQVa4M5hIVFgy+IaPrdckGM2IzIXqWgkQXf8yamecVwKi8LB+hYsvjMdx3My8TqOiHcrMOLzAuP1&#10;LPoP9lkGUIEVRGdTqHFRGNwuXMsIkfmLiLceD5ne5jzNJpBWNIxiwIKhRtI0R8BcSuDmho+tiZme&#10;dnF6DrfxDZZHS+ISEHHK55eDm+QRIrwwie+Egb4yEzG7ihlzM3zU/ENGIZcGOAwZo+hrg+nuLw6i&#10;QmLmKiKhUyrzvEYjiJpHA0VHQwMQrl6fxYizxeZkIxWWTJ8RcZij4GPByOGE6lTRF4fjg8ZjuHFs&#10;QOBVYYXxBt5WA+gLXxCMHU6hVRCEeNTYROLal5jqEXiXAlclhhzCRjqNqYQTWZqDROiHNgeiaP4U&#10;jGEWyu5ccdmfySlXCx6+irh+i5cHjCXfFk64ep3yZ4UqOO2pWIGXFnBJWJq+EwykZcz5l4hqMIwi&#10;xi8DEBLwYi+oZajCxYYpkmkajpR2pqTqPKWL5lRB8fDZamh/E8BxEY0YLxjaXs9PIDwQZeOCXuE6&#10;4YlkCo1xcUl4ly8cHU8y9SqXK8d8EKwOf8EEcoIXUvEGPClS5cWXuDG3uIymuMUSuNZvDwzEwQKC&#10;EocC7HWU5RLQYzQ/hdS0FvkXHEbn3fd2jZWR0SyWy2DLlwdTtJRKgTqMqViVKguA0zNzPA4Je4pq&#10;JVKjt8TL5mXB4MyHwjqow8XRBly51zuOIvLEtgYJgqLUZKuRRwooJaBNJSsy1EySiFalU6H8LwN8&#10;u4IRnxFe/VMafZjrhKqBMXDfJ3zm+GXiWVF4BuVHfDLMSzgq4wEpKFHYfbxeeVj8IDRw0wZ+piNU&#10;w1Fl5Zcu+KgYR1EhHiaxiji9E8ceqIYhtYIkoUV6amGj+BIb5m5cd8Dc9r231A1NHAmbQ3xep5i+&#10;o1FjCoVGPBPMceY4Rzly+JV+V5GKy/4oOCXbMGZSpTDEWEWXFKjAzHUuXGLwRWNwstc0mkoI5YNR&#10;6nUyNsfyweGDHxBiUyGYAzDR/Aw3wCGoOKxwWJNmSH5Qz88SzB9TCHpLnRO4csZZCMWEvEvgrxbm&#10;PPC4RHMzZQ+Rlnj6Ml8kAcIRReOt8uuHg3xhlSpmiZjMlhhixGJDkh1DqGp+ceUvSCQAAURSpgry&#10;w5gwQ0fwMCMNxY542QDBYS4Nf+WRTAcxLnRLl89cMIy3MIVGo1ZFwRwm2XmEbWBRKmn5Mo4xCoDF&#10;DEwT2jfCuE4rjqLLhXcxBIstLhHZHKnfKS0mYmqYidSiXtfghHUVxMkGCGj62O4OOBqMvMYEu5TI&#10;BTCGzhrzGvD2cSgwZ3LxDli4ly5e4wXDhZUWOooGKQFiJips+U7ZcuCTdBIx4HUeLzGXHhlzviub&#10;9zsjhYbgygYlcEE0Iyt/UZBKoG/7nfDUNH8DuVLVmXUpMQj3DgJYZaMvnTfCdn34LEEgsGHFwuqU&#10;WKVLZbw3C/MOEnUeDLhuVIpdzBnhzTLlksjz+SBOyMvhbwxZlhhLl7gSoVUogRxwXJHbBzGMTBhw&#10;HF5ltUPFeHyhoJS2DZ8wYQho+t1OokY6zDqAWJmZcICmASOw50+GYS+wiI29cFeiXiErE2uVUvcu&#10;eYcjwYXEWKeeAVLeThThTGLCK5gmSfHmwqMSUlTbUV4hZ1KgUQg0TcIueNoqVYlrwXG6u+iMmdsM&#10;y6QYXZfLqOoxXy1AuBjCGj63XDrgSpEtmUE2hDhl4y3F4Ig5gGW4VwRS5eeBl7hxe4RTkYjOmdw4&#10;izwywX83CqmElJcZ6jugR1OiYS7mIstlxbBfoo8SiIiGZ5mJ8CI8EadErf8AnHMMSxzNTkh9PC/A&#10;qVKOLohsTWENH8LrjoJ2IRpwFFghwy5/ThSBCYQ74vMdw647eDcrh4XEXEYaYhEpiKziKglqOxe4&#10;qidmEZRJdIEa6hxcpKYJ0RQjKho+CeJXFxZbLZfG2JnhDgoil4nmDDgduFL3D2wBcFSippLINH8B&#10;HUdwSlxNynjFMWEK5si+HZHDLHiIS0lksjVzEsJRlLgkHMUudkeOokZ1MkNQcReNysbqJAdOIrJ8&#10;iNRGSWwCF4WVZhwYplwLYGvgjD6bhtiwhWXMnJVrFzIxVOked+IBAz8gdylR1PLAoZZQgW2w0fW6&#10;4GphUeL4FkoWGUAwWMweP/fByxEVFVMVxlsQeSpcEliHmLvi6i3x1xWKoFpCK/jI1K8FNIt67RD2&#10;GUMAvzQtkraZshHGmdoVwcMuMEg8rUuOLFQsBuaQGUSgJdehTNL3j8whDQTILmqw61DtG6ho+t1E&#10;m5VnGQiZ5aqWDMVwO4XyT+IZZ34qJmLBmLLlwbOKqZJaagstmblmIsbjiBYFRwS7B7nmL8Bw2iEp&#10;uvCsupc3L2otkcaxlTEcTM5mMk+5CyX6lzMXcFWG2MMMupliJcAjcC7eDEdTD7BAydj+WNFGRNqJ&#10;dMExYaPrdPGrDCmMSViVEh3BkmLCxEfGPzC5qwZeZeYUy5fCyAl5Jcrk3GEwIFwCMroloQ1GYO+4&#10;X3FGMxe5TPylFTBcxS5rGowrMagfoQzAAjXiXRjUauVNsqUm2iAtEya4wBMPkIHzyf6jrOZqC4NR&#10;0lw0fW6Yyo48JEiQzYlDLyWsnWZXfYY4GEuLEYcVAPExjh4ncNzzMy+G0faOi4KVAqEdTF+GKSyZ&#10;jcYqDzhuIlmpVMNSg4GwgjqBwvCNynGlmQjkVCgm3KxwgBcFuGiYE/LgjZ2Y1oNoMjDCFw0fW6eK&#10;4GAVEojGOZe4qXDVfxHJ/wCZVFwPoZiwcQeDmDmKwjF1Log26lSorQlQQrg3A010yuGLiXiMRMid&#10;TAcCqjUrEGKuLmXLjFjCuoDGGaMG4iYCARnNcLUBqYnzjlvD/bFmodENTxg4JeYaPrdMIpfJlNkS&#10;PA2MF886ZsNRz+43FFy5cG7hqdsNSpRwwjuEdR6l8qCdmYQi5cv9szwl8Dif6THERmRMWGETFbuE&#10;E8w4dx0xbhRKIgiEKJTOlGzmVaEeCgmY8S7fwCZQlweHXBo+t08bE6J1OkNcma8B4S2/xKneP/yf&#10;UDg5J3wwjHceBpmsMPE6juW/e464dTxGRtAZnaHBtnT6D6E8MVuPUdTNgHAlzUhxpGf25snfJtrj&#10;Q+j/2VBLAwQUAAYACAAAACEAxcYSyeEAAAAKAQAADwAAAGRycy9kb3ducmV2LnhtbEyPwWrDMBBE&#10;74X+g9hCb4mkhrq1azmE0PYUCk0KIbeNtbFNLMlYiu38fZVTe5tllpk3+XIyLRuo942zCuRcACNb&#10;Ot3YSsHP7mP2CswHtBpbZ0nBlTwsi/u7HDPtRvtNwzZULIZYn6GCOoQu49yXNRn0c9eRjd7J9QZD&#10;PPuK6x7HGG5a/iREwg02NjbU2NG6pvK8vRgFnyOOq4V8Hzbn0/p62D1/7TeSlHp8mFZvwAJN4e8Z&#10;bvgRHYrIdHQXqz1rFcQhQcFMigTYzU7lSwrsGJVI0gXwIuf/JxS/AAAA//8DAFBLAwQUAAYACAAA&#10;ACEAISHB1lUBAAA1AwAAGQAAAGRycy9fcmVscy9lMm9Eb2MueG1sLnJlbHO8kl9PwjAUxd9N/A5L&#10;37fCMKiEQRQGYjRGBROfzN12t5Wtf9JWZHx6q8YoCcQX4mPb9JzfPef2h2teeyvUhkkRkXbQIh6K&#10;VGZMFBFZzCf+GfGMBZFBLQVGpEFDhoPjo/4D1mDdJ1MyZTynIkxESmtVj1KTlsjBBFKhcC+51Bys&#10;O+qCKkgrKJCGrVaX6t8aZLCl6c2yiOhZ1iHevFHO+W9tmecsxbFMXzkKu8OCMu68nSDoAm1EOGYM&#10;vi7DYKmwIHQ3RHhIiNKNo2smqh+Qj9mMCy4FVSBngvm8CUwJGpVkwgap5LS36lFFXdwr8A0wv9LM&#10;lAJeEpmBclXQ2f3I3DxflctNjI9Jc77Iu9P2OLYXqZpejp6KdR3G+XV1l9T2TRkzxOh0OZHJ5hvj&#10;VmYu5nhtUQuo90XRPmQU+/toB0rsrePkfxg6bic+GejWsg/eAQAA//8DAFBLAQItABQABgAIAAAA&#10;IQDiJIF2FwEAAHoCAAATAAAAAAAAAAAAAAAAAAAAAABbQ29udGVudF9UeXBlc10ueG1sUEsBAi0A&#10;FAAGAAgAAAAhADj9If/WAAAAlAEAAAsAAAAAAAAAAAAAAAAASAEAAF9yZWxzLy5yZWxzUEsBAi0A&#10;FAAGAAgAAAAhAFhcwTZfBwAABhsAAA4AAAAAAAAAAAAAAAAARwIAAGRycy9lMm9Eb2MueG1sUEsB&#10;Ai0ACgAAAAAAAAAhAPKc19tVjwAAVY8AABQAAAAAAAAAAAAAAAAA0gkAAGRycy9tZWRpYS9pbWFn&#10;ZTEucG5nUEsBAi0ACgAAAAAAAAAhAPvxebA00gAANNIAABUAAAAAAAAAAAAAAAAAWZkAAGRycy9t&#10;ZWRpYS9pbWFnZTIuanBlZ1BLAQItAAoAAAAAAAAAIQARmmjtC4cAAAuHAAAUAAAAAAAAAAAAAAAA&#10;AMBrAQBkcnMvbWVkaWEvaW1hZ2UzLmpwZ1BLAQItABQABgAIAAAAIQDFxhLJ4QAAAAoBAAAPAAAA&#10;AAAAAAAAAAAAAP3yAQBkcnMvZG93bnJldi54bWxQSwECLQAUAAYACAAAACEAISHB1lUBAAA1AwAA&#10;GQAAAAAAAAAAAAAAAAAL9AEAZHJzL19yZWxzL2Uyb0RvYy54bWwucmVsc1BLBQYAAAAACAAIAAEC&#10;AACX9QEAAAA=&#10;">
                <v:shape id="Graphic 3" o:spid="_x0000_s1027" style="position:absolute;left:116448;top:3345;width:2756;height:2260;visibility:visible;mso-wrap-style:square;v-text-anchor:top" coordsize="275590,226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+1YwQAAANoAAAAPAAAAZHJzL2Rvd25yZXYueG1sRI9Bi8Iw&#10;FITvC/6H8ARv21SFxa3GIhXBw15W/QFvm2dbbF5CE7X115sFweMwM98wq7w3rbhR5xvLCqZJCoK4&#10;tLrhSsHpuPtcgPABWWNrmRQM5CFfjz5WmGl751+6HUIlIoR9hgrqEFwmpS9rMugT64ijd7adwRBl&#10;V0nd4T3CTStnafolDTYcF2p0VNRUXg5Xo+C7+StlUQ2et7g9/vDCzYaHU2oy7jdLEIH68A6/2nut&#10;YA7/V+INkOsnAAAA//8DAFBLAQItABQABgAIAAAAIQDb4fbL7gAAAIUBAAATAAAAAAAAAAAAAAAA&#10;AAAAAABbQ29udGVudF9UeXBlc10ueG1sUEsBAi0AFAAGAAgAAAAhAFr0LFu/AAAAFQEAAAsAAAAA&#10;AAAAAAAAAAAAHwEAAF9yZWxzLy5yZWxzUEsBAi0AFAAGAAgAAAAhANJ37VjBAAAA2gAAAA8AAAAA&#10;AAAAAAAAAAAABwIAAGRycy9kb3ducmV2LnhtbFBLBQYAAAAAAwADALcAAAD1AgAAAAA=&#10;" path="m206629,l173863,9651,147320,34670,123698,69341,99568,108076,71755,145160r-7112,23114l49149,187959,26924,202818,,211073r8636,6096l21082,221741r15367,3048l54229,225805r35433,-2540l125349,215518r32385,-13208l183261,183260r-26036,-3556l137287,167893,124079,149351r-5334,-23368l132715,140207r15494,9525l165100,155066r18161,1778l219329,149351r29337,-20193l268350,99313r7240,-36322l271780,43941,262000,23240,241681,6730,206629,xe" fillcolor="#12abdb" stroked="f">
                  <v:path arrowok="t"/>
                </v:shape>
                <v:shape id="Graphic 4" o:spid="_x0000_s1028" style="position:absolute;left:115008;top:1714;width:4198;height:3543;visibility:visible;mso-wrap-style:square;v-text-anchor:top" coordsize="419734,354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mRwwAAANoAAAAPAAAAZHJzL2Rvd25yZXYueG1sRI/dagIx&#10;FITvC32HcAq9q1mlSF2NYiuiCAX/rw+b42Zxc7IkUdc+fVMoeDnMzDfMaNLaWlzJh8qxgm4nA0Fc&#10;OF1xqWC/m799gAgRWWPtmBTcKcBk/Pw0wly7G2/ouo2lSBAOOSowMTa5lKEwZDF0XEOcvJPzFmOS&#10;vpTa4y3BbS17WdaXFitOCwYb+jJUnLcXq2Bdf96dWR0Wp9nRLX/m36vBxveVen1pp0MQkdr4CP+3&#10;l1rBO/xdSTdAjn8BAAD//wMAUEsBAi0AFAAGAAgAAAAhANvh9svuAAAAhQEAABMAAAAAAAAAAAAA&#10;AAAAAAAAAFtDb250ZW50X1R5cGVzXS54bWxQSwECLQAUAAYACAAAACEAWvQsW78AAAAVAQAACwAA&#10;AAAAAAAAAAAAAAAfAQAAX3JlbHMvLnJlbHNQSwECLQAUAAYACAAAACEAnwjpkcMAAADaAAAADwAA&#10;AAAAAAAAAAAAAAAHAgAAZHJzL2Rvd25yZXYueG1sUEsFBgAAAAADAAMAtwAAAPcCAAAAAA==&#10;" path="m419481,223139r-5207,-42418l407543,162953r-8001,-21221l376936,106426,347726,74803,294513,34671,228854,1524,224536,,200533,22098,168402,43827,131572,66548,93472,91186,57912,118872,28067,150876,7620,188214,,231902r5588,36449l45720,328168r51816,24003l117348,354203r19812,-1397l173736,340995r41910,-32766l243459,271145r24130,-38862l291338,197612r26543,-25007l350647,162953r35052,6719l406019,186182r9779,20701l419481,226060r,-2921xe" fillcolor="#006eac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width:121790;height:68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+6DxAAAANoAAAAPAAAAZHJzL2Rvd25yZXYueG1sRI/NasMw&#10;EITvgb6D2EIvIZHzYxNcy6EUSnt1UhpyW6yNbWqtXEu1nbePCoUch5n5hsn2k2nFQL1rLCtYLSMQ&#10;xKXVDVcKPo9vix0I55E1tpZJwZUc7POHWYaptiMXNBx8JQKEXYoKau+7VEpX1mTQLW1HHLyL7Q36&#10;IPtK6h7HADetXEdRIg02HBZq7Oi1pvL78GsUnNvdqSu28foL58l7MW5+rsMqUerpcXp5BuFp8vfw&#10;f/tDK4jh70q4ATK/AQAA//8DAFBLAQItABQABgAIAAAAIQDb4fbL7gAAAIUBAAATAAAAAAAAAAAA&#10;AAAAAAAAAABbQ29udGVudF9UeXBlc10ueG1sUEsBAi0AFAAGAAgAAAAhAFr0LFu/AAAAFQEAAAsA&#10;AAAAAAAAAAAAAAAAHwEAAF9yZWxzLy5yZWxzUEsBAi0AFAAGAAgAAAAhAFsD7oPEAAAA2gAAAA8A&#10;AAAAAAAAAAAAAAAABwIAAGRycy9kb3ducmV2LnhtbFBLBQYAAAAAAwADALcAAAD4AgAAAAA=&#10;">
                  <v:imagedata r:id="rId9" o:title=""/>
                </v:shape>
                <v:shape id="Image 6" o:spid="_x0000_s1030" type="#_x0000_t75" href="https://capgemini-my.sharepoint.com/:v:/p/shiva-sai-krishna_bodapati/IQCsLYHhjzEeSby9Uf6G1DEtAcpGBCVgxl2EfJkObltwpss?e=7jFobz" style="position:absolute;left:86541;top:19481;width:4290;height:3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swIwgAAANoAAAAPAAAAZHJzL2Rvd25yZXYueG1sRI9Pi8Iw&#10;FMTvgt8hPMGbpnrQ2jWKCLIuCOKfi7e3zdumbPNSmmztfnsjCB6HmfkNs1x3thItNb50rGAyTkAQ&#10;506XXCi4XnajFIQPyBorx6TgnzysV/3eEjPt7nyi9hwKESHsM1RgQqgzKX1uyKIfu5o4ej+usRii&#10;bAqpG7xHuK3kNElm0mLJccFgTVtD+e/5zypoaTHHG6bppztsii/5LU/meFRqOOg2HyACdeEdfrX3&#10;WsEMnlfiDZCrBwAAAP//AwBQSwECLQAUAAYACAAAACEA2+H2y+4AAACFAQAAEwAAAAAAAAAAAAAA&#10;AAAAAAAAW0NvbnRlbnRfVHlwZXNdLnhtbFBLAQItABQABgAIAAAAIQBa9CxbvwAAABUBAAALAAAA&#10;AAAAAAAAAAAAAB8BAABfcmVscy8ucmVsc1BLAQItABQABgAIAAAAIQBtsswIwgAAANoAAAAPAAAA&#10;AAAAAAAAAAAAAAcCAABkcnMvZG93bnJldi54bWxQSwUGAAAAAAMAAwC3AAAA9gIAAAAA&#10;" o:button="t">
                  <v:fill o:detectmouseclick="t"/>
                  <v:imagedata r:id="rId10" o:title=""/>
                </v:shape>
                <v:shape id="Image 7" o:spid="_x0000_s1031" type="#_x0000_t75" style="position:absolute;left:3429;top:1143;width:19507;height:20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2QjwwAAANoAAAAPAAAAZHJzL2Rvd25yZXYueG1sRI9Bi8Iw&#10;FITvgv8hPGFvmuphlWoUESoiy+KqF2/P5tkWm5faRNvdX28WBI/DzHzDzBatKcWDaldYVjAcRCCI&#10;U6sLzhQcD0l/AsJ5ZI2lZVLwSw4W825nhrG2Df/QY+8zESDsYlSQe1/FUro0J4NuYCvi4F1sbdAH&#10;WWdS19gEuCnlKIo+pcGCw0KOFa1ySq/7u1Fw2n2tv5d/ZyexSW5bWZTj1TlR6qPXLqcgPLX+HX61&#10;N1rBGP6vhBsg508AAAD//wMAUEsBAi0AFAAGAAgAAAAhANvh9svuAAAAhQEAABMAAAAAAAAAAAAA&#10;AAAAAAAAAFtDb250ZW50X1R5cGVzXS54bWxQSwECLQAUAAYACAAAACEAWvQsW78AAAAVAQAACwAA&#10;AAAAAAAAAAAAAAAfAQAAX3JlbHMvLnJlbHNQSwECLQAUAAYACAAAACEAMm9kI8MAAADaAAAADwAA&#10;AAAAAAAAAAAAAAAHAgAAZHJzL2Rvd25yZXYueG1sUEsFBgAAAAADAAMAtwAAAPcCAAAAAA==&#10;">
                  <v:imagedata r:id="rId11" o:title="" cropbottom="-1294f"/>
                </v:shape>
                <w10:wrap anchorx="margin" anchory="margin"/>
              </v:group>
            </w:pict>
          </mc:Fallback>
        </mc:AlternateContent>
      </w:r>
      <w:r w:rsidR="00BC7269" w:rsidRPr="00BC7269">
        <w:rPr>
          <w:color w:val="FFFFFF"/>
          <w:sz w:val="40"/>
          <w:szCs w:val="40"/>
        </w:rPr>
        <w:t>Bodapati Shiva Sai Krishna</w:t>
      </w:r>
    </w:p>
    <w:p w14:paraId="1DF76EF6" w14:textId="77777777" w:rsidR="007416A4" w:rsidRDefault="00000000">
      <w:pPr>
        <w:spacing w:before="190"/>
        <w:ind w:left="3568"/>
        <w:rPr>
          <w:sz w:val="28"/>
        </w:rPr>
      </w:pPr>
      <w:r>
        <w:rPr>
          <w:color w:val="FFFFFF"/>
          <w:spacing w:val="-2"/>
          <w:sz w:val="28"/>
        </w:rPr>
        <w:t>Senior</w:t>
      </w:r>
      <w:r>
        <w:rPr>
          <w:color w:val="FFFFFF"/>
          <w:spacing w:val="6"/>
          <w:sz w:val="28"/>
        </w:rPr>
        <w:t xml:space="preserve"> </w:t>
      </w:r>
      <w:r>
        <w:rPr>
          <w:color w:val="FFFFFF"/>
          <w:spacing w:val="-2"/>
          <w:sz w:val="28"/>
        </w:rPr>
        <w:t>Analyst/Software</w:t>
      </w:r>
      <w:r>
        <w:rPr>
          <w:color w:val="FFFFFF"/>
          <w:spacing w:val="-13"/>
          <w:sz w:val="28"/>
        </w:rPr>
        <w:t xml:space="preserve"> </w:t>
      </w:r>
      <w:r>
        <w:rPr>
          <w:color w:val="FFFFFF"/>
          <w:spacing w:val="-2"/>
          <w:sz w:val="28"/>
        </w:rPr>
        <w:t>Engineer</w:t>
      </w:r>
    </w:p>
    <w:p w14:paraId="38688F89" w14:textId="407A50D4" w:rsidR="007416A4" w:rsidRDefault="00000000">
      <w:pPr>
        <w:spacing w:before="214" w:line="283" w:lineRule="auto"/>
        <w:ind w:left="3778" w:right="812" w:hanging="210"/>
        <w:rPr>
          <w:sz w:val="20"/>
        </w:rPr>
      </w:pPr>
      <w:r>
        <w:br w:type="column"/>
      </w:r>
      <w:r>
        <w:rPr>
          <w:b/>
          <w:color w:val="006EAC"/>
          <w:sz w:val="24"/>
        </w:rPr>
        <w:t>Education</w:t>
      </w:r>
      <w:r>
        <w:rPr>
          <w:b/>
          <w:color w:val="006EAC"/>
          <w:spacing w:val="-21"/>
          <w:sz w:val="24"/>
        </w:rPr>
        <w:t xml:space="preserve"> </w:t>
      </w:r>
      <w:r>
        <w:rPr>
          <w:b/>
          <w:color w:val="006EAC"/>
          <w:sz w:val="24"/>
        </w:rPr>
        <w:t>and</w:t>
      </w:r>
      <w:r>
        <w:rPr>
          <w:b/>
          <w:color w:val="006EAC"/>
          <w:spacing w:val="-21"/>
          <w:sz w:val="24"/>
        </w:rPr>
        <w:t xml:space="preserve"> </w:t>
      </w:r>
      <w:r>
        <w:rPr>
          <w:b/>
          <w:color w:val="006EAC"/>
          <w:sz w:val="24"/>
        </w:rPr>
        <w:t xml:space="preserve">certificates </w:t>
      </w:r>
      <w:r>
        <w:rPr>
          <w:sz w:val="20"/>
        </w:rPr>
        <w:t>Bachelor of Technology Computer</w:t>
      </w:r>
      <w:r>
        <w:rPr>
          <w:spacing w:val="-9"/>
          <w:sz w:val="20"/>
        </w:rPr>
        <w:t xml:space="preserve"> </w:t>
      </w:r>
      <w:proofErr w:type="gramStart"/>
      <w:r>
        <w:rPr>
          <w:sz w:val="20"/>
        </w:rPr>
        <w:t>Science</w:t>
      </w:r>
      <w:r>
        <w:rPr>
          <w:spacing w:val="-9"/>
          <w:sz w:val="20"/>
        </w:rPr>
        <w:t xml:space="preserve"> </w:t>
      </w:r>
      <w:r>
        <w:rPr>
          <w:sz w:val="20"/>
        </w:rPr>
        <w:t>:</w:t>
      </w:r>
      <w:proofErr w:type="gramEnd"/>
      <w:r>
        <w:rPr>
          <w:spacing w:val="-18"/>
          <w:sz w:val="20"/>
        </w:rPr>
        <w:t xml:space="preserve"> </w:t>
      </w:r>
      <w:r>
        <w:rPr>
          <w:sz w:val="20"/>
        </w:rPr>
        <w:t>2021</w:t>
      </w:r>
      <w:r w:rsidR="00561605">
        <w:rPr>
          <w:spacing w:val="-11"/>
          <w:sz w:val="20"/>
        </w:rPr>
        <w:t>-</w:t>
      </w:r>
      <w:r>
        <w:rPr>
          <w:sz w:val="20"/>
        </w:rPr>
        <w:t>2025</w:t>
      </w:r>
    </w:p>
    <w:p w14:paraId="1E574F24" w14:textId="77777777" w:rsidR="007416A4" w:rsidRDefault="007416A4">
      <w:pPr>
        <w:spacing w:line="283" w:lineRule="auto"/>
        <w:rPr>
          <w:sz w:val="20"/>
        </w:rPr>
        <w:sectPr w:rsidR="007416A4">
          <w:type w:val="continuous"/>
          <w:pgSz w:w="19200" w:h="10800" w:orient="landscape"/>
          <w:pgMar w:top="320" w:right="0" w:bottom="0" w:left="283" w:header="720" w:footer="720" w:gutter="0"/>
          <w:cols w:num="2" w:space="720" w:equalWidth="0">
            <w:col w:w="9769" w:space="1276"/>
            <w:col w:w="7872"/>
          </w:cols>
        </w:sectPr>
      </w:pPr>
    </w:p>
    <w:p w14:paraId="1683DFCA" w14:textId="226EB3FF" w:rsidR="007416A4" w:rsidRDefault="0046564B">
      <w:pPr>
        <w:pStyle w:val="BodyText"/>
        <w:spacing w:before="1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23936" behindDoc="0" locked="0" layoutInCell="1" allowOverlap="1" wp14:anchorId="11647E7C" wp14:editId="123AB0C1">
                <wp:simplePos x="0" y="0"/>
                <wp:positionH relativeFrom="page">
                  <wp:posOffset>9190990</wp:posOffset>
                </wp:positionH>
                <wp:positionV relativeFrom="paragraph">
                  <wp:posOffset>357717</wp:posOffset>
                </wp:positionV>
                <wp:extent cx="3028315" cy="499681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28315" cy="49968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445"/>
                              <w:gridCol w:w="3203"/>
                            </w:tblGrid>
                            <w:tr w:rsidR="007416A4" w14:paraId="4306D81A" w14:textId="77777777">
                              <w:trPr>
                                <w:trHeight w:val="796"/>
                              </w:trPr>
                              <w:tc>
                                <w:tcPr>
                                  <w:tcW w:w="1445" w:type="dxa"/>
                                  <w:tcBorders>
                                    <w:top w:val="single" w:sz="8" w:space="0" w:color="12ABDB"/>
                                    <w:bottom w:val="single" w:sz="8" w:space="0" w:color="12ABDB"/>
                                  </w:tcBorders>
                                </w:tcPr>
                                <w:p w14:paraId="449442C1" w14:textId="77777777" w:rsidR="007416A4" w:rsidRDefault="007416A4">
                                  <w:pPr>
                                    <w:pStyle w:val="TableParagraph"/>
                                    <w:spacing w:before="94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06D1B8D7" w14:textId="77777777" w:rsidR="007416A4" w:rsidRDefault="00000000">
                                  <w:pPr>
                                    <w:pStyle w:val="TableParagraph"/>
                                    <w:spacing w:line="169" w:lineRule="exact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14"/>
                                    </w:rPr>
                                    <w:t>C#</w:t>
                                  </w:r>
                                </w:p>
                                <w:p w14:paraId="36ACB199" w14:textId="77777777" w:rsidR="007416A4" w:rsidRDefault="00000000">
                                  <w:pPr>
                                    <w:pStyle w:val="TableParagraph"/>
                                    <w:spacing w:line="169" w:lineRule="exact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Programming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  <w:tcBorders>
                                    <w:top w:val="single" w:sz="8" w:space="0" w:color="12ABDB"/>
                                    <w:bottom w:val="single" w:sz="8" w:space="0" w:color="12ABDB"/>
                                  </w:tcBorders>
                                </w:tcPr>
                                <w:p w14:paraId="1A261BD7" w14:textId="77777777" w:rsidR="007416A4" w:rsidRDefault="00000000">
                                  <w:pPr>
                                    <w:pStyle w:val="TableParagraph"/>
                                    <w:spacing w:before="62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C# Fundamentals, OOP, SOLID Principles,</w:t>
                                  </w:r>
                                  <w:r>
                                    <w:rPr>
                                      <w:spacing w:val="-13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Design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Patterns,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Dependency Injection, LINQ Queries, Async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Programming.</w:t>
                                  </w:r>
                                </w:p>
                              </w:tc>
                            </w:tr>
                            <w:tr w:rsidR="007416A4" w14:paraId="5D8B7FF9" w14:textId="77777777">
                              <w:trPr>
                                <w:trHeight w:val="805"/>
                              </w:trPr>
                              <w:tc>
                                <w:tcPr>
                                  <w:tcW w:w="1445" w:type="dxa"/>
                                  <w:tcBorders>
                                    <w:top w:val="single" w:sz="8" w:space="0" w:color="12ABDB"/>
                                  </w:tcBorders>
                                  <w:shd w:val="clear" w:color="auto" w:fill="CFEEF7"/>
                                </w:tcPr>
                                <w:p w14:paraId="789D44D8" w14:textId="77777777" w:rsidR="007416A4" w:rsidRDefault="007416A4">
                                  <w:pPr>
                                    <w:pStyle w:val="TableParagraph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446705C9" w14:textId="77777777" w:rsidR="007416A4" w:rsidRDefault="007416A4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3F55B87A" w14:textId="77777777" w:rsidR="007416A4" w:rsidRDefault="00000000">
                                  <w:pPr>
                                    <w:pStyle w:val="TableParagraph"/>
                                    <w:spacing w:before="1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ASP.NET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4"/>
                                    </w:rPr>
                                    <w:t>Core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  <w:tcBorders>
                                    <w:top w:val="single" w:sz="8" w:space="0" w:color="12ABDB"/>
                                  </w:tcBorders>
                                  <w:shd w:val="clear" w:color="auto" w:fill="CFEEF7"/>
                                </w:tcPr>
                                <w:p w14:paraId="5692EC99" w14:textId="77777777" w:rsidR="007416A4" w:rsidRDefault="00000000">
                                  <w:pPr>
                                    <w:pStyle w:val="TableParagraph"/>
                                    <w:spacing w:before="62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Web API Development, Middleware, Configuration Management, Authentication</w:t>
                                  </w:r>
                                  <w:r>
                                    <w:rPr>
                                      <w:spacing w:val="-13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&amp;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Authorization,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Model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Binding</w:t>
                                  </w:r>
                                </w:p>
                              </w:tc>
                            </w:tr>
                            <w:tr w:rsidR="007416A4" w14:paraId="33B45AE6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1445" w:type="dxa"/>
                                </w:tcPr>
                                <w:p w14:paraId="4BB95DDB" w14:textId="77777777" w:rsidR="007416A4" w:rsidRDefault="007416A4">
                                  <w:pPr>
                                    <w:pStyle w:val="TableParagraph"/>
                                    <w:spacing w:before="101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215271B4" w14:textId="77777777" w:rsidR="007416A4" w:rsidRDefault="00000000">
                                  <w:pPr>
                                    <w:pStyle w:val="TableParagraph"/>
                                    <w:spacing w:before="1" w:line="237" w:lineRule="auto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Entity Framework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</w:tcPr>
                                <w:p w14:paraId="72E0C361" w14:textId="77777777" w:rsidR="007416A4" w:rsidRDefault="00000000">
                                  <w:pPr>
                                    <w:pStyle w:val="TableParagraph"/>
                                    <w:spacing w:before="152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Code-First Approach, Database Migrations,</w:t>
                                  </w:r>
                                  <w:r>
                                    <w:rPr>
                                      <w:spacing w:val="-9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LINQ</w:t>
                                  </w:r>
                                  <w:r>
                                    <w:rPr>
                                      <w:spacing w:val="-11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SQL,</w:t>
                                  </w:r>
                                  <w:r>
                                    <w:rPr>
                                      <w:spacing w:val="-11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Repository Pattern, Data Annotations.</w:t>
                                  </w:r>
                                </w:p>
                              </w:tc>
                            </w:tr>
                            <w:tr w:rsidR="007416A4" w14:paraId="090BB9EA" w14:textId="77777777">
                              <w:trPr>
                                <w:trHeight w:val="774"/>
                              </w:trPr>
                              <w:tc>
                                <w:tcPr>
                                  <w:tcW w:w="1445" w:type="dxa"/>
                                  <w:shd w:val="clear" w:color="auto" w:fill="CFEEF7"/>
                                </w:tcPr>
                                <w:p w14:paraId="290FEA5F" w14:textId="77777777" w:rsidR="007416A4" w:rsidRDefault="007416A4">
                                  <w:pPr>
                                    <w:pStyle w:val="TableParagraph"/>
                                    <w:spacing w:before="83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629EF68E" w14:textId="77777777" w:rsidR="007416A4" w:rsidRDefault="00000000">
                                  <w:pPr>
                                    <w:pStyle w:val="TableParagraph"/>
                                    <w:spacing w:line="169" w:lineRule="exact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14"/>
                                    </w:rPr>
                                    <w:t>.NET</w:t>
                                  </w:r>
                                </w:p>
                                <w:p w14:paraId="0765A0B2" w14:textId="77777777" w:rsidR="007416A4" w:rsidRDefault="00000000">
                                  <w:pPr>
                                    <w:pStyle w:val="TableParagraph"/>
                                    <w:spacing w:line="169" w:lineRule="exact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Architecture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  <w:shd w:val="clear" w:color="auto" w:fill="CFEEF7"/>
                                </w:tcPr>
                                <w:p w14:paraId="60D290D9" w14:textId="77777777" w:rsidR="007416A4" w:rsidRDefault="00000000">
                                  <w:pPr>
                                    <w:pStyle w:val="TableParagraph"/>
                                    <w:spacing w:before="135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3-Layer</w:t>
                                  </w:r>
                                  <w:r>
                                    <w:rPr>
                                      <w:spacing w:val="-13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Architecture,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Repository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Pattern, Dependency Injection, Service Layer, Clean Architecture</w:t>
                                  </w:r>
                                </w:p>
                              </w:tc>
                            </w:tr>
                            <w:tr w:rsidR="007416A4" w14:paraId="63E34E78" w14:textId="77777777">
                              <w:trPr>
                                <w:trHeight w:val="722"/>
                              </w:trPr>
                              <w:tc>
                                <w:tcPr>
                                  <w:tcW w:w="1445" w:type="dxa"/>
                                </w:tcPr>
                                <w:p w14:paraId="21E7FAC2" w14:textId="77777777" w:rsidR="007416A4" w:rsidRDefault="007416A4">
                                  <w:pPr>
                                    <w:pStyle w:val="TableParagraph"/>
                                    <w:spacing w:before="141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5B8BB985" w14:textId="55D54EB1" w:rsidR="007416A4" w:rsidRDefault="005E71D6">
                                  <w:pPr>
                                    <w:pStyle w:val="TableParagraph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Authentication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</w:tcPr>
                                <w:p w14:paraId="1A590361" w14:textId="0C20252D" w:rsidR="007416A4" w:rsidRDefault="005E71D6">
                                  <w:pPr>
                                    <w:pStyle w:val="TableParagraph"/>
                                    <w:spacing w:before="109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JWT</w:t>
                                  </w:r>
                                  <w:r>
                                    <w:rPr>
                                      <w:spacing w:val="-13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Token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Implementation,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Role-based Authorization, Claims-based Security, Identity Framework.</w:t>
                                  </w:r>
                                </w:p>
                              </w:tc>
                            </w:tr>
                            <w:tr w:rsidR="007416A4" w14:paraId="0FFBE7FC" w14:textId="77777777" w:rsidTr="005E71D6">
                              <w:trPr>
                                <w:trHeight w:val="731"/>
                              </w:trPr>
                              <w:tc>
                                <w:tcPr>
                                  <w:tcW w:w="1445" w:type="dxa"/>
                                  <w:shd w:val="clear" w:color="auto" w:fill="CFEEF7"/>
                                </w:tcPr>
                                <w:p w14:paraId="22462E35" w14:textId="2EF54AD8" w:rsidR="007416A4" w:rsidRPr="00AF6330" w:rsidRDefault="00AF6330" w:rsidP="00AF6330">
                                  <w:pPr>
                                    <w:pStyle w:val="TableParagraph"/>
                                    <w:spacing w:before="143"/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 xml:space="preserve">    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  <w:shd w:val="clear" w:color="auto" w:fill="CFEEF7"/>
                                </w:tcPr>
                                <w:p w14:paraId="79676E35" w14:textId="21495B20" w:rsidR="007416A4" w:rsidRDefault="00AF6330">
                                  <w:pPr>
                                    <w:pStyle w:val="TableParagraph"/>
                                    <w:spacing w:before="109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Components, Services, Routing, HTTP Client,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Reactive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Forms,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TypeScript,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RxJS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Observables</w:t>
                                  </w:r>
                                </w:p>
                              </w:tc>
                            </w:tr>
                            <w:tr w:rsidR="007416A4" w14:paraId="5D3ADC34" w14:textId="77777777">
                              <w:trPr>
                                <w:trHeight w:val="648"/>
                              </w:trPr>
                              <w:tc>
                                <w:tcPr>
                                  <w:tcW w:w="1445" w:type="dxa"/>
                                </w:tcPr>
                                <w:p w14:paraId="4DFF646B" w14:textId="06ABAD4E" w:rsidR="007416A4" w:rsidRDefault="00AF6330">
                                  <w:pPr>
                                    <w:pStyle w:val="TableParagraph"/>
                                    <w:spacing w:before="104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59BC4DB6" w14:textId="4A7B49E3" w:rsidR="007416A4" w:rsidRDefault="00AF6330">
                                  <w:pPr>
                                    <w:pStyle w:val="TableParagraph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Database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</w:tcPr>
                                <w:p w14:paraId="27FE2E16" w14:textId="53F802AE" w:rsidR="007416A4" w:rsidRDefault="00AF6330" w:rsidP="00AF6330">
                                  <w:pPr>
                                    <w:pStyle w:val="TableParagraph"/>
                                    <w:spacing w:before="72" w:line="237" w:lineRule="auto"/>
                                    <w:ind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</w:t>
                                  </w:r>
                                </w:p>
                              </w:tc>
                            </w:tr>
                            <w:tr w:rsidR="007416A4" w14:paraId="6A18AF6F" w14:textId="77777777">
                              <w:trPr>
                                <w:trHeight w:val="617"/>
                              </w:trPr>
                              <w:tc>
                                <w:tcPr>
                                  <w:tcW w:w="1445" w:type="dxa"/>
                                  <w:shd w:val="clear" w:color="auto" w:fill="CFEEF7"/>
                                </w:tcPr>
                                <w:p w14:paraId="51A27991" w14:textId="7F1735E0" w:rsidR="007416A4" w:rsidRDefault="007416A4" w:rsidP="00AF6330">
                                  <w:pPr>
                                    <w:pStyle w:val="TableParagraph"/>
                                    <w:spacing w:before="89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203" w:type="dxa"/>
                                  <w:shd w:val="clear" w:color="auto" w:fill="CFEEF7"/>
                                </w:tcPr>
                                <w:p w14:paraId="611E7FC6" w14:textId="214263C9" w:rsidR="007416A4" w:rsidRDefault="00AF6330">
                                  <w:pPr>
                                    <w:pStyle w:val="TableParagraph"/>
                                    <w:spacing w:before="141" w:line="237" w:lineRule="auto"/>
                                    <w:ind w:left="167" w:right="391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HTML5,</w:t>
                                  </w:r>
                                  <w:r>
                                    <w:rPr>
                                      <w:spacing w:val="9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CSS3,TypeScript,</w:t>
                                  </w:r>
                                  <w:r>
                                    <w:rPr>
                                      <w:spacing w:val="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Bootstrap.</w:t>
                                  </w:r>
                                </w:p>
                              </w:tc>
                            </w:tr>
                            <w:tr w:rsidR="007416A4" w14:paraId="2869517F" w14:textId="77777777" w:rsidTr="00AF6330">
                              <w:trPr>
                                <w:trHeight w:val="575"/>
                              </w:trPr>
                              <w:tc>
                                <w:tcPr>
                                  <w:tcW w:w="1445" w:type="dxa"/>
                                </w:tcPr>
                                <w:p w14:paraId="500F33BA" w14:textId="1680648E" w:rsidR="007416A4" w:rsidRDefault="00AF6330">
                                  <w:pPr>
                                    <w:pStyle w:val="TableParagraph"/>
                                    <w:spacing w:before="163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 w:rsidRPr="00AF6330">
                                    <w:rPr>
                                      <w:b/>
                                      <w:sz w:val="14"/>
                                    </w:rPr>
                                    <w:t>Generative AI Tools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</w:tcPr>
                                <w:p w14:paraId="724050D1" w14:textId="3AB0121E" w:rsidR="007416A4" w:rsidRDefault="00AF6330">
                                  <w:pPr>
                                    <w:pStyle w:val="TableParagraph"/>
                                    <w:spacing w:before="127"/>
                                    <w:ind w:left="167"/>
                                    <w:rPr>
                                      <w:sz w:val="14"/>
                                    </w:rPr>
                                  </w:pPr>
                                  <w:r w:rsidRPr="00AF6330">
                                    <w:rPr>
                                      <w:sz w:val="14"/>
                                    </w:rPr>
                                    <w:t>Large LanguageModels(LLMs),</w:t>
                                  </w:r>
                                  <w:r w:rsidR="00E2704A">
                                    <w:rPr>
                                      <w:sz w:val="14"/>
                                    </w:rPr>
                                    <w:t xml:space="preserve"> Azure OpenAI, Embedding Agents</w:t>
                                  </w:r>
                                </w:p>
                              </w:tc>
                            </w:tr>
                            <w:tr w:rsidR="007416A4" w14:paraId="354A3EED" w14:textId="77777777">
                              <w:trPr>
                                <w:trHeight w:val="722"/>
                              </w:trPr>
                              <w:tc>
                                <w:tcPr>
                                  <w:tcW w:w="1445" w:type="dxa"/>
                                  <w:shd w:val="clear" w:color="auto" w:fill="CFEEF7"/>
                                </w:tcPr>
                                <w:p w14:paraId="6B683A71" w14:textId="77777777" w:rsidR="007416A4" w:rsidRDefault="00000000">
                                  <w:pPr>
                                    <w:pStyle w:val="TableParagraph"/>
                                    <w:spacing w:before="144"/>
                                    <w:ind w:left="143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API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Tools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  <w:shd w:val="clear" w:color="auto" w:fill="CFEEF7"/>
                                </w:tcPr>
                                <w:p w14:paraId="189701EE" w14:textId="77777777" w:rsidR="007416A4" w:rsidRDefault="007416A4">
                                  <w:pPr>
                                    <w:pStyle w:val="TableParagraph"/>
                                    <w:spacing w:before="23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7431CB1E" w14:textId="77777777" w:rsidR="007416A4" w:rsidRDefault="00000000">
                                  <w:pPr>
                                    <w:pStyle w:val="TableParagraph"/>
                                    <w:spacing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Swagger,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Postman,</w:t>
                                  </w:r>
                                  <w:r>
                                    <w:rPr>
                                      <w:spacing w:val="-9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REST</w:t>
                                  </w:r>
                                  <w:r>
                                    <w:rPr>
                                      <w:spacing w:val="-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Client</w:t>
                                  </w:r>
                                  <w:r>
                                    <w:rPr>
                                      <w:spacing w:val="-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Testing, API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Documentation,</w:t>
                                  </w:r>
                                  <w:r>
                                    <w:rPr>
                                      <w:spacing w:val="-11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Endpoint</w:t>
                                  </w:r>
                                  <w:r>
                                    <w:rPr>
                                      <w:spacing w:val="-8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>Validation.</w:t>
                                  </w:r>
                                </w:p>
                              </w:tc>
                            </w:tr>
                            <w:tr w:rsidR="007416A4" w14:paraId="0E91ED92" w14:textId="77777777">
                              <w:trPr>
                                <w:trHeight w:val="771"/>
                              </w:trPr>
                              <w:tc>
                                <w:tcPr>
                                  <w:tcW w:w="1445" w:type="dxa"/>
                                  <w:tcBorders>
                                    <w:bottom w:val="single" w:sz="8" w:space="0" w:color="12ABDB"/>
                                  </w:tcBorders>
                                </w:tcPr>
                                <w:p w14:paraId="7C5CDBD7" w14:textId="77777777" w:rsidR="007416A4" w:rsidRDefault="007416A4">
                                  <w:pPr>
                                    <w:pStyle w:val="TableParagraph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116ACDD4" w14:textId="77777777" w:rsidR="007416A4" w:rsidRDefault="007416A4">
                                  <w:pPr>
                                    <w:pStyle w:val="TableParagraph"/>
                                    <w:spacing w:before="1"/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  <w:p w14:paraId="49670845" w14:textId="77777777" w:rsidR="007416A4" w:rsidRDefault="00000000">
                                  <w:pPr>
                                    <w:pStyle w:val="TableParagraph"/>
                                    <w:ind w:left="147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Add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On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>skills</w:t>
                                  </w:r>
                                </w:p>
                              </w:tc>
                              <w:tc>
                                <w:tcPr>
                                  <w:tcW w:w="3203" w:type="dxa"/>
                                  <w:tcBorders>
                                    <w:bottom w:val="single" w:sz="8" w:space="0" w:color="12ABDB"/>
                                  </w:tcBorders>
                                </w:tcPr>
                                <w:p w14:paraId="10B51922" w14:textId="77777777" w:rsidR="007416A4" w:rsidRDefault="00000000">
                                  <w:pPr>
                                    <w:pStyle w:val="TableParagraph"/>
                                    <w:spacing w:before="139" w:line="237" w:lineRule="auto"/>
                                    <w:ind w:left="140" w:right="162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Problem</w:t>
                                  </w:r>
                                  <w:r>
                                    <w:rPr>
                                      <w:spacing w:val="-13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Solving,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Code</w:t>
                                  </w:r>
                                  <w:r>
                                    <w:rPr>
                                      <w:spacing w:val="-12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Optimization, Technical Documentation, Agile Methodologies, Team Collaboration.</w:t>
                                  </w:r>
                                </w:p>
                              </w:tc>
                            </w:tr>
                          </w:tbl>
                          <w:p w14:paraId="0F53A0B5" w14:textId="77777777" w:rsidR="007416A4" w:rsidRDefault="007416A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47E7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723.7pt;margin-top:28.15pt;width:238.45pt;height:393.45pt;z-index:2516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TFAlQEAABwDAAAOAAAAZHJzL2Uyb0RvYy54bWysUsFu2zAMvQ/oPwi6N3bStUiNOMW2YkOB&#10;YhvQ9QMUWYqNWaJGKrHz96MUJxm2W7ELRYnU03uPWj2Mrhd7g9SBr+V8VkphvIam89tavv74fL2U&#10;gqLyjerBm1oeDMmH9dW71RAqs4AW+sagYBBP1RBq2cYYqqIg3RqnaAbBeC5aQKcib3FbNKgGRnd9&#10;sSjLu2IAbAKCNkR8+ngsynXGt9bo+M1aMlH0tWRuMUfMcZNisV6paosqtJ2eaKg3sHCq8/zoGepR&#10;RSV22P0D5TqNQGDjTIMrwNpOm6yB1czLv9S8tCqYrIXNoXC2if4frP66fwnfUcTxI4w8wCyCwjPo&#10;n8TeFEOgaupJnlJF3J2EjhZdWlmC4Ivs7eHspxmj0Hx4Uy6WN/NbKTTX3t/f3y15k1Av1wNS/GLA&#10;iZTUEnlgmYLaP1M8tp5aJjZHAolKHDcjt6R0A82BVQw8yFrSr51CI0X/5NmpNPVTgqdkc0ow9p8g&#10;/40kxsOHXQTb5ZcvuNPLPILMffouacZ/7nPX5VOvfwMAAP//AwBQSwMEFAAGAAgAAAAhAMf7FzPh&#10;AAAADAEAAA8AAABkcnMvZG93bnJldi54bWxMj8FOwzAMhu9IvENkJG4spQtlK02nCcEJCdGVA8e0&#10;ydpojVOabCtvj3eCm3/50+/PxWZ2AzuZKViPEu4XCTCDrdcWOwmf9evdCliICrUaPBoJPybApry+&#10;KlSu/Rkrc9rFjlEJhlxJ6GMcc85D2xunwsKPBmm395NTkeLUcT2pM5W7gadJknGnLNKFXo3muTft&#10;YXd0ErZfWL3Y7/fmo9pXtq7XCb5lBylvb+btE7Bo5vgHw0Wf1KEkp8YfUQc2UBbiURAr4SFbArsQ&#10;61TQ1EhYiWUKvCz4/yfKXwAAAP//AwBQSwECLQAUAAYACAAAACEAtoM4kv4AAADhAQAAEwAAAAAA&#10;AAAAAAAAAAAAAAAAW0NvbnRlbnRfVHlwZXNdLnhtbFBLAQItABQABgAIAAAAIQA4/SH/1gAAAJQB&#10;AAALAAAAAAAAAAAAAAAAAC8BAABfcmVscy8ucmVsc1BLAQItABQABgAIAAAAIQCDmTFAlQEAABwD&#10;AAAOAAAAAAAAAAAAAAAAAC4CAABkcnMvZTJvRG9jLnhtbFBLAQItABQABgAIAAAAIQDH+xcz4QAA&#10;AAwBAAAPAAAAAAAAAAAAAAAAAO8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445"/>
                        <w:gridCol w:w="3203"/>
                      </w:tblGrid>
                      <w:tr w:rsidR="007416A4" w14:paraId="4306D81A" w14:textId="77777777">
                        <w:trPr>
                          <w:trHeight w:val="796"/>
                        </w:trPr>
                        <w:tc>
                          <w:tcPr>
                            <w:tcW w:w="1445" w:type="dxa"/>
                            <w:tcBorders>
                              <w:top w:val="single" w:sz="8" w:space="0" w:color="12ABDB"/>
                              <w:bottom w:val="single" w:sz="8" w:space="0" w:color="12ABDB"/>
                            </w:tcBorders>
                          </w:tcPr>
                          <w:p w14:paraId="449442C1" w14:textId="77777777" w:rsidR="007416A4" w:rsidRDefault="007416A4">
                            <w:pPr>
                              <w:pStyle w:val="TableParagraph"/>
                              <w:spacing w:before="94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06D1B8D7" w14:textId="77777777" w:rsidR="007416A4" w:rsidRDefault="00000000">
                            <w:pPr>
                              <w:pStyle w:val="TableParagraph"/>
                              <w:spacing w:line="169" w:lineRule="exact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14"/>
                              </w:rPr>
                              <w:t>C#</w:t>
                            </w:r>
                          </w:p>
                          <w:p w14:paraId="36ACB199" w14:textId="77777777" w:rsidR="007416A4" w:rsidRDefault="00000000">
                            <w:pPr>
                              <w:pStyle w:val="TableParagraph"/>
                              <w:spacing w:line="169" w:lineRule="exact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Programming</w:t>
                            </w:r>
                          </w:p>
                        </w:tc>
                        <w:tc>
                          <w:tcPr>
                            <w:tcW w:w="3203" w:type="dxa"/>
                            <w:tcBorders>
                              <w:top w:val="single" w:sz="8" w:space="0" w:color="12ABDB"/>
                              <w:bottom w:val="single" w:sz="8" w:space="0" w:color="12ABDB"/>
                            </w:tcBorders>
                          </w:tcPr>
                          <w:p w14:paraId="1A261BD7" w14:textId="77777777" w:rsidR="007416A4" w:rsidRDefault="00000000">
                            <w:pPr>
                              <w:pStyle w:val="TableParagraph"/>
                              <w:spacing w:before="62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C# Fundamentals, OOP, SOLID Principles,</w:t>
                            </w:r>
                            <w:r>
                              <w:rPr>
                                <w:spacing w:val="-1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Design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Patterns,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Dependency Injection, LINQ Queries, Async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Programming.</w:t>
                            </w:r>
                          </w:p>
                        </w:tc>
                      </w:tr>
                      <w:tr w:rsidR="007416A4" w14:paraId="5D8B7FF9" w14:textId="77777777">
                        <w:trPr>
                          <w:trHeight w:val="805"/>
                        </w:trPr>
                        <w:tc>
                          <w:tcPr>
                            <w:tcW w:w="1445" w:type="dxa"/>
                            <w:tcBorders>
                              <w:top w:val="single" w:sz="8" w:space="0" w:color="12ABDB"/>
                            </w:tcBorders>
                            <w:shd w:val="clear" w:color="auto" w:fill="CFEEF7"/>
                          </w:tcPr>
                          <w:p w14:paraId="789D44D8" w14:textId="77777777" w:rsidR="007416A4" w:rsidRDefault="007416A4">
                            <w:pPr>
                              <w:pStyle w:val="TableParagraph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446705C9" w14:textId="77777777" w:rsidR="007416A4" w:rsidRDefault="007416A4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3F55B87A" w14:textId="77777777" w:rsidR="007416A4" w:rsidRDefault="00000000">
                            <w:pPr>
                              <w:pStyle w:val="TableParagraph"/>
                              <w:spacing w:before="1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ASP.NET</w:t>
                            </w:r>
                            <w:r>
                              <w:rPr>
                                <w:b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14"/>
                              </w:rPr>
                              <w:t>Core</w:t>
                            </w:r>
                          </w:p>
                        </w:tc>
                        <w:tc>
                          <w:tcPr>
                            <w:tcW w:w="3203" w:type="dxa"/>
                            <w:tcBorders>
                              <w:top w:val="single" w:sz="8" w:space="0" w:color="12ABDB"/>
                            </w:tcBorders>
                            <w:shd w:val="clear" w:color="auto" w:fill="CFEEF7"/>
                          </w:tcPr>
                          <w:p w14:paraId="5692EC99" w14:textId="77777777" w:rsidR="007416A4" w:rsidRDefault="00000000">
                            <w:pPr>
                              <w:pStyle w:val="TableParagraph"/>
                              <w:spacing w:before="62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Web API Development, Middleware, Configuration Management, Authentication</w:t>
                            </w:r>
                            <w:r>
                              <w:rPr>
                                <w:spacing w:val="-1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&amp;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Authorization,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Model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Binding</w:t>
                            </w:r>
                          </w:p>
                        </w:tc>
                      </w:tr>
                      <w:tr w:rsidR="007416A4" w14:paraId="33B45AE6" w14:textId="77777777">
                        <w:trPr>
                          <w:trHeight w:val="808"/>
                        </w:trPr>
                        <w:tc>
                          <w:tcPr>
                            <w:tcW w:w="1445" w:type="dxa"/>
                          </w:tcPr>
                          <w:p w14:paraId="4BB95DDB" w14:textId="77777777" w:rsidR="007416A4" w:rsidRDefault="007416A4">
                            <w:pPr>
                              <w:pStyle w:val="TableParagraph"/>
                              <w:spacing w:before="101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215271B4" w14:textId="77777777" w:rsidR="007416A4" w:rsidRDefault="00000000">
                            <w:pPr>
                              <w:pStyle w:val="TableParagraph"/>
                              <w:spacing w:before="1" w:line="237" w:lineRule="auto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Entity Framework</w:t>
                            </w:r>
                          </w:p>
                        </w:tc>
                        <w:tc>
                          <w:tcPr>
                            <w:tcW w:w="3203" w:type="dxa"/>
                          </w:tcPr>
                          <w:p w14:paraId="72E0C361" w14:textId="77777777" w:rsidR="007416A4" w:rsidRDefault="00000000">
                            <w:pPr>
                              <w:pStyle w:val="TableParagraph"/>
                              <w:spacing w:before="152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Code-First Approach, Database Migrations,</w:t>
                            </w:r>
                            <w:r>
                              <w:rPr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LINQ</w:t>
                            </w:r>
                            <w:r>
                              <w:rPr>
                                <w:spacing w:val="-1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to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SQL,</w:t>
                            </w:r>
                            <w:r>
                              <w:rPr>
                                <w:spacing w:val="-1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Repository Pattern, Data Annotations.</w:t>
                            </w:r>
                          </w:p>
                        </w:tc>
                      </w:tr>
                      <w:tr w:rsidR="007416A4" w14:paraId="090BB9EA" w14:textId="77777777">
                        <w:trPr>
                          <w:trHeight w:val="774"/>
                        </w:trPr>
                        <w:tc>
                          <w:tcPr>
                            <w:tcW w:w="1445" w:type="dxa"/>
                            <w:shd w:val="clear" w:color="auto" w:fill="CFEEF7"/>
                          </w:tcPr>
                          <w:p w14:paraId="290FEA5F" w14:textId="77777777" w:rsidR="007416A4" w:rsidRDefault="007416A4">
                            <w:pPr>
                              <w:pStyle w:val="TableParagraph"/>
                              <w:spacing w:before="83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629EF68E" w14:textId="77777777" w:rsidR="007416A4" w:rsidRDefault="00000000">
                            <w:pPr>
                              <w:pStyle w:val="TableParagraph"/>
                              <w:spacing w:line="169" w:lineRule="exact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14"/>
                              </w:rPr>
                              <w:t>.NET</w:t>
                            </w:r>
                          </w:p>
                          <w:p w14:paraId="0765A0B2" w14:textId="77777777" w:rsidR="007416A4" w:rsidRDefault="00000000">
                            <w:pPr>
                              <w:pStyle w:val="TableParagraph"/>
                              <w:spacing w:line="169" w:lineRule="exact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Architecture</w:t>
                            </w:r>
                          </w:p>
                        </w:tc>
                        <w:tc>
                          <w:tcPr>
                            <w:tcW w:w="3203" w:type="dxa"/>
                            <w:shd w:val="clear" w:color="auto" w:fill="CFEEF7"/>
                          </w:tcPr>
                          <w:p w14:paraId="60D290D9" w14:textId="77777777" w:rsidR="007416A4" w:rsidRDefault="00000000">
                            <w:pPr>
                              <w:pStyle w:val="TableParagraph"/>
                              <w:spacing w:before="135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3-Layer</w:t>
                            </w:r>
                            <w:r>
                              <w:rPr>
                                <w:spacing w:val="-1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Architecture,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Repository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Pattern, Dependency Injection, Service Layer, Clean Architecture</w:t>
                            </w:r>
                          </w:p>
                        </w:tc>
                      </w:tr>
                      <w:tr w:rsidR="007416A4" w14:paraId="63E34E78" w14:textId="77777777">
                        <w:trPr>
                          <w:trHeight w:val="722"/>
                        </w:trPr>
                        <w:tc>
                          <w:tcPr>
                            <w:tcW w:w="1445" w:type="dxa"/>
                          </w:tcPr>
                          <w:p w14:paraId="21E7FAC2" w14:textId="77777777" w:rsidR="007416A4" w:rsidRDefault="007416A4">
                            <w:pPr>
                              <w:pStyle w:val="TableParagraph"/>
                              <w:spacing w:before="141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5B8BB985" w14:textId="55D54EB1" w:rsidR="007416A4" w:rsidRDefault="005E71D6">
                            <w:pPr>
                              <w:pStyle w:val="TableParagraph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Authentication</w:t>
                            </w:r>
                          </w:p>
                        </w:tc>
                        <w:tc>
                          <w:tcPr>
                            <w:tcW w:w="3203" w:type="dxa"/>
                          </w:tcPr>
                          <w:p w14:paraId="1A590361" w14:textId="0C20252D" w:rsidR="007416A4" w:rsidRDefault="005E71D6">
                            <w:pPr>
                              <w:pStyle w:val="TableParagraph"/>
                              <w:spacing w:before="109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JWT</w:t>
                            </w:r>
                            <w:r>
                              <w:rPr>
                                <w:spacing w:val="-1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Token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Implementation,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Role-based Authorization, Claims-based Security, Identity Framework.</w:t>
                            </w:r>
                          </w:p>
                        </w:tc>
                      </w:tr>
                      <w:tr w:rsidR="007416A4" w14:paraId="0FFBE7FC" w14:textId="77777777" w:rsidTr="005E71D6">
                        <w:trPr>
                          <w:trHeight w:val="731"/>
                        </w:trPr>
                        <w:tc>
                          <w:tcPr>
                            <w:tcW w:w="1445" w:type="dxa"/>
                            <w:shd w:val="clear" w:color="auto" w:fill="CFEEF7"/>
                          </w:tcPr>
                          <w:p w14:paraId="22462E35" w14:textId="2EF54AD8" w:rsidR="007416A4" w:rsidRPr="00AF6330" w:rsidRDefault="00AF6330" w:rsidP="00AF6330">
                            <w:pPr>
                              <w:pStyle w:val="TableParagraph"/>
                              <w:spacing w:before="143"/>
                              <w:rPr>
                                <w:b/>
                                <w:spacing w:val="-2"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 xml:space="preserve">    </w:t>
                            </w:r>
                          </w:p>
                        </w:tc>
                        <w:tc>
                          <w:tcPr>
                            <w:tcW w:w="3203" w:type="dxa"/>
                            <w:shd w:val="clear" w:color="auto" w:fill="CFEEF7"/>
                          </w:tcPr>
                          <w:p w14:paraId="79676E35" w14:textId="21495B20" w:rsidR="007416A4" w:rsidRDefault="00AF6330">
                            <w:pPr>
                              <w:pStyle w:val="TableParagraph"/>
                              <w:spacing w:before="109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Components, Services, Routing, HTTP Client,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Reactive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Forms,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TypeScript,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RxJS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Observables</w:t>
                            </w:r>
                          </w:p>
                        </w:tc>
                      </w:tr>
                      <w:tr w:rsidR="007416A4" w14:paraId="5D3ADC34" w14:textId="77777777">
                        <w:trPr>
                          <w:trHeight w:val="648"/>
                        </w:trPr>
                        <w:tc>
                          <w:tcPr>
                            <w:tcW w:w="1445" w:type="dxa"/>
                          </w:tcPr>
                          <w:p w14:paraId="4DFF646B" w14:textId="06ABAD4E" w:rsidR="007416A4" w:rsidRDefault="00AF6330">
                            <w:pPr>
                              <w:pStyle w:val="TableParagraph"/>
                              <w:spacing w:before="104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</w:t>
                            </w:r>
                          </w:p>
                          <w:p w14:paraId="59BC4DB6" w14:textId="4A7B49E3" w:rsidR="007416A4" w:rsidRDefault="00AF6330">
                            <w:pPr>
                              <w:pStyle w:val="TableParagraph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Database</w:t>
                            </w:r>
                          </w:p>
                        </w:tc>
                        <w:tc>
                          <w:tcPr>
                            <w:tcW w:w="3203" w:type="dxa"/>
                          </w:tcPr>
                          <w:p w14:paraId="27FE2E16" w14:textId="53F802AE" w:rsidR="007416A4" w:rsidRDefault="00AF6330" w:rsidP="00AF6330">
                            <w:pPr>
                              <w:pStyle w:val="TableParagraph"/>
                              <w:spacing w:before="72" w:line="237" w:lineRule="auto"/>
                              <w:ind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</w:t>
                            </w:r>
                          </w:p>
                        </w:tc>
                      </w:tr>
                      <w:tr w:rsidR="007416A4" w14:paraId="6A18AF6F" w14:textId="77777777">
                        <w:trPr>
                          <w:trHeight w:val="617"/>
                        </w:trPr>
                        <w:tc>
                          <w:tcPr>
                            <w:tcW w:w="1445" w:type="dxa"/>
                            <w:shd w:val="clear" w:color="auto" w:fill="CFEEF7"/>
                          </w:tcPr>
                          <w:p w14:paraId="51A27991" w14:textId="7F1735E0" w:rsidR="007416A4" w:rsidRDefault="007416A4" w:rsidP="00AF6330">
                            <w:pPr>
                              <w:pStyle w:val="TableParagraph"/>
                              <w:spacing w:before="89"/>
                              <w:rPr>
                                <w:b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3203" w:type="dxa"/>
                            <w:shd w:val="clear" w:color="auto" w:fill="CFEEF7"/>
                          </w:tcPr>
                          <w:p w14:paraId="611E7FC6" w14:textId="214263C9" w:rsidR="007416A4" w:rsidRDefault="00AF6330">
                            <w:pPr>
                              <w:pStyle w:val="TableParagraph"/>
                              <w:spacing w:before="141" w:line="237" w:lineRule="auto"/>
                              <w:ind w:left="167" w:right="391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2"/>
                                <w:sz w:val="14"/>
                              </w:rPr>
                              <w:t>HTML5,</w:t>
                            </w:r>
                            <w:r>
                              <w:rPr>
                                <w:spacing w:val="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CSS3,TypeScript,</w:t>
                            </w:r>
                            <w:r>
                              <w:rPr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Bootstrap.</w:t>
                            </w:r>
                          </w:p>
                        </w:tc>
                      </w:tr>
                      <w:tr w:rsidR="007416A4" w14:paraId="2869517F" w14:textId="77777777" w:rsidTr="00AF6330">
                        <w:trPr>
                          <w:trHeight w:val="575"/>
                        </w:trPr>
                        <w:tc>
                          <w:tcPr>
                            <w:tcW w:w="1445" w:type="dxa"/>
                          </w:tcPr>
                          <w:p w14:paraId="500F33BA" w14:textId="1680648E" w:rsidR="007416A4" w:rsidRDefault="00AF6330">
                            <w:pPr>
                              <w:pStyle w:val="TableParagraph"/>
                              <w:spacing w:before="163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 w:rsidRPr="00AF6330">
                              <w:rPr>
                                <w:b/>
                                <w:sz w:val="14"/>
                              </w:rPr>
                              <w:t>Generative AI Tools</w:t>
                            </w:r>
                          </w:p>
                        </w:tc>
                        <w:tc>
                          <w:tcPr>
                            <w:tcW w:w="3203" w:type="dxa"/>
                          </w:tcPr>
                          <w:p w14:paraId="724050D1" w14:textId="3AB0121E" w:rsidR="007416A4" w:rsidRDefault="00AF6330">
                            <w:pPr>
                              <w:pStyle w:val="TableParagraph"/>
                              <w:spacing w:before="127"/>
                              <w:ind w:left="167"/>
                              <w:rPr>
                                <w:sz w:val="14"/>
                              </w:rPr>
                            </w:pPr>
                            <w:r w:rsidRPr="00AF6330">
                              <w:rPr>
                                <w:sz w:val="14"/>
                              </w:rPr>
                              <w:t>Large LanguageModels(LLMs),</w:t>
                            </w:r>
                            <w:r w:rsidR="00E2704A">
                              <w:rPr>
                                <w:sz w:val="14"/>
                              </w:rPr>
                              <w:t xml:space="preserve"> Azure OpenAI, Embedding Agents</w:t>
                            </w:r>
                          </w:p>
                        </w:tc>
                      </w:tr>
                      <w:tr w:rsidR="007416A4" w14:paraId="354A3EED" w14:textId="77777777">
                        <w:trPr>
                          <w:trHeight w:val="722"/>
                        </w:trPr>
                        <w:tc>
                          <w:tcPr>
                            <w:tcW w:w="1445" w:type="dxa"/>
                            <w:shd w:val="clear" w:color="auto" w:fill="CFEEF7"/>
                          </w:tcPr>
                          <w:p w14:paraId="6B683A71" w14:textId="77777777" w:rsidR="007416A4" w:rsidRDefault="00000000">
                            <w:pPr>
                              <w:pStyle w:val="TableParagraph"/>
                              <w:spacing w:before="144"/>
                              <w:ind w:left="143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API</w:t>
                            </w:r>
                            <w:r>
                              <w:rPr>
                                <w:b/>
                                <w:spacing w:val="-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Tools</w:t>
                            </w:r>
                          </w:p>
                        </w:tc>
                        <w:tc>
                          <w:tcPr>
                            <w:tcW w:w="3203" w:type="dxa"/>
                            <w:shd w:val="clear" w:color="auto" w:fill="CFEEF7"/>
                          </w:tcPr>
                          <w:p w14:paraId="189701EE" w14:textId="77777777" w:rsidR="007416A4" w:rsidRDefault="007416A4">
                            <w:pPr>
                              <w:pStyle w:val="TableParagraph"/>
                              <w:spacing w:before="23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7431CB1E" w14:textId="77777777" w:rsidR="007416A4" w:rsidRDefault="00000000">
                            <w:pPr>
                              <w:pStyle w:val="TableParagraph"/>
                              <w:spacing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Swagger,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Postman,</w:t>
                            </w:r>
                            <w:r>
                              <w:rPr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REST</w:t>
                            </w:r>
                            <w:r>
                              <w:rPr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Client</w:t>
                            </w:r>
                            <w:r>
                              <w:rPr>
                                <w:spacing w:val="-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Testing, API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Documentation,</w:t>
                            </w:r>
                            <w:r>
                              <w:rPr>
                                <w:spacing w:val="-1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Endpoint</w:t>
                            </w:r>
                            <w:r>
                              <w:rPr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4"/>
                              </w:rPr>
                              <w:t>Validation.</w:t>
                            </w:r>
                          </w:p>
                        </w:tc>
                      </w:tr>
                      <w:tr w:rsidR="007416A4" w14:paraId="0E91ED92" w14:textId="77777777">
                        <w:trPr>
                          <w:trHeight w:val="771"/>
                        </w:trPr>
                        <w:tc>
                          <w:tcPr>
                            <w:tcW w:w="1445" w:type="dxa"/>
                            <w:tcBorders>
                              <w:bottom w:val="single" w:sz="8" w:space="0" w:color="12ABDB"/>
                            </w:tcBorders>
                          </w:tcPr>
                          <w:p w14:paraId="7C5CDBD7" w14:textId="77777777" w:rsidR="007416A4" w:rsidRDefault="007416A4">
                            <w:pPr>
                              <w:pStyle w:val="TableParagraph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116ACDD4" w14:textId="77777777" w:rsidR="007416A4" w:rsidRDefault="007416A4">
                            <w:pPr>
                              <w:pStyle w:val="TableParagraph"/>
                              <w:spacing w:before="1"/>
                              <w:rPr>
                                <w:b/>
                                <w:sz w:val="14"/>
                              </w:rPr>
                            </w:pPr>
                          </w:p>
                          <w:p w14:paraId="49670845" w14:textId="77777777" w:rsidR="007416A4" w:rsidRDefault="00000000">
                            <w:pPr>
                              <w:pStyle w:val="TableParagraph"/>
                              <w:ind w:left="147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Add</w:t>
                            </w:r>
                            <w:r>
                              <w:rPr>
                                <w:b/>
                                <w:spacing w:val="-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 xml:space="preserve">On </w:t>
                            </w: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skills</w:t>
                            </w:r>
                          </w:p>
                        </w:tc>
                        <w:tc>
                          <w:tcPr>
                            <w:tcW w:w="3203" w:type="dxa"/>
                            <w:tcBorders>
                              <w:bottom w:val="single" w:sz="8" w:space="0" w:color="12ABDB"/>
                            </w:tcBorders>
                          </w:tcPr>
                          <w:p w14:paraId="10B51922" w14:textId="77777777" w:rsidR="007416A4" w:rsidRDefault="00000000">
                            <w:pPr>
                              <w:pStyle w:val="TableParagraph"/>
                              <w:spacing w:before="139" w:line="237" w:lineRule="auto"/>
                              <w:ind w:left="140" w:right="162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Problem</w:t>
                            </w:r>
                            <w:r>
                              <w:rPr>
                                <w:spacing w:val="-1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Solving,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Code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Optimization, Technical Documentation, Agile Methodologies, Team Collaboration.</w:t>
                            </w:r>
                          </w:p>
                        </w:tc>
                      </w:tr>
                    </w:tbl>
                    <w:p w14:paraId="0F53A0B5" w14:textId="77777777" w:rsidR="007416A4" w:rsidRDefault="007416A4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C2CF557" w14:textId="77777777" w:rsidR="007416A4" w:rsidRDefault="007416A4">
      <w:pPr>
        <w:pStyle w:val="BodyText"/>
        <w:rPr>
          <w:sz w:val="16"/>
        </w:rPr>
        <w:sectPr w:rsidR="007416A4">
          <w:type w:val="continuous"/>
          <w:pgSz w:w="19200" w:h="10800" w:orient="landscape"/>
          <w:pgMar w:top="320" w:right="0" w:bottom="0" w:left="283" w:header="720" w:footer="720" w:gutter="0"/>
          <w:cols w:space="720"/>
        </w:sectPr>
      </w:pPr>
    </w:p>
    <w:p w14:paraId="43CCE3D8" w14:textId="77777777" w:rsidR="007416A4" w:rsidRDefault="007416A4">
      <w:pPr>
        <w:pStyle w:val="BodyText"/>
        <w:rPr>
          <w:sz w:val="24"/>
        </w:rPr>
      </w:pPr>
    </w:p>
    <w:p w14:paraId="264DBC1F" w14:textId="77777777" w:rsidR="007416A4" w:rsidRDefault="007416A4">
      <w:pPr>
        <w:pStyle w:val="BodyText"/>
        <w:rPr>
          <w:sz w:val="24"/>
        </w:rPr>
      </w:pPr>
    </w:p>
    <w:p w14:paraId="0F36C542" w14:textId="77777777" w:rsidR="007416A4" w:rsidRDefault="007416A4">
      <w:pPr>
        <w:pStyle w:val="BodyText"/>
        <w:rPr>
          <w:sz w:val="24"/>
        </w:rPr>
      </w:pPr>
    </w:p>
    <w:p w14:paraId="433A4034" w14:textId="77777777" w:rsidR="007416A4" w:rsidRDefault="007416A4">
      <w:pPr>
        <w:pStyle w:val="BodyText"/>
        <w:rPr>
          <w:sz w:val="24"/>
        </w:rPr>
      </w:pPr>
    </w:p>
    <w:p w14:paraId="2CBDF2D1" w14:textId="77777777" w:rsidR="007416A4" w:rsidRDefault="007416A4">
      <w:pPr>
        <w:pStyle w:val="BodyText"/>
        <w:rPr>
          <w:sz w:val="24"/>
        </w:rPr>
      </w:pPr>
    </w:p>
    <w:p w14:paraId="0E19134C" w14:textId="77777777" w:rsidR="007416A4" w:rsidRDefault="007416A4">
      <w:pPr>
        <w:pStyle w:val="BodyText"/>
        <w:rPr>
          <w:sz w:val="24"/>
        </w:rPr>
      </w:pPr>
    </w:p>
    <w:p w14:paraId="46C0B15F" w14:textId="3F40D794" w:rsidR="007416A4" w:rsidRDefault="00FC0479" w:rsidP="00FC0479">
      <w:pPr>
        <w:rPr>
          <w:b/>
          <w:sz w:val="24"/>
        </w:rPr>
      </w:pPr>
      <w:r>
        <w:rPr>
          <w:b/>
          <w:color w:val="006EAC"/>
          <w:spacing w:val="-2"/>
          <w:sz w:val="24"/>
        </w:rPr>
        <w:t xml:space="preserve"> Strengths</w:t>
      </w:r>
    </w:p>
    <w:p w14:paraId="696171BC" w14:textId="015AD3F6" w:rsidR="007416A4" w:rsidRDefault="00686DC7">
      <w:pPr>
        <w:spacing w:before="36"/>
        <w:ind w:left="95"/>
        <w:rPr>
          <w:b/>
          <w:sz w:val="24"/>
        </w:rPr>
      </w:pPr>
      <w:r>
        <w:rPr>
          <w:rFonts w:ascii="Arial MT" w:hAnsi="Arial MT"/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692F7A78" wp14:editId="38A0612B">
                <wp:simplePos x="0" y="0"/>
                <wp:positionH relativeFrom="column">
                  <wp:posOffset>-1365709</wp:posOffset>
                </wp:positionH>
                <wp:positionV relativeFrom="paragraph">
                  <wp:posOffset>208500</wp:posOffset>
                </wp:positionV>
                <wp:extent cx="5495454" cy="3964795"/>
                <wp:effectExtent l="0" t="0" r="10160" b="17145"/>
                <wp:wrapNone/>
                <wp:docPr id="198983382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5454" cy="39647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5EF01A2" w14:textId="390EC358" w:rsidR="00330FEC" w:rsidRPr="00330FEC" w:rsidRDefault="00330FEC" w:rsidP="00330F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spacing w:line="360" w:lineRule="auto"/>
                              <w:jc w:val="both"/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</w:pP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Proficient in full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stack development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with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ASP.NET Core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and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 xml:space="preserve">Angular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18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, delivering scalable, secure applications using clean architecture, Repository pattern, and service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layer design.</w:t>
                            </w:r>
                          </w:p>
                          <w:p w14:paraId="293299A9" w14:textId="4509ED9D" w:rsidR="00330FEC" w:rsidRPr="00330FEC" w:rsidRDefault="00330FEC" w:rsidP="00330F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spacing w:line="360" w:lineRule="auto"/>
                              <w:jc w:val="both"/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</w:pP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Strong background in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RESTful API development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with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Entity Framework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Core, LINQ, SQL Server, Swagger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, CRUD operations, data validation, migrations, and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CORS configuration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.</w:t>
                            </w:r>
                          </w:p>
                          <w:p w14:paraId="797A35B2" w14:textId="0C7BCE42" w:rsidR="00330FEC" w:rsidRPr="00330FEC" w:rsidRDefault="00330FEC" w:rsidP="00330F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spacing w:line="360" w:lineRule="auto"/>
                              <w:jc w:val="both"/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</w:pP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Skilled in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authentication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&amp; authorization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using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ASP.NET Core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Identity, JWT,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role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based access control, plus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Stripe payments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,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SMTP notifications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, and third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party API integrations.</w:t>
                            </w:r>
                          </w:p>
                          <w:p w14:paraId="7FA1C17F" w14:textId="236DB420" w:rsidR="00330FEC" w:rsidRPr="00330FEC" w:rsidRDefault="00330FEC" w:rsidP="00330F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spacing w:line="360" w:lineRule="auto"/>
                              <w:jc w:val="both"/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</w:pP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Hands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on experience building modern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SPAs with Angular 16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, including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Reactive Forms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, route guards, JWT authentication, Angular routing, and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 xml:space="preserve"> TypeScript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.</w:t>
                            </w:r>
                          </w:p>
                          <w:p w14:paraId="589DDE97" w14:textId="2B78CC30" w:rsidR="00330FEC" w:rsidRPr="00330FEC" w:rsidRDefault="00330FEC" w:rsidP="00330F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spacing w:line="360" w:lineRule="auto"/>
                              <w:jc w:val="both"/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</w:pP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Built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AI-powered applications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with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LLM integration (GPT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4o)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for smart email automation, multi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turn context handling, and intelligent response generation.</w:t>
                            </w:r>
                          </w:p>
                          <w:p w14:paraId="66626741" w14:textId="3B711B4D" w:rsidR="00330FEC" w:rsidRPr="00330FEC" w:rsidRDefault="00330FEC" w:rsidP="00330F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spacing w:line="360" w:lineRule="auto"/>
                              <w:jc w:val="both"/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</w:pP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Developed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real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time AI systems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 xml:space="preserve"> using </w:t>
                            </w:r>
                            <w:r w:rsidRPr="00330FEC">
                              <w:rPr>
                                <w:rFonts w:eastAsia="Times New Roman" w:cs="Times New Roman"/>
                                <w:b/>
                                <w:bCs/>
                                <w:sz w:val="18"/>
                                <w:szCs w:val="18"/>
                                <w:lang w:val="en-IN" w:eastAsia="en-IN"/>
                              </w:rPr>
                              <w:t>SignalR WebSockets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, enabling live translation, multilingual conversations, and low</w:t>
                            </w:r>
                            <w:r w:rsidRPr="00330FEC">
                              <w:rPr>
                                <w:rFonts w:ascii="Cambria Math" w:eastAsia="Times New Roman" w:hAnsi="Cambria Math" w:cs="Cambria Math"/>
                                <w:sz w:val="18"/>
                                <w:szCs w:val="18"/>
                                <w:lang w:val="en-IN" w:eastAsia="en-IN"/>
                              </w:rPr>
                              <w:t>‑</w:t>
                            </w:r>
                            <w:r w:rsidRPr="00330FEC">
                              <w:rPr>
                                <w:rFonts w:eastAsia="Times New Roman" w:cs="Times New Roman"/>
                                <w:sz w:val="18"/>
                                <w:szCs w:val="18"/>
                                <w:lang w:val="en-IN" w:eastAsia="en-IN"/>
                              </w:rPr>
                              <w:t>latency interactions.</w:t>
                            </w:r>
                          </w:p>
                          <w:p w14:paraId="0E1ACF95" w14:textId="340EE397" w:rsidR="00686DC7" w:rsidRPr="00397D03" w:rsidRDefault="00686DC7" w:rsidP="00397D03">
                            <w:pPr>
                              <w:pStyle w:val="ListParagraph"/>
                              <w:spacing w:line="360" w:lineRule="auto"/>
                              <w:ind w:left="2160" w:firstLine="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1237BDC" w14:textId="77777777" w:rsidR="00397D03" w:rsidRDefault="00397D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F7A78" id="Text Box 8" o:spid="_x0000_s1027" type="#_x0000_t202" style="position:absolute;left:0;text-align:left;margin-left:-107.55pt;margin-top:16.4pt;width:432.7pt;height:312.2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yTmOAIAAIQEAAAOAAAAZHJzL2Uyb0RvYy54bWysVE1v2zAMvQ/YfxB0X5ykdroYcYosRYYB&#10;RVsgHXpWZDkWIIuapMTOfv0oOV/tehp2UUiRfiIfHzO76xpF9sI6Cbqgo8GQEqE5lFJvC/rzZfXl&#10;KyXOM10yBVoU9CAcvZt//jRrTS7GUIMqhSUIol3emoLW3ps8SRyvRcPcAIzQGKzANsyja7dJaVmL&#10;6I1KxsPhJGnBlsYCF87h7X0fpPOIX1WC+6eqcsITVVCszcfTxnMTzmQ+Y/nWMlNLfiyD/UMVDZMa&#10;Hz1D3TPPyM7Kv6AayS04qPyAQ5NAVUkuYg/YzWj4rpt1zYyIvSA5zpxpcv8Plj/u1+bZEt99gw4H&#10;GAhpjcsdXoZ+uso24RcrJRhHCg9n2kTnCcfLLJ1maZZSwjF2M52kt9Ms4CSXz411/ruAhgSjoBbn&#10;Euli+wfn+9RTSnjNgZLlSioVnaAFsVSW7BlOUflYJIK/yVKatAWd3GTDCPwmFtV0QdhsP0BAPKWx&#10;5kvzwfLdpiOyvCJmA+UB+bLQS8kZvpLY0wNz/plZ1A5ShPvgn/CoFGBNcLQoqcH+/ug+5ONIMUpJ&#10;i1osqPu1Y1ZQon5oHPZ0lKZBvNFJs9sxOvY6srmO6F2zBCRqhJtneDRDvlcns7LQvOLaLMKrGGKa&#10;49sF9Sdz6fsNwbXjYrGISShXw/yDXhseoMNgwsReuldmzXGsHhXxCCfVsvzddPvc8KWGxc5DJePo&#10;A889q0f6UepRPMe1DLt07cesy5/H/A8AAAD//wMAUEsDBBQABgAIAAAAIQCoLSr94AAAAAsBAAAP&#10;AAAAZHJzL2Rvd25yZXYueG1sTI9NS8NAEIbvgv9hGcFbu/loa4nZlKCIoAWxevE2TcYkmJ0N2W2b&#10;/nunJ73NMA/vPG++mWyvjjT6zrGBeB6BIq5c3XFj4PPjabYG5QNyjb1jMnAmD5vi+irHrHYnfqfj&#10;LjRKQthnaKANYci09lVLFv3cDcRy+3ajxSDr2Oh6xJOE214nUbTSFjuWDy0O9NBS9bM7WAMviy98&#10;TMMrnQNPb2X5vB4WfmvM7c1U3oMKNIU/GC76og6FOO3dgWuvegOzJF7GwhpIE+kgxGoZpaD2l+Eu&#10;AV3k+n+H4hcAAP//AwBQSwECLQAUAAYACAAAACEAtoM4kv4AAADhAQAAEwAAAAAAAAAAAAAAAAAA&#10;AAAAW0NvbnRlbnRfVHlwZXNdLnhtbFBLAQItABQABgAIAAAAIQA4/SH/1gAAAJQBAAALAAAAAAAA&#10;AAAAAAAAAC8BAABfcmVscy8ucmVsc1BLAQItABQABgAIAAAAIQCRoyTmOAIAAIQEAAAOAAAAAAAA&#10;AAAAAAAAAC4CAABkcnMvZTJvRG9jLnhtbFBLAQItABQABgAIAAAAIQCoLSr94AAAAAsBAAAPAAAA&#10;AAAAAAAAAAAAAJIEAABkcnMvZG93bnJldi54bWxQSwUGAAAAAAQABADzAAAAnwUAAAAA&#10;" fillcolor="white [3201]" strokecolor="white [3212]" strokeweight=".5pt">
                <v:textbox>
                  <w:txbxContent>
                    <w:p w14:paraId="55EF01A2" w14:textId="390EC358" w:rsidR="00330FEC" w:rsidRPr="00330FEC" w:rsidRDefault="00330FEC" w:rsidP="00330F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spacing w:line="360" w:lineRule="auto"/>
                        <w:jc w:val="both"/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</w:pP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Proficient in full</w:t>
                      </w:r>
                      <w:r w:rsidRPr="00330FEC">
                        <w:rPr>
                          <w:rFonts w:ascii="Cambria Math" w:eastAsia="Times New Roman" w:hAnsi="Cambria Math" w:cs="Cambria Math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stack development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with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ASP.NET Core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and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 xml:space="preserve">Angular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18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, delivering scalable, secure applications using clean architecture, Repository pattern, and service</w:t>
                      </w:r>
                      <w:r w:rsidRPr="00330FEC">
                        <w:rPr>
                          <w:rFonts w:ascii="Cambria Math" w:eastAsia="Times New Roman" w:hAnsi="Cambria Math" w:cs="Cambria Math"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layer design.</w:t>
                      </w:r>
                    </w:p>
                    <w:p w14:paraId="293299A9" w14:textId="4509ED9D" w:rsidR="00330FEC" w:rsidRPr="00330FEC" w:rsidRDefault="00330FEC" w:rsidP="00330F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spacing w:line="360" w:lineRule="auto"/>
                        <w:jc w:val="both"/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</w:pP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Strong background in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RESTful API development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with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Entity Framework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Core, LINQ, SQL Server, Swagger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, CRUD operations, data validation, migrations, and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CORS configuration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.</w:t>
                      </w:r>
                    </w:p>
                    <w:p w14:paraId="797A35B2" w14:textId="0C7BCE42" w:rsidR="00330FEC" w:rsidRPr="00330FEC" w:rsidRDefault="00330FEC" w:rsidP="00330F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spacing w:line="360" w:lineRule="auto"/>
                        <w:jc w:val="both"/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</w:pP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Skilled in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authentication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&amp; authorization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using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ASP.NET Core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Identity, JWT,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role</w:t>
                      </w:r>
                      <w:r w:rsidRPr="00330FEC">
                        <w:rPr>
                          <w:rFonts w:ascii="Cambria Math" w:eastAsia="Times New Roman" w:hAnsi="Cambria Math" w:cs="Cambria Math"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based access control, plus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Stripe payments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,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SMTP notifications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, and third</w:t>
                      </w:r>
                      <w:r w:rsidRPr="00330FEC">
                        <w:rPr>
                          <w:rFonts w:ascii="Cambria Math" w:eastAsia="Times New Roman" w:hAnsi="Cambria Math" w:cs="Cambria Math"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party API integrations.</w:t>
                      </w:r>
                    </w:p>
                    <w:p w14:paraId="7FA1C17F" w14:textId="236DB420" w:rsidR="00330FEC" w:rsidRPr="00330FEC" w:rsidRDefault="00330FEC" w:rsidP="00330F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spacing w:line="360" w:lineRule="auto"/>
                        <w:jc w:val="both"/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</w:pP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Hands</w:t>
                      </w:r>
                      <w:r w:rsidRPr="00330FEC">
                        <w:rPr>
                          <w:rFonts w:ascii="Cambria Math" w:eastAsia="Times New Roman" w:hAnsi="Cambria Math" w:cs="Cambria Math"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on experience building modern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SPAs with Angular 16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, including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Reactive Forms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, route guards, JWT authentication, Angular routing, and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 xml:space="preserve"> TypeScript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.</w:t>
                      </w:r>
                    </w:p>
                    <w:p w14:paraId="589DDE97" w14:textId="2B78CC30" w:rsidR="00330FEC" w:rsidRPr="00330FEC" w:rsidRDefault="00330FEC" w:rsidP="00330F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spacing w:line="360" w:lineRule="auto"/>
                        <w:jc w:val="both"/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</w:pP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Built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AI-powered applications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with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LLM integration (GPT</w:t>
                      </w:r>
                      <w:r w:rsidRPr="00330FEC">
                        <w:rPr>
                          <w:rFonts w:ascii="Cambria Math" w:eastAsia="Times New Roman" w:hAnsi="Cambria Math" w:cs="Cambria Math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4o)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for smart email automation, multi</w:t>
                      </w:r>
                      <w:r w:rsidRPr="00330FEC">
                        <w:rPr>
                          <w:rFonts w:ascii="Cambria Math" w:eastAsia="Times New Roman" w:hAnsi="Cambria Math" w:cs="Cambria Math"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turn context handling, and intelligent response generation.</w:t>
                      </w:r>
                    </w:p>
                    <w:p w14:paraId="66626741" w14:textId="3B711B4D" w:rsidR="00330FEC" w:rsidRPr="00330FEC" w:rsidRDefault="00330FEC" w:rsidP="00330F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spacing w:line="360" w:lineRule="auto"/>
                        <w:jc w:val="both"/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</w:pP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Developed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real</w:t>
                      </w:r>
                      <w:r w:rsidRPr="00330FEC">
                        <w:rPr>
                          <w:rFonts w:ascii="Cambria Math" w:eastAsia="Times New Roman" w:hAnsi="Cambria Math" w:cs="Cambria Math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time AI systems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 xml:space="preserve"> using </w:t>
                      </w:r>
                      <w:r w:rsidRPr="00330FEC">
                        <w:rPr>
                          <w:rFonts w:eastAsia="Times New Roman" w:cs="Times New Roman"/>
                          <w:b/>
                          <w:bCs/>
                          <w:sz w:val="18"/>
                          <w:szCs w:val="18"/>
                          <w:lang w:val="en-IN" w:eastAsia="en-IN"/>
                        </w:rPr>
                        <w:t>SignalR WebSockets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, enabling live translation, multilingual conversations, and low</w:t>
                      </w:r>
                      <w:r w:rsidRPr="00330FEC">
                        <w:rPr>
                          <w:rFonts w:ascii="Cambria Math" w:eastAsia="Times New Roman" w:hAnsi="Cambria Math" w:cs="Cambria Math"/>
                          <w:sz w:val="18"/>
                          <w:szCs w:val="18"/>
                          <w:lang w:val="en-IN" w:eastAsia="en-IN"/>
                        </w:rPr>
                        <w:t>‑</w:t>
                      </w:r>
                      <w:r w:rsidRPr="00330FEC">
                        <w:rPr>
                          <w:rFonts w:eastAsia="Times New Roman" w:cs="Times New Roman"/>
                          <w:sz w:val="18"/>
                          <w:szCs w:val="18"/>
                          <w:lang w:val="en-IN" w:eastAsia="en-IN"/>
                        </w:rPr>
                        <w:t>latency interactions.</w:t>
                      </w:r>
                    </w:p>
                    <w:p w14:paraId="0E1ACF95" w14:textId="340EE397" w:rsidR="00686DC7" w:rsidRPr="00397D03" w:rsidRDefault="00686DC7" w:rsidP="00397D03">
                      <w:pPr>
                        <w:pStyle w:val="ListParagraph"/>
                        <w:spacing w:line="360" w:lineRule="auto"/>
                        <w:ind w:left="2160" w:firstLine="0"/>
                        <w:jc w:val="both"/>
                        <w:rPr>
                          <w:sz w:val="18"/>
                          <w:szCs w:val="18"/>
                        </w:rPr>
                      </w:pPr>
                    </w:p>
                    <w:p w14:paraId="71237BDC" w14:textId="77777777" w:rsidR="00397D03" w:rsidRDefault="00397D03"/>
                  </w:txbxContent>
                </v:textbox>
              </v:shape>
            </w:pict>
          </mc:Fallback>
        </mc:AlternateContent>
      </w:r>
      <w:r>
        <w:rPr>
          <w:b/>
          <w:sz w:val="24"/>
        </w:rPr>
        <w:t>Full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Stack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Developer</w:t>
      </w:r>
    </w:p>
    <w:p w14:paraId="109A6B8C" w14:textId="6D469487" w:rsidR="007416A4" w:rsidRPr="00561605" w:rsidRDefault="00000000" w:rsidP="00561605">
      <w:pPr>
        <w:spacing w:before="182"/>
        <w:rPr>
          <w:b/>
        </w:rPr>
      </w:pPr>
      <w:r>
        <w:br w:type="column"/>
      </w:r>
      <w:r w:rsidR="00561605">
        <w:rPr>
          <w:b/>
        </w:rPr>
        <w:t xml:space="preserve"> </w:t>
      </w:r>
      <w:r>
        <w:rPr>
          <w:b/>
          <w:color w:val="FFFFFF"/>
          <w:position w:val="1"/>
        </w:rPr>
        <w:t>Base</w:t>
      </w:r>
      <w:r>
        <w:rPr>
          <w:b/>
          <w:color w:val="FFFFFF"/>
          <w:spacing w:val="-11"/>
          <w:position w:val="1"/>
        </w:rPr>
        <w:t xml:space="preserve"> </w:t>
      </w:r>
      <w:r>
        <w:rPr>
          <w:b/>
          <w:color w:val="FFFFFF"/>
          <w:position w:val="1"/>
        </w:rPr>
        <w:t>Location:</w:t>
      </w:r>
      <w:r>
        <w:rPr>
          <w:b/>
          <w:color w:val="FFFFFF"/>
          <w:spacing w:val="20"/>
          <w:position w:val="1"/>
        </w:rPr>
        <w:t xml:space="preserve"> </w:t>
      </w:r>
      <w:r>
        <w:rPr>
          <w:color w:val="FFFFFF"/>
          <w:spacing w:val="-2"/>
        </w:rPr>
        <w:t>Bangalore</w:t>
      </w:r>
    </w:p>
    <w:p w14:paraId="0F1CA34B" w14:textId="323B67C6" w:rsidR="007416A4" w:rsidRDefault="00000000">
      <w:pPr>
        <w:spacing w:before="78"/>
        <w:ind w:left="95"/>
      </w:pPr>
      <w:r>
        <w:rPr>
          <w:b/>
          <w:color w:val="FFFFFF"/>
          <w:spacing w:val="-2"/>
          <w:position w:val="-2"/>
        </w:rPr>
        <w:t>Email</w:t>
      </w:r>
      <w:r>
        <w:rPr>
          <w:b/>
          <w:color w:val="FFFFFF"/>
          <w:spacing w:val="-12"/>
          <w:position w:val="-2"/>
        </w:rPr>
        <w:t xml:space="preserve"> </w:t>
      </w:r>
      <w:r>
        <w:rPr>
          <w:b/>
          <w:color w:val="FFFFFF"/>
          <w:spacing w:val="-2"/>
          <w:position w:val="-2"/>
        </w:rPr>
        <w:t>ID:</w:t>
      </w:r>
      <w:r>
        <w:rPr>
          <w:b/>
          <w:color w:val="FFFFFF"/>
          <w:spacing w:val="18"/>
          <w:position w:val="-2"/>
        </w:rPr>
        <w:t xml:space="preserve"> </w:t>
      </w:r>
      <w:r w:rsidR="00BC7269">
        <w:rPr>
          <w:color w:val="86D3EB"/>
          <w:spacing w:val="-2"/>
          <w:u w:val="single" w:color="86D3EB"/>
        </w:rPr>
        <w:t>shiva-sai-</w:t>
      </w:r>
      <w:proofErr w:type="gramStart"/>
      <w:r w:rsidR="00BC7269">
        <w:rPr>
          <w:color w:val="86D3EB"/>
          <w:spacing w:val="-2"/>
          <w:u w:val="single" w:color="86D3EB"/>
        </w:rPr>
        <w:t>krishna.bodapati</w:t>
      </w:r>
      <w:proofErr w:type="gramEnd"/>
      <w:hyperlink r:id="rId12">
        <w:r w:rsidR="007416A4">
          <w:rPr>
            <w:color w:val="86D3EB"/>
            <w:spacing w:val="-2"/>
            <w:u w:val="single" w:color="86D3EB"/>
          </w:rPr>
          <w:t>@capgemini.com</w:t>
        </w:r>
      </w:hyperlink>
    </w:p>
    <w:p w14:paraId="58B12805" w14:textId="0A231009" w:rsidR="007416A4" w:rsidRDefault="00D43329">
      <w:pPr>
        <w:spacing w:before="96"/>
        <w:ind w:left="95"/>
        <w:rPr>
          <w:position w:val="1"/>
        </w:rPr>
      </w:pPr>
      <w:r>
        <w:rPr>
          <w:b/>
          <w:noProof/>
          <w:color w:val="FFFFFF"/>
          <w:position w:val="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BC17DDE" wp14:editId="3E1803B6">
                <wp:simplePos x="0" y="0"/>
                <wp:positionH relativeFrom="column">
                  <wp:posOffset>2792095</wp:posOffset>
                </wp:positionH>
                <wp:positionV relativeFrom="paragraph">
                  <wp:posOffset>226695</wp:posOffset>
                </wp:positionV>
                <wp:extent cx="3857913" cy="256309"/>
                <wp:effectExtent l="0" t="0" r="0" b="0"/>
                <wp:wrapNone/>
                <wp:docPr id="109726839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7913" cy="256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4AB4FB" w14:textId="77777777" w:rsidR="00D43329" w:rsidRPr="003D7332" w:rsidRDefault="00D43329" w:rsidP="00D43329">
                            <w:pPr>
                              <w:ind w:left="2124"/>
                              <w:rPr>
                                <w:b/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Check</w:t>
                            </w:r>
                            <w:r>
                              <w:rPr>
                                <w:b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out</w:t>
                            </w:r>
                            <w:r>
                              <w:rPr>
                                <w:b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my</w:t>
                            </w:r>
                            <w:r>
                              <w:rPr>
                                <w:b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on</w:t>
                            </w:r>
                            <w:r>
                              <w:rPr>
                                <w:b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Video</w:t>
                            </w:r>
                            <w:r>
                              <w:rPr>
                                <w:b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Profile</w:t>
                            </w:r>
                          </w:p>
                          <w:p w14:paraId="30BC3713" w14:textId="77777777" w:rsidR="00D43329" w:rsidRDefault="00D4332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C17DDE" id="Text Box 16" o:spid="_x0000_s1028" type="#_x0000_t202" style="position:absolute;left:0;text-align:left;margin-left:219.85pt;margin-top:17.85pt;width:303.75pt;height:20.2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AKSGwIAADMEAAAOAAAAZHJzL2Uyb0RvYy54bWysU8lu2zAQvRfoPxC815LXxILlwE3gooCR&#10;BHCKnGmKtARQHJakLblf3yElL0h7KnqhZjijWd57XDy0tSJHYV0FOqfDQUqJ0ByKSu9z+uNt/eWe&#10;EueZLpgCLXJ6Eo4+LD9/WjQmEyMoQRXCEiyiXdaYnJbemyxJHC9FzdwAjNAYlGBr5tG1+6SwrMHq&#10;tUpGaTpLGrCFscCFc3j71AXpMtaXUnD/IqUTnqic4mw+njaeu3AmywXL9paZsuL9GOwfpqhZpbHp&#10;pdQT84wcbPVHqbriFhxIP+BQJyBlxUXcAbcZph+22ZbMiLgLguPMBSb3/8ry5+PWvFri26/QIoEB&#10;kMa4zOFl2KeVtg5fnJRgHCE8XWATrSccL8f307v5cEwJx9hoOhun81Amuf5trPPfBNQkGDm1SEtE&#10;ix03znep55TQTMO6UipSozRpcjobT9P4wyWCxZXGHtdZg+XbXUuqAqc477GD4oTrWeiYd4avK5xh&#10;w5x/ZRapxo1Qvv4FD6kAe0FvUVKC/fW3+5CPDGCUkgalk1P388CsoER918jNfDiZBK1FZzK9G6Fj&#10;byO724g+1I+A6hziQzE8miHfq7MpLdTvqPJV6Iohpjn2zqk/m4++EzS+Ei5Wq5iE6jLMb/TW8FA6&#10;oBoQfmvfmTU9DR4JfIazyFj2gY0ut+NjdfAgq0hVwLlDtYcflRnJ7l9RkP6tH7Oub335GwAA//8D&#10;AFBLAwQUAAYACAAAACEABkEDVeMAAAAKAQAADwAAAGRycy9kb3ducmV2LnhtbEyPTU/DMAyG70j8&#10;h8hI3Fi67qOj1J2mShMSgsPGLtzcxmsrmqQ02Vb49WQnOFmWH71+3mw96k6ceXCtNQjTSQSCTWVV&#10;a2qEw/v2YQXCeTKKOmsY4ZsdrPPbm4xSZS9mx+e9r0UIMS4lhMb7PpXSVQ1rchPbswm3ox00+bAO&#10;tVQDXUK47mQcRUupqTXhQ0M9Fw1Xn/uTRngptm+0K2O9+umK59fjpv86fCwQ7+/GzRMIz6P/g+Gq&#10;H9QhD06lPRnlRIcwnz0mAUWYLcK8AtE8iUGUCMlyCjLP5P8K+S8AAAD//wMAUEsBAi0AFAAGAAgA&#10;AAAhALaDOJL+AAAA4QEAABMAAAAAAAAAAAAAAAAAAAAAAFtDb250ZW50X1R5cGVzXS54bWxQSwEC&#10;LQAUAAYACAAAACEAOP0h/9YAAACUAQAACwAAAAAAAAAAAAAAAAAvAQAAX3JlbHMvLnJlbHNQSwEC&#10;LQAUAAYACAAAACEAq0ACkhsCAAAzBAAADgAAAAAAAAAAAAAAAAAuAgAAZHJzL2Uyb0RvYy54bWxQ&#10;SwECLQAUAAYACAAAACEABkEDVeMAAAAKAQAADwAAAAAAAAAAAAAAAAB1BAAAZHJzL2Rvd25yZXYu&#10;eG1sUEsFBgAAAAAEAAQA8wAAAIUFAAAAAA==&#10;" filled="f" stroked="f" strokeweight=".5pt">
                <v:textbox>
                  <w:txbxContent>
                    <w:p w14:paraId="654AB4FB" w14:textId="77777777" w:rsidR="00D43329" w:rsidRPr="003D7332" w:rsidRDefault="00D43329" w:rsidP="00D43329">
                      <w:pPr>
                        <w:ind w:left="2124"/>
                        <w:rPr>
                          <w:b/>
                          <w:noProof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Check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out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my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work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on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Video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Profile</w:t>
                      </w:r>
                    </w:p>
                    <w:p w14:paraId="30BC3713" w14:textId="77777777" w:rsidR="00D43329" w:rsidRDefault="00D43329"/>
                  </w:txbxContent>
                </v:textbox>
              </v:shape>
            </w:pict>
          </mc:Fallback>
        </mc:AlternateContent>
      </w:r>
      <w:r>
        <w:rPr>
          <w:b/>
          <w:color w:val="FFFFFF"/>
        </w:rPr>
        <w:t>Mobile</w:t>
      </w:r>
      <w:r>
        <w:rPr>
          <w:b/>
          <w:color w:val="FFFFFF"/>
          <w:spacing w:val="-15"/>
        </w:rPr>
        <w:t xml:space="preserve"> </w:t>
      </w:r>
      <w:r>
        <w:rPr>
          <w:b/>
          <w:color w:val="FFFFFF"/>
        </w:rPr>
        <w:t>No:</w:t>
      </w:r>
      <w:r>
        <w:rPr>
          <w:b/>
          <w:color w:val="FFFFFF"/>
          <w:spacing w:val="-8"/>
        </w:rPr>
        <w:t xml:space="preserve"> </w:t>
      </w:r>
      <w:r>
        <w:rPr>
          <w:color w:val="FFFFFF"/>
          <w:position w:val="1"/>
        </w:rPr>
        <w:t>+91</w:t>
      </w:r>
      <w:r>
        <w:rPr>
          <w:color w:val="FFFFFF"/>
          <w:spacing w:val="-9"/>
          <w:position w:val="1"/>
        </w:rPr>
        <w:t xml:space="preserve"> </w:t>
      </w:r>
      <w:r w:rsidR="00721248">
        <w:rPr>
          <w:color w:val="FFFFFF"/>
          <w:spacing w:val="-2"/>
          <w:position w:val="1"/>
        </w:rPr>
        <w:t>8050420231</w:t>
      </w:r>
    </w:p>
    <w:p w14:paraId="1F59355D" w14:textId="286D74B5" w:rsidR="007416A4" w:rsidRDefault="00000000">
      <w:pPr>
        <w:spacing w:before="67"/>
        <w:ind w:left="105"/>
      </w:pPr>
      <w:r>
        <w:rPr>
          <w:b/>
          <w:color w:val="FFFFFF"/>
          <w:position w:val="1"/>
        </w:rPr>
        <w:t>Grade:</w:t>
      </w:r>
      <w:r>
        <w:rPr>
          <w:b/>
          <w:color w:val="FFFFFF"/>
          <w:spacing w:val="28"/>
          <w:position w:val="1"/>
        </w:rPr>
        <w:t xml:space="preserve"> </w:t>
      </w:r>
      <w:r>
        <w:rPr>
          <w:color w:val="FFFFFF"/>
          <w:spacing w:val="-5"/>
        </w:rPr>
        <w:t>A5</w:t>
      </w:r>
    </w:p>
    <w:p w14:paraId="3C60F9B1" w14:textId="32B9065C" w:rsidR="007416A4" w:rsidRDefault="00A80038">
      <w:pPr>
        <w:pStyle w:val="BodyText"/>
        <w:spacing w:before="3"/>
        <w:rPr>
          <w:sz w:val="22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1913AFAD" wp14:editId="653C7564">
                <wp:simplePos x="0" y="0"/>
                <wp:positionH relativeFrom="column">
                  <wp:posOffset>1801495</wp:posOffset>
                </wp:positionH>
                <wp:positionV relativeFrom="paragraph">
                  <wp:posOffset>104660</wp:posOffset>
                </wp:positionV>
                <wp:extent cx="1117600" cy="277091"/>
                <wp:effectExtent l="0" t="0" r="0" b="0"/>
                <wp:wrapNone/>
                <wp:docPr id="104920766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7600" cy="2770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7B251F" w14:textId="01F28E4C" w:rsidR="00E356DD" w:rsidRDefault="00D77AAB" w:rsidP="00E356DD">
                            <w:pPr>
                              <w:ind w:left="124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6EAC"/>
                                <w:spacing w:val="-2"/>
                                <w:sz w:val="24"/>
                              </w:rPr>
                              <w:t>Projects</w:t>
                            </w:r>
                          </w:p>
                          <w:p w14:paraId="65CEA003" w14:textId="77777777" w:rsidR="00E356DD" w:rsidRDefault="00E356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3AFAD" id="Text Box 9" o:spid="_x0000_s1029" type="#_x0000_t202" style="position:absolute;margin-left:141.85pt;margin-top:8.25pt;width:88pt;height:21.8pt;z-index:251622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o1cGgIAADMEAAAOAAAAZHJzL2Uyb0RvYy54bWysU11r2zAUfR/sPwi9L7bTNGlNnJK1ZAxC&#10;W0hHnxVZig2yriYpsbNfvyvZ+aDb09iLfOX7fc7R/KFrFDkI62rQBc1GKSVCcyhrvSvoj7fVlztK&#10;nGe6ZAq0KOhROPqw+Pxp3ppcjKECVQpLsIh2eWsKWnlv8iRxvBINcyMwQqNTgm2Yx6vdJaVlLVZv&#10;VDJO02nSgi2NBS6cw79PvZMuYn0pBfcvUjrhiSoozubjaeO5DWeymLN8Z5mpaj6Mwf5hiobVGpue&#10;Sz0xz8je1n+UampuwYH0Iw5NAlLWXMQdcJss/bDNpmJGxF0QHGfOMLn/V5Y/Hzbm1RLffYUOCQyA&#10;tMblDn+GfTppm/DFSQn6EcLjGTbRecJDUpbNpim6OPrGs1l6H8skl2xjnf8moCHBKKhFWiJa7LB2&#10;Hjti6CkkNNOwqpWK1ChN2oJOb27TmHD2YIbSmHiZNVi+23akLgt6c9pjC+UR17PQM+8MX9U4w5o5&#10;/8osUo1jo3z9Cx5SAfaCwaKkAvvrb/9DPDKAXkpalE5B3c89s4IS9V0jN/fZZBK0Fi+T29kYL/ba&#10;s7326H3zCKjODB+K4dEM8V6dTGmheUeVL0NXdDHNsXdB/cl89L2g8ZVwsVzGIFSXYX6tN4aH0gHV&#10;gPBb986sGWjwSOAznETG8g9s9LE9H8u9B1lHqgLOPaoD/KjMyODwioL0r+8x6vLWF78BAAD//wMA&#10;UEsDBBQABgAIAAAAIQB4Eh9N4AAAAAkBAAAPAAAAZHJzL2Rvd25yZXYueG1sTI/BToNAEIbvJr7D&#10;Zky82aUoiMjSNCSNidFDay/eFnYKRHYW2W2LPr3jSY8z/5d/vilWsx3ECSffO1KwXEQgkBpnemoV&#10;7N82NxkIHzQZPThCBV/oYVVeXhQ6N+5MWzztQiu4hHyuFXQhjLmUvunQar9wIxJnBzdZHXicWmkm&#10;feZyO8g4ilJpdU98odMjVh02H7ujVfBcbV71to5t9j1UTy+H9fi5f0+Uur6a148gAs7hD4ZffVaH&#10;kp1qdyTjxaAgzm7vGeUgTUAwcJc88KJWkEZLkGUh/39Q/gAAAP//AwBQSwECLQAUAAYACAAAACEA&#10;toM4kv4AAADhAQAAEwAAAAAAAAAAAAAAAAAAAAAAW0NvbnRlbnRfVHlwZXNdLnhtbFBLAQItABQA&#10;BgAIAAAAIQA4/SH/1gAAAJQBAAALAAAAAAAAAAAAAAAAAC8BAABfcmVscy8ucmVsc1BLAQItABQA&#10;BgAIAAAAIQBMAo1cGgIAADMEAAAOAAAAAAAAAAAAAAAAAC4CAABkcnMvZTJvRG9jLnhtbFBLAQIt&#10;ABQABgAIAAAAIQB4Eh9N4AAAAAkBAAAPAAAAAAAAAAAAAAAAAHQEAABkcnMvZG93bnJldi54bWxQ&#10;SwUGAAAAAAQABADzAAAAgQUAAAAA&#10;" filled="f" stroked="f" strokeweight=".5pt">
                <v:textbox>
                  <w:txbxContent>
                    <w:p w14:paraId="737B251F" w14:textId="01F28E4C" w:rsidR="00E356DD" w:rsidRDefault="00D77AAB" w:rsidP="00E356DD">
                      <w:pPr>
                        <w:ind w:left="124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color w:val="006EAC"/>
                          <w:spacing w:val="-2"/>
                          <w:sz w:val="24"/>
                        </w:rPr>
                        <w:t>Projects</w:t>
                      </w:r>
                    </w:p>
                    <w:p w14:paraId="65CEA003" w14:textId="77777777" w:rsidR="00E356DD" w:rsidRDefault="00E356DD"/>
                  </w:txbxContent>
                </v:textbox>
              </v:shape>
            </w:pict>
          </mc:Fallback>
        </mc:AlternateContent>
      </w:r>
    </w:p>
    <w:p w14:paraId="6F57CB06" w14:textId="2BE95D9C" w:rsidR="007416A4" w:rsidRDefault="00D43329" w:rsidP="00E356DD">
      <w:pPr>
        <w:rPr>
          <w:b/>
          <w:sz w:val="24"/>
        </w:rPr>
      </w:pPr>
      <w:r w:rsidRPr="00E356DD">
        <w:rPr>
          <w:b/>
          <w:noProof/>
          <w:sz w:val="24"/>
        </w:rPr>
        <mc:AlternateContent>
          <mc:Choice Requires="wps">
            <w:drawing>
              <wp:anchor distT="45720" distB="45720" distL="114300" distR="114300" simplePos="0" relativeHeight="251639808" behindDoc="0" locked="0" layoutInCell="1" allowOverlap="1" wp14:anchorId="68C149EA" wp14:editId="55A02AC0">
                <wp:simplePos x="0" y="0"/>
                <wp:positionH relativeFrom="column">
                  <wp:posOffset>1869440</wp:posOffset>
                </wp:positionH>
                <wp:positionV relativeFrom="paragraph">
                  <wp:posOffset>111298</wp:posOffset>
                </wp:positionV>
                <wp:extent cx="2313305" cy="2908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90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B534D" w14:textId="01254A67" w:rsidR="00E356DD" w:rsidRPr="00D77AAB" w:rsidRDefault="00E356DD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77AA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1.</w:t>
                            </w:r>
                            <w:r w:rsidR="00FC0479" w:rsidRPr="00D77AA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GenAI-Email Automation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149EA" id="Text Box 2" o:spid="_x0000_s1030" type="#_x0000_t202" style="position:absolute;margin-left:147.2pt;margin-top:8.75pt;width:182.15pt;height:22.9pt;z-index: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ywD/QEAANQDAAAOAAAAZHJzL2Uyb0RvYy54bWysU11v2yAUfZ+0/4B4X+w4yZZYIVXXrtOk&#10;7kNq9wMIxjEacBmQ2Nmv7wWnabS+TfMD4nJ9D/ece1hfDUaTg/RBgWV0OikpkVZAo+yO0Z+Pd++W&#10;lITIbcM1WMnoUQZ6tXn7Zt27WlbQgW6kJwhiQ907RrsYXV0UQXTS8DABJy0mW/CGRwz9rmg87xHd&#10;6KIqy/dFD75xHoQMAU9vxyTdZPy2lSJ+b9sgI9GMYm8xrz6v27QWmzWvd567TolTG/wfujBcWbz0&#10;DHXLIyd7r15BGSU8BGjjRIApoG2VkJkDspmWf7F56LiTmQuKE9xZpvD/YMW3w4P74UkcPsKAA8wk&#10;grsH8SsQCzcdtzt57T30neQNXjxNkhW9C/WpNEkd6pBAtv1XaHDIfB8hAw2tN0kV5EkQHQdwPIsu&#10;h0gEHlaz6WxWLigRmKtW5XKWp1Lw+rna+RA/SzAkbRj1ONSMzg/3IaZueP38S7rMwp3SOg9WW9Iz&#10;ulpUi1xwkTEqou+0Mowuy/SNTkgkP9kmF0eu9LjHC7Q9sU5ER8px2A5ENYzOU20SYQvNEWXwMNoM&#10;nwVuOvB/KOnRYoyG33vuJSX6i0UpV9P5PHkyB/PFhwoDf5nZXma4FQjFaKRk3N7E7OOR8jVK3qqs&#10;xksnp5bROlmkk82TNy/j/NfLY9w8AQAA//8DAFBLAwQUAAYACAAAACEAUKxG6t4AAAAJAQAADwAA&#10;AGRycy9kb3ducmV2LnhtbEyPy07DMBBF90j9B2sqsaM2bdJHiFNVILaglofEzo2nSdR4HMVuE/6e&#10;YQW7Gd2jO2fy7ehaccU+NJ403M8UCKTS24YqDe9vz3drECEasqb1hBq+McC2mNzkJrN+oD1eD7ES&#10;XEIhMxrqGLtMylDW6EyY+Q6Js5PvnYm89pW0vRm43LVyrtRSOtMQX6hNh481lufDxWn4eDl9fSbq&#10;tXpyaTf4UUlyG6n17XTcPYCIOMY/GH71WR0Kdjr6C9kgWg3zTZIwysEqBcHAMl2vQBx5WCxAFrn8&#10;/0HxAwAA//8DAFBLAQItABQABgAIAAAAIQC2gziS/gAAAOEBAAATAAAAAAAAAAAAAAAAAAAAAABb&#10;Q29udGVudF9UeXBlc10ueG1sUEsBAi0AFAAGAAgAAAAhADj9If/WAAAAlAEAAAsAAAAAAAAAAAAA&#10;AAAALwEAAF9yZWxzLy5yZWxzUEsBAi0AFAAGAAgAAAAhAJ+XLAP9AQAA1AMAAA4AAAAAAAAAAAAA&#10;AAAALgIAAGRycy9lMm9Eb2MueG1sUEsBAi0AFAAGAAgAAAAhAFCsRureAAAACQEAAA8AAAAAAAAA&#10;AAAAAAAAVwQAAGRycy9kb3ducmV2LnhtbFBLBQYAAAAABAAEAPMAAABiBQAAAAA=&#10;" filled="f" stroked="f">
                <v:textbox>
                  <w:txbxContent>
                    <w:p w14:paraId="2B1B534D" w14:textId="01254A67" w:rsidR="00E356DD" w:rsidRPr="00D77AAB" w:rsidRDefault="00E356DD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D77AAB">
                        <w:rPr>
                          <w:b/>
                          <w:bCs/>
                          <w:sz w:val="20"/>
                          <w:szCs w:val="20"/>
                        </w:rPr>
                        <w:t>1.</w:t>
                      </w:r>
                      <w:r w:rsidR="00FC0479" w:rsidRPr="00D77AAB">
                        <w:rPr>
                          <w:b/>
                          <w:bCs/>
                          <w:sz w:val="20"/>
                          <w:szCs w:val="20"/>
                        </w:rPr>
                        <w:t>GenAI-Email Automation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6148936" w14:textId="123DD647" w:rsidR="007416A4" w:rsidRPr="00E356DD" w:rsidRDefault="00D43329">
      <w:pPr>
        <w:spacing w:before="16"/>
        <w:ind w:left="3468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9233A80" wp14:editId="0BC0DB1F">
                <wp:simplePos x="0" y="0"/>
                <wp:positionH relativeFrom="column">
                  <wp:posOffset>1877637</wp:posOffset>
                </wp:positionH>
                <wp:positionV relativeFrom="paragraph">
                  <wp:posOffset>114762</wp:posOffset>
                </wp:positionV>
                <wp:extent cx="4696691" cy="1738746"/>
                <wp:effectExtent l="0" t="0" r="0" b="0"/>
                <wp:wrapNone/>
                <wp:docPr id="491837183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6691" cy="17387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92318A" w14:textId="4FDE78E3" w:rsidR="00D77AAB" w:rsidRPr="00D77AAB" w:rsidRDefault="00D77AAB" w:rsidP="00D43329">
                            <w:pPr>
                              <w:spacing w:line="276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I built an AI-powered Email Automation Agent using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React.js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TypeScript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, and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ASP.NET Core Web API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 with secure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Gmail API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 integration via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OAuth 2.0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. The system enables smart email classification, AI-driven auto-replies with multiple response styles, automated meeting scheduling, and a real-time analytics dashboard. Key technical highlights include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RESTful API design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JWT/OAuth-based authentication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 xml:space="preserve">, and efficient </w:t>
                            </w:r>
                            <w:r w:rsidRPr="00D77AA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asynchronous processing</w:t>
                            </w:r>
                            <w:r w:rsidRPr="00D77AAB">
                              <w:rPr>
                                <w:sz w:val="18"/>
                                <w:szCs w:val="18"/>
                              </w:rPr>
                              <w:t>, delivering a seamless end-to-end solution for intelligent email management.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33A80" id="Text Box 14" o:spid="_x0000_s1031" type="#_x0000_t202" style="position:absolute;left:0;text-align:left;margin-left:147.85pt;margin-top:9.05pt;width:369.8pt;height:136.9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UymHQIAADQEAAAOAAAAZHJzL2Uyb0RvYy54bWysU02P2jAQvVfqf7B8LwEWwhIRVnRXVJXQ&#10;7kpstWfj2CSS43FtQ0J/fcdO+NC2p6qXydgzmY/3nhcPba3IUVhXgc7paDCkRGgORaX3Of3xtv5y&#10;T4nzTBdMgRY5PQlHH5afPy0ak4kxlKAKYQkW0S5rTE5L702WJI6XomZuAEZoDEqwNfN4tPuksKzB&#10;6rVKxsNhmjRgC2OBC+fw9qkL0mWsL6Xg/kVKJzxROcXZfLQ22l2wyXLBsr1lpqx4Pwb7hylqVmls&#10;ein1xDwjB1v9UaquuAUH0g841AlIWXERd8BtRsMP22xLZkTcBcFx5gKT+39l+fNxa14t8e1XaJHA&#10;AEhjXObwMuzTSluHL05KMI4Qni6widYTjpeTdJ6m8xElHGOj2d39bJKGOsn1d2Od/yagJsHJqUVe&#10;IlzsuHG+Sz2nhG4a1pVSkRulSZPT9G46jD9cIlhcaexxHTZ4vt21pCpyOj0vsoPihPtZ6Kh3hq8r&#10;nGHDnH9lFrnGlVC//gWNVIC9oPcoKcH++tt9yEcKMEpJg9rJqft5YFZQor5rJGc+mkyC2OJhMp2N&#10;8WBvI7vbiD7Uj4DyRABxuuiGfK/OrrRQv6PMV6Erhpjm2Dun/uw++k7R+Ey4WK1iEsrLML/RW8ND&#10;6YBqQPitfWfW9DR4ZPAZzipj2Qc2utyOj9XBg6wiVQHnDtUefpRmJLt/RkH7t+eYdX3sy98AAAD/&#10;/wMAUEsDBBQABgAIAAAAIQDgKhGp4QAAAAsBAAAPAAAAZHJzL2Rvd25yZXYueG1sTI/BTsMwEETv&#10;SPyDtUjcqJNUgTTEqapIFRKCQ0sv3Daxm0TY6xC7beDrcU7luHqjmbfFejKandXoeksC4kUETFFj&#10;ZU+tgMPH9iED5jySRG1JCfhRDtbl7U2BubQX2qnz3rcslJDLUUDn/ZBz7ppOGXQLOygK7GhHgz6c&#10;Y8vliJdQbjRPouiRG+wpLHQ4qKpTzdf+ZAS8Vtt33NWJyX519fJ23Azfh89UiPu7afMMzKvJX8Mw&#10;6wd1KINTbU8kHdMCklX6FKIBZDGwORAt0yWwekbxCnhZ8P8/lH8AAAD//wMAUEsBAi0AFAAGAAgA&#10;AAAhALaDOJL+AAAA4QEAABMAAAAAAAAAAAAAAAAAAAAAAFtDb250ZW50X1R5cGVzXS54bWxQSwEC&#10;LQAUAAYACAAAACEAOP0h/9YAAACUAQAACwAAAAAAAAAAAAAAAAAvAQAAX3JlbHMvLnJlbHNQSwEC&#10;LQAUAAYACAAAACEAQ4lMph0CAAA0BAAADgAAAAAAAAAAAAAAAAAuAgAAZHJzL2Uyb0RvYy54bWxQ&#10;SwECLQAUAAYACAAAACEA4CoRqeEAAAALAQAADwAAAAAAAAAAAAAAAAB3BAAAZHJzL2Rvd25yZXYu&#10;eG1sUEsFBgAAAAAEAAQA8wAAAIUFAAAAAA==&#10;" filled="f" stroked="f" strokeweight=".5pt">
                <v:textbox>
                  <w:txbxContent>
                    <w:p w14:paraId="3992318A" w14:textId="4FDE78E3" w:rsidR="00D77AAB" w:rsidRPr="00D77AAB" w:rsidRDefault="00D77AAB" w:rsidP="00D43329">
                      <w:pPr>
                        <w:spacing w:line="276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 w:rsidRPr="00D77AAB">
                        <w:rPr>
                          <w:sz w:val="18"/>
                          <w:szCs w:val="18"/>
                        </w:rPr>
                        <w:t xml:space="preserve">I built an AI-powered Email Automation Agent using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React.js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,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TypeScript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, and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ASP.NET Core Web API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 with secure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Gmail API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 integration via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OAuth 2.0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. The system enables smart email classification, AI-driven auto-replies with multiple response styles, automated meeting scheduling, and a real-time analytics dashboard. Key technical highlights include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RESTful API design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,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JWT/OAuth-based authentication</w:t>
                      </w:r>
                      <w:r w:rsidRPr="00D77AAB">
                        <w:rPr>
                          <w:sz w:val="18"/>
                          <w:szCs w:val="18"/>
                        </w:rPr>
                        <w:t xml:space="preserve">, and efficient </w:t>
                      </w:r>
                      <w:r w:rsidRPr="00D77AAB">
                        <w:rPr>
                          <w:b/>
                          <w:bCs/>
                          <w:sz w:val="18"/>
                          <w:szCs w:val="18"/>
                        </w:rPr>
                        <w:t>asynchronous processing</w:t>
                      </w:r>
                      <w:r w:rsidRPr="00D77AAB">
                        <w:rPr>
                          <w:sz w:val="18"/>
                          <w:szCs w:val="18"/>
                        </w:rPr>
                        <w:t>, delivering a seamless end-to-end solution for intelligent email management.</w:t>
                      </w:r>
                    </w:p>
                  </w:txbxContent>
                </v:textbox>
              </v:shape>
            </w:pict>
          </mc:Fallback>
        </mc:AlternateContent>
      </w:r>
    </w:p>
    <w:p w14:paraId="2CE0A2FA" w14:textId="54E93908" w:rsidR="007416A4" w:rsidRDefault="00000000" w:rsidP="00561605">
      <w:pPr>
        <w:spacing w:before="101"/>
        <w:rPr>
          <w:b/>
          <w:sz w:val="20"/>
        </w:rPr>
      </w:pPr>
      <w:r>
        <w:br w:type="column"/>
      </w:r>
      <w:r>
        <w:rPr>
          <w:b/>
          <w:color w:val="006EAC"/>
          <w:spacing w:val="-2"/>
          <w:sz w:val="20"/>
        </w:rPr>
        <w:t>Skills</w:t>
      </w:r>
    </w:p>
    <w:p w14:paraId="40D919CD" w14:textId="77777777" w:rsidR="007416A4" w:rsidRDefault="007416A4">
      <w:pPr>
        <w:rPr>
          <w:b/>
          <w:sz w:val="20"/>
        </w:rPr>
        <w:sectPr w:rsidR="007416A4">
          <w:type w:val="continuous"/>
          <w:pgSz w:w="19200" w:h="10800" w:orient="landscape"/>
          <w:pgMar w:top="320" w:right="0" w:bottom="0" w:left="283" w:header="720" w:footer="720" w:gutter="0"/>
          <w:cols w:num="3" w:space="720" w:equalWidth="0">
            <w:col w:w="2869" w:space="600"/>
            <w:col w:w="7741" w:space="3107"/>
            <w:col w:w="4600"/>
          </w:cols>
        </w:sectPr>
      </w:pPr>
    </w:p>
    <w:p w14:paraId="4A09BF2A" w14:textId="42F429AB" w:rsidR="007416A4" w:rsidRDefault="007416A4">
      <w:pPr>
        <w:pStyle w:val="BodyText"/>
        <w:rPr>
          <w:b/>
          <w:sz w:val="11"/>
        </w:rPr>
        <w:sectPr w:rsidR="007416A4">
          <w:type w:val="continuous"/>
          <w:pgSz w:w="19200" w:h="10800" w:orient="landscape"/>
          <w:pgMar w:top="320" w:right="0" w:bottom="0" w:left="283" w:header="720" w:footer="720" w:gutter="0"/>
          <w:cols w:space="720"/>
        </w:sectPr>
      </w:pPr>
    </w:p>
    <w:p w14:paraId="5B50D89A" w14:textId="1430D9DE" w:rsidR="007416A4" w:rsidRPr="00686DC7" w:rsidRDefault="00000000" w:rsidP="00686DC7">
      <w:pPr>
        <w:tabs>
          <w:tab w:val="left" w:pos="443"/>
        </w:tabs>
        <w:spacing w:before="100" w:line="355" w:lineRule="auto"/>
        <w:ind w:right="199"/>
        <w:rPr>
          <w:sz w:val="20"/>
        </w:rPr>
      </w:pPr>
      <w:r>
        <w:rPr>
          <w:rFonts w:ascii="Arial MT" w:hAnsi="Arial MT"/>
          <w:noProof/>
        </w:rPr>
        <mc:AlternateContent>
          <mc:Choice Requires="wps">
            <w:drawing>
              <wp:anchor distT="0" distB="0" distL="0" distR="0" simplePos="0" relativeHeight="251619328" behindDoc="1" locked="0" layoutInCell="1" allowOverlap="1" wp14:anchorId="7FFDD6D9" wp14:editId="36C308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0" cy="685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0" h="6858000">
                              <a:moveTo>
                                <a:pt x="12192000" y="0"/>
                              </a:moveTo>
                              <a:lnTo>
                                <a:pt x="0" y="0"/>
                              </a:lnTo>
                              <a:lnTo>
                                <a:pt x="0" y="6858000"/>
                              </a:lnTo>
                              <a:lnTo>
                                <a:pt x="12192000" y="6858000"/>
                              </a:lnTo>
                              <a:lnTo>
                                <a:pt x="12192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8F8F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F43BA" id="Graphic 1" o:spid="_x0000_s1026" style="position:absolute;margin-left:0;margin-top:0;width:960pt;height:540pt;z-index:-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192000,685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yyrHAIAAM4EAAAOAAAAZHJzL2Uyb0RvYy54bWysVFGL2zAMfh/sPxi/r2kLO7rQ9Bh3dAyO&#10;28HdsWfXcZowJ/Ikt0n//WSnbnPb08YoOFL0Wfn0Ser6dmitOBqkBrpCLmZzKUynoWy6fSFfX7Yf&#10;VlKQV12pLHSmkCdD8nbz/t26d7lZQg22NCg4SUd57wpZe+/yLCNdm1bRDJzpOFgBtsqzi/usRNVz&#10;9tZmy/n8JusBS4egDRG/vR+DchPzV5XR/ltVkfHCFpK5+XhiPHfhzDZrle9RubrRZxrqH1i0qun4&#10;o5dU98orccDmj1RtoxEIKj/T0GZQVY02sQauZjH/rZrnWjkTa2FxyF1kov+XVj8en90TBurkHkD/&#10;IFYk6x3ll0hw6IwZKmwDlomLIap4uqhoBi80v1wsF5+4Nay25uDN6uMqOCGtytN9fSD/xUDMpY4P&#10;5Mc+lMlSdbL00CUTuZuhjzb20UvBfUQpuI+7sY9O+XAvEAym6Kdk6iuXAGjhaF4gQn0o5co6VcR0&#10;ryDbTcFc2wSVYunpYsIR87b8hEjPEfnm0399IUmbcmoLZEa1gwhR9oswXNNUegLblNvG2qAD4X53&#10;Z1EcFWu8XYXfuWsTWByNcRrCXOygPD2h6HmBCkk/DwqNFPZrxxMati0ZmIxdMtDbO4g7GVuA5F+G&#10;7wqdcGwW0vMwPUKaf5WnGWH+ATBiw80OPh88VE0YoMhtZHR2eGli/ecFD1s59SPq+je0+QUAAP//&#10;AwBQSwMEFAAGAAgAAAAhADKZOtDYAAAABwEAAA8AAABkcnMvZG93bnJldi54bWxMj8FOwzAQRO9I&#10;/IO1SL1ROxxQGuJUFNQbB1r6AW68xBHxOord1PTr2XKBy2pWs5p5W6+zH8SMU+wDaSiWCgRSG2xP&#10;nYbDx/a+BBGTIWuGQKjhGyOsm9ub2lQ2nGmH8z51gkMoVkaDS2mspIytQ2/iMoxI7H2GyZvE69RJ&#10;O5kzh/tBPij1KL3piRucGfHFYfu1P3kN46qUF/VWbN7n4pWcydlvNzutF3f5+QlEwpz+juGKz+jQ&#10;MNMxnMhGMWjgR9LvvHor7gJxZKVKVrKp5X/+5gcAAP//AwBQSwECLQAUAAYACAAAACEAtoM4kv4A&#10;AADhAQAAEwAAAAAAAAAAAAAAAAAAAAAAW0NvbnRlbnRfVHlwZXNdLnhtbFBLAQItABQABgAIAAAA&#10;IQA4/SH/1gAAAJQBAAALAAAAAAAAAAAAAAAAAC8BAABfcmVscy8ucmVsc1BLAQItABQABgAIAAAA&#10;IQBXSyyrHAIAAM4EAAAOAAAAAAAAAAAAAAAAAC4CAABkcnMvZTJvRG9jLnhtbFBLAQItABQABgAI&#10;AAAAIQAymTrQ2AAAAAcBAAAPAAAAAAAAAAAAAAAAAHYEAABkcnMvZG93bnJldi54bWxQSwUGAAAA&#10;AAQABADzAAAAewUAAAAA&#10;" path="m12192000,l,,,6858000r12192000,l12192000,xe" fillcolor="#f8f8f8" stroked="f">
                <v:path arrowok="t"/>
                <w10:wrap anchorx="page" anchory="page"/>
              </v:shape>
            </w:pict>
          </mc:Fallback>
        </mc:AlternateContent>
      </w:r>
      <w:r w:rsidRPr="00686DC7">
        <w:rPr>
          <w:sz w:val="20"/>
        </w:rPr>
        <w:t>.</w:t>
      </w:r>
    </w:p>
    <w:p w14:paraId="0B887A36" w14:textId="4FB020D7" w:rsidR="007416A4" w:rsidRDefault="00FC0479" w:rsidP="005E71D6">
      <w:pPr>
        <w:pStyle w:val="BodyText"/>
        <w:spacing w:before="123" w:line="355" w:lineRule="auto"/>
        <w:ind w:left="172" w:right="4591"/>
        <w:rPr>
          <w:rFonts w:ascii="Arial MT" w:hAnsi="Arial MT"/>
          <w:sz w:val="18"/>
        </w:rPr>
      </w:pPr>
      <w:r>
        <w:br w:type="column"/>
      </w:r>
    </w:p>
    <w:p w14:paraId="0DC52C15" w14:textId="17F0158B" w:rsidR="007416A4" w:rsidRDefault="007416A4">
      <w:pPr>
        <w:pStyle w:val="BodyText"/>
        <w:spacing w:before="16"/>
        <w:rPr>
          <w:sz w:val="18"/>
        </w:rPr>
      </w:pPr>
    </w:p>
    <w:p w14:paraId="1C4D5441" w14:textId="12C989C4" w:rsidR="005E71D6" w:rsidRDefault="005E71D6">
      <w:pPr>
        <w:ind w:left="2124"/>
        <w:rPr>
          <w:b/>
          <w:sz w:val="20"/>
        </w:rPr>
      </w:pPr>
    </w:p>
    <w:p w14:paraId="451C897B" w14:textId="4A89F83C" w:rsidR="005E71D6" w:rsidRDefault="005E71D6">
      <w:pPr>
        <w:ind w:left="2124"/>
        <w:rPr>
          <w:b/>
          <w:sz w:val="20"/>
        </w:rPr>
      </w:pPr>
    </w:p>
    <w:p w14:paraId="2658B83E" w14:textId="58068986" w:rsidR="005E71D6" w:rsidRDefault="00D77AAB">
      <w:pPr>
        <w:ind w:left="2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81EAF0D" wp14:editId="016F7E75">
                <wp:simplePos x="0" y="0"/>
                <wp:positionH relativeFrom="column">
                  <wp:posOffset>4788881</wp:posOffset>
                </wp:positionH>
                <wp:positionV relativeFrom="paragraph">
                  <wp:posOffset>82608</wp:posOffset>
                </wp:positionV>
                <wp:extent cx="574964" cy="235527"/>
                <wp:effectExtent l="0" t="0" r="0" b="0"/>
                <wp:wrapNone/>
                <wp:docPr id="5524466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964" cy="235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0D95DA" w14:textId="17A273E3" w:rsidR="00AF6330" w:rsidRDefault="00AF6330"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>Angular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1EAF0D" id="Text Box 12" o:spid="_x0000_s1032" type="#_x0000_t202" style="position:absolute;left:0;text-align:left;margin-left:377.1pt;margin-top:6.5pt;width:45.25pt;height:18.5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bxYGgIAADIEAAAOAAAAZHJzL2Uyb0RvYy54bWysU9tuGyEQfa/Uf0C812s7viQrryM3katK&#10;VhLJqfKMWfAisQwF7F336zuwvintU5QXGJhhLuccZvdtrcleOK/AFHTQ61MiDIdSmW1Bf70uv91S&#10;4gMzJdNgREEPwtP7+dcvs8bmYggV6FI4gkmMzxtb0CoEm2eZ55Wome+BFQadElzNAh7dNisdazB7&#10;rbNhvz/JGnCldcCF93j72DnpPOWXUvDwLKUXgeiCYm8hrS6tm7hm8xnLt47ZSvFjG+wDXdRMGSx6&#10;TvXIAiM7p/5JVSvuwIMMPQ51BlIqLtIMOM2g/26adcWsSLMgON6eYfKfl5Y/7df2xZHQfocWCYyA&#10;NNbnHi/jPK10ddyxU4J+hPBwhk20gXC8HE9Hd5MRJRxdw5vxeDiNWbLLY+t8+CGgJtEoqENWElhs&#10;v/KhCz2FxFoGlkrrxIw2pCno5GbcTw/OHkyuDda4tBqt0G5aokp8cBpjA+UBp3PQEe8tXyrsYcV8&#10;eGEOmcaBUL3hGRepAWvB0aKkAvfnf/cxHglALyUNKqeg/veOOUGJ/mmQmrvBaBSllg6j8XSIB3ft&#10;2Vx7zK5+ABTnAP+J5cmM8UGfTOmgfkORL2JVdDHDsXZBw8l8CJ2e8ZNwsVikIBSXZWFl1pbH1BHV&#10;iPBr+8acPdIQkL8nOGmM5e/Y6GI7Pha7AFIlqiLOHapH+FGYiezjJ4rKvz6nqMtXn/8FAAD//wMA&#10;UEsDBBQABgAIAAAAIQAF+OmP4AAAAAkBAAAPAAAAZHJzL2Rvd25yZXYueG1sTI9BT4NAEIXvJv6H&#10;zZh4s0sRLEGWpiFpTIweWnvxNrBbILKzyG5b9Nc7nvQ4eV/efK9Yz3YQZzP53pGC5SICYahxuqdW&#10;weFte5eB8AFJ4+DIKPgyHtbl9VWBuXYX2pnzPrSCS8jnqKALYcyl9E1nLPqFGw1xdnSTxcDn1Eo9&#10;4YXL7SDjKHqQFnviDx2OpupM87E/WQXP1fYVd3Vss++heno5bsbPw3uq1O3NvHkEEcwc/mD41Wd1&#10;KNmpdifSXgwKVmkSM8rBPW9iIEuSFYhaQRotQZaF/L+g/AEAAP//AwBQSwECLQAUAAYACAAAACEA&#10;toM4kv4AAADhAQAAEwAAAAAAAAAAAAAAAAAAAAAAW0NvbnRlbnRfVHlwZXNdLnhtbFBLAQItABQA&#10;BgAIAAAAIQA4/SH/1gAAAJQBAAALAAAAAAAAAAAAAAAAAC8BAABfcmVscy8ucmVsc1BLAQItABQA&#10;BgAIAAAAIQBF3bxYGgIAADIEAAAOAAAAAAAAAAAAAAAAAC4CAABkcnMvZTJvRG9jLnhtbFBLAQIt&#10;ABQABgAIAAAAIQAF+OmP4AAAAAkBAAAPAAAAAAAAAAAAAAAAAHQEAABkcnMvZG93bnJldi54bWxQ&#10;SwUGAAAAAAQABADzAAAAgQUAAAAA&#10;" filled="f" stroked="f" strokeweight=".5pt">
                <v:textbox>
                  <w:txbxContent>
                    <w:p w14:paraId="460D95DA" w14:textId="17A273E3" w:rsidR="00AF6330" w:rsidRDefault="00AF6330">
                      <w:r>
                        <w:rPr>
                          <w:b/>
                          <w:spacing w:val="-2"/>
                          <w:sz w:val="14"/>
                        </w:rPr>
                        <w:t>Angular</w:t>
                      </w:r>
                    </w:p>
                  </w:txbxContent>
                </v:textbox>
              </v:shape>
            </w:pict>
          </mc:Fallback>
        </mc:AlternateContent>
      </w:r>
    </w:p>
    <w:p w14:paraId="19B74A3E" w14:textId="23E5A032" w:rsidR="005E71D6" w:rsidRDefault="00D43329">
      <w:pPr>
        <w:ind w:left="2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3AD7E3A" wp14:editId="63EA5294">
                <wp:simplePos x="0" y="0"/>
                <wp:positionH relativeFrom="column">
                  <wp:posOffset>-221615</wp:posOffset>
                </wp:positionH>
                <wp:positionV relativeFrom="paragraph">
                  <wp:posOffset>60960</wp:posOffset>
                </wp:positionV>
                <wp:extent cx="2604135" cy="248920"/>
                <wp:effectExtent l="0" t="0" r="0" b="0"/>
                <wp:wrapNone/>
                <wp:docPr id="104624781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4135" cy="248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87B90" w14:textId="0520B592" w:rsidR="00D77AAB" w:rsidRPr="00D77AAB" w:rsidRDefault="00D77AAB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D77AA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2.Pharmacy Management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AD7E3A" id="Text Box 13" o:spid="_x0000_s1033" type="#_x0000_t202" style="position:absolute;left:0;text-align:left;margin-left:-17.45pt;margin-top:4.8pt;width:205.05pt;height:19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iyXHQIAADM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Dhejqb5eHgzoYSjbzS+ux8lXLPLa+t8+CZAk2iU1CEtCS22&#10;X/mAFTH0FBKLGVg2SiVqlCFtSac3kzw9OHvwhTL48NJrtEK36UhTlfT2NMcGqgOO56Bn3lu+bLCH&#10;FfPhlTmkGidC+YYXXKQCrAVHi5Ia3K+/3cd4ZAC9lLQonZL6nzvmBCXqu0Fu7ofjcdRaOowntwgH&#10;cdeezbXH7PQjoDqH+FEsT2aMD+pkSgf6HVW+iFXRxQzH2iUNJ/Mx9ILGX8LFYpGCUF2WhZVZWx5T&#10;R1Qjwm/dO3P2SENAAp/hJDJWfGCjj+35WOwCyCZRFXHuUT3Cj8pMDB5/UZT+9TlFXf76/DcAAAD/&#10;/wMAUEsDBBQABgAIAAAAIQBudfQn4QAAAAgBAAAPAAAAZHJzL2Rvd25yZXYueG1sTI/NTsMwEITv&#10;SLyDtUjcWof0hzRkU1WRKiREDy29cHPibRIRr0PstoGnx5zgOJrRzDfZejSduNDgWssID9MIBHFl&#10;dcs1wvFtO0lAOK9Yq84yIXyRg3V+e5OpVNsr7+ly8LUIJexShdB436dSuqoho9zU9sTBO9nBKB/k&#10;UEs9qGsoN52Mo2gpjWo5LDSqp6Kh6uNwNggvxXan9mVsku+ueH49bfrP4/sC8f5u3DyB8DT6vzD8&#10;4gd0yANTac+snegQJrP5KkQRVksQwZ89LmIQJcI8SUDmmfx/IP8BAAD//wMAUEsBAi0AFAAGAAgA&#10;AAAhALaDOJL+AAAA4QEAABMAAAAAAAAAAAAAAAAAAAAAAFtDb250ZW50X1R5cGVzXS54bWxQSwEC&#10;LQAUAAYACAAAACEAOP0h/9YAAACUAQAACwAAAAAAAAAAAAAAAAAvAQAAX3JlbHMvLnJlbHNQSwEC&#10;LQAUAAYACAAAACEAtMYslx0CAAAzBAAADgAAAAAAAAAAAAAAAAAuAgAAZHJzL2Uyb0RvYy54bWxQ&#10;SwECLQAUAAYACAAAACEAbnX0J+EAAAAIAQAADwAAAAAAAAAAAAAAAAB3BAAAZHJzL2Rvd25yZXYu&#10;eG1sUEsFBgAAAAAEAAQA8wAAAIUFAAAAAA==&#10;" filled="f" stroked="f" strokeweight=".5pt">
                <v:textbox>
                  <w:txbxContent>
                    <w:p w14:paraId="13F87B90" w14:textId="0520B592" w:rsidR="00D77AAB" w:rsidRPr="00D77AAB" w:rsidRDefault="00D77AAB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D77AAB">
                        <w:rPr>
                          <w:b/>
                          <w:bCs/>
                          <w:sz w:val="20"/>
                          <w:szCs w:val="20"/>
                        </w:rPr>
                        <w:t>2.Pharmacy Management System</w:t>
                      </w:r>
                    </w:p>
                  </w:txbxContent>
                </v:textbox>
              </v:shape>
            </w:pict>
          </mc:Fallback>
        </mc:AlternateContent>
      </w:r>
    </w:p>
    <w:p w14:paraId="7106921D" w14:textId="7BADE2A1" w:rsidR="005E71D6" w:rsidRDefault="00D43329">
      <w:pPr>
        <w:ind w:left="2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ADD4EED" wp14:editId="06F74021">
                <wp:simplePos x="0" y="0"/>
                <wp:positionH relativeFrom="column">
                  <wp:posOffset>-200025</wp:posOffset>
                </wp:positionH>
                <wp:positionV relativeFrom="paragraph">
                  <wp:posOffset>135197</wp:posOffset>
                </wp:positionV>
                <wp:extent cx="4627418" cy="1648691"/>
                <wp:effectExtent l="0" t="0" r="0" b="0"/>
                <wp:wrapNone/>
                <wp:docPr id="2052318980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7418" cy="16486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D488F7" w14:textId="668B720B" w:rsidR="00D43329" w:rsidRPr="00D43329" w:rsidRDefault="00D43329" w:rsidP="00D43329">
                            <w:pPr>
                              <w:spacing w:line="276" w:lineRule="auto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I built a full-stack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Pharmacy Management System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 using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ASP.NET Core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Angular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SQL Server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, and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Entity Framework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. It includes drug, inventory, and supplier management, order processing, and secure authentication with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JWT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 and role-based access control. The system follows a 3-layered Repository pattern with global exception handling and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NUnit testing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, leveraging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LINQ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dependency injection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, and </w:t>
                            </w:r>
                            <w:r w:rsidRPr="00D43329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async/await</w:t>
                            </w:r>
                            <w:r w:rsidRPr="00D43329">
                              <w:rPr>
                                <w:sz w:val="18"/>
                                <w:szCs w:val="18"/>
                              </w:rPr>
                              <w:t xml:space="preserve"> for efficient, maintainable.architecture.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D4EED" id="Text Box 15" o:spid="_x0000_s1034" type="#_x0000_t202" style="position:absolute;left:0;text-align:left;margin-left:-15.75pt;margin-top:10.65pt;width:364.35pt;height:129.8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N+XHQIAADQEAAAOAAAAZHJzL2Uyb0RvYy54bWysU11v2yAUfZ+0/4B4XxxnbppacaqsVaZJ&#10;UVsprfpMMMSWMJcBiZ39+l2w86FuT9Ne4MK93I9zDvP7rlHkIKyrQRc0HY0pEZpDWetdQd9eV19m&#10;lDjPdMkUaFHQo3D0fvH507w1uZhABaoUlmAS7fLWFLTy3uRJ4nglGuZGYIRGpwTbMI9Hu0tKy1rM&#10;3qhkMh5PkxZsaSxw4RzePvZOuoj5pRTcP0vphCeqoNibj6uN6zasyWLO8p1lpqr50Ab7hy4aVmss&#10;ek71yDwje1v/kaqpuQUH0o84NAlIWXMRZ8Bp0vGHaTYVMyLOguA4c4bJ/b+0/OmwMS+W+O4bdEhg&#10;AKQ1Lnd4GebppG3Cjp0S9COExzNsovOE42U2ndxmKRLN0ZdOs9n0LuZJLs+Ndf67gIYEo6AWeYlw&#10;scPaeSyJoaeQUE3DqlYqcqM0aQs6/Xozjg/OHnyhND68NBss3207UpcFnZ0G2UJ5xPks9NQ7w1c1&#10;9rBmzr8wi1zjSKhf/4yLVIC1YLAoqcD++tt9iEcK0EtJi9opqPu5Z1ZQon5oJOcuzbIgtnjIbm4n&#10;eLDXnu21R++bB0B5pvhTDI9miPfqZEoLzTvKfBmqootpjrUL6k/mg+8Vjd+Ei+UyBqG8DPNrvTE8&#10;pA6oBoRfu3dmzUCDRwaf4KQyln9go4/t+VjuPcg6UhVw7lEd4EdpRgaHbxS0f32OUZfPvvgNAAD/&#10;/wMAUEsDBBQABgAIAAAAIQC45CfX4gAAAAoBAAAPAAAAZHJzL2Rvd25yZXYueG1sTI/BTsMwDIbv&#10;SLxDZCRuW9pOG11pOk2VJiQEh41duKWN11Y0TmmyrfD0mBMcbX/6/f35ZrK9uODoO0cK4nkEAql2&#10;pqNGwfFtN0tB+KDJ6N4RKvhCD5vi9ibXmXFX2uPlEBrBIeQzraANYcik9HWLVvu5G5D4dnKj1YHH&#10;sZFm1FcOt71Momglre6IP7R6wLLF+uNwtgqey92r3leJTb/78unltB0+j+9Lpe7vpu0jiIBT+IPh&#10;V5/VoWCnyp3JeNErmC3iJaMKkngBgoHV+iEBUfEijdYgi1z+r1D8AAAA//8DAFBLAQItABQABgAI&#10;AAAAIQC2gziS/gAAAOEBAAATAAAAAAAAAAAAAAAAAAAAAABbQ29udGVudF9UeXBlc10ueG1sUEsB&#10;Ai0AFAAGAAgAAAAhADj9If/WAAAAlAEAAAsAAAAAAAAAAAAAAAAALwEAAF9yZWxzLy5yZWxzUEsB&#10;Ai0AFAAGAAgAAAAhAD5035cdAgAANAQAAA4AAAAAAAAAAAAAAAAALgIAAGRycy9lMm9Eb2MueG1s&#10;UEsBAi0AFAAGAAgAAAAhALjkJ9fiAAAACgEAAA8AAAAAAAAAAAAAAAAAdwQAAGRycy9kb3ducmV2&#10;LnhtbFBLBQYAAAAABAAEAPMAAACGBQAAAAA=&#10;" filled="f" stroked="f" strokeweight=".5pt">
                <v:textbox>
                  <w:txbxContent>
                    <w:p w14:paraId="69D488F7" w14:textId="668B720B" w:rsidR="00D43329" w:rsidRPr="00D43329" w:rsidRDefault="00D43329" w:rsidP="00D43329">
                      <w:pPr>
                        <w:spacing w:line="276" w:lineRule="auto"/>
                        <w:jc w:val="both"/>
                        <w:rPr>
                          <w:sz w:val="18"/>
                          <w:szCs w:val="18"/>
                        </w:rPr>
                      </w:pPr>
                      <w:r w:rsidRPr="00D43329">
                        <w:rPr>
                          <w:sz w:val="18"/>
                          <w:szCs w:val="18"/>
                        </w:rPr>
                        <w:t xml:space="preserve">I built a full-stack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Pharmacy Management System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 using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ASP.NET Core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,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Angular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,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SQL Server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, and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Entity Framework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. It includes drug, inventory, and supplier management, order processing, and secure authentication with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JWT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 and role-based access control. The system follows a 3-layered Repository pattern with global exception handling and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NUnit testing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, leveraging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LINQ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,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dependency injection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, and </w:t>
                      </w:r>
                      <w:r w:rsidRPr="00D43329">
                        <w:rPr>
                          <w:b/>
                          <w:bCs/>
                          <w:sz w:val="18"/>
                          <w:szCs w:val="18"/>
                        </w:rPr>
                        <w:t>async/await</w:t>
                      </w:r>
                      <w:r w:rsidRPr="00D43329">
                        <w:rPr>
                          <w:sz w:val="18"/>
                          <w:szCs w:val="18"/>
                        </w:rPr>
                        <w:t xml:space="preserve"> for efficient, maintainable.architecture.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8BF9DF" wp14:editId="5EC09188">
                <wp:simplePos x="0" y="0"/>
                <wp:positionH relativeFrom="column">
                  <wp:posOffset>5684924</wp:posOffset>
                </wp:positionH>
                <wp:positionV relativeFrom="paragraph">
                  <wp:posOffset>156268</wp:posOffset>
                </wp:positionV>
                <wp:extent cx="2008909" cy="332509"/>
                <wp:effectExtent l="0" t="0" r="0" b="0"/>
                <wp:wrapNone/>
                <wp:docPr id="10791182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8909" cy="3325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3C9168" w14:textId="4B859F04" w:rsidR="00AF6330" w:rsidRDefault="00AF6330">
                            <w:r>
                              <w:rPr>
                                <w:sz w:val="14"/>
                              </w:rPr>
                              <w:t>SQL</w:t>
                            </w:r>
                            <w:r>
                              <w:rPr>
                                <w:spacing w:val="-1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Server,</w:t>
                            </w:r>
                            <w:r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SSMS,</w:t>
                            </w:r>
                            <w:r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Entity</w:t>
                            </w:r>
                            <w:r>
                              <w:rPr>
                                <w:spacing w:val="-1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Framework Code-First,</w:t>
                            </w:r>
                            <w:r>
                              <w:rPr>
                                <w:spacing w:val="-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LINQ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8BF9DF" id="Text Box 10" o:spid="_x0000_s1035" type="#_x0000_t202" style="position:absolute;left:0;text-align:left;margin-left:447.65pt;margin-top:12.3pt;width:158.2pt;height:26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RKYGQIAADMEAAAOAAAAZHJzL2Uyb0RvYy54bWysU8lu2zAQvRfoPxC815K3NBYsB24CFwWC&#10;JIAT5ExTpCWA5LAkbcn9+g4pb0h7KnqhhjOjWd57nN91WpG9cL4BU9LhIKdEGA5VY7YlfXtdfbml&#10;xAdmKqbAiJIehKd3i8+f5q0txAhqUJVwBIsYX7S2pHUItsgyz2uhmR+AFQaDEpxmAa9um1WOtVhd&#10;q2yU5zdZC66yDrjwHr0PfZAuUn0pBQ/PUnoRiCopzhbS6dK5iWe2mLNi65itG34cg/3DFJo1Bpue&#10;Sz2wwMjONX+U0g134EGGAQedgZQNF2kH3GaYf9hmXTMr0i4IjrdnmPz/K8uf9mv74kjovkGHBEZA&#10;WusLj864Tyedjl+clGAcITycYRNdIBydyMPtLJ9RwjE2Ho+maGOZ7PK3dT58F6BJNErqkJaEFts/&#10;+tCnnlJiMwOrRqlEjTKkLenNeJqnH84RLK4M9rjMGq3QbTrSVCVNA0TPBqoDruegZ95bvmpwhkfm&#10;wwtzSDVuhPINz3hIBdgLjhYlNbhff/PHfGQAo5S0KJ2S+p875gQl6odBbmbDySRqLV0m068jvLjr&#10;yOY6Ynb6HlCdQ3wolicz5gd1MqUD/Y4qX8auGGKGY++ShpN5H3pB4yvhYrlMSaguy8KjWVseS0dU&#10;I8Kv3Ttz9khDQAKf4CQyVnxgo8/t+VjuAsgmUXVB9Qg/KjORfXxFUfrX95R1eeuL3wAAAP//AwBQ&#10;SwMEFAAGAAgAAAAhALaZfYLiAAAACgEAAA8AAABkcnMvZG93bnJldi54bWxMj8FOwzAQRO9I/IO1&#10;SNyok0CbEOJUVaQKqYJDSy/cnHibRNjrELtt6NfjnuC4mqeZt8VyMpqdcHS9JQHxLAKG1FjVUytg&#10;/7F+yIA5L0lJbQkF/KCDZXl7U8hc2TNt8bTzLQsl5HIpoPN+yDl3TYdGupkdkEJ2sKORPpxjy9Uo&#10;z6HcaJ5E0YIb2VNY6OSAVYfN1+5oBGyq9bvc1onJLrp6fTushu/951yI+7tp9QLM4+T/YLjqB3Uo&#10;g1Ntj6Qc0wKy5/ljQAUkTwtgVyCJ4xRYLSBNI+Blwf+/UP4CAAD//wMAUEsBAi0AFAAGAAgAAAAh&#10;ALaDOJL+AAAA4QEAABMAAAAAAAAAAAAAAAAAAAAAAFtDb250ZW50X1R5cGVzXS54bWxQSwECLQAU&#10;AAYACAAAACEAOP0h/9YAAACUAQAACwAAAAAAAAAAAAAAAAAvAQAAX3JlbHMvLnJlbHNQSwECLQAU&#10;AAYACAAAACEAFXESmBkCAAAzBAAADgAAAAAAAAAAAAAAAAAuAgAAZHJzL2Uyb0RvYy54bWxQSwEC&#10;LQAUAAYACAAAACEAtpl9guIAAAAKAQAADwAAAAAAAAAAAAAAAABzBAAAZHJzL2Rvd25yZXYueG1s&#10;UEsFBgAAAAAEAAQA8wAAAIIFAAAAAA==&#10;" filled="f" stroked="f" strokeweight=".5pt">
                <v:textbox>
                  <w:txbxContent>
                    <w:p w14:paraId="3D3C9168" w14:textId="4B859F04" w:rsidR="00AF6330" w:rsidRDefault="00AF6330">
                      <w:r>
                        <w:rPr>
                          <w:sz w:val="14"/>
                        </w:rPr>
                        <w:t>SQL</w:t>
                      </w:r>
                      <w:r>
                        <w:rPr>
                          <w:spacing w:val="-11"/>
                          <w:sz w:val="14"/>
                        </w:rPr>
                        <w:t xml:space="preserve"> </w:t>
                      </w:r>
                      <w:r>
                        <w:rPr>
                          <w:sz w:val="14"/>
                        </w:rPr>
                        <w:t>Server,</w:t>
                      </w:r>
                      <w:r>
                        <w:rPr>
                          <w:spacing w:val="-10"/>
                          <w:sz w:val="14"/>
                        </w:rPr>
                        <w:t xml:space="preserve"> </w:t>
                      </w:r>
                      <w:r>
                        <w:rPr>
                          <w:sz w:val="14"/>
                        </w:rPr>
                        <w:t>SSMS,</w:t>
                      </w:r>
                      <w:r>
                        <w:rPr>
                          <w:spacing w:val="-10"/>
                          <w:sz w:val="14"/>
                        </w:rPr>
                        <w:t xml:space="preserve"> </w:t>
                      </w:r>
                      <w:r>
                        <w:rPr>
                          <w:sz w:val="14"/>
                        </w:rPr>
                        <w:t>Entity</w:t>
                      </w:r>
                      <w:r>
                        <w:rPr>
                          <w:spacing w:val="-12"/>
                          <w:sz w:val="14"/>
                        </w:rPr>
                        <w:t xml:space="preserve"> </w:t>
                      </w:r>
                      <w:r>
                        <w:rPr>
                          <w:sz w:val="14"/>
                        </w:rPr>
                        <w:t>Framework Code-First,</w:t>
                      </w:r>
                      <w:r>
                        <w:rPr>
                          <w:spacing w:val="-1"/>
                          <w:sz w:val="14"/>
                        </w:rPr>
                        <w:t xml:space="preserve"> </w:t>
                      </w:r>
                      <w:r>
                        <w:rPr>
                          <w:sz w:val="14"/>
                        </w:rPr>
                        <w:t>LINQ</w:t>
                      </w:r>
                    </w:p>
                  </w:txbxContent>
                </v:textbox>
              </v:shape>
            </w:pict>
          </mc:Fallback>
        </mc:AlternateContent>
      </w:r>
    </w:p>
    <w:p w14:paraId="08310D27" w14:textId="6C68F997" w:rsidR="005E71D6" w:rsidRDefault="005E71D6">
      <w:pPr>
        <w:ind w:left="2124"/>
        <w:rPr>
          <w:b/>
          <w:sz w:val="20"/>
        </w:rPr>
      </w:pPr>
    </w:p>
    <w:p w14:paraId="0C048412" w14:textId="5D03F3D4" w:rsidR="005E71D6" w:rsidRDefault="005E71D6">
      <w:pPr>
        <w:ind w:left="2124"/>
        <w:rPr>
          <w:b/>
          <w:sz w:val="20"/>
        </w:rPr>
      </w:pPr>
    </w:p>
    <w:p w14:paraId="7A673602" w14:textId="1A0E86D4" w:rsidR="005E71D6" w:rsidRDefault="00D43329">
      <w:pPr>
        <w:ind w:left="2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1A8D99" wp14:editId="7F7C1642">
                <wp:simplePos x="0" y="0"/>
                <wp:positionH relativeFrom="column">
                  <wp:posOffset>4689128</wp:posOffset>
                </wp:positionH>
                <wp:positionV relativeFrom="paragraph">
                  <wp:posOffset>115570</wp:posOffset>
                </wp:positionV>
                <wp:extent cx="734291" cy="304800"/>
                <wp:effectExtent l="0" t="0" r="0" b="0"/>
                <wp:wrapNone/>
                <wp:docPr id="197023568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4291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C01554" w14:textId="77777777" w:rsidR="00AF6330" w:rsidRDefault="00AF6330" w:rsidP="00AF6330">
                            <w:pPr>
                              <w:pStyle w:val="TableParagraph"/>
                              <w:spacing w:before="89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UI</w:t>
                            </w:r>
                            <w:r>
                              <w:rPr>
                                <w:b/>
                                <w:spacing w:val="-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14"/>
                              </w:rPr>
                              <w:t>Tech</w:t>
                            </w:r>
                          </w:p>
                          <w:p w14:paraId="0A21C0B0" w14:textId="77777777" w:rsidR="00AF6330" w:rsidRDefault="00AF63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A8D99" id="Text Box 11" o:spid="_x0000_s1036" type="#_x0000_t202" style="position:absolute;left:0;text-align:left;margin-left:369.2pt;margin-top:9.1pt;width:57.8pt;height:2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8QqGQIAADMEAAAOAAAAZHJzL2Uyb0RvYy54bWysU8lu2zAQvRfoPxC815KXbILlwE3gokCQ&#10;BHCKnGmKtAiQHJakLblf3yG9Iu2p6IUazgxnee9pet8bTbbCBwW2psNBSYmwHBpl1zX98bb4cktJ&#10;iMw2TIMVNd2JQO9nnz9NO1eJEbSgG+EJFrGh6lxN2xhdVRSBt8KwMAAnLAYleMMiXv26aDzrsLrR&#10;xagsr4sOfOM8cBECeh/3QTrL9aUUPL5IGUQkuqY4W8ynz+cqncVsyqq1Z65V/DAG+4cpDFMWm55K&#10;PbLIyMarP0oZxT0EkHHAwRQgpeIi74DbDMsP2yxb5kTeBcEJ7gRT+H9l+fN26V49if1X6JHABEjn&#10;QhXQmfbppTfpi5MSjCOEuxNsoo+Eo/NmPBndDSnhGBqXk9syw1qcHzsf4jcBhiSjph5ZyWCx7VOI&#10;2BBTjympl4WF0jozoy3pano9virzg1MEX2iLD8+jJiv2q56oBtfIEyTXCpodrudhz3xwfKFwiCcW&#10;4ivzSDVuhPKNL3hIDdgMDhYlLfhff/OnfGQAo5R0KJ2ahp8b5gUl+rtFbu6Gk0nSWr5Mrm5GePGX&#10;kdVlxG7MA6A6EUCcLpspP+qjKT2Yd1T5PHXFELMce9c0Hs2HuBc0/iVczOc5CdXlWHyyS8dT6QRr&#10;gvitf2feHXiISOAzHEXGqg907HP3hMw3EaTKXJ1RPeCPyswUHv6iJP3Le846/+uz3wAAAP//AwBQ&#10;SwMEFAAGAAgAAAAhAH73Hs3hAAAACQEAAA8AAABkcnMvZG93bnJldi54bWxMj8tOwzAQRfdI/IM1&#10;SOyoQ2iDlcapqkgVEoJFSzfsnHiaRPUjxG4b+HqGVVmO7tGdc4vVZA074xh67yQ8zhJg6Bqve9dK&#10;2H9sHgSwEJXTyniHEr4xwKq8vSlUrv3FbfG8iy2jEhdyJaGLccg5D02HVoWZH9BRdvCjVZHOseV6&#10;VBcqt4anSZJxq3pHHzo1YNVhc9ydrITXavOutnVqxY+pXt4O6+Fr/7mQ8v5uWi+BRZziFYY/fVKH&#10;kpxqf3I6MCPh+UnMCaVApMAIEIs5jaslZFkKvCz4/wXlLwAAAP//AwBQSwECLQAUAAYACAAAACEA&#10;toM4kv4AAADhAQAAEwAAAAAAAAAAAAAAAAAAAAAAW0NvbnRlbnRfVHlwZXNdLnhtbFBLAQItABQA&#10;BgAIAAAAIQA4/SH/1gAAAJQBAAALAAAAAAAAAAAAAAAAAC8BAABfcmVscy8ucmVsc1BLAQItABQA&#10;BgAIAAAAIQCeN8QqGQIAADMEAAAOAAAAAAAAAAAAAAAAAC4CAABkcnMvZTJvRG9jLnhtbFBLAQIt&#10;ABQABgAIAAAAIQB+9x7N4QAAAAkBAAAPAAAAAAAAAAAAAAAAAHMEAABkcnMvZG93bnJldi54bWxQ&#10;SwUGAAAAAAQABADzAAAAgQUAAAAA&#10;" filled="f" stroked="f" strokeweight=".5pt">
                <v:textbox>
                  <w:txbxContent>
                    <w:p w14:paraId="5AC01554" w14:textId="77777777" w:rsidR="00AF6330" w:rsidRDefault="00AF6330" w:rsidP="00AF6330">
                      <w:pPr>
                        <w:pStyle w:val="TableParagraph"/>
                        <w:spacing w:before="89"/>
                        <w:rPr>
                          <w:b/>
                          <w:sz w:val="14"/>
                        </w:rPr>
                      </w:pPr>
                      <w:r>
                        <w:rPr>
                          <w:b/>
                          <w:sz w:val="14"/>
                        </w:rPr>
                        <w:t xml:space="preserve">   UI</w:t>
                      </w:r>
                      <w:r>
                        <w:rPr>
                          <w:b/>
                          <w:spacing w:val="-1"/>
                          <w:sz w:val="14"/>
                        </w:rPr>
                        <w:t xml:space="preserve"> </w:t>
                      </w:r>
                      <w:r>
                        <w:rPr>
                          <w:b/>
                          <w:spacing w:val="-4"/>
                          <w:sz w:val="14"/>
                        </w:rPr>
                        <w:t>Tech</w:t>
                      </w:r>
                    </w:p>
                    <w:p w14:paraId="0A21C0B0" w14:textId="77777777" w:rsidR="00AF6330" w:rsidRDefault="00AF6330"/>
                  </w:txbxContent>
                </v:textbox>
              </v:shape>
            </w:pict>
          </mc:Fallback>
        </mc:AlternateContent>
      </w:r>
    </w:p>
    <w:p w14:paraId="00AA58D6" w14:textId="3ABCBBB3" w:rsidR="005E71D6" w:rsidRDefault="005E71D6">
      <w:pPr>
        <w:ind w:left="2124"/>
        <w:rPr>
          <w:b/>
          <w:sz w:val="20"/>
        </w:rPr>
      </w:pPr>
    </w:p>
    <w:p w14:paraId="0DE99A91" w14:textId="44BCCCED" w:rsidR="005E71D6" w:rsidRDefault="005E71D6">
      <w:pPr>
        <w:ind w:left="2124"/>
        <w:rPr>
          <w:b/>
          <w:sz w:val="20"/>
        </w:rPr>
      </w:pPr>
    </w:p>
    <w:p w14:paraId="5CFD2EA7" w14:textId="35844887" w:rsidR="005E71D6" w:rsidRDefault="005E71D6">
      <w:pPr>
        <w:ind w:left="2124"/>
        <w:rPr>
          <w:b/>
          <w:sz w:val="20"/>
        </w:rPr>
      </w:pPr>
    </w:p>
    <w:p w14:paraId="58041DD6" w14:textId="6CC02489" w:rsidR="005E71D6" w:rsidRDefault="005E71D6">
      <w:pPr>
        <w:ind w:left="2124"/>
        <w:rPr>
          <w:b/>
          <w:sz w:val="20"/>
        </w:rPr>
      </w:pPr>
    </w:p>
    <w:p w14:paraId="6DC9407D" w14:textId="5BB40E5D" w:rsidR="005E71D6" w:rsidRDefault="00A80038">
      <w:pPr>
        <w:ind w:left="2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44C0AB3" wp14:editId="5A530C05">
                <wp:simplePos x="0" y="0"/>
                <wp:positionH relativeFrom="column">
                  <wp:posOffset>-291118</wp:posOffset>
                </wp:positionH>
                <wp:positionV relativeFrom="paragraph">
                  <wp:posOffset>99060</wp:posOffset>
                </wp:positionV>
                <wp:extent cx="1405947" cy="270163"/>
                <wp:effectExtent l="0" t="0" r="0" b="0"/>
                <wp:wrapNone/>
                <wp:docPr id="42649144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47" cy="2701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B96745" w14:textId="577A400A" w:rsidR="00A80038" w:rsidRPr="00A80038" w:rsidRDefault="00A80038" w:rsidP="00A80038">
                            <w:pPr>
                              <w:ind w:left="124"/>
                              <w:rPr>
                                <w:b/>
                                <w:color w:val="006EAC"/>
                                <w:spacing w:val="-2"/>
                                <w:sz w:val="24"/>
                                <w:lang w:val="en-IN"/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006EAC"/>
                                <w:spacing w:val="-2"/>
                                <w:sz w:val="24"/>
                                <w:lang w:val="en-IN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C0AB3" id="Text Box 17" o:spid="_x0000_s1037" type="#_x0000_t202" style="position:absolute;left:0;text-align:left;margin-left:-22.9pt;margin-top:7.8pt;width:110.7pt;height:21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MSsGw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M4n9+NbSjj6Rrf5cHoT02SX19b58E2AJtEoqUNaElps&#10;v/KhDz2FxGIGlo1SiRplSFvS6c0kTw/OHkyuDNa49Bqt0G060lTY0nmQDVQHnM9BT723fNlgEyvm&#10;wytzyDWOhPoNL7hIBVgMjhYlNbhff7uP8UgBeilpUTsl9T93zAlK1HeD5NwPx+MotnQYT25HeHDX&#10;ns21x+z0I6A8h/hTLE9mjA/qZEoH+h1lvohV0cUMx9olDSfzMfSKxm/CxWKRglBeloWVWVseU0dY&#10;I8Rv3Ttz9shDQAaf4aQyVnygo4/tCVnsAsgmcRWB7lE94o/STGwfv1HU/vU5RV0++/w3AAAA//8D&#10;AFBLAwQUAAYACAAAACEAjTnVreAAAAAJAQAADwAAAGRycy9kb3ducmV2LnhtbEyPQUvDQBCF70L/&#10;wzIFb+2mxdQQsyklUATRQ2sv3ibZaRLMzsbsto3+ejcnvb3hPd77JtuOphNXGlxrWcFqGYEgrqxu&#10;uVZwet8vEhDOI2vsLJOCb3KwzWd3Gaba3vhA16OvRShhl6KCxvs+ldJVDRl0S9sTB+9sB4M+nEMt&#10;9YC3UG46uY6ijTTYclhosKeioerzeDEKXor9Gx7KtUl+uuL59bzrv04fsVL383H3BMLT6P/CMOEH&#10;dMgDU2kvrJ3oFCwe4oDugxFvQEyBx0mUCuJkBTLP5P8P8l8AAAD//wMAUEsBAi0AFAAGAAgAAAAh&#10;ALaDOJL+AAAA4QEAABMAAAAAAAAAAAAAAAAAAAAAAFtDb250ZW50X1R5cGVzXS54bWxQSwECLQAU&#10;AAYACAAAACEAOP0h/9YAAACUAQAACwAAAAAAAAAAAAAAAAAvAQAAX3JlbHMvLnJlbHNQSwECLQAU&#10;AAYACAAAACEAk7jErBsCAAA0BAAADgAAAAAAAAAAAAAAAAAuAgAAZHJzL2Uyb0RvYy54bWxQSwEC&#10;LQAUAAYACAAAACEAjTnVreAAAAAJAQAADwAAAAAAAAAAAAAAAAB1BAAAZHJzL2Rvd25yZXYueG1s&#10;UEsFBgAAAAAEAAQA8wAAAIIFAAAAAA==&#10;" filled="f" stroked="f" strokeweight=".5pt">
                <v:textbox>
                  <w:txbxContent>
                    <w:p w14:paraId="24B96745" w14:textId="577A400A" w:rsidR="00A80038" w:rsidRPr="00A80038" w:rsidRDefault="00A80038" w:rsidP="00A80038">
                      <w:pPr>
                        <w:ind w:left="124"/>
                        <w:rPr>
                          <w:b/>
                          <w:color w:val="006EAC"/>
                          <w:spacing w:val="-2"/>
                          <w:sz w:val="24"/>
                          <w:lang w:val="en-IN"/>
                        </w:rPr>
                      </w:pPr>
                      <w:r>
                        <w:rPr>
                          <w:b/>
                          <w:noProof/>
                          <w:color w:val="006EAC"/>
                          <w:spacing w:val="-2"/>
                          <w:sz w:val="24"/>
                          <w:lang w:val="en-IN"/>
                        </w:rPr>
                        <w:t>Certifications</w:t>
                      </w:r>
                    </w:p>
                  </w:txbxContent>
                </v:textbox>
              </v:shape>
            </w:pict>
          </mc:Fallback>
        </mc:AlternateContent>
      </w:r>
    </w:p>
    <w:p w14:paraId="2E667930" w14:textId="1112F04B" w:rsidR="005E71D6" w:rsidRDefault="00A80038">
      <w:pPr>
        <w:ind w:left="2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97B76FA" wp14:editId="489DF591">
                <wp:simplePos x="0" y="0"/>
                <wp:positionH relativeFrom="column">
                  <wp:posOffset>-214630</wp:posOffset>
                </wp:positionH>
                <wp:positionV relativeFrom="paragraph">
                  <wp:posOffset>194541</wp:posOffset>
                </wp:positionV>
                <wp:extent cx="4253230" cy="782436"/>
                <wp:effectExtent l="0" t="0" r="0" b="0"/>
                <wp:wrapNone/>
                <wp:docPr id="1601207451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3230" cy="7824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DFDA28" w14:textId="77777777" w:rsidR="00A80038" w:rsidRPr="00A80038" w:rsidRDefault="00A80038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8003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MicrosoftCertified:AzureFundamentals(AZ900)</w:t>
                            </w:r>
                          </w:p>
                          <w:p w14:paraId="44576618" w14:textId="67F47C96" w:rsidR="00A80038" w:rsidRPr="00A80038" w:rsidRDefault="00A80038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8003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MicrosoftCertified:Developing Solutions for Azure(AZ204) </w:t>
                            </w:r>
                          </w:p>
                          <w:p w14:paraId="72E4498B" w14:textId="68BA0B7B" w:rsidR="00A80038" w:rsidRPr="00A80038" w:rsidRDefault="00A80038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A8003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MicrosoftCertified:AzureAIFundamentals(AI900)</w:t>
                            </w:r>
                          </w:p>
                          <w:p w14:paraId="49DB556C" w14:textId="77777777" w:rsidR="00A80038" w:rsidRDefault="00A8003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B76FA" id="Text Box 19" o:spid="_x0000_s1038" type="#_x0000_t202" style="position:absolute;left:0;text-align:left;margin-left:-16.9pt;margin-top:15.3pt;width:334.9pt;height:61.6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wCsHAIAADQEAAAOAAAAZHJzL2Uyb0RvYy54bWysU8lu2zAQvRfoPxC817LlJYlgOXATuCgQ&#10;JAGcImeaIi0CFIclaUvu13dIeUPaU9ELNcMZzfLe4/y+azTZC+cVmJKOBkNKhOFQKbMt6Y+31Zdb&#10;SnxgpmIajCjpQXh6v/j8ad7aQuRQg66EI1jE+KK1Ja1DsEWWeV6LhvkBWGEwKME1LKDrtlnlWIvV&#10;G53lw+Esa8FV1gEX3uPtYx+ki1RfSsHDi5ReBKJLirOFdLp0buKZLeas2Dpma8WPY7B/mKJhymDT&#10;c6lHFhjZOfVHqUZxBx5kGHBoMpBScZF2wG1Gww/brGtmRdoFwfH2DJP/f2X5835tXx0J3VfokMAI&#10;SGt94fEy7tNJ18QvTkowjhAezrCJLhCOl5N8Os7HGOIYu7nNJ+NZLJNd/rbOh28CGhKNkjqkJaHF&#10;9k8+9KmnlNjMwEppnajRhrQlnY2nw/TDOYLFtcEel1mjFbpNR1SFe+SnRTZQHXA/Bz313vKVwiGe&#10;mA+vzCHXODfqN7zgITVgMzhalNTgfv3tPuYjBRilpEXtlNT/3DEnKNHfDZJzN5pMotiSM5ne5Oi4&#10;68jmOmJ2zQOgPEf4UixPZswP+mRKB807ynwZu2KIGY69SxpO5kPoFY3PhIvlMiWhvCwLT2ZteSwd&#10;YY0Qv3XvzNkjDwEZfIaTyljxgY4+tydkuQsgVeIqAt2jesQfpZnYPj6jqP1rP2VdHvviNwAAAP//&#10;AwBQSwMEFAAGAAgAAAAhAOOjlJDgAAAACgEAAA8AAABkcnMvZG93bnJldi54bWxMj0FLw0AQhe+C&#10;/2EZwVu7aUNDidmUEiiC6KG1F2+b7DQJ3Z2N2W0b/fWOJz0O7+PN94rN5Ky44hh6TwoW8wQEUuNN&#10;T62C4/tutgYRoiajrSdU8IUBNuX9XaFz42+0x+shtoJLKORaQRfjkEsZmg6dDnM/IHF28qPTkc+x&#10;lWbUNy53Vi6TJJNO98QfOj1g1WFzPlycgpdq96b39dKtv231/HraDp/Hj5VSjw/T9glExCn+wfCr&#10;z+pQslPtL2SCsApmacrqUUGaZCAYyNKMx9VMrjiRZSH/Tyh/AAAA//8DAFBLAQItABQABgAIAAAA&#10;IQC2gziS/gAAAOEBAAATAAAAAAAAAAAAAAAAAAAAAABbQ29udGVudF9UeXBlc10ueG1sUEsBAi0A&#10;FAAGAAgAAAAhADj9If/WAAAAlAEAAAsAAAAAAAAAAAAAAAAALwEAAF9yZWxzLy5yZWxzUEsBAi0A&#10;FAAGAAgAAAAhALzfAKwcAgAANAQAAA4AAAAAAAAAAAAAAAAALgIAAGRycy9lMm9Eb2MueG1sUEsB&#10;Ai0AFAAGAAgAAAAhAOOjlJDgAAAACgEAAA8AAAAAAAAAAAAAAAAAdgQAAGRycy9kb3ducmV2Lnht&#10;bFBLBQYAAAAABAAEAPMAAACDBQAAAAA=&#10;" filled="f" stroked="f" strokeweight=".5pt">
                <v:textbox>
                  <w:txbxContent>
                    <w:p w14:paraId="65DFDA28" w14:textId="77777777" w:rsidR="00A80038" w:rsidRPr="00A80038" w:rsidRDefault="00A80038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A80038">
                        <w:rPr>
                          <w:b/>
                          <w:bCs/>
                          <w:sz w:val="18"/>
                          <w:szCs w:val="18"/>
                        </w:rPr>
                        <w:t>MicrosoftCertified:AzureFundamentals(AZ900)</w:t>
                      </w:r>
                    </w:p>
                    <w:p w14:paraId="44576618" w14:textId="67F47C96" w:rsidR="00A80038" w:rsidRPr="00A80038" w:rsidRDefault="00A80038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A80038">
                        <w:rPr>
                          <w:b/>
                          <w:bCs/>
                          <w:sz w:val="18"/>
                          <w:szCs w:val="18"/>
                        </w:rPr>
                        <w:t xml:space="preserve">MicrosoftCertified:Developing Solutions for Azure(AZ204) </w:t>
                      </w:r>
                    </w:p>
                    <w:p w14:paraId="72E4498B" w14:textId="68BA0B7B" w:rsidR="00A80038" w:rsidRPr="00A80038" w:rsidRDefault="00A80038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A80038">
                        <w:rPr>
                          <w:b/>
                          <w:bCs/>
                          <w:sz w:val="18"/>
                          <w:szCs w:val="18"/>
                        </w:rPr>
                        <w:t>MicrosoftCertified:AzureAIFundamentals(AI900)</w:t>
                      </w:r>
                    </w:p>
                    <w:p w14:paraId="49DB556C" w14:textId="77777777" w:rsidR="00A80038" w:rsidRDefault="00A80038"/>
                  </w:txbxContent>
                </v:textbox>
              </v:shape>
            </w:pict>
          </mc:Fallback>
        </mc:AlternateContent>
      </w:r>
    </w:p>
    <w:p w14:paraId="43398A1A" w14:textId="71818687" w:rsidR="005E71D6" w:rsidRDefault="005E71D6">
      <w:pPr>
        <w:ind w:left="2124"/>
        <w:rPr>
          <w:b/>
          <w:sz w:val="20"/>
        </w:rPr>
      </w:pPr>
    </w:p>
    <w:p w14:paraId="23EA3277" w14:textId="35AB1C0E" w:rsidR="005E71D6" w:rsidRDefault="005E71D6">
      <w:pPr>
        <w:ind w:left="2124"/>
        <w:rPr>
          <w:b/>
          <w:sz w:val="20"/>
        </w:rPr>
      </w:pPr>
    </w:p>
    <w:p w14:paraId="6531FBD0" w14:textId="77777777" w:rsidR="005E71D6" w:rsidRDefault="005E71D6">
      <w:pPr>
        <w:ind w:left="2124"/>
        <w:rPr>
          <w:b/>
          <w:sz w:val="20"/>
        </w:rPr>
      </w:pPr>
    </w:p>
    <w:p w14:paraId="242E3087" w14:textId="77777777" w:rsidR="005E71D6" w:rsidRDefault="005E71D6">
      <w:pPr>
        <w:ind w:left="2124"/>
        <w:rPr>
          <w:b/>
          <w:sz w:val="20"/>
        </w:rPr>
      </w:pPr>
    </w:p>
    <w:p w14:paraId="305789DA" w14:textId="77777777" w:rsidR="005E71D6" w:rsidRDefault="005E71D6">
      <w:pPr>
        <w:ind w:left="2124"/>
        <w:rPr>
          <w:b/>
          <w:sz w:val="20"/>
        </w:rPr>
      </w:pPr>
    </w:p>
    <w:p w14:paraId="086BAA7D" w14:textId="77777777" w:rsidR="005E71D6" w:rsidRDefault="005E71D6">
      <w:pPr>
        <w:ind w:left="2124"/>
        <w:rPr>
          <w:b/>
          <w:sz w:val="20"/>
        </w:rPr>
      </w:pPr>
    </w:p>
    <w:sectPr w:rsidR="005E71D6">
      <w:type w:val="continuous"/>
      <w:pgSz w:w="19200" w:h="10800" w:orient="landscape"/>
      <w:pgMar w:top="320" w:right="0" w:bottom="0" w:left="283" w:header="720" w:footer="720" w:gutter="0"/>
      <w:cols w:num="2" w:space="720" w:equalWidth="0">
        <w:col w:w="6673" w:space="102"/>
        <w:col w:w="121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818"/>
    <w:multiLevelType w:val="hybridMultilevel"/>
    <w:tmpl w:val="51AA3CDC"/>
    <w:lvl w:ilvl="0" w:tplc="01104556">
      <w:numFmt w:val="bullet"/>
      <w:lvlText w:val=""/>
      <w:lvlJc w:val="left"/>
      <w:pPr>
        <w:ind w:left="2310" w:hanging="420"/>
      </w:pPr>
      <w:rPr>
        <w:rFonts w:ascii="Verdana" w:eastAsia="Times New Roman" w:hAnsi="Verdan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1" w15:restartNumberingAfterBreak="0">
    <w:nsid w:val="07503B6E"/>
    <w:multiLevelType w:val="hybridMultilevel"/>
    <w:tmpl w:val="86EC9418"/>
    <w:lvl w:ilvl="0" w:tplc="5702667E">
      <w:numFmt w:val="bullet"/>
      <w:lvlText w:val=""/>
      <w:lvlJc w:val="left"/>
      <w:pPr>
        <w:ind w:left="810" w:hanging="360"/>
      </w:pPr>
      <w:rPr>
        <w:rFonts w:ascii="Verdana" w:eastAsia="Verdana" w:hAnsi="Verdana" w:cs="Verdana" w:hint="default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" w15:restartNumberingAfterBreak="0">
    <w:nsid w:val="0B0D235E"/>
    <w:multiLevelType w:val="hybridMultilevel"/>
    <w:tmpl w:val="1A94E24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" w15:restartNumberingAfterBreak="0">
    <w:nsid w:val="13803FB0"/>
    <w:multiLevelType w:val="hybridMultilevel"/>
    <w:tmpl w:val="0B6EF1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3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CC18A1"/>
    <w:multiLevelType w:val="hybridMultilevel"/>
    <w:tmpl w:val="7FB6FF6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654169"/>
    <w:multiLevelType w:val="hybridMultilevel"/>
    <w:tmpl w:val="15D2A0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C56C0"/>
    <w:multiLevelType w:val="hybridMultilevel"/>
    <w:tmpl w:val="B9822C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3D3D07"/>
    <w:multiLevelType w:val="hybridMultilevel"/>
    <w:tmpl w:val="0A7C8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CB1946"/>
    <w:multiLevelType w:val="hybridMultilevel"/>
    <w:tmpl w:val="0F709F6E"/>
    <w:lvl w:ilvl="0" w:tplc="AB06B8A6">
      <w:numFmt w:val="bullet"/>
      <w:lvlText w:val="•"/>
      <w:lvlJc w:val="left"/>
      <w:pPr>
        <w:ind w:left="443" w:hanging="273"/>
      </w:pPr>
      <w:rPr>
        <w:rFonts w:ascii="Arial MT" w:eastAsia="Arial MT" w:hAnsi="Arial MT" w:cs="Arial MT" w:hint="default"/>
        <w:spacing w:val="0"/>
        <w:w w:val="100"/>
        <w:lang w:val="en-US" w:eastAsia="en-US" w:bidi="ar-SA"/>
      </w:rPr>
    </w:lvl>
    <w:lvl w:ilvl="1" w:tplc="5F04B4F6">
      <w:numFmt w:val="bullet"/>
      <w:lvlText w:val="•"/>
      <w:lvlJc w:val="left"/>
      <w:pPr>
        <w:ind w:left="1063" w:hanging="273"/>
      </w:pPr>
      <w:rPr>
        <w:rFonts w:hint="default"/>
        <w:lang w:val="en-US" w:eastAsia="en-US" w:bidi="ar-SA"/>
      </w:rPr>
    </w:lvl>
    <w:lvl w:ilvl="2" w:tplc="B31E395A">
      <w:numFmt w:val="bullet"/>
      <w:lvlText w:val="•"/>
      <w:lvlJc w:val="left"/>
      <w:pPr>
        <w:ind w:left="1686" w:hanging="273"/>
      </w:pPr>
      <w:rPr>
        <w:rFonts w:hint="default"/>
        <w:lang w:val="en-US" w:eastAsia="en-US" w:bidi="ar-SA"/>
      </w:rPr>
    </w:lvl>
    <w:lvl w:ilvl="3" w:tplc="89D659BA">
      <w:numFmt w:val="bullet"/>
      <w:lvlText w:val="•"/>
      <w:lvlJc w:val="left"/>
      <w:pPr>
        <w:ind w:left="2309" w:hanging="273"/>
      </w:pPr>
      <w:rPr>
        <w:rFonts w:hint="default"/>
        <w:lang w:val="en-US" w:eastAsia="en-US" w:bidi="ar-SA"/>
      </w:rPr>
    </w:lvl>
    <w:lvl w:ilvl="4" w:tplc="BECC50A8">
      <w:numFmt w:val="bullet"/>
      <w:lvlText w:val="•"/>
      <w:lvlJc w:val="left"/>
      <w:pPr>
        <w:ind w:left="2933" w:hanging="273"/>
      </w:pPr>
      <w:rPr>
        <w:rFonts w:hint="default"/>
        <w:lang w:val="en-US" w:eastAsia="en-US" w:bidi="ar-SA"/>
      </w:rPr>
    </w:lvl>
    <w:lvl w:ilvl="5" w:tplc="D5C478BC">
      <w:numFmt w:val="bullet"/>
      <w:lvlText w:val="•"/>
      <w:lvlJc w:val="left"/>
      <w:pPr>
        <w:ind w:left="3556" w:hanging="273"/>
      </w:pPr>
      <w:rPr>
        <w:rFonts w:hint="default"/>
        <w:lang w:val="en-US" w:eastAsia="en-US" w:bidi="ar-SA"/>
      </w:rPr>
    </w:lvl>
    <w:lvl w:ilvl="6" w:tplc="3C98F9D0">
      <w:numFmt w:val="bullet"/>
      <w:lvlText w:val="•"/>
      <w:lvlJc w:val="left"/>
      <w:pPr>
        <w:ind w:left="4179" w:hanging="273"/>
      </w:pPr>
      <w:rPr>
        <w:rFonts w:hint="default"/>
        <w:lang w:val="en-US" w:eastAsia="en-US" w:bidi="ar-SA"/>
      </w:rPr>
    </w:lvl>
    <w:lvl w:ilvl="7" w:tplc="564ABA14">
      <w:numFmt w:val="bullet"/>
      <w:lvlText w:val="•"/>
      <w:lvlJc w:val="left"/>
      <w:pPr>
        <w:ind w:left="4803" w:hanging="273"/>
      </w:pPr>
      <w:rPr>
        <w:rFonts w:hint="default"/>
        <w:lang w:val="en-US" w:eastAsia="en-US" w:bidi="ar-SA"/>
      </w:rPr>
    </w:lvl>
    <w:lvl w:ilvl="8" w:tplc="0FCEA932">
      <w:numFmt w:val="bullet"/>
      <w:lvlText w:val="•"/>
      <w:lvlJc w:val="left"/>
      <w:pPr>
        <w:ind w:left="5426" w:hanging="273"/>
      </w:pPr>
      <w:rPr>
        <w:rFonts w:hint="default"/>
        <w:lang w:val="en-US" w:eastAsia="en-US" w:bidi="ar-SA"/>
      </w:rPr>
    </w:lvl>
  </w:abstractNum>
  <w:abstractNum w:abstractNumId="9" w15:restartNumberingAfterBreak="0">
    <w:nsid w:val="4CF646DF"/>
    <w:multiLevelType w:val="hybridMultilevel"/>
    <w:tmpl w:val="2FF4F0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67AF5"/>
    <w:multiLevelType w:val="hybridMultilevel"/>
    <w:tmpl w:val="9A309A7C"/>
    <w:lvl w:ilvl="0" w:tplc="40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922446086">
    <w:abstractNumId w:val="8"/>
  </w:num>
  <w:num w:numId="2" w16cid:durableId="183053195">
    <w:abstractNumId w:val="5"/>
  </w:num>
  <w:num w:numId="3" w16cid:durableId="133066784">
    <w:abstractNumId w:val="9"/>
  </w:num>
  <w:num w:numId="4" w16cid:durableId="455681930">
    <w:abstractNumId w:val="4"/>
  </w:num>
  <w:num w:numId="5" w16cid:durableId="901524395">
    <w:abstractNumId w:val="2"/>
  </w:num>
  <w:num w:numId="6" w16cid:durableId="1836604973">
    <w:abstractNumId w:val="1"/>
  </w:num>
  <w:num w:numId="7" w16cid:durableId="1539124862">
    <w:abstractNumId w:val="10"/>
  </w:num>
  <w:num w:numId="8" w16cid:durableId="1591623378">
    <w:abstractNumId w:val="7"/>
  </w:num>
  <w:num w:numId="9" w16cid:durableId="1509057717">
    <w:abstractNumId w:val="6"/>
  </w:num>
  <w:num w:numId="10" w16cid:durableId="1561552308">
    <w:abstractNumId w:val="0"/>
  </w:num>
  <w:num w:numId="11" w16cid:durableId="9569829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6A4"/>
    <w:rsid w:val="001C0419"/>
    <w:rsid w:val="00330FEC"/>
    <w:rsid w:val="00397D03"/>
    <w:rsid w:val="0046564B"/>
    <w:rsid w:val="00561605"/>
    <w:rsid w:val="005E71D6"/>
    <w:rsid w:val="00686DC7"/>
    <w:rsid w:val="00721248"/>
    <w:rsid w:val="007416A4"/>
    <w:rsid w:val="00801445"/>
    <w:rsid w:val="00A80038"/>
    <w:rsid w:val="00A86B70"/>
    <w:rsid w:val="00AB5D0E"/>
    <w:rsid w:val="00AF6330"/>
    <w:rsid w:val="00BC7269"/>
    <w:rsid w:val="00C47272"/>
    <w:rsid w:val="00D43329"/>
    <w:rsid w:val="00D77AAB"/>
    <w:rsid w:val="00E2704A"/>
    <w:rsid w:val="00E356DD"/>
    <w:rsid w:val="00E906DE"/>
    <w:rsid w:val="00FC0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1F6BA"/>
  <w15:docId w15:val="{5886BDCC-D058-49C1-ACA0-5955D4638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038"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ind w:left="152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4"/>
      <w:ind w:left="3582"/>
    </w:pPr>
    <w:rPr>
      <w:b/>
      <w:bCs/>
      <w:sz w:val="42"/>
      <w:szCs w:val="42"/>
    </w:rPr>
  </w:style>
  <w:style w:type="paragraph" w:styleId="ListParagraph">
    <w:name w:val="List Paragraph"/>
    <w:basedOn w:val="Normal"/>
    <w:uiPriority w:val="1"/>
    <w:qFormat/>
    <w:pPr>
      <w:ind w:left="422" w:hanging="27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C0479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97D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mailto:ramavath.praveen-kumar@capgemini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pgemini-my.sharepoint.com/:v:/p/shiva-sai-krishna_bodapati/IQCsLYHhjzEeSby9Uf6G1DEtAcpGBCVgxl2EfJkObltwpss?e=7jFobz" TargetMode="External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PowerPoint Presentation</vt:lpstr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PowerPoint Presentation</dc:title>
  <dc:subject>ppt template</dc:subject>
  <dc:creator>Bapat, Rashmi</dc:creator>
  <cp:lastModifiedBy>aharvika g</cp:lastModifiedBy>
  <cp:revision>7</cp:revision>
  <cp:lastPrinted>2026-05-04T15:07:00Z</cp:lastPrinted>
  <dcterms:created xsi:type="dcterms:W3CDTF">2026-05-04T15:08:00Z</dcterms:created>
  <dcterms:modified xsi:type="dcterms:W3CDTF">2026-05-05T16:45:00Z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2026-01-08T00:00:00Z</vt:filetime>
  </property>
  <property fmtid="{D5CDD505-2E9C-101B-9397-08002B2CF9AE}" pid="3" name="Creator">
    <vt:lpwstr>Microsoft® PowerPoint® 2019</vt:lpwstr>
  </property>
  <property fmtid="{D5CDD505-2E9C-101B-9397-08002B2CF9AE}" pid="4" name="LastSaved">
    <vt:filetime>2026-02-02T00:00:00Z</vt:filetime>
  </property>
  <property fmtid="{D5CDD505-2E9C-101B-9397-08002B2CF9AE}" pid="5" name="Producer">
    <vt:lpwstr>Adobe PDF Services</vt:lpwstr>
  </property>
</Properties>
</file>