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5DBF" w14:textId="7B97646B" w:rsidR="007416A4" w:rsidRPr="00BC7269" w:rsidRDefault="00721248">
      <w:pPr>
        <w:pStyle w:val="Title"/>
        <w:rPr>
          <w:sz w:val="40"/>
          <w:szCs w:val="40"/>
        </w:rPr>
      </w:pPr>
      <w:r>
        <w:rPr>
          <w:rFonts w:ascii="Arial MT" w:hAnsi="Arial MT"/>
          <w:noProof/>
          <w:sz w:val="20"/>
        </w:rPr>
        <mc:AlternateContent>
          <mc:Choice Requires="wpg">
            <w:drawing>
              <wp:anchor distT="0" distB="0" distL="0" distR="0" simplePos="0" relativeHeight="251636224" behindDoc="1" locked="0" layoutInCell="1" allowOverlap="1" wp14:anchorId="499DF917" wp14:editId="10FC7496">
                <wp:simplePos x="0" y="0"/>
                <wp:positionH relativeFrom="margin">
                  <wp:align>right</wp:align>
                </wp:positionH>
                <wp:positionV relativeFrom="margin">
                  <wp:posOffset>-67398</wp:posOffset>
                </wp:positionV>
                <wp:extent cx="12178665" cy="6857365"/>
                <wp:effectExtent l="0" t="0" r="0" b="6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78665" cy="6857365"/>
                          <a:chOff x="0" y="0"/>
                          <a:chExt cx="12179045" cy="6857998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1644883" y="334518"/>
                            <a:ext cx="27559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26060">
                                <a:moveTo>
                                  <a:pt x="206629" y="0"/>
                                </a:moveTo>
                                <a:lnTo>
                                  <a:pt x="173863" y="9651"/>
                                </a:lnTo>
                                <a:lnTo>
                                  <a:pt x="147320" y="34670"/>
                                </a:lnTo>
                                <a:lnTo>
                                  <a:pt x="123698" y="69341"/>
                                </a:lnTo>
                                <a:lnTo>
                                  <a:pt x="99568" y="108076"/>
                                </a:lnTo>
                                <a:lnTo>
                                  <a:pt x="71755" y="145160"/>
                                </a:lnTo>
                                <a:lnTo>
                                  <a:pt x="64643" y="168274"/>
                                </a:lnTo>
                                <a:lnTo>
                                  <a:pt x="49149" y="187959"/>
                                </a:lnTo>
                                <a:lnTo>
                                  <a:pt x="26924" y="202818"/>
                                </a:lnTo>
                                <a:lnTo>
                                  <a:pt x="0" y="211073"/>
                                </a:lnTo>
                                <a:lnTo>
                                  <a:pt x="8636" y="217169"/>
                                </a:lnTo>
                                <a:lnTo>
                                  <a:pt x="21082" y="221741"/>
                                </a:lnTo>
                                <a:lnTo>
                                  <a:pt x="36449" y="224789"/>
                                </a:lnTo>
                                <a:lnTo>
                                  <a:pt x="54229" y="225805"/>
                                </a:lnTo>
                                <a:lnTo>
                                  <a:pt x="89662" y="223265"/>
                                </a:lnTo>
                                <a:lnTo>
                                  <a:pt x="125349" y="215518"/>
                                </a:lnTo>
                                <a:lnTo>
                                  <a:pt x="157734" y="202310"/>
                                </a:lnTo>
                                <a:lnTo>
                                  <a:pt x="183261" y="183260"/>
                                </a:lnTo>
                                <a:lnTo>
                                  <a:pt x="157225" y="179704"/>
                                </a:lnTo>
                                <a:lnTo>
                                  <a:pt x="137287" y="167893"/>
                                </a:lnTo>
                                <a:lnTo>
                                  <a:pt x="124079" y="149351"/>
                                </a:lnTo>
                                <a:lnTo>
                                  <a:pt x="118745" y="125983"/>
                                </a:lnTo>
                                <a:lnTo>
                                  <a:pt x="132715" y="140207"/>
                                </a:lnTo>
                                <a:lnTo>
                                  <a:pt x="148209" y="149732"/>
                                </a:lnTo>
                                <a:lnTo>
                                  <a:pt x="165100" y="155066"/>
                                </a:lnTo>
                                <a:lnTo>
                                  <a:pt x="183261" y="156844"/>
                                </a:lnTo>
                                <a:lnTo>
                                  <a:pt x="219329" y="149351"/>
                                </a:lnTo>
                                <a:lnTo>
                                  <a:pt x="248666" y="129158"/>
                                </a:lnTo>
                                <a:lnTo>
                                  <a:pt x="268350" y="99313"/>
                                </a:lnTo>
                                <a:lnTo>
                                  <a:pt x="275590" y="62991"/>
                                </a:lnTo>
                                <a:lnTo>
                                  <a:pt x="271780" y="43941"/>
                                </a:lnTo>
                                <a:lnTo>
                                  <a:pt x="262000" y="23240"/>
                                </a:lnTo>
                                <a:lnTo>
                                  <a:pt x="241681" y="6730"/>
                                </a:lnTo>
                                <a:lnTo>
                                  <a:pt x="2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A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500866" y="171450"/>
                            <a:ext cx="419734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354330">
                                <a:moveTo>
                                  <a:pt x="419481" y="223139"/>
                                </a:moveTo>
                                <a:lnTo>
                                  <a:pt x="414274" y="180721"/>
                                </a:lnTo>
                                <a:lnTo>
                                  <a:pt x="407543" y="162953"/>
                                </a:lnTo>
                                <a:lnTo>
                                  <a:pt x="399542" y="141732"/>
                                </a:lnTo>
                                <a:lnTo>
                                  <a:pt x="376936" y="106426"/>
                                </a:lnTo>
                                <a:lnTo>
                                  <a:pt x="347726" y="74803"/>
                                </a:lnTo>
                                <a:lnTo>
                                  <a:pt x="294513" y="34671"/>
                                </a:lnTo>
                                <a:lnTo>
                                  <a:pt x="228854" y="1524"/>
                                </a:lnTo>
                                <a:lnTo>
                                  <a:pt x="224536" y="0"/>
                                </a:lnTo>
                                <a:lnTo>
                                  <a:pt x="200533" y="22098"/>
                                </a:lnTo>
                                <a:lnTo>
                                  <a:pt x="168402" y="43827"/>
                                </a:lnTo>
                                <a:lnTo>
                                  <a:pt x="131572" y="66548"/>
                                </a:lnTo>
                                <a:lnTo>
                                  <a:pt x="93472" y="91186"/>
                                </a:lnTo>
                                <a:lnTo>
                                  <a:pt x="57912" y="118872"/>
                                </a:lnTo>
                                <a:lnTo>
                                  <a:pt x="28067" y="150876"/>
                                </a:lnTo>
                                <a:lnTo>
                                  <a:pt x="7620" y="188214"/>
                                </a:lnTo>
                                <a:lnTo>
                                  <a:pt x="0" y="231902"/>
                                </a:lnTo>
                                <a:lnTo>
                                  <a:pt x="5588" y="268351"/>
                                </a:lnTo>
                                <a:lnTo>
                                  <a:pt x="45720" y="328168"/>
                                </a:lnTo>
                                <a:lnTo>
                                  <a:pt x="97536" y="352171"/>
                                </a:lnTo>
                                <a:lnTo>
                                  <a:pt x="117348" y="354203"/>
                                </a:lnTo>
                                <a:lnTo>
                                  <a:pt x="137160" y="352806"/>
                                </a:lnTo>
                                <a:lnTo>
                                  <a:pt x="173736" y="340995"/>
                                </a:lnTo>
                                <a:lnTo>
                                  <a:pt x="215646" y="308229"/>
                                </a:lnTo>
                                <a:lnTo>
                                  <a:pt x="243459" y="271145"/>
                                </a:lnTo>
                                <a:lnTo>
                                  <a:pt x="267589" y="232283"/>
                                </a:lnTo>
                                <a:lnTo>
                                  <a:pt x="291338" y="197612"/>
                                </a:lnTo>
                                <a:lnTo>
                                  <a:pt x="317881" y="172605"/>
                                </a:lnTo>
                                <a:lnTo>
                                  <a:pt x="350647" y="162953"/>
                                </a:lnTo>
                                <a:lnTo>
                                  <a:pt x="385699" y="169672"/>
                                </a:lnTo>
                                <a:lnTo>
                                  <a:pt x="406019" y="186182"/>
                                </a:lnTo>
                                <a:lnTo>
                                  <a:pt x="415798" y="206883"/>
                                </a:lnTo>
                                <a:lnTo>
                                  <a:pt x="419481" y="226060"/>
                                </a:lnTo>
                                <a:lnTo>
                                  <a:pt x="419481" y="223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E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9045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>
                            <a:hlinkClick r:id="rId6"/>
                          </pic:cNvPr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654179" y="1948179"/>
                            <a:ext cx="429005" cy="320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-1974"/>
                          <a:stretch>
                            <a:fillRect/>
                          </a:stretch>
                        </pic:blipFill>
                        <pic:spPr>
                          <a:xfrm>
                            <a:off x="342911" y="114311"/>
                            <a:ext cx="1950710" cy="205759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D123AC" id="Group 2" o:spid="_x0000_s1026" style="position:absolute;margin-left:907.75pt;margin-top:-5.3pt;width:958.95pt;height:539.95pt;z-index:-251680256;mso-wrap-distance-left:0;mso-wrap-distance-right:0;mso-position-horizontal:right;mso-position-horizontal-relative:margin;mso-position-vertical-relative:margin" coordsize="121790,68579" o:gfxdata="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">
                <v:shape id="Graphic 3" o:spid="_x0000_s1027" style="position:absolute;left:116448;top:3345;width:2756;height:2260;visibility:visible;mso-wrap-style:square;v-text-anchor:top" coordsize="27559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" path="m206629,l173863,9651,147320,34670,123698,69341,99568,108076,71755,145160r-7112,23114l49149,187959,26924,202818,,211073r8636,6096l21082,221741r15367,3048l54229,225805r35433,-2540l125349,215518r32385,-13208l183261,183260r-26036,-3556l137287,167893,124079,149351r-5334,-23368l132715,140207r15494,9525l165100,155066r18161,1778l219329,149351r29337,-20193l268350,99313r7240,-36322l271780,43941,262000,23240,241681,6730,206629,xe" fillcolor="#12abdb" stroked="f">
                  <v:path arrowok="t"/>
                </v:shape>
                <v:shape id="Graphic 4" o:spid="_x0000_s1028" style="position:absolute;left:115008;top:1714;width:4198;height:3543;visibility:visible;mso-wrap-style:square;v-text-anchor:top" coordsize="419734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" path="m419481,223139r-5207,-42418l407543,162953r-8001,-21221l376936,106426,347726,74803,294513,34671,228854,1524,224536,,200533,22098,168402,43827,131572,66548,93472,91186,57912,118872,28067,150876,7620,188214,,231902r5588,36449l45720,328168r51816,24003l117348,354203r19812,-1397l173736,340995r41910,-32766l243459,271145r24130,-38862l291338,197612r26543,-25007l350647,162953r35052,6719l406019,186182r9779,20701l419481,226060r,-2921xe" fillcolor="#006ea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width:121790;height:6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">
                  <v:imagedata r:id="rId9" o:title=""/>
                </v:shape>
                <v:shape id="Image 6" o:spid="_x0000_s1030" type="#_x0000_t75" href="https://capgemini-my.sharepoint.com/:v:/p/shiva-sai-krishna_bodapati/IQCsLYHhjzEeSby9Uf6G1DEtAcpGBCVgxl2EfJkObltwpss?e=7jFobz" style="position:absolute;left:86541;top:19481;width:4290;height: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" o:button="t">
                  <v:fill o:detectmouseclick="t"/>
                  <v:imagedata r:id="rId10" o:title=""/>
                </v:shape>
                <v:shape id="Image 7" o:spid="_x0000_s1031" type="#_x0000_t75" style="position:absolute;left:3429;top:1143;width:19507;height:20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">
                  <v:imagedata r:id="rId11" o:title="" cropbottom="-1294f"/>
                </v:shape>
                <w10:wrap anchorx="margin" anchory="margin"/>
              </v:group>
            </w:pict>
          </mc:Fallback>
        </mc:AlternateContent>
      </w:r>
      <w:r w:rsidR="00BC7269" w:rsidRPr="00BC7269">
        <w:rPr>
          <w:color w:val="FFFFFF"/>
          <w:sz w:val="40"/>
          <w:szCs w:val="40"/>
        </w:rPr>
        <w:t>Bodapati Shiva Sai Krishna</w:t>
      </w:r>
    </w:p>
    <w:p w14:paraId="1DF76EF6" w14:textId="77777777" w:rsidR="007416A4" w:rsidRDefault="00000000">
      <w:pPr>
        <w:spacing w:before="190"/>
        <w:ind w:left="3568"/>
        <w:rPr>
          <w:sz w:val="28"/>
        </w:rPr>
      </w:pPr>
      <w:r>
        <w:rPr>
          <w:color w:val="FFFFFF"/>
          <w:spacing w:val="-2"/>
          <w:sz w:val="28"/>
        </w:rPr>
        <w:t>Senior</w:t>
      </w:r>
      <w:r>
        <w:rPr>
          <w:color w:val="FFFFFF"/>
          <w:spacing w:val="6"/>
          <w:sz w:val="28"/>
        </w:rPr>
        <w:t xml:space="preserve"> </w:t>
      </w:r>
      <w:r>
        <w:rPr>
          <w:color w:val="FFFFFF"/>
          <w:spacing w:val="-2"/>
          <w:sz w:val="28"/>
        </w:rPr>
        <w:t>Analyst/Software</w:t>
      </w:r>
      <w:r>
        <w:rPr>
          <w:color w:val="FFFFFF"/>
          <w:spacing w:val="-13"/>
          <w:sz w:val="28"/>
        </w:rPr>
        <w:t xml:space="preserve"> </w:t>
      </w:r>
      <w:r>
        <w:rPr>
          <w:color w:val="FFFFFF"/>
          <w:spacing w:val="-2"/>
          <w:sz w:val="28"/>
        </w:rPr>
        <w:t>Engineer</w:t>
      </w:r>
    </w:p>
    <w:p w14:paraId="38688F89" w14:textId="407A50D4" w:rsidR="007416A4" w:rsidRDefault="00000000">
      <w:pPr>
        <w:spacing w:before="214" w:line="283" w:lineRule="auto"/>
        <w:ind w:left="3778" w:right="812" w:hanging="210"/>
        <w:rPr>
          <w:sz w:val="20"/>
        </w:rPr>
      </w:pPr>
      <w:r>
        <w:br w:type="column"/>
      </w:r>
      <w:r>
        <w:rPr>
          <w:b/>
          <w:color w:val="006EAC"/>
          <w:sz w:val="24"/>
        </w:rPr>
        <w:t>Education</w:t>
      </w:r>
      <w:r>
        <w:rPr>
          <w:b/>
          <w:color w:val="006EAC"/>
          <w:spacing w:val="-21"/>
          <w:sz w:val="24"/>
        </w:rPr>
        <w:t xml:space="preserve"> </w:t>
      </w:r>
      <w:r>
        <w:rPr>
          <w:b/>
          <w:color w:val="006EAC"/>
          <w:sz w:val="24"/>
        </w:rPr>
        <w:t>and</w:t>
      </w:r>
      <w:r>
        <w:rPr>
          <w:b/>
          <w:color w:val="006EAC"/>
          <w:spacing w:val="-21"/>
          <w:sz w:val="24"/>
        </w:rPr>
        <w:t xml:space="preserve"> </w:t>
      </w:r>
      <w:r>
        <w:rPr>
          <w:b/>
          <w:color w:val="006EAC"/>
          <w:sz w:val="24"/>
        </w:rPr>
        <w:t xml:space="preserve">certificates </w:t>
      </w:r>
      <w:r>
        <w:rPr>
          <w:sz w:val="20"/>
        </w:rPr>
        <w:t>Bachelor of Technology Computer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Science</w:t>
      </w:r>
      <w:r>
        <w:rPr>
          <w:spacing w:val="-9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18"/>
          <w:sz w:val="20"/>
        </w:rPr>
        <w:t xml:space="preserve"> </w:t>
      </w:r>
      <w:r>
        <w:rPr>
          <w:sz w:val="20"/>
        </w:rPr>
        <w:t>2021</w:t>
      </w:r>
      <w:r w:rsidR="00561605">
        <w:rPr>
          <w:spacing w:val="-11"/>
          <w:sz w:val="20"/>
        </w:rPr>
        <w:t>-</w:t>
      </w:r>
      <w:r>
        <w:rPr>
          <w:sz w:val="20"/>
        </w:rPr>
        <w:t>2025</w:t>
      </w:r>
    </w:p>
    <w:p w14:paraId="1E574F24" w14:textId="77777777" w:rsidR="007416A4" w:rsidRDefault="007416A4">
      <w:pPr>
        <w:spacing w:line="283" w:lineRule="auto"/>
        <w:rPr>
          <w:sz w:val="20"/>
        </w:rPr>
        <w:sectPr w:rsidR="007416A4">
          <w:type w:val="continuous"/>
          <w:pgSz w:w="19200" w:h="10800" w:orient="landscape"/>
          <w:pgMar w:top="320" w:right="0" w:bottom="0" w:left="283" w:header="720" w:footer="720" w:gutter="0"/>
          <w:cols w:num="2" w:space="720" w:equalWidth="0">
            <w:col w:w="9769" w:space="1276"/>
            <w:col w:w="7872"/>
          </w:cols>
        </w:sectPr>
      </w:pPr>
    </w:p>
    <w:p w14:paraId="1683DFCA" w14:textId="226EB3FF" w:rsidR="007416A4" w:rsidRDefault="0046564B">
      <w:pPr>
        <w:pStyle w:val="BodyText"/>
        <w:spacing w:before="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3936" behindDoc="0" locked="0" layoutInCell="1" allowOverlap="1" wp14:anchorId="11647E7C" wp14:editId="123AB0C1">
                <wp:simplePos x="0" y="0"/>
                <wp:positionH relativeFrom="page">
                  <wp:posOffset>9190990</wp:posOffset>
                </wp:positionH>
                <wp:positionV relativeFrom="paragraph">
                  <wp:posOffset>357717</wp:posOffset>
                </wp:positionV>
                <wp:extent cx="3028315" cy="499681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8315" cy="4996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45"/>
                              <w:gridCol w:w="3203"/>
                            </w:tblGrid>
                            <w:tr w:rsidR="007416A4" w14:paraId="4306D81A" w14:textId="77777777">
                              <w:trPr>
                                <w:trHeight w:val="796"/>
                              </w:trPr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12ABDB"/>
                                    <w:bottom w:val="single" w:sz="8" w:space="0" w:color="12ABDB"/>
                                  </w:tcBorders>
                                </w:tcPr>
                                <w:p w14:paraId="449442C1" w14:textId="77777777" w:rsidR="007416A4" w:rsidRDefault="007416A4">
                                  <w:pPr>
                                    <w:pStyle w:val="TableParagraph"/>
                                    <w:spacing w:before="94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06D1B8D7" w14:textId="77777777" w:rsidR="007416A4" w:rsidRDefault="00000000">
                                  <w:pPr>
                                    <w:pStyle w:val="TableParagraph"/>
                                    <w:spacing w:line="169" w:lineRule="exact"/>
                                    <w:ind w:left="14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C#</w:t>
                                  </w:r>
                                </w:p>
                                <w:p w14:paraId="36ACB199" w14:textId="77777777" w:rsidR="007416A4" w:rsidRDefault="00000000">
                                  <w:pPr>
                                    <w:pStyle w:val="TableParagraph"/>
                                    <w:spacing w:line="169" w:lineRule="exact"/>
                                    <w:ind w:left="14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  <w:tcBorders>
                                    <w:top w:val="single" w:sz="8" w:space="0" w:color="12ABDB"/>
                                    <w:bottom w:val="single" w:sz="8" w:space="0" w:color="12ABDB"/>
                                  </w:tcBorders>
                                </w:tcPr>
                                <w:p w14:paraId="1A261BD7" w14:textId="77777777" w:rsidR="007416A4" w:rsidRDefault="00000000">
                                  <w:pPr>
                                    <w:pStyle w:val="TableParagraph"/>
                                    <w:spacing w:before="62" w:line="237" w:lineRule="auto"/>
                                    <w:ind w:left="140"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C# Fundamentals, OOP, SOLID Principles,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Design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Patterns,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 xml:space="preserve">Dependency Injection, LINQ Queries, Async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Programming.</w:t>
                                  </w:r>
                                </w:p>
                              </w:tc>
                            </w:tr>
                            <w:tr w:rsidR="007416A4" w14:paraId="5D8B7FF9" w14:textId="77777777">
                              <w:trPr>
                                <w:trHeight w:val="805"/>
                              </w:trPr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12ABDB"/>
                                  </w:tcBorders>
                                  <w:shd w:val="clear" w:color="auto" w:fill="CFEEF7"/>
                                </w:tcPr>
                                <w:p w14:paraId="789D44D8" w14:textId="77777777" w:rsidR="007416A4" w:rsidRDefault="007416A4">
                                  <w:pPr>
                                    <w:pStyle w:val="TableParagraph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446705C9" w14:textId="77777777" w:rsidR="007416A4" w:rsidRDefault="007416A4">
                                  <w:pPr>
                                    <w:pStyle w:val="TableParagraph"/>
                                    <w:spacing w:before="7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3F55B87A" w14:textId="77777777" w:rsidR="007416A4" w:rsidRDefault="00000000">
                                  <w:pPr>
                                    <w:pStyle w:val="TableParagraph"/>
                                    <w:spacing w:before="1"/>
                                    <w:ind w:left="14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ASP.NET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Core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  <w:tcBorders>
                                    <w:top w:val="single" w:sz="8" w:space="0" w:color="12ABDB"/>
                                  </w:tcBorders>
                                  <w:shd w:val="clear" w:color="auto" w:fill="CFEEF7"/>
                                </w:tcPr>
                                <w:p w14:paraId="5692EC99" w14:textId="77777777" w:rsidR="007416A4" w:rsidRDefault="00000000">
                                  <w:pPr>
                                    <w:pStyle w:val="TableParagraph"/>
                                    <w:spacing w:before="62" w:line="237" w:lineRule="auto"/>
                                    <w:ind w:left="140"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Web API Development, Middleware, Configuration Management, Authentication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Authorization,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 xml:space="preserve">Model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Binding</w:t>
                                  </w:r>
                                </w:p>
                              </w:tc>
                            </w:tr>
                            <w:tr w:rsidR="007416A4" w14:paraId="33B45AE6" w14:textId="77777777">
                              <w:trPr>
                                <w:trHeight w:val="808"/>
                              </w:trPr>
                              <w:tc>
                                <w:tcPr>
                                  <w:tcW w:w="1445" w:type="dxa"/>
                                </w:tcPr>
                                <w:p w14:paraId="4BB95DDB" w14:textId="77777777" w:rsidR="007416A4" w:rsidRDefault="007416A4">
                                  <w:pPr>
                                    <w:pStyle w:val="TableParagraph"/>
                                    <w:spacing w:before="101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215271B4" w14:textId="77777777" w:rsidR="007416A4" w:rsidRDefault="00000000">
                                  <w:pPr>
                                    <w:pStyle w:val="TableParagraph"/>
                                    <w:spacing w:before="1" w:line="237" w:lineRule="auto"/>
                                    <w:ind w:left="14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Entity Framework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 w14:paraId="72E0C361" w14:textId="77777777" w:rsidR="007416A4" w:rsidRDefault="00000000">
                                  <w:pPr>
                                    <w:pStyle w:val="TableParagraph"/>
                                    <w:spacing w:before="152" w:line="237" w:lineRule="auto"/>
                                    <w:ind w:left="140"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Code-First Approach, Database Migrations,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LINQ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SQL,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Repository Pattern, Data Annotations.</w:t>
                                  </w:r>
                                </w:p>
                              </w:tc>
                            </w:tr>
                            <w:tr w:rsidR="007416A4" w14:paraId="090BB9EA" w14:textId="77777777">
                              <w:trPr>
                                <w:trHeight w:val="774"/>
                              </w:trPr>
                              <w:tc>
                                <w:tcPr>
                                  <w:tcW w:w="1445" w:type="dxa"/>
                                  <w:shd w:val="clear" w:color="auto" w:fill="CFEEF7"/>
                                </w:tcPr>
                                <w:p w14:paraId="290FEA5F" w14:textId="77777777" w:rsidR="007416A4" w:rsidRDefault="007416A4">
                                  <w:pPr>
                                    <w:pStyle w:val="TableParagraph"/>
                                    <w:spacing w:before="83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629EF68E" w14:textId="77777777" w:rsidR="007416A4" w:rsidRDefault="00000000">
                                  <w:pPr>
                                    <w:pStyle w:val="TableParagraph"/>
                                    <w:spacing w:line="169" w:lineRule="exact"/>
                                    <w:ind w:left="14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.NET</w:t>
                                  </w:r>
                                </w:p>
                                <w:p w14:paraId="0765A0B2" w14:textId="77777777" w:rsidR="007416A4" w:rsidRDefault="00000000">
                                  <w:pPr>
                                    <w:pStyle w:val="TableParagraph"/>
                                    <w:spacing w:line="169" w:lineRule="exact"/>
                                    <w:ind w:left="14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Architecture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  <w:shd w:val="clear" w:color="auto" w:fill="CFEEF7"/>
                                </w:tcPr>
                                <w:p w14:paraId="60D290D9" w14:textId="77777777" w:rsidR="007416A4" w:rsidRDefault="00000000">
                                  <w:pPr>
                                    <w:pStyle w:val="TableParagraph"/>
                                    <w:spacing w:before="135" w:line="237" w:lineRule="auto"/>
                                    <w:ind w:left="140"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3-Layer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Architecture,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Repository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Pattern, Dependency Injection, Service Layer, Clean Architecture</w:t>
                                  </w:r>
                                </w:p>
                              </w:tc>
                            </w:tr>
                            <w:tr w:rsidR="007416A4" w14:paraId="63E34E78" w14:textId="77777777">
                              <w:trPr>
                                <w:trHeight w:val="722"/>
                              </w:trPr>
                              <w:tc>
                                <w:tcPr>
                                  <w:tcW w:w="1445" w:type="dxa"/>
                                </w:tcPr>
                                <w:p w14:paraId="21E7FAC2" w14:textId="77777777" w:rsidR="007416A4" w:rsidRDefault="007416A4">
                                  <w:pPr>
                                    <w:pStyle w:val="TableParagraph"/>
                                    <w:spacing w:before="141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5B8BB985" w14:textId="55D54EB1" w:rsidR="007416A4" w:rsidRDefault="005E71D6">
                                  <w:pPr>
                                    <w:pStyle w:val="TableParagraph"/>
                                    <w:ind w:left="14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Authentication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 w14:paraId="1A590361" w14:textId="0C20252D" w:rsidR="007416A4" w:rsidRDefault="005E71D6">
                                  <w:pPr>
                                    <w:pStyle w:val="TableParagraph"/>
                                    <w:spacing w:before="109" w:line="237" w:lineRule="auto"/>
                                    <w:ind w:left="140"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JWT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Token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Implementation,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Role-based Authorization, Claims-based Security, Identity Framework.</w:t>
                                  </w:r>
                                </w:p>
                              </w:tc>
                            </w:tr>
                            <w:tr w:rsidR="007416A4" w14:paraId="0FFBE7FC" w14:textId="77777777" w:rsidTr="005E71D6">
                              <w:trPr>
                                <w:trHeight w:val="731"/>
                              </w:trPr>
                              <w:tc>
                                <w:tcPr>
                                  <w:tcW w:w="1445" w:type="dxa"/>
                                  <w:shd w:val="clear" w:color="auto" w:fill="CFEEF7"/>
                                </w:tcPr>
                                <w:p w14:paraId="22462E35" w14:textId="2EF54AD8" w:rsidR="007416A4" w:rsidRPr="00AF6330" w:rsidRDefault="00AF6330" w:rsidP="00AF6330">
                                  <w:pPr>
                                    <w:pStyle w:val="TableParagraph"/>
                                    <w:spacing w:before="143"/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  <w:shd w:val="clear" w:color="auto" w:fill="CFEEF7"/>
                                </w:tcPr>
                                <w:p w14:paraId="79676E35" w14:textId="21495B20" w:rsidR="007416A4" w:rsidRDefault="00AF6330">
                                  <w:pPr>
                                    <w:pStyle w:val="TableParagraph"/>
                                    <w:spacing w:before="109" w:line="237" w:lineRule="auto"/>
                                    <w:ind w:left="140"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Components, Services, Routing, HTTP Client,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Reactive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Forms,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TypeScript,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 xml:space="preserve">RxJS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Observables</w:t>
                                  </w:r>
                                </w:p>
                              </w:tc>
                            </w:tr>
                            <w:tr w:rsidR="007416A4" w14:paraId="5D3ADC34" w14:textId="77777777">
                              <w:trPr>
                                <w:trHeight w:val="648"/>
                              </w:trPr>
                              <w:tc>
                                <w:tcPr>
                                  <w:tcW w:w="1445" w:type="dxa"/>
                                </w:tcPr>
                                <w:p w14:paraId="4DFF646B" w14:textId="06ABAD4E" w:rsidR="007416A4" w:rsidRDefault="00AF6330">
                                  <w:pPr>
                                    <w:pStyle w:val="TableParagraph"/>
                                    <w:spacing w:before="10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59BC4DB6" w14:textId="4A7B49E3" w:rsidR="007416A4" w:rsidRDefault="00AF6330">
                                  <w:pPr>
                                    <w:pStyle w:val="TableParagraph"/>
                                    <w:ind w:left="14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Database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 w14:paraId="27FE2E16" w14:textId="53F802AE" w:rsidR="007416A4" w:rsidRDefault="00AF6330" w:rsidP="00AF6330">
                                  <w:pPr>
                                    <w:pStyle w:val="TableParagraph"/>
                                    <w:spacing w:before="72" w:line="237" w:lineRule="auto"/>
                                    <w:ind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   </w:t>
                                  </w:r>
                                </w:p>
                              </w:tc>
                            </w:tr>
                            <w:tr w:rsidR="007416A4" w14:paraId="6A18AF6F" w14:textId="77777777">
                              <w:trPr>
                                <w:trHeight w:val="617"/>
                              </w:trPr>
                              <w:tc>
                                <w:tcPr>
                                  <w:tcW w:w="1445" w:type="dxa"/>
                                  <w:shd w:val="clear" w:color="auto" w:fill="CFEEF7"/>
                                </w:tcPr>
                                <w:p w14:paraId="51A27991" w14:textId="7F1735E0" w:rsidR="007416A4" w:rsidRDefault="007416A4" w:rsidP="00AF6330">
                                  <w:pPr>
                                    <w:pStyle w:val="TableParagraph"/>
                                    <w:spacing w:before="89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3" w:type="dxa"/>
                                  <w:shd w:val="clear" w:color="auto" w:fill="CFEEF7"/>
                                </w:tcPr>
                                <w:p w14:paraId="611E7FC6" w14:textId="214263C9" w:rsidR="007416A4" w:rsidRDefault="00AF6330">
                                  <w:pPr>
                                    <w:pStyle w:val="TableParagraph"/>
                                    <w:spacing w:before="141" w:line="237" w:lineRule="auto"/>
                                    <w:ind w:left="167" w:right="39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HTML5,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CSS3,TypeScript,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Bootstrap.</w:t>
                                  </w:r>
                                </w:p>
                              </w:tc>
                            </w:tr>
                            <w:tr w:rsidR="007416A4" w14:paraId="2869517F" w14:textId="77777777" w:rsidTr="00AF6330">
                              <w:trPr>
                                <w:trHeight w:val="575"/>
                              </w:trPr>
                              <w:tc>
                                <w:tcPr>
                                  <w:tcW w:w="1445" w:type="dxa"/>
                                </w:tcPr>
                                <w:p w14:paraId="500F33BA" w14:textId="1680648E" w:rsidR="007416A4" w:rsidRDefault="00AF6330">
                                  <w:pPr>
                                    <w:pStyle w:val="TableParagraph"/>
                                    <w:spacing w:before="163"/>
                                    <w:ind w:left="147"/>
                                    <w:rPr>
                                      <w:b/>
                                      <w:sz w:val="14"/>
                                    </w:rPr>
                                  </w:pPr>
                                  <w:r w:rsidRPr="00AF6330">
                                    <w:rPr>
                                      <w:b/>
                                      <w:sz w:val="14"/>
                                    </w:rPr>
                                    <w:t>Generative AI Tools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 w14:paraId="724050D1" w14:textId="3AB0121E" w:rsidR="007416A4" w:rsidRDefault="00AF6330">
                                  <w:pPr>
                                    <w:pStyle w:val="TableParagraph"/>
                                    <w:spacing w:before="127"/>
                                    <w:ind w:left="167"/>
                                    <w:rPr>
                                      <w:sz w:val="14"/>
                                    </w:rPr>
                                  </w:pPr>
                                  <w:r w:rsidRPr="00AF6330">
                                    <w:rPr>
                                      <w:sz w:val="14"/>
                                    </w:rPr>
                                    <w:t>Large LanguageModels(LLMs),</w:t>
                                  </w:r>
                                  <w:r w:rsidR="00E2704A">
                                    <w:rPr>
                                      <w:sz w:val="14"/>
                                    </w:rPr>
                                    <w:t xml:space="preserve"> Azure OpenAI, Embedding Agents</w:t>
                                  </w:r>
                                </w:p>
                              </w:tc>
                            </w:tr>
                            <w:tr w:rsidR="007416A4" w14:paraId="354A3EED" w14:textId="77777777">
                              <w:trPr>
                                <w:trHeight w:val="722"/>
                              </w:trPr>
                              <w:tc>
                                <w:tcPr>
                                  <w:tcW w:w="1445" w:type="dxa"/>
                                  <w:shd w:val="clear" w:color="auto" w:fill="CFEEF7"/>
                                </w:tcPr>
                                <w:p w14:paraId="6B683A71" w14:textId="77777777" w:rsidR="007416A4" w:rsidRDefault="00000000">
                                  <w:pPr>
                                    <w:pStyle w:val="TableParagraph"/>
                                    <w:spacing w:before="144"/>
                                    <w:ind w:left="14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API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Tools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  <w:shd w:val="clear" w:color="auto" w:fill="CFEEF7"/>
                                </w:tcPr>
                                <w:p w14:paraId="189701EE" w14:textId="77777777" w:rsidR="007416A4" w:rsidRDefault="007416A4">
                                  <w:pPr>
                                    <w:pStyle w:val="TableParagraph"/>
                                    <w:spacing w:before="23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7431CB1E" w14:textId="77777777" w:rsidR="007416A4" w:rsidRDefault="00000000">
                                  <w:pPr>
                                    <w:pStyle w:val="TableParagraph"/>
                                    <w:spacing w:line="237" w:lineRule="auto"/>
                                    <w:ind w:left="140"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Swagger,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Postman,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REST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Client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Testing, API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Documentation,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Endpoint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Validation.</w:t>
                                  </w:r>
                                </w:p>
                              </w:tc>
                            </w:tr>
                            <w:tr w:rsidR="007416A4" w14:paraId="0E91ED92" w14:textId="77777777">
                              <w:trPr>
                                <w:trHeight w:val="771"/>
                              </w:trPr>
                              <w:tc>
                                <w:tcPr>
                                  <w:tcW w:w="1445" w:type="dxa"/>
                                  <w:tcBorders>
                                    <w:bottom w:val="single" w:sz="8" w:space="0" w:color="12ABDB"/>
                                  </w:tcBorders>
                                </w:tcPr>
                                <w:p w14:paraId="7C5CDBD7" w14:textId="77777777" w:rsidR="007416A4" w:rsidRDefault="007416A4">
                                  <w:pPr>
                                    <w:pStyle w:val="TableParagraph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116ACDD4" w14:textId="77777777" w:rsidR="007416A4" w:rsidRDefault="007416A4"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49670845" w14:textId="77777777" w:rsidR="007416A4" w:rsidRDefault="00000000">
                                  <w:pPr>
                                    <w:pStyle w:val="TableParagraph"/>
                                    <w:ind w:left="14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Add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 xml:space="preserve">On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skills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  <w:tcBorders>
                                    <w:bottom w:val="single" w:sz="8" w:space="0" w:color="12ABDB"/>
                                  </w:tcBorders>
                                </w:tcPr>
                                <w:p w14:paraId="10B51922" w14:textId="77777777" w:rsidR="007416A4" w:rsidRDefault="00000000">
                                  <w:pPr>
                                    <w:pStyle w:val="TableParagraph"/>
                                    <w:spacing w:before="139" w:line="237" w:lineRule="auto"/>
                                    <w:ind w:left="140"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Problem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Solving,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Optimization, Technical Documentation, Agile Methodologies, Team Collaboration.</w:t>
                                  </w:r>
                                </w:p>
                              </w:tc>
                            </w:tr>
                          </w:tbl>
                          <w:p w14:paraId="0F53A0B5" w14:textId="77777777" w:rsidR="007416A4" w:rsidRDefault="007416A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647E7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723.7pt;margin-top:28.15pt;width:238.45pt;height:393.45pt;z-index: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45"/>
                        <w:gridCol w:w="3203"/>
                      </w:tblGrid>
                      <w:tr w:rsidR="007416A4" w14:paraId="4306D81A" w14:textId="77777777">
                        <w:trPr>
                          <w:trHeight w:val="796"/>
                        </w:trPr>
                        <w:tc>
                          <w:tcPr>
                            <w:tcW w:w="1445" w:type="dxa"/>
                            <w:tcBorders>
                              <w:top w:val="single" w:sz="8" w:space="0" w:color="12ABDB"/>
                              <w:bottom w:val="single" w:sz="8" w:space="0" w:color="12ABDB"/>
                            </w:tcBorders>
                          </w:tcPr>
                          <w:p w14:paraId="449442C1" w14:textId="77777777" w:rsidR="007416A4" w:rsidRDefault="007416A4">
                            <w:pPr>
                              <w:pStyle w:val="TableParagraph"/>
                              <w:spacing w:before="94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06D1B8D7" w14:textId="77777777" w:rsidR="007416A4" w:rsidRDefault="00000000">
                            <w:pPr>
                              <w:pStyle w:val="TableParagraph"/>
                              <w:spacing w:line="169" w:lineRule="exact"/>
                              <w:ind w:left="14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C#</w:t>
                            </w:r>
                          </w:p>
                          <w:p w14:paraId="36ACB199" w14:textId="77777777" w:rsidR="007416A4" w:rsidRDefault="00000000">
                            <w:pPr>
                              <w:pStyle w:val="TableParagraph"/>
                              <w:spacing w:line="169" w:lineRule="exact"/>
                              <w:ind w:left="14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3203" w:type="dxa"/>
                            <w:tcBorders>
                              <w:top w:val="single" w:sz="8" w:space="0" w:color="12ABDB"/>
                              <w:bottom w:val="single" w:sz="8" w:space="0" w:color="12ABDB"/>
                            </w:tcBorders>
                          </w:tcPr>
                          <w:p w14:paraId="1A261BD7" w14:textId="77777777" w:rsidR="007416A4" w:rsidRDefault="00000000">
                            <w:pPr>
                              <w:pStyle w:val="TableParagraph"/>
                              <w:spacing w:before="62" w:line="237" w:lineRule="auto"/>
                              <w:ind w:left="140"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C# Fundamentals, OOP, SOLID Principles,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Design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Patterns,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 xml:space="preserve">Dependency Injection, LINQ Queries, Async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Programming.</w:t>
                            </w:r>
                          </w:p>
                        </w:tc>
                      </w:tr>
                      <w:tr w:rsidR="007416A4" w14:paraId="5D8B7FF9" w14:textId="77777777">
                        <w:trPr>
                          <w:trHeight w:val="805"/>
                        </w:trPr>
                        <w:tc>
                          <w:tcPr>
                            <w:tcW w:w="1445" w:type="dxa"/>
                            <w:tcBorders>
                              <w:top w:val="single" w:sz="8" w:space="0" w:color="12ABDB"/>
                            </w:tcBorders>
                            <w:shd w:val="clear" w:color="auto" w:fill="CFEEF7"/>
                          </w:tcPr>
                          <w:p w14:paraId="789D44D8" w14:textId="77777777" w:rsidR="007416A4" w:rsidRDefault="007416A4">
                            <w:pPr>
                              <w:pStyle w:val="TableParagraph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446705C9" w14:textId="77777777" w:rsidR="007416A4" w:rsidRDefault="007416A4">
                            <w:pPr>
                              <w:pStyle w:val="TableParagraph"/>
                              <w:spacing w:before="7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3F55B87A" w14:textId="77777777" w:rsidR="007416A4" w:rsidRDefault="00000000">
                            <w:pPr>
                              <w:pStyle w:val="TableParagraph"/>
                              <w:spacing w:before="1"/>
                              <w:ind w:left="14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ASP.NET</w:t>
                            </w:r>
                            <w:r>
                              <w:rPr>
                                <w:b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Core</w:t>
                            </w:r>
                          </w:p>
                        </w:tc>
                        <w:tc>
                          <w:tcPr>
                            <w:tcW w:w="3203" w:type="dxa"/>
                            <w:tcBorders>
                              <w:top w:val="single" w:sz="8" w:space="0" w:color="12ABDB"/>
                            </w:tcBorders>
                            <w:shd w:val="clear" w:color="auto" w:fill="CFEEF7"/>
                          </w:tcPr>
                          <w:p w14:paraId="5692EC99" w14:textId="77777777" w:rsidR="007416A4" w:rsidRDefault="00000000">
                            <w:pPr>
                              <w:pStyle w:val="TableParagraph"/>
                              <w:spacing w:before="62" w:line="237" w:lineRule="auto"/>
                              <w:ind w:left="140"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Web API Development, Middleware, Configuration Management, Authentication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Authorization,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 xml:space="preserve">Model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Binding</w:t>
                            </w:r>
                          </w:p>
                        </w:tc>
                      </w:tr>
                      <w:tr w:rsidR="007416A4" w14:paraId="33B45AE6" w14:textId="77777777">
                        <w:trPr>
                          <w:trHeight w:val="808"/>
                        </w:trPr>
                        <w:tc>
                          <w:tcPr>
                            <w:tcW w:w="1445" w:type="dxa"/>
                          </w:tcPr>
                          <w:p w14:paraId="4BB95DDB" w14:textId="77777777" w:rsidR="007416A4" w:rsidRDefault="007416A4">
                            <w:pPr>
                              <w:pStyle w:val="TableParagraph"/>
                              <w:spacing w:before="101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215271B4" w14:textId="77777777" w:rsidR="007416A4" w:rsidRDefault="00000000">
                            <w:pPr>
                              <w:pStyle w:val="TableParagraph"/>
                              <w:spacing w:before="1" w:line="237" w:lineRule="auto"/>
                              <w:ind w:left="14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Entity Framework</w:t>
                            </w:r>
                          </w:p>
                        </w:tc>
                        <w:tc>
                          <w:tcPr>
                            <w:tcW w:w="3203" w:type="dxa"/>
                          </w:tcPr>
                          <w:p w14:paraId="72E0C361" w14:textId="77777777" w:rsidR="007416A4" w:rsidRDefault="00000000">
                            <w:pPr>
                              <w:pStyle w:val="TableParagraph"/>
                              <w:spacing w:before="152" w:line="237" w:lineRule="auto"/>
                              <w:ind w:left="140"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Code-First Approach, Database Migrations,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LINQ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SQL,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Repository Pattern, Data Annotations.</w:t>
                            </w:r>
                          </w:p>
                        </w:tc>
                      </w:tr>
                      <w:tr w:rsidR="007416A4" w14:paraId="090BB9EA" w14:textId="77777777">
                        <w:trPr>
                          <w:trHeight w:val="774"/>
                        </w:trPr>
                        <w:tc>
                          <w:tcPr>
                            <w:tcW w:w="1445" w:type="dxa"/>
                            <w:shd w:val="clear" w:color="auto" w:fill="CFEEF7"/>
                          </w:tcPr>
                          <w:p w14:paraId="290FEA5F" w14:textId="77777777" w:rsidR="007416A4" w:rsidRDefault="007416A4">
                            <w:pPr>
                              <w:pStyle w:val="TableParagraph"/>
                              <w:spacing w:before="83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629EF68E" w14:textId="77777777" w:rsidR="007416A4" w:rsidRDefault="00000000">
                            <w:pPr>
                              <w:pStyle w:val="TableParagraph"/>
                              <w:spacing w:line="169" w:lineRule="exact"/>
                              <w:ind w:left="14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.NET</w:t>
                            </w:r>
                          </w:p>
                          <w:p w14:paraId="0765A0B2" w14:textId="77777777" w:rsidR="007416A4" w:rsidRDefault="00000000">
                            <w:pPr>
                              <w:pStyle w:val="TableParagraph"/>
                              <w:spacing w:line="169" w:lineRule="exact"/>
                              <w:ind w:left="14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Architecture</w:t>
                            </w:r>
                          </w:p>
                        </w:tc>
                        <w:tc>
                          <w:tcPr>
                            <w:tcW w:w="3203" w:type="dxa"/>
                            <w:shd w:val="clear" w:color="auto" w:fill="CFEEF7"/>
                          </w:tcPr>
                          <w:p w14:paraId="60D290D9" w14:textId="77777777" w:rsidR="007416A4" w:rsidRDefault="00000000">
                            <w:pPr>
                              <w:pStyle w:val="TableParagraph"/>
                              <w:spacing w:before="135" w:line="237" w:lineRule="auto"/>
                              <w:ind w:left="140"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3-Layer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Architecture,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Repository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Pattern, Dependency Injection, Service Layer, Clean Architecture</w:t>
                            </w:r>
                          </w:p>
                        </w:tc>
                      </w:tr>
                      <w:tr w:rsidR="007416A4" w14:paraId="63E34E78" w14:textId="77777777">
                        <w:trPr>
                          <w:trHeight w:val="722"/>
                        </w:trPr>
                        <w:tc>
                          <w:tcPr>
                            <w:tcW w:w="1445" w:type="dxa"/>
                          </w:tcPr>
                          <w:p w14:paraId="21E7FAC2" w14:textId="77777777" w:rsidR="007416A4" w:rsidRDefault="007416A4">
                            <w:pPr>
                              <w:pStyle w:val="TableParagraph"/>
                              <w:spacing w:before="141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5B8BB985" w14:textId="55D54EB1" w:rsidR="007416A4" w:rsidRDefault="005E71D6">
                            <w:pPr>
                              <w:pStyle w:val="TableParagraph"/>
                              <w:ind w:left="14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Authentication</w:t>
                            </w:r>
                          </w:p>
                        </w:tc>
                        <w:tc>
                          <w:tcPr>
                            <w:tcW w:w="3203" w:type="dxa"/>
                          </w:tcPr>
                          <w:p w14:paraId="1A590361" w14:textId="0C20252D" w:rsidR="007416A4" w:rsidRDefault="005E71D6">
                            <w:pPr>
                              <w:pStyle w:val="TableParagraph"/>
                              <w:spacing w:before="109" w:line="237" w:lineRule="auto"/>
                              <w:ind w:left="140"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JWT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Token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Implementation,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Role-based Authorization, Claims-based Security, Identity Framework.</w:t>
                            </w:r>
                          </w:p>
                        </w:tc>
                      </w:tr>
                      <w:tr w:rsidR="007416A4" w14:paraId="0FFBE7FC" w14:textId="77777777" w:rsidTr="005E71D6">
                        <w:trPr>
                          <w:trHeight w:val="731"/>
                        </w:trPr>
                        <w:tc>
                          <w:tcPr>
                            <w:tcW w:w="1445" w:type="dxa"/>
                            <w:shd w:val="clear" w:color="auto" w:fill="CFEEF7"/>
                          </w:tcPr>
                          <w:p w14:paraId="22462E35" w14:textId="2EF54AD8" w:rsidR="007416A4" w:rsidRPr="00AF6330" w:rsidRDefault="00AF6330" w:rsidP="00AF6330">
                            <w:pPr>
                              <w:pStyle w:val="TableParagraph"/>
                              <w:spacing w:before="143"/>
                              <w:rPr>
                                <w:b/>
                                <w:spacing w:val="-2"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3203" w:type="dxa"/>
                            <w:shd w:val="clear" w:color="auto" w:fill="CFEEF7"/>
                          </w:tcPr>
                          <w:p w14:paraId="79676E35" w14:textId="21495B20" w:rsidR="007416A4" w:rsidRDefault="00AF6330">
                            <w:pPr>
                              <w:pStyle w:val="TableParagraph"/>
                              <w:spacing w:before="109" w:line="237" w:lineRule="auto"/>
                              <w:ind w:left="140"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Components, Services, Routing, HTTP Client,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Reactive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Forms,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TypeScript,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 xml:space="preserve">RxJS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Observables</w:t>
                            </w:r>
                          </w:p>
                        </w:tc>
                      </w:tr>
                      <w:tr w:rsidR="007416A4" w14:paraId="5D3ADC34" w14:textId="77777777">
                        <w:trPr>
                          <w:trHeight w:val="648"/>
                        </w:trPr>
                        <w:tc>
                          <w:tcPr>
                            <w:tcW w:w="1445" w:type="dxa"/>
                          </w:tcPr>
                          <w:p w14:paraId="4DFF646B" w14:textId="06ABAD4E" w:rsidR="007416A4" w:rsidRDefault="00AF6330">
                            <w:pPr>
                              <w:pStyle w:val="TableParagraph"/>
                              <w:spacing w:before="10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 xml:space="preserve"> </w:t>
                            </w:r>
                          </w:p>
                          <w:p w14:paraId="59BC4DB6" w14:textId="4A7B49E3" w:rsidR="007416A4" w:rsidRDefault="00AF6330">
                            <w:pPr>
                              <w:pStyle w:val="TableParagraph"/>
                              <w:ind w:left="14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Database</w:t>
                            </w:r>
                          </w:p>
                        </w:tc>
                        <w:tc>
                          <w:tcPr>
                            <w:tcW w:w="3203" w:type="dxa"/>
                          </w:tcPr>
                          <w:p w14:paraId="27FE2E16" w14:textId="53F802AE" w:rsidR="007416A4" w:rsidRDefault="00AF6330" w:rsidP="00AF6330">
                            <w:pPr>
                              <w:pStyle w:val="TableParagraph"/>
                              <w:spacing w:before="72" w:line="237" w:lineRule="auto"/>
                              <w:ind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   </w:t>
                            </w:r>
                          </w:p>
                        </w:tc>
                      </w:tr>
                      <w:tr w:rsidR="007416A4" w14:paraId="6A18AF6F" w14:textId="77777777">
                        <w:trPr>
                          <w:trHeight w:val="617"/>
                        </w:trPr>
                        <w:tc>
                          <w:tcPr>
                            <w:tcW w:w="1445" w:type="dxa"/>
                            <w:shd w:val="clear" w:color="auto" w:fill="CFEEF7"/>
                          </w:tcPr>
                          <w:p w14:paraId="51A27991" w14:textId="7F1735E0" w:rsidR="007416A4" w:rsidRDefault="007416A4" w:rsidP="00AF6330">
                            <w:pPr>
                              <w:pStyle w:val="TableParagraph"/>
                              <w:spacing w:before="89"/>
                              <w:rPr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203" w:type="dxa"/>
                            <w:shd w:val="clear" w:color="auto" w:fill="CFEEF7"/>
                          </w:tcPr>
                          <w:p w14:paraId="611E7FC6" w14:textId="214263C9" w:rsidR="007416A4" w:rsidRDefault="00AF6330">
                            <w:pPr>
                              <w:pStyle w:val="TableParagraph"/>
                              <w:spacing w:before="141" w:line="237" w:lineRule="auto"/>
                              <w:ind w:left="167" w:right="39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HTML5,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CSS3,TypeScript,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Bootstrap.</w:t>
                            </w:r>
                          </w:p>
                        </w:tc>
                      </w:tr>
                      <w:tr w:rsidR="007416A4" w14:paraId="2869517F" w14:textId="77777777" w:rsidTr="00AF6330">
                        <w:trPr>
                          <w:trHeight w:val="575"/>
                        </w:trPr>
                        <w:tc>
                          <w:tcPr>
                            <w:tcW w:w="1445" w:type="dxa"/>
                          </w:tcPr>
                          <w:p w14:paraId="500F33BA" w14:textId="1680648E" w:rsidR="007416A4" w:rsidRDefault="00AF6330">
                            <w:pPr>
                              <w:pStyle w:val="TableParagraph"/>
                              <w:spacing w:before="163"/>
                              <w:ind w:left="147"/>
                              <w:rPr>
                                <w:b/>
                                <w:sz w:val="14"/>
                              </w:rPr>
                            </w:pPr>
                            <w:r w:rsidRPr="00AF6330">
                              <w:rPr>
                                <w:b/>
                                <w:sz w:val="14"/>
                              </w:rPr>
                              <w:t>Generative AI Tools</w:t>
                            </w:r>
                          </w:p>
                        </w:tc>
                        <w:tc>
                          <w:tcPr>
                            <w:tcW w:w="3203" w:type="dxa"/>
                          </w:tcPr>
                          <w:p w14:paraId="724050D1" w14:textId="3AB0121E" w:rsidR="007416A4" w:rsidRDefault="00AF6330">
                            <w:pPr>
                              <w:pStyle w:val="TableParagraph"/>
                              <w:spacing w:before="127"/>
                              <w:ind w:left="167"/>
                              <w:rPr>
                                <w:sz w:val="14"/>
                              </w:rPr>
                            </w:pPr>
                            <w:r w:rsidRPr="00AF6330">
                              <w:rPr>
                                <w:sz w:val="14"/>
                              </w:rPr>
                              <w:t>Large LanguageModels(LLMs),</w:t>
                            </w:r>
                            <w:r w:rsidR="00E2704A">
                              <w:rPr>
                                <w:sz w:val="14"/>
                              </w:rPr>
                              <w:t xml:space="preserve"> Azure OpenAI, Embedding Agents</w:t>
                            </w:r>
                          </w:p>
                        </w:tc>
                      </w:tr>
                      <w:tr w:rsidR="007416A4" w14:paraId="354A3EED" w14:textId="77777777">
                        <w:trPr>
                          <w:trHeight w:val="722"/>
                        </w:trPr>
                        <w:tc>
                          <w:tcPr>
                            <w:tcW w:w="1445" w:type="dxa"/>
                            <w:shd w:val="clear" w:color="auto" w:fill="CFEEF7"/>
                          </w:tcPr>
                          <w:p w14:paraId="6B683A71" w14:textId="77777777" w:rsidR="007416A4" w:rsidRDefault="00000000">
                            <w:pPr>
                              <w:pStyle w:val="TableParagraph"/>
                              <w:spacing w:before="144"/>
                              <w:ind w:left="14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API</w:t>
                            </w:r>
                            <w:r>
                              <w:rPr>
                                <w:b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Tools</w:t>
                            </w:r>
                          </w:p>
                        </w:tc>
                        <w:tc>
                          <w:tcPr>
                            <w:tcW w:w="3203" w:type="dxa"/>
                            <w:shd w:val="clear" w:color="auto" w:fill="CFEEF7"/>
                          </w:tcPr>
                          <w:p w14:paraId="189701EE" w14:textId="77777777" w:rsidR="007416A4" w:rsidRDefault="007416A4">
                            <w:pPr>
                              <w:pStyle w:val="TableParagraph"/>
                              <w:spacing w:before="23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7431CB1E" w14:textId="77777777" w:rsidR="007416A4" w:rsidRDefault="00000000">
                            <w:pPr>
                              <w:pStyle w:val="TableParagraph"/>
                              <w:spacing w:line="237" w:lineRule="auto"/>
                              <w:ind w:left="140"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Swagger,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Postman,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REST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Client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Testing, API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Documentation,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Endpoint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Validation.</w:t>
                            </w:r>
                          </w:p>
                        </w:tc>
                      </w:tr>
                      <w:tr w:rsidR="007416A4" w14:paraId="0E91ED92" w14:textId="77777777">
                        <w:trPr>
                          <w:trHeight w:val="771"/>
                        </w:trPr>
                        <w:tc>
                          <w:tcPr>
                            <w:tcW w:w="1445" w:type="dxa"/>
                            <w:tcBorders>
                              <w:bottom w:val="single" w:sz="8" w:space="0" w:color="12ABDB"/>
                            </w:tcBorders>
                          </w:tcPr>
                          <w:p w14:paraId="7C5CDBD7" w14:textId="77777777" w:rsidR="007416A4" w:rsidRDefault="007416A4">
                            <w:pPr>
                              <w:pStyle w:val="TableParagraph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116ACDD4" w14:textId="77777777" w:rsidR="007416A4" w:rsidRDefault="007416A4"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49670845" w14:textId="77777777" w:rsidR="007416A4" w:rsidRDefault="00000000">
                            <w:pPr>
                              <w:pStyle w:val="TableParagraph"/>
                              <w:ind w:left="14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Add</w:t>
                            </w:r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On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skills</w:t>
                            </w:r>
                          </w:p>
                        </w:tc>
                        <w:tc>
                          <w:tcPr>
                            <w:tcW w:w="3203" w:type="dxa"/>
                            <w:tcBorders>
                              <w:bottom w:val="single" w:sz="8" w:space="0" w:color="12ABDB"/>
                            </w:tcBorders>
                          </w:tcPr>
                          <w:p w14:paraId="10B51922" w14:textId="77777777" w:rsidR="007416A4" w:rsidRDefault="00000000">
                            <w:pPr>
                              <w:pStyle w:val="TableParagraph"/>
                              <w:spacing w:before="139" w:line="237" w:lineRule="auto"/>
                              <w:ind w:left="140"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Problem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Solving,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Code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Optimization, Technical Documentation, Agile Methodologies, Team Collaboration.</w:t>
                            </w:r>
                          </w:p>
                        </w:tc>
                      </w:tr>
                    </w:tbl>
                    <w:p w14:paraId="0F53A0B5" w14:textId="77777777" w:rsidR="007416A4" w:rsidRDefault="007416A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2CF557" w14:textId="77777777" w:rsidR="007416A4" w:rsidRDefault="007416A4">
      <w:pPr>
        <w:pStyle w:val="BodyText"/>
        <w:rPr>
          <w:sz w:val="16"/>
        </w:rPr>
        <w:sectPr w:rsidR="007416A4">
          <w:type w:val="continuous"/>
          <w:pgSz w:w="19200" w:h="10800" w:orient="landscape"/>
          <w:pgMar w:top="320" w:right="0" w:bottom="0" w:left="283" w:header="720" w:footer="720" w:gutter="0"/>
          <w:cols w:space="720"/>
        </w:sectPr>
      </w:pPr>
    </w:p>
    <w:p w14:paraId="43CCE3D8" w14:textId="77777777" w:rsidR="007416A4" w:rsidRDefault="007416A4">
      <w:pPr>
        <w:pStyle w:val="BodyText"/>
        <w:rPr>
          <w:sz w:val="24"/>
        </w:rPr>
      </w:pPr>
    </w:p>
    <w:p w14:paraId="264DBC1F" w14:textId="77777777" w:rsidR="007416A4" w:rsidRDefault="007416A4">
      <w:pPr>
        <w:pStyle w:val="BodyText"/>
        <w:rPr>
          <w:sz w:val="24"/>
        </w:rPr>
      </w:pPr>
    </w:p>
    <w:p w14:paraId="0F36C542" w14:textId="77777777" w:rsidR="007416A4" w:rsidRDefault="007416A4">
      <w:pPr>
        <w:pStyle w:val="BodyText"/>
        <w:rPr>
          <w:sz w:val="24"/>
        </w:rPr>
      </w:pPr>
    </w:p>
    <w:p w14:paraId="433A4034" w14:textId="77777777" w:rsidR="007416A4" w:rsidRDefault="007416A4">
      <w:pPr>
        <w:pStyle w:val="BodyText"/>
        <w:rPr>
          <w:sz w:val="24"/>
        </w:rPr>
      </w:pPr>
    </w:p>
    <w:p w14:paraId="2CBDF2D1" w14:textId="77777777" w:rsidR="007416A4" w:rsidRDefault="007416A4">
      <w:pPr>
        <w:pStyle w:val="BodyText"/>
        <w:rPr>
          <w:sz w:val="24"/>
        </w:rPr>
      </w:pPr>
    </w:p>
    <w:p w14:paraId="0E19134C" w14:textId="77777777" w:rsidR="007416A4" w:rsidRDefault="007416A4">
      <w:pPr>
        <w:pStyle w:val="BodyText"/>
        <w:rPr>
          <w:sz w:val="24"/>
        </w:rPr>
      </w:pPr>
    </w:p>
    <w:p w14:paraId="46C0B15F" w14:textId="3F40D794" w:rsidR="007416A4" w:rsidRDefault="00FC0479" w:rsidP="00FC0479">
      <w:pPr>
        <w:rPr>
          <w:b/>
          <w:sz w:val="24"/>
        </w:rPr>
      </w:pPr>
      <w:r>
        <w:rPr>
          <w:b/>
          <w:color w:val="006EAC"/>
          <w:spacing w:val="-2"/>
          <w:sz w:val="24"/>
        </w:rPr>
        <w:t xml:space="preserve"> Strengths</w:t>
      </w:r>
    </w:p>
    <w:p w14:paraId="696171BC" w14:textId="015AD3F6" w:rsidR="007416A4" w:rsidRDefault="00686DC7">
      <w:pPr>
        <w:spacing w:before="36"/>
        <w:ind w:left="95"/>
        <w:rPr>
          <w:b/>
          <w:sz w:val="24"/>
        </w:rPr>
      </w:pPr>
      <w:r>
        <w:rPr>
          <w:rFonts w:ascii="Arial MT" w:hAnsi="Arial MT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92F7A78" wp14:editId="2B96E627">
                <wp:simplePos x="0" y="0"/>
                <wp:positionH relativeFrom="column">
                  <wp:posOffset>-248977</wp:posOffset>
                </wp:positionH>
                <wp:positionV relativeFrom="paragraph">
                  <wp:posOffset>207356</wp:posOffset>
                </wp:positionV>
                <wp:extent cx="4287982" cy="3858491"/>
                <wp:effectExtent l="0" t="0" r="17780" b="27940"/>
                <wp:wrapNone/>
                <wp:docPr id="198983382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982" cy="3858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1CA6F4" w14:textId="36832CE8" w:rsidR="00AF6330" w:rsidRPr="00AF6330" w:rsidRDefault="00AF6330" w:rsidP="00AF633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jc w:val="both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Hands-on experience developing web applications using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ASP.NET Core Web API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Entity Framework Core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ASP.NET Core Identity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JWT authentication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and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SQL Server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following the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Repository pattern</w:t>
                            </w:r>
                          </w:p>
                          <w:p w14:paraId="2B3DA54D" w14:textId="6435470E" w:rsidR="00AF6330" w:rsidRPr="00AF6330" w:rsidRDefault="00AF6330" w:rsidP="00AF633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jc w:val="both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Skilled in building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Single Page Applications (SPA)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with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Angular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including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JWT-based authentication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Reactive Forms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Angular routing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and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TypeScript</w:t>
                            </w:r>
                          </w:p>
                          <w:p w14:paraId="76FB3976" w14:textId="6AF3CE55" w:rsidR="00AF6330" w:rsidRPr="00AF6330" w:rsidRDefault="00AF6330" w:rsidP="00AF633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jc w:val="both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Proven experience delivering end-to-end full-stack solutions using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C#.NET Core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for backend and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Angular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for frontend</w:t>
                            </w:r>
                          </w:p>
                          <w:p w14:paraId="1ED85071" w14:textId="263F8273" w:rsidR="00AF6330" w:rsidRPr="00AF6330" w:rsidRDefault="00AF6330" w:rsidP="00AF633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jc w:val="both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Experienced in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API documentation with Swagger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data validation using Data Annotations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and implementing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role-based authorization</w:t>
                            </w:r>
                          </w:p>
                          <w:p w14:paraId="6B92BA2B" w14:textId="6D7C3B15" w:rsidR="00AF6330" w:rsidRPr="00AF6330" w:rsidRDefault="00AF6330" w:rsidP="00AF633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jc w:val="both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Strong background in designing and developing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RESTful APIs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with complete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CRUD functionality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and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service-layer architecture</w:t>
                            </w:r>
                          </w:p>
                          <w:p w14:paraId="76FCE985" w14:textId="51F39581" w:rsidR="00AF6330" w:rsidRPr="00AF6330" w:rsidRDefault="00AF6330" w:rsidP="00AF633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jc w:val="both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Solid understanding of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ASP.NET Core application deployment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, including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CORS configuration</w:t>
                            </w:r>
                            <w:r w:rsidRPr="00AF6330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and </w:t>
                            </w:r>
                            <w:r w:rsidRPr="00AF6330"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Entity Framework Core migrations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14:paraId="0E1ACF95" w14:textId="7598FC86" w:rsidR="00686DC7" w:rsidRPr="00686DC7" w:rsidRDefault="00686DC7" w:rsidP="00AF6330">
                            <w:pPr>
                              <w:pStyle w:val="ListParagraph"/>
                              <w:spacing w:line="276" w:lineRule="auto"/>
                              <w:ind w:left="1440" w:firstLine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F7A78" id="Text Box 8" o:spid="_x0000_s1027" type="#_x0000_t202" style="position:absolute;left:0;text-align:left;margin-left:-19.6pt;margin-top:16.35pt;width:337.65pt;height:303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" fillcolor="white [3201]" strokecolor="white [3212]" strokeweight=".5pt">
                <v:textbox>
                  <w:txbxContent>
                    <w:p w14:paraId="091CA6F4" w14:textId="36832CE8" w:rsidR="00AF6330" w:rsidRPr="00AF6330" w:rsidRDefault="00AF6330" w:rsidP="00AF63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jc w:val="both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Hands-on experience developing web applications using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ASP.NET Core Web API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Entity Framework Core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ASP.NET Core Identity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JWT authentication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and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SQL Server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following the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Repository pattern</w:t>
                      </w:r>
                    </w:p>
                    <w:p w14:paraId="2B3DA54D" w14:textId="6435470E" w:rsidR="00AF6330" w:rsidRPr="00AF6330" w:rsidRDefault="00AF6330" w:rsidP="00AF63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jc w:val="both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Skilled in building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Single Page Applications (SPA)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 with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Angular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including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JWT-based authentication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Reactive Forms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Angular routing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and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TypeScript</w:t>
                      </w:r>
                    </w:p>
                    <w:p w14:paraId="76FB3976" w14:textId="6AF3CE55" w:rsidR="00AF6330" w:rsidRPr="00AF6330" w:rsidRDefault="00AF6330" w:rsidP="00AF63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jc w:val="both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Proven experience delivering end-to-end full-stack solutions using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C#.NET Core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 for backend and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Angular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 for frontend</w:t>
                      </w:r>
                    </w:p>
                    <w:p w14:paraId="1ED85071" w14:textId="263F8273" w:rsidR="00AF6330" w:rsidRPr="00AF6330" w:rsidRDefault="00AF6330" w:rsidP="00AF63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jc w:val="both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Experienced in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API documentation with Swagger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data validation using Data Annotations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and implementing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role-based authorization</w:t>
                      </w:r>
                    </w:p>
                    <w:p w14:paraId="6B92BA2B" w14:textId="6D7C3B15" w:rsidR="00AF6330" w:rsidRPr="00AF6330" w:rsidRDefault="00AF6330" w:rsidP="00AF63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jc w:val="both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Strong background in designing and developing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RESTful APIs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 with complete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CRUD functionality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 and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service-layer architecture</w:t>
                      </w:r>
                    </w:p>
                    <w:p w14:paraId="76FCE985" w14:textId="51F39581" w:rsidR="00AF6330" w:rsidRPr="00AF6330" w:rsidRDefault="00AF6330" w:rsidP="00AF63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jc w:val="both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Solid understanding of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ASP.NET Core application deployment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, including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CORS configuration</w:t>
                      </w:r>
                      <w:r w:rsidRPr="00AF6330">
                        <w:rPr>
                          <w:sz w:val="18"/>
                          <w:szCs w:val="18"/>
                          <w:lang w:val="en-IN"/>
                        </w:rPr>
                        <w:t xml:space="preserve"> and </w:t>
                      </w:r>
                      <w:r w:rsidRPr="00AF6330"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Entity Framework Core migrations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14:paraId="0E1ACF95" w14:textId="7598FC86" w:rsidR="00686DC7" w:rsidRPr="00686DC7" w:rsidRDefault="00686DC7" w:rsidP="00AF6330">
                      <w:pPr>
                        <w:pStyle w:val="ListParagraph"/>
                        <w:spacing w:line="276" w:lineRule="auto"/>
                        <w:ind w:left="1440" w:firstLine="0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</w:rPr>
        <w:t>Full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14:paraId="109A6B8C" w14:textId="6D469487" w:rsidR="007416A4" w:rsidRPr="00561605" w:rsidRDefault="00000000" w:rsidP="00561605">
      <w:pPr>
        <w:spacing w:before="182"/>
        <w:rPr>
          <w:b/>
        </w:rPr>
      </w:pPr>
      <w:r>
        <w:br w:type="column"/>
      </w:r>
      <w:r w:rsidR="00561605">
        <w:rPr>
          <w:b/>
        </w:rPr>
        <w:t xml:space="preserve"> </w:t>
      </w:r>
      <w:r>
        <w:rPr>
          <w:b/>
          <w:color w:val="FFFFFF"/>
          <w:position w:val="1"/>
        </w:rPr>
        <w:t>Base</w:t>
      </w:r>
      <w:r>
        <w:rPr>
          <w:b/>
          <w:color w:val="FFFFFF"/>
          <w:spacing w:val="-11"/>
          <w:position w:val="1"/>
        </w:rPr>
        <w:t xml:space="preserve"> </w:t>
      </w:r>
      <w:r>
        <w:rPr>
          <w:b/>
          <w:color w:val="FFFFFF"/>
          <w:position w:val="1"/>
        </w:rPr>
        <w:t>Location:</w:t>
      </w:r>
      <w:r>
        <w:rPr>
          <w:b/>
          <w:color w:val="FFFFFF"/>
          <w:spacing w:val="20"/>
          <w:position w:val="1"/>
        </w:rPr>
        <w:t xml:space="preserve"> </w:t>
      </w:r>
      <w:r>
        <w:rPr>
          <w:color w:val="FFFFFF"/>
          <w:spacing w:val="-2"/>
        </w:rPr>
        <w:t>Bangalore</w:t>
      </w:r>
    </w:p>
    <w:p w14:paraId="0F1CA34B" w14:textId="323B67C6" w:rsidR="007416A4" w:rsidRDefault="00000000">
      <w:pPr>
        <w:spacing w:before="78"/>
        <w:ind w:left="95"/>
      </w:pPr>
      <w:r>
        <w:rPr>
          <w:b/>
          <w:color w:val="FFFFFF"/>
          <w:spacing w:val="-2"/>
          <w:position w:val="-2"/>
        </w:rPr>
        <w:t>Email</w:t>
      </w:r>
      <w:r>
        <w:rPr>
          <w:b/>
          <w:color w:val="FFFFFF"/>
          <w:spacing w:val="-12"/>
          <w:position w:val="-2"/>
        </w:rPr>
        <w:t xml:space="preserve"> </w:t>
      </w:r>
      <w:r>
        <w:rPr>
          <w:b/>
          <w:color w:val="FFFFFF"/>
          <w:spacing w:val="-2"/>
          <w:position w:val="-2"/>
        </w:rPr>
        <w:t>ID:</w:t>
      </w:r>
      <w:r>
        <w:rPr>
          <w:b/>
          <w:color w:val="FFFFFF"/>
          <w:spacing w:val="18"/>
          <w:position w:val="-2"/>
        </w:rPr>
        <w:t xml:space="preserve"> </w:t>
      </w:r>
      <w:r w:rsidR="00BC7269">
        <w:rPr>
          <w:color w:val="86D3EB"/>
          <w:spacing w:val="-2"/>
          <w:u w:val="single" w:color="86D3EB"/>
        </w:rPr>
        <w:t>shiva-sai-</w:t>
      </w:r>
      <w:proofErr w:type="gramStart"/>
      <w:r w:rsidR="00BC7269">
        <w:rPr>
          <w:color w:val="86D3EB"/>
          <w:spacing w:val="-2"/>
          <w:u w:val="single" w:color="86D3EB"/>
        </w:rPr>
        <w:t>krishna.bodapati</w:t>
      </w:r>
      <w:proofErr w:type="gramEnd"/>
      <w:hyperlink r:id="rId12">
        <w:r>
          <w:rPr>
            <w:color w:val="86D3EB"/>
            <w:spacing w:val="-2"/>
            <w:u w:val="single" w:color="86D3EB"/>
          </w:rPr>
          <w:t>@capgemini.com</w:t>
        </w:r>
      </w:hyperlink>
    </w:p>
    <w:p w14:paraId="58B12805" w14:textId="0A231009" w:rsidR="007416A4" w:rsidRDefault="00D43329">
      <w:pPr>
        <w:spacing w:before="96"/>
        <w:ind w:left="95"/>
        <w:rPr>
          <w:position w:val="1"/>
        </w:rPr>
      </w:pPr>
      <w:r>
        <w:rPr>
          <w:b/>
          <w:noProof/>
          <w:color w:val="FFFFFF"/>
          <w:position w:val="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C17DDE" wp14:editId="3E1803B6">
                <wp:simplePos x="0" y="0"/>
                <wp:positionH relativeFrom="column">
                  <wp:posOffset>2792095</wp:posOffset>
                </wp:positionH>
                <wp:positionV relativeFrom="paragraph">
                  <wp:posOffset>226695</wp:posOffset>
                </wp:positionV>
                <wp:extent cx="3857913" cy="256309"/>
                <wp:effectExtent l="0" t="0" r="0" b="0"/>
                <wp:wrapNone/>
                <wp:docPr id="109726839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913" cy="256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AB4FB" w14:textId="77777777" w:rsidR="00D43329" w:rsidRPr="003D7332" w:rsidRDefault="00D43329" w:rsidP="00D43329">
                            <w:pPr>
                              <w:ind w:left="2124"/>
                              <w:rPr>
                                <w:b/>
                                <w:noProof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out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my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Video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Profile</w:t>
                            </w:r>
                          </w:p>
                          <w:p w14:paraId="30BC3713" w14:textId="77777777" w:rsidR="00D43329" w:rsidRDefault="00D433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C17DDE" id="Text Box 16" o:spid="_x0000_s1028" type="#_x0000_t202" style="position:absolute;left:0;text-align:left;margin-left:219.85pt;margin-top:17.85pt;width:303.75pt;height:20.2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AKSGwIAADM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" filled="f" stroked="f" strokeweight=".5pt">
                <v:textbox>
                  <w:txbxContent>
                    <w:p w14:paraId="654AB4FB" w14:textId="77777777" w:rsidR="00D43329" w:rsidRPr="003D7332" w:rsidRDefault="00D43329" w:rsidP="00D43329">
                      <w:pPr>
                        <w:ind w:left="2124"/>
                        <w:rPr>
                          <w:b/>
                          <w:noProof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Check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out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my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work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on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Video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Profile</w:t>
                      </w:r>
                    </w:p>
                    <w:p w14:paraId="30BC3713" w14:textId="77777777" w:rsidR="00D43329" w:rsidRDefault="00D43329"/>
                  </w:txbxContent>
                </v:textbox>
              </v:shape>
            </w:pict>
          </mc:Fallback>
        </mc:AlternateContent>
      </w:r>
      <w:r w:rsidR="00000000">
        <w:rPr>
          <w:b/>
          <w:color w:val="FFFFFF"/>
        </w:rPr>
        <w:t>Mobile</w:t>
      </w:r>
      <w:r w:rsidR="00000000">
        <w:rPr>
          <w:b/>
          <w:color w:val="FFFFFF"/>
          <w:spacing w:val="-15"/>
        </w:rPr>
        <w:t xml:space="preserve"> </w:t>
      </w:r>
      <w:r w:rsidR="00000000">
        <w:rPr>
          <w:b/>
          <w:color w:val="FFFFFF"/>
        </w:rPr>
        <w:t>No:</w:t>
      </w:r>
      <w:r w:rsidR="00000000">
        <w:rPr>
          <w:b/>
          <w:color w:val="FFFFFF"/>
          <w:spacing w:val="-8"/>
        </w:rPr>
        <w:t xml:space="preserve"> </w:t>
      </w:r>
      <w:r w:rsidR="00000000">
        <w:rPr>
          <w:color w:val="FFFFFF"/>
          <w:position w:val="1"/>
        </w:rPr>
        <w:t>+91</w:t>
      </w:r>
      <w:r w:rsidR="00000000">
        <w:rPr>
          <w:color w:val="FFFFFF"/>
          <w:spacing w:val="-9"/>
          <w:position w:val="1"/>
        </w:rPr>
        <w:t xml:space="preserve"> </w:t>
      </w:r>
      <w:r w:rsidR="00721248">
        <w:rPr>
          <w:color w:val="FFFFFF"/>
          <w:spacing w:val="-2"/>
          <w:position w:val="1"/>
        </w:rPr>
        <w:t>8050420231</w:t>
      </w:r>
    </w:p>
    <w:p w14:paraId="1F59355D" w14:textId="286D74B5" w:rsidR="007416A4" w:rsidRDefault="00000000">
      <w:pPr>
        <w:spacing w:before="67"/>
        <w:ind w:left="105"/>
      </w:pPr>
      <w:r>
        <w:rPr>
          <w:b/>
          <w:color w:val="FFFFFF"/>
          <w:position w:val="1"/>
        </w:rPr>
        <w:t>Grade:</w:t>
      </w:r>
      <w:r>
        <w:rPr>
          <w:b/>
          <w:color w:val="FFFFFF"/>
          <w:spacing w:val="28"/>
          <w:position w:val="1"/>
        </w:rPr>
        <w:t xml:space="preserve"> </w:t>
      </w:r>
      <w:r>
        <w:rPr>
          <w:color w:val="FFFFFF"/>
          <w:spacing w:val="-5"/>
        </w:rPr>
        <w:t>A5</w:t>
      </w:r>
    </w:p>
    <w:p w14:paraId="3C60F9B1" w14:textId="32B9065C" w:rsidR="007416A4" w:rsidRDefault="00A80038">
      <w:pPr>
        <w:pStyle w:val="BodyText"/>
        <w:spacing w:before="3"/>
        <w:rPr>
          <w:sz w:val="22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913AFAD" wp14:editId="653C7564">
                <wp:simplePos x="0" y="0"/>
                <wp:positionH relativeFrom="column">
                  <wp:posOffset>1801495</wp:posOffset>
                </wp:positionH>
                <wp:positionV relativeFrom="paragraph">
                  <wp:posOffset>104660</wp:posOffset>
                </wp:positionV>
                <wp:extent cx="1117600" cy="277091"/>
                <wp:effectExtent l="0" t="0" r="0" b="0"/>
                <wp:wrapNone/>
                <wp:docPr id="104920766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277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B251F" w14:textId="01F28E4C" w:rsidR="00E356DD" w:rsidRDefault="00D77AAB" w:rsidP="00E356DD">
                            <w:pPr>
                              <w:ind w:lef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6EAC"/>
                                <w:spacing w:val="-2"/>
                                <w:sz w:val="24"/>
                              </w:rPr>
                              <w:t>Projects</w:t>
                            </w:r>
                          </w:p>
                          <w:p w14:paraId="65CEA003" w14:textId="77777777" w:rsidR="00E356DD" w:rsidRDefault="00E356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3AFAD" id="Text Box 9" o:spid="_x0000_s1029" type="#_x0000_t202" style="position:absolute;margin-left:141.85pt;margin-top:8.25pt;width:88pt;height:21.8pt;z-index: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" filled="f" stroked="f" strokeweight=".5pt">
                <v:textbox>
                  <w:txbxContent>
                    <w:p w14:paraId="737B251F" w14:textId="01F28E4C" w:rsidR="00E356DD" w:rsidRDefault="00D77AAB" w:rsidP="00E356DD">
                      <w:pPr>
                        <w:ind w:left="124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6EAC"/>
                          <w:spacing w:val="-2"/>
                          <w:sz w:val="24"/>
                        </w:rPr>
                        <w:t>Projects</w:t>
                      </w:r>
                    </w:p>
                    <w:p w14:paraId="65CEA003" w14:textId="77777777" w:rsidR="00E356DD" w:rsidRDefault="00E356DD"/>
                  </w:txbxContent>
                </v:textbox>
              </v:shape>
            </w:pict>
          </mc:Fallback>
        </mc:AlternateContent>
      </w:r>
    </w:p>
    <w:p w14:paraId="6F57CB06" w14:textId="2BE95D9C" w:rsidR="007416A4" w:rsidRDefault="00D43329" w:rsidP="00E356DD">
      <w:pPr>
        <w:rPr>
          <w:b/>
          <w:sz w:val="24"/>
        </w:rPr>
      </w:pPr>
      <w:r w:rsidRPr="00E356DD">
        <w:rPr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68C149EA" wp14:editId="55A02AC0">
                <wp:simplePos x="0" y="0"/>
                <wp:positionH relativeFrom="column">
                  <wp:posOffset>1869440</wp:posOffset>
                </wp:positionH>
                <wp:positionV relativeFrom="paragraph">
                  <wp:posOffset>111298</wp:posOffset>
                </wp:positionV>
                <wp:extent cx="2313305" cy="2908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305" cy="290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B534D" w14:textId="01254A67" w:rsidR="00E356DD" w:rsidRPr="00D77AAB" w:rsidRDefault="00E356D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77AA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FC0479" w:rsidRPr="00D77AA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GenAI-Email Automation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149EA" id="Text Box 2" o:spid="_x0000_s1030" type="#_x0000_t202" style="position:absolute;margin-left:147.2pt;margin-top:8.75pt;width:182.15pt;height:22.9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" filled="f" stroked="f">
                <v:textbox>
                  <w:txbxContent>
                    <w:p w14:paraId="2B1B534D" w14:textId="01254A67" w:rsidR="00E356DD" w:rsidRPr="00D77AAB" w:rsidRDefault="00E356D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77AAB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FC0479" w:rsidRPr="00D77AAB">
                        <w:rPr>
                          <w:b/>
                          <w:bCs/>
                          <w:sz w:val="20"/>
                          <w:szCs w:val="20"/>
                        </w:rPr>
                        <w:t>GenAI-Email Automation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148936" w14:textId="123DD647" w:rsidR="007416A4" w:rsidRPr="00E356DD" w:rsidRDefault="00D43329">
      <w:pPr>
        <w:spacing w:before="16"/>
        <w:ind w:left="3468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233A80" wp14:editId="0BC0DB1F">
                <wp:simplePos x="0" y="0"/>
                <wp:positionH relativeFrom="column">
                  <wp:posOffset>1877637</wp:posOffset>
                </wp:positionH>
                <wp:positionV relativeFrom="paragraph">
                  <wp:posOffset>114762</wp:posOffset>
                </wp:positionV>
                <wp:extent cx="4696691" cy="1738746"/>
                <wp:effectExtent l="0" t="0" r="0" b="0"/>
                <wp:wrapNone/>
                <wp:docPr id="49183718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6691" cy="1738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92318A" w14:textId="4FDE78E3" w:rsidR="00D77AAB" w:rsidRPr="00D77AAB" w:rsidRDefault="00D77AAB" w:rsidP="00D43329">
                            <w:pPr>
                              <w:spacing w:line="276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77AAB">
                              <w:rPr>
                                <w:sz w:val="18"/>
                                <w:szCs w:val="18"/>
                              </w:rPr>
                              <w:t xml:space="preserve">I built an AI-powered Email Automation Agent using </w:t>
                            </w:r>
                            <w:r w:rsidRPr="00D77AA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React.js</w:t>
                            </w:r>
                            <w:r w:rsidRPr="00D77AAB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D77AA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TypeScript</w:t>
                            </w:r>
                            <w:r w:rsidRPr="00D77AAB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D77AA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ASP.NET Core Web API</w:t>
                            </w:r>
                            <w:r w:rsidRPr="00D77AAB">
                              <w:rPr>
                                <w:sz w:val="18"/>
                                <w:szCs w:val="18"/>
                              </w:rPr>
                              <w:t xml:space="preserve"> with secure </w:t>
                            </w:r>
                            <w:r w:rsidRPr="00D77AA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Gmail API</w:t>
                            </w:r>
                            <w:r w:rsidRPr="00D77AAB">
                              <w:rPr>
                                <w:sz w:val="18"/>
                                <w:szCs w:val="18"/>
                              </w:rPr>
                              <w:t xml:space="preserve"> integration via </w:t>
                            </w:r>
                            <w:r w:rsidRPr="00D77AA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OAuth 2.0</w:t>
                            </w:r>
                            <w:r w:rsidRPr="00D77AAB">
                              <w:rPr>
                                <w:sz w:val="18"/>
                                <w:szCs w:val="18"/>
                              </w:rPr>
                              <w:t xml:space="preserve">. The system enables smart email classification, AI-driven auto-replies with multiple response styles, automated meeting scheduling, and a real-time analytics dashboard. Key technical highlights include </w:t>
                            </w:r>
                            <w:r w:rsidRPr="00D77AA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RESTful API design</w:t>
                            </w:r>
                            <w:r w:rsidRPr="00D77AAB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D77AA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JWT/OAuth-based authentication</w:t>
                            </w:r>
                            <w:r w:rsidRPr="00D77AAB">
                              <w:rPr>
                                <w:sz w:val="18"/>
                                <w:szCs w:val="18"/>
                              </w:rPr>
                              <w:t xml:space="preserve">, and efficient </w:t>
                            </w:r>
                            <w:r w:rsidRPr="00D77AA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asynchronous processing</w:t>
                            </w:r>
                            <w:r w:rsidRPr="00D77AAB">
                              <w:rPr>
                                <w:sz w:val="18"/>
                                <w:szCs w:val="18"/>
                              </w:rPr>
                              <w:t>, delivering a seamless end-to-end solution for intelligent email management.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33A80" id="Text Box 14" o:spid="_x0000_s1031" type="#_x0000_t202" style="position:absolute;left:0;text-align:left;margin-left:147.85pt;margin-top:9.05pt;width:369.8pt;height:136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" filled="f" stroked="f" strokeweight=".5pt">
                <v:textbox>
                  <w:txbxContent>
                    <w:p w14:paraId="3992318A" w14:textId="4FDE78E3" w:rsidR="00D77AAB" w:rsidRPr="00D77AAB" w:rsidRDefault="00D77AAB" w:rsidP="00D43329">
                      <w:pPr>
                        <w:spacing w:line="276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D77AAB">
                        <w:rPr>
                          <w:sz w:val="18"/>
                          <w:szCs w:val="18"/>
                        </w:rPr>
                        <w:t xml:space="preserve">I built an AI-powered Email Automation Agent using </w:t>
                      </w:r>
                      <w:r w:rsidRPr="00D77AAB">
                        <w:rPr>
                          <w:b/>
                          <w:bCs/>
                          <w:sz w:val="18"/>
                          <w:szCs w:val="18"/>
                        </w:rPr>
                        <w:t>React.js</w:t>
                      </w:r>
                      <w:r w:rsidRPr="00D77AAB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D77AAB">
                        <w:rPr>
                          <w:b/>
                          <w:bCs/>
                          <w:sz w:val="18"/>
                          <w:szCs w:val="18"/>
                        </w:rPr>
                        <w:t>TypeScript</w:t>
                      </w:r>
                      <w:r w:rsidRPr="00D77AAB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D77AAB">
                        <w:rPr>
                          <w:b/>
                          <w:bCs/>
                          <w:sz w:val="18"/>
                          <w:szCs w:val="18"/>
                        </w:rPr>
                        <w:t>ASP.NET Core Web API</w:t>
                      </w:r>
                      <w:r w:rsidRPr="00D77AAB">
                        <w:rPr>
                          <w:sz w:val="18"/>
                          <w:szCs w:val="18"/>
                        </w:rPr>
                        <w:t xml:space="preserve"> with secure </w:t>
                      </w:r>
                      <w:r w:rsidRPr="00D77AAB">
                        <w:rPr>
                          <w:b/>
                          <w:bCs/>
                          <w:sz w:val="18"/>
                          <w:szCs w:val="18"/>
                        </w:rPr>
                        <w:t>Gmail API</w:t>
                      </w:r>
                      <w:r w:rsidRPr="00D77AAB">
                        <w:rPr>
                          <w:sz w:val="18"/>
                          <w:szCs w:val="18"/>
                        </w:rPr>
                        <w:t xml:space="preserve"> integration via </w:t>
                      </w:r>
                      <w:r w:rsidRPr="00D77AAB">
                        <w:rPr>
                          <w:b/>
                          <w:bCs/>
                          <w:sz w:val="18"/>
                          <w:szCs w:val="18"/>
                        </w:rPr>
                        <w:t>OAuth 2.0</w:t>
                      </w:r>
                      <w:r w:rsidRPr="00D77AAB">
                        <w:rPr>
                          <w:sz w:val="18"/>
                          <w:szCs w:val="18"/>
                        </w:rPr>
                        <w:t xml:space="preserve">. The system enables smart email classification, AI-driven auto-replies with multiple response styles, automated meeting scheduling, and a real-time analytics dashboard. Key technical highlights include </w:t>
                      </w:r>
                      <w:r w:rsidRPr="00D77AAB">
                        <w:rPr>
                          <w:b/>
                          <w:bCs/>
                          <w:sz w:val="18"/>
                          <w:szCs w:val="18"/>
                        </w:rPr>
                        <w:t>RESTful API design</w:t>
                      </w:r>
                      <w:r w:rsidRPr="00D77AAB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D77AAB">
                        <w:rPr>
                          <w:b/>
                          <w:bCs/>
                          <w:sz w:val="18"/>
                          <w:szCs w:val="18"/>
                        </w:rPr>
                        <w:t>JWT/OAuth-based authentication</w:t>
                      </w:r>
                      <w:r w:rsidRPr="00D77AAB">
                        <w:rPr>
                          <w:sz w:val="18"/>
                          <w:szCs w:val="18"/>
                        </w:rPr>
                        <w:t xml:space="preserve">, and efficient </w:t>
                      </w:r>
                      <w:r w:rsidRPr="00D77AAB">
                        <w:rPr>
                          <w:b/>
                          <w:bCs/>
                          <w:sz w:val="18"/>
                          <w:szCs w:val="18"/>
                        </w:rPr>
                        <w:t>asynchronous processing</w:t>
                      </w:r>
                      <w:r w:rsidRPr="00D77AAB">
                        <w:rPr>
                          <w:sz w:val="18"/>
                          <w:szCs w:val="18"/>
                        </w:rPr>
                        <w:t>, delivering a seamless end-to-end solution for intelligent email management.</w:t>
                      </w:r>
                    </w:p>
                  </w:txbxContent>
                </v:textbox>
              </v:shape>
            </w:pict>
          </mc:Fallback>
        </mc:AlternateContent>
      </w:r>
    </w:p>
    <w:p w14:paraId="2CE0A2FA" w14:textId="54E93908" w:rsidR="007416A4" w:rsidRDefault="00000000" w:rsidP="00561605">
      <w:pPr>
        <w:spacing w:before="101"/>
        <w:rPr>
          <w:b/>
          <w:sz w:val="20"/>
        </w:rPr>
      </w:pPr>
      <w:r>
        <w:br w:type="column"/>
      </w:r>
      <w:r>
        <w:rPr>
          <w:b/>
          <w:color w:val="006EAC"/>
          <w:spacing w:val="-2"/>
          <w:sz w:val="20"/>
        </w:rPr>
        <w:t>Skills</w:t>
      </w:r>
    </w:p>
    <w:p w14:paraId="40D919CD" w14:textId="77777777" w:rsidR="007416A4" w:rsidRDefault="007416A4">
      <w:pPr>
        <w:rPr>
          <w:b/>
          <w:sz w:val="20"/>
        </w:rPr>
        <w:sectPr w:rsidR="007416A4">
          <w:type w:val="continuous"/>
          <w:pgSz w:w="19200" w:h="10800" w:orient="landscape"/>
          <w:pgMar w:top="320" w:right="0" w:bottom="0" w:left="283" w:header="720" w:footer="720" w:gutter="0"/>
          <w:cols w:num="3" w:space="720" w:equalWidth="0">
            <w:col w:w="2869" w:space="600"/>
            <w:col w:w="7741" w:space="3107"/>
            <w:col w:w="4600"/>
          </w:cols>
        </w:sectPr>
      </w:pPr>
    </w:p>
    <w:p w14:paraId="4A09BF2A" w14:textId="42F429AB" w:rsidR="007416A4" w:rsidRDefault="007416A4">
      <w:pPr>
        <w:pStyle w:val="BodyText"/>
        <w:rPr>
          <w:b/>
          <w:sz w:val="11"/>
        </w:rPr>
        <w:sectPr w:rsidR="007416A4">
          <w:type w:val="continuous"/>
          <w:pgSz w:w="19200" w:h="10800" w:orient="landscape"/>
          <w:pgMar w:top="320" w:right="0" w:bottom="0" w:left="283" w:header="720" w:footer="720" w:gutter="0"/>
          <w:cols w:space="720"/>
        </w:sectPr>
      </w:pPr>
    </w:p>
    <w:p w14:paraId="5B50D89A" w14:textId="1430D9DE" w:rsidR="007416A4" w:rsidRPr="00686DC7" w:rsidRDefault="00000000" w:rsidP="00686DC7">
      <w:pPr>
        <w:tabs>
          <w:tab w:val="left" w:pos="443"/>
        </w:tabs>
        <w:spacing w:before="100" w:line="355" w:lineRule="auto"/>
        <w:ind w:right="199"/>
        <w:rPr>
          <w:sz w:val="20"/>
        </w:rPr>
      </w:pPr>
      <w:r>
        <w:rPr>
          <w:rFonts w:ascii="Arial MT" w:hAnsi="Arial MT"/>
          <w:noProof/>
        </w:rPr>
        <mc:AlternateContent>
          <mc:Choice Requires="wps">
            <w:drawing>
              <wp:anchor distT="0" distB="0" distL="0" distR="0" simplePos="0" relativeHeight="251619328" behindDoc="1" locked="0" layoutInCell="1" allowOverlap="1" wp14:anchorId="7FFDD6D9" wp14:editId="36C308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F43BA" id="Graphic 1" o:spid="_x0000_s1026" style="position:absolute;margin-left:0;margin-top:0;width:960pt;height:540pt;z-index:-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" path="m12192000,l,,,6858000r12192000,l12192000,xe" fillcolor="#f8f8f8" stroked="f">
                <v:path arrowok="t"/>
                <w10:wrap anchorx="page" anchory="page"/>
              </v:shape>
            </w:pict>
          </mc:Fallback>
        </mc:AlternateContent>
      </w:r>
      <w:r w:rsidRPr="00686DC7">
        <w:rPr>
          <w:sz w:val="20"/>
        </w:rPr>
        <w:t>.</w:t>
      </w:r>
    </w:p>
    <w:p w14:paraId="0B887A36" w14:textId="4FB020D7" w:rsidR="007416A4" w:rsidRDefault="00FC0479" w:rsidP="005E71D6">
      <w:pPr>
        <w:pStyle w:val="BodyText"/>
        <w:spacing w:before="123" w:line="355" w:lineRule="auto"/>
        <w:ind w:left="172" w:right="4591"/>
        <w:rPr>
          <w:rFonts w:ascii="Arial MT" w:hAnsi="Arial MT"/>
          <w:sz w:val="18"/>
        </w:rPr>
      </w:pPr>
      <w:r>
        <w:br w:type="column"/>
      </w:r>
    </w:p>
    <w:p w14:paraId="0DC52C15" w14:textId="17F0158B" w:rsidR="007416A4" w:rsidRDefault="007416A4">
      <w:pPr>
        <w:pStyle w:val="BodyText"/>
        <w:spacing w:before="16"/>
        <w:rPr>
          <w:sz w:val="18"/>
        </w:rPr>
      </w:pPr>
    </w:p>
    <w:p w14:paraId="1C4D5441" w14:textId="12C989C4" w:rsidR="005E71D6" w:rsidRDefault="005E71D6">
      <w:pPr>
        <w:ind w:left="2124"/>
        <w:rPr>
          <w:b/>
          <w:sz w:val="20"/>
        </w:rPr>
      </w:pPr>
    </w:p>
    <w:p w14:paraId="451C897B" w14:textId="4A89F83C" w:rsidR="005E71D6" w:rsidRDefault="005E71D6">
      <w:pPr>
        <w:ind w:left="2124"/>
        <w:rPr>
          <w:b/>
          <w:sz w:val="20"/>
        </w:rPr>
      </w:pPr>
    </w:p>
    <w:p w14:paraId="2658B83E" w14:textId="58068986" w:rsidR="005E71D6" w:rsidRDefault="00D77AAB">
      <w:pPr>
        <w:ind w:left="21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1EAF0D" wp14:editId="016F7E75">
                <wp:simplePos x="0" y="0"/>
                <wp:positionH relativeFrom="column">
                  <wp:posOffset>4788881</wp:posOffset>
                </wp:positionH>
                <wp:positionV relativeFrom="paragraph">
                  <wp:posOffset>82608</wp:posOffset>
                </wp:positionV>
                <wp:extent cx="574964" cy="235527"/>
                <wp:effectExtent l="0" t="0" r="0" b="0"/>
                <wp:wrapNone/>
                <wp:docPr id="552446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64" cy="235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D95DA" w14:textId="17A273E3" w:rsidR="00AF6330" w:rsidRDefault="00AF6330"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Angular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1EAF0D" id="Text Box 12" o:spid="_x0000_s1032" type="#_x0000_t202" style="position:absolute;left:0;text-align:left;margin-left:377.1pt;margin-top:6.5pt;width:45.25pt;height:18.5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" filled="f" stroked="f" strokeweight=".5pt">
                <v:textbox>
                  <w:txbxContent>
                    <w:p w14:paraId="460D95DA" w14:textId="17A273E3" w:rsidR="00AF6330" w:rsidRDefault="00AF6330">
                      <w:r>
                        <w:rPr>
                          <w:b/>
                          <w:spacing w:val="-2"/>
                          <w:sz w:val="14"/>
                        </w:rPr>
                        <w:t>Angular</w:t>
                      </w:r>
                    </w:p>
                  </w:txbxContent>
                </v:textbox>
              </v:shape>
            </w:pict>
          </mc:Fallback>
        </mc:AlternateContent>
      </w:r>
    </w:p>
    <w:p w14:paraId="19B74A3E" w14:textId="23E5A032" w:rsidR="005E71D6" w:rsidRDefault="00D43329">
      <w:pPr>
        <w:ind w:left="21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AD7E3A" wp14:editId="63EA5294">
                <wp:simplePos x="0" y="0"/>
                <wp:positionH relativeFrom="column">
                  <wp:posOffset>-221615</wp:posOffset>
                </wp:positionH>
                <wp:positionV relativeFrom="paragraph">
                  <wp:posOffset>60960</wp:posOffset>
                </wp:positionV>
                <wp:extent cx="2604135" cy="248920"/>
                <wp:effectExtent l="0" t="0" r="0" b="0"/>
                <wp:wrapNone/>
                <wp:docPr id="104624781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13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87B90" w14:textId="0520B592" w:rsidR="00D77AAB" w:rsidRPr="00D77AAB" w:rsidRDefault="00D77AA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77AA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2.Pharmacy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D7E3A" id="Text Box 13" o:spid="_x0000_s1033" type="#_x0000_t202" style="position:absolute;left:0;text-align:left;margin-left:-17.45pt;margin-top:4.8pt;width:205.05pt;height:19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iyXHQ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" filled="f" stroked="f" strokeweight=".5pt">
                <v:textbox>
                  <w:txbxContent>
                    <w:p w14:paraId="13F87B90" w14:textId="0520B592" w:rsidR="00D77AAB" w:rsidRPr="00D77AAB" w:rsidRDefault="00D77AA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77AAB">
                        <w:rPr>
                          <w:b/>
                          <w:bCs/>
                          <w:sz w:val="20"/>
                          <w:szCs w:val="20"/>
                        </w:rPr>
                        <w:t>2.Pharmacy Management 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7106921D" w14:textId="7BADE2A1" w:rsidR="005E71D6" w:rsidRDefault="00D43329">
      <w:pPr>
        <w:ind w:left="21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DD4EED" wp14:editId="06F74021">
                <wp:simplePos x="0" y="0"/>
                <wp:positionH relativeFrom="column">
                  <wp:posOffset>-200025</wp:posOffset>
                </wp:positionH>
                <wp:positionV relativeFrom="paragraph">
                  <wp:posOffset>135197</wp:posOffset>
                </wp:positionV>
                <wp:extent cx="4627418" cy="1648691"/>
                <wp:effectExtent l="0" t="0" r="0" b="0"/>
                <wp:wrapNone/>
                <wp:docPr id="205231898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418" cy="16486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488F7" w14:textId="668B720B" w:rsidR="00D43329" w:rsidRPr="00D43329" w:rsidRDefault="00D43329" w:rsidP="00D43329">
                            <w:pPr>
                              <w:spacing w:line="276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I built a full-stack </w:t>
                            </w:r>
                            <w:r w:rsidRPr="00D433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Pharmacy Management System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 using </w:t>
                            </w:r>
                            <w:r w:rsidRPr="00D433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ASP.NET Core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D433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Angular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D433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SQL Server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D433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Entity Framework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. It includes drug, inventory, and supplier management, order processing, and secure authentication with </w:t>
                            </w:r>
                            <w:r w:rsidRPr="00D433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JWT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 and role-based access control. The system follows a 3-layered Repository pattern with global exception handling and </w:t>
                            </w:r>
                            <w:r w:rsidRPr="00D433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NUnit testing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, leveraging </w:t>
                            </w:r>
                            <w:r w:rsidRPr="00D433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LINQ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D433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dependency injection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D4332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async/await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 xml:space="preserve"> for efficient, maintainable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Pr="00D43329">
                              <w:rPr>
                                <w:sz w:val="18"/>
                                <w:szCs w:val="18"/>
                              </w:rPr>
                              <w:t>architecture.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D4EED" id="Text Box 15" o:spid="_x0000_s1034" type="#_x0000_t202" style="position:absolute;left:0;text-align:left;margin-left:-15.75pt;margin-top:10.65pt;width:364.35pt;height:129.8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" filled="f" stroked="f" strokeweight=".5pt">
                <v:textbox>
                  <w:txbxContent>
                    <w:p w14:paraId="69D488F7" w14:textId="668B720B" w:rsidR="00D43329" w:rsidRPr="00D43329" w:rsidRDefault="00D43329" w:rsidP="00D43329">
                      <w:pPr>
                        <w:spacing w:line="276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D43329">
                        <w:rPr>
                          <w:sz w:val="18"/>
                          <w:szCs w:val="18"/>
                        </w:rPr>
                        <w:t xml:space="preserve">I built a full-stack </w:t>
                      </w:r>
                      <w:r w:rsidRPr="00D43329">
                        <w:rPr>
                          <w:b/>
                          <w:bCs/>
                          <w:sz w:val="18"/>
                          <w:szCs w:val="18"/>
                        </w:rPr>
                        <w:t>Pharmacy Management System</w:t>
                      </w:r>
                      <w:r w:rsidRPr="00D43329">
                        <w:rPr>
                          <w:sz w:val="18"/>
                          <w:szCs w:val="18"/>
                        </w:rPr>
                        <w:t xml:space="preserve"> using </w:t>
                      </w:r>
                      <w:r w:rsidRPr="00D43329">
                        <w:rPr>
                          <w:b/>
                          <w:bCs/>
                          <w:sz w:val="18"/>
                          <w:szCs w:val="18"/>
                        </w:rPr>
                        <w:t>ASP.NET Core</w:t>
                      </w:r>
                      <w:r w:rsidRPr="00D43329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D43329">
                        <w:rPr>
                          <w:b/>
                          <w:bCs/>
                          <w:sz w:val="18"/>
                          <w:szCs w:val="18"/>
                        </w:rPr>
                        <w:t>Angular</w:t>
                      </w:r>
                      <w:r w:rsidRPr="00D43329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D43329">
                        <w:rPr>
                          <w:b/>
                          <w:bCs/>
                          <w:sz w:val="18"/>
                          <w:szCs w:val="18"/>
                        </w:rPr>
                        <w:t>SQL Server</w:t>
                      </w:r>
                      <w:r w:rsidRPr="00D43329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D43329">
                        <w:rPr>
                          <w:b/>
                          <w:bCs/>
                          <w:sz w:val="18"/>
                          <w:szCs w:val="18"/>
                        </w:rPr>
                        <w:t>Entity Framework</w:t>
                      </w:r>
                      <w:r w:rsidRPr="00D43329">
                        <w:rPr>
                          <w:sz w:val="18"/>
                          <w:szCs w:val="18"/>
                        </w:rPr>
                        <w:t xml:space="preserve">. It includes drug, inventory, and supplier management, order processing, and secure authentication with </w:t>
                      </w:r>
                      <w:r w:rsidRPr="00D43329">
                        <w:rPr>
                          <w:b/>
                          <w:bCs/>
                          <w:sz w:val="18"/>
                          <w:szCs w:val="18"/>
                        </w:rPr>
                        <w:t>JWT</w:t>
                      </w:r>
                      <w:r w:rsidRPr="00D43329">
                        <w:rPr>
                          <w:sz w:val="18"/>
                          <w:szCs w:val="18"/>
                        </w:rPr>
                        <w:t xml:space="preserve"> and role-based access control. The system follows a 3-layered Repository pattern with global exception handling and </w:t>
                      </w:r>
                      <w:r w:rsidRPr="00D43329">
                        <w:rPr>
                          <w:b/>
                          <w:bCs/>
                          <w:sz w:val="18"/>
                          <w:szCs w:val="18"/>
                        </w:rPr>
                        <w:t>NUnit testing</w:t>
                      </w:r>
                      <w:r w:rsidRPr="00D43329">
                        <w:rPr>
                          <w:sz w:val="18"/>
                          <w:szCs w:val="18"/>
                        </w:rPr>
                        <w:t xml:space="preserve">, leveraging </w:t>
                      </w:r>
                      <w:r w:rsidRPr="00D43329">
                        <w:rPr>
                          <w:b/>
                          <w:bCs/>
                          <w:sz w:val="18"/>
                          <w:szCs w:val="18"/>
                        </w:rPr>
                        <w:t>LINQ</w:t>
                      </w:r>
                      <w:r w:rsidRPr="00D43329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D43329">
                        <w:rPr>
                          <w:b/>
                          <w:bCs/>
                          <w:sz w:val="18"/>
                          <w:szCs w:val="18"/>
                        </w:rPr>
                        <w:t>dependency injection</w:t>
                      </w:r>
                      <w:r w:rsidRPr="00D43329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D43329">
                        <w:rPr>
                          <w:b/>
                          <w:bCs/>
                          <w:sz w:val="18"/>
                          <w:szCs w:val="18"/>
                        </w:rPr>
                        <w:t>async/await</w:t>
                      </w:r>
                      <w:r w:rsidRPr="00D43329">
                        <w:rPr>
                          <w:sz w:val="18"/>
                          <w:szCs w:val="18"/>
                        </w:rPr>
                        <w:t xml:space="preserve"> for efficient, maintainable</w:t>
                      </w:r>
                      <w:r w:rsidRPr="00D43329">
                        <w:rPr>
                          <w:sz w:val="18"/>
                          <w:szCs w:val="18"/>
                        </w:rPr>
                        <w:t>.</w:t>
                      </w:r>
                      <w:r w:rsidRPr="00D43329">
                        <w:rPr>
                          <w:sz w:val="18"/>
                          <w:szCs w:val="18"/>
                        </w:rPr>
                        <w:t>architecture.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8BF9DF" wp14:editId="5EC09188">
                <wp:simplePos x="0" y="0"/>
                <wp:positionH relativeFrom="column">
                  <wp:posOffset>5684924</wp:posOffset>
                </wp:positionH>
                <wp:positionV relativeFrom="paragraph">
                  <wp:posOffset>156268</wp:posOffset>
                </wp:positionV>
                <wp:extent cx="2008909" cy="332509"/>
                <wp:effectExtent l="0" t="0" r="0" b="0"/>
                <wp:wrapNone/>
                <wp:docPr id="107911823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909" cy="332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3C9168" w14:textId="4B859F04" w:rsidR="00AF6330" w:rsidRDefault="00AF6330">
                            <w:r>
                              <w:rPr>
                                <w:sz w:val="14"/>
                              </w:rPr>
                              <w:t>SQL</w:t>
                            </w:r>
                            <w:r>
                              <w:rPr>
                                <w:spacing w:val="-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Server,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SSMS,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Entity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Framework Code-First,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LINQ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BF9DF" id="Text Box 10" o:spid="_x0000_s1035" type="#_x0000_t202" style="position:absolute;left:0;text-align:left;margin-left:447.65pt;margin-top:12.3pt;width:158.2pt;height:2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" filled="f" stroked="f" strokeweight=".5pt">
                <v:textbox>
                  <w:txbxContent>
                    <w:p w14:paraId="3D3C9168" w14:textId="4B859F04" w:rsidR="00AF6330" w:rsidRDefault="00AF6330">
                      <w:r>
                        <w:rPr>
                          <w:sz w:val="14"/>
                        </w:rPr>
                        <w:t>SQL</w:t>
                      </w:r>
                      <w:r>
                        <w:rPr>
                          <w:spacing w:val="-11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Server,</w:t>
                      </w:r>
                      <w:r>
                        <w:rPr>
                          <w:spacing w:val="-10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SSMS,</w:t>
                      </w:r>
                      <w:r>
                        <w:rPr>
                          <w:spacing w:val="-10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Entity</w:t>
                      </w:r>
                      <w:r>
                        <w:rPr>
                          <w:spacing w:val="-12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Framework Code-First,</w:t>
                      </w:r>
                      <w:r>
                        <w:rPr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LINQ</w:t>
                      </w:r>
                    </w:p>
                  </w:txbxContent>
                </v:textbox>
              </v:shape>
            </w:pict>
          </mc:Fallback>
        </mc:AlternateContent>
      </w:r>
    </w:p>
    <w:p w14:paraId="08310D27" w14:textId="6C68F997" w:rsidR="005E71D6" w:rsidRDefault="005E71D6">
      <w:pPr>
        <w:ind w:left="2124"/>
        <w:rPr>
          <w:b/>
          <w:sz w:val="20"/>
        </w:rPr>
      </w:pPr>
    </w:p>
    <w:p w14:paraId="0C048412" w14:textId="5D03F3D4" w:rsidR="005E71D6" w:rsidRDefault="005E71D6">
      <w:pPr>
        <w:ind w:left="2124"/>
        <w:rPr>
          <w:b/>
          <w:sz w:val="20"/>
        </w:rPr>
      </w:pPr>
    </w:p>
    <w:p w14:paraId="7A673602" w14:textId="1A0E86D4" w:rsidR="005E71D6" w:rsidRDefault="00D43329">
      <w:pPr>
        <w:ind w:left="21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1A8D99" wp14:editId="7F7C1642">
                <wp:simplePos x="0" y="0"/>
                <wp:positionH relativeFrom="column">
                  <wp:posOffset>4689128</wp:posOffset>
                </wp:positionH>
                <wp:positionV relativeFrom="paragraph">
                  <wp:posOffset>115570</wp:posOffset>
                </wp:positionV>
                <wp:extent cx="734291" cy="304800"/>
                <wp:effectExtent l="0" t="0" r="0" b="0"/>
                <wp:wrapNone/>
                <wp:docPr id="197023568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29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01554" w14:textId="77777777" w:rsidR="00AF6330" w:rsidRDefault="00AF6330" w:rsidP="00AF6330">
                            <w:pPr>
                              <w:pStyle w:val="TableParagraph"/>
                              <w:spacing w:before="8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 xml:space="preserve">   UI</w:t>
                            </w:r>
                            <w:r>
                              <w:rPr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Tech</w:t>
                            </w:r>
                          </w:p>
                          <w:p w14:paraId="0A21C0B0" w14:textId="77777777" w:rsidR="00AF6330" w:rsidRDefault="00AF63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A8D99" id="Text Box 11" o:spid="_x0000_s1036" type="#_x0000_t202" style="position:absolute;left:0;text-align:left;margin-left:369.2pt;margin-top:9.1pt;width:57.8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" filled="f" stroked="f" strokeweight=".5pt">
                <v:textbox>
                  <w:txbxContent>
                    <w:p w14:paraId="5AC01554" w14:textId="77777777" w:rsidR="00AF6330" w:rsidRDefault="00AF6330" w:rsidP="00AF6330">
                      <w:pPr>
                        <w:pStyle w:val="TableParagraph"/>
                        <w:spacing w:before="89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 xml:space="preserve">   UI</w:t>
                      </w:r>
                      <w:r>
                        <w:rPr>
                          <w:b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Tech</w:t>
                      </w:r>
                    </w:p>
                    <w:p w14:paraId="0A21C0B0" w14:textId="77777777" w:rsidR="00AF6330" w:rsidRDefault="00AF6330"/>
                  </w:txbxContent>
                </v:textbox>
              </v:shape>
            </w:pict>
          </mc:Fallback>
        </mc:AlternateContent>
      </w:r>
    </w:p>
    <w:p w14:paraId="00AA58D6" w14:textId="3ABCBBB3" w:rsidR="005E71D6" w:rsidRDefault="005E71D6">
      <w:pPr>
        <w:ind w:left="2124"/>
        <w:rPr>
          <w:b/>
          <w:sz w:val="20"/>
        </w:rPr>
      </w:pPr>
    </w:p>
    <w:p w14:paraId="0DE99A91" w14:textId="44BCCCED" w:rsidR="005E71D6" w:rsidRDefault="005E71D6">
      <w:pPr>
        <w:ind w:left="2124"/>
        <w:rPr>
          <w:b/>
          <w:sz w:val="20"/>
        </w:rPr>
      </w:pPr>
    </w:p>
    <w:p w14:paraId="5CFD2EA7" w14:textId="35844887" w:rsidR="005E71D6" w:rsidRDefault="005E71D6">
      <w:pPr>
        <w:ind w:left="2124"/>
        <w:rPr>
          <w:b/>
          <w:sz w:val="20"/>
        </w:rPr>
      </w:pPr>
    </w:p>
    <w:p w14:paraId="58041DD6" w14:textId="6CC02489" w:rsidR="005E71D6" w:rsidRDefault="005E71D6">
      <w:pPr>
        <w:ind w:left="2124"/>
        <w:rPr>
          <w:b/>
          <w:sz w:val="20"/>
        </w:rPr>
      </w:pPr>
    </w:p>
    <w:p w14:paraId="6DC9407D" w14:textId="5BB40E5D" w:rsidR="005E71D6" w:rsidRDefault="00A80038">
      <w:pPr>
        <w:ind w:left="21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4C0AB3" wp14:editId="5A530C05">
                <wp:simplePos x="0" y="0"/>
                <wp:positionH relativeFrom="column">
                  <wp:posOffset>-291118</wp:posOffset>
                </wp:positionH>
                <wp:positionV relativeFrom="paragraph">
                  <wp:posOffset>99060</wp:posOffset>
                </wp:positionV>
                <wp:extent cx="1405947" cy="270163"/>
                <wp:effectExtent l="0" t="0" r="0" b="0"/>
                <wp:wrapNone/>
                <wp:docPr id="42649144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947" cy="270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96745" w14:textId="577A400A" w:rsidR="00A80038" w:rsidRPr="00A80038" w:rsidRDefault="00A80038" w:rsidP="00A80038">
                            <w:pPr>
                              <w:ind w:left="124"/>
                              <w:rPr>
                                <w:b/>
                                <w:color w:val="006EAC"/>
                                <w:spacing w:val="-2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6EAC"/>
                                <w:spacing w:val="-2"/>
                                <w:sz w:val="24"/>
                                <w:lang w:val="en-IN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C0AB3" id="Text Box 17" o:spid="_x0000_s1037" type="#_x0000_t202" style="position:absolute;left:0;text-align:left;margin-left:-22.9pt;margin-top:7.8pt;width:110.7pt;height:21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MSsGw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" filled="f" stroked="f" strokeweight=".5pt">
                <v:textbox>
                  <w:txbxContent>
                    <w:p w14:paraId="24B96745" w14:textId="577A400A" w:rsidR="00A80038" w:rsidRPr="00A80038" w:rsidRDefault="00A80038" w:rsidP="00A80038">
                      <w:pPr>
                        <w:ind w:left="124"/>
                        <w:rPr>
                          <w:b/>
                          <w:color w:val="006EAC"/>
                          <w:spacing w:val="-2"/>
                          <w:sz w:val="24"/>
                          <w:lang w:val="en-IN"/>
                        </w:rPr>
                      </w:pPr>
                      <w:r>
                        <w:rPr>
                          <w:b/>
                          <w:noProof/>
                          <w:color w:val="006EAC"/>
                          <w:spacing w:val="-2"/>
                          <w:sz w:val="24"/>
                          <w:lang w:val="en-IN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E667930" w14:textId="1112F04B" w:rsidR="005E71D6" w:rsidRDefault="00A80038">
      <w:pPr>
        <w:ind w:left="21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7B76FA" wp14:editId="489DF591">
                <wp:simplePos x="0" y="0"/>
                <wp:positionH relativeFrom="column">
                  <wp:posOffset>-214630</wp:posOffset>
                </wp:positionH>
                <wp:positionV relativeFrom="paragraph">
                  <wp:posOffset>194541</wp:posOffset>
                </wp:positionV>
                <wp:extent cx="4253230" cy="782436"/>
                <wp:effectExtent l="0" t="0" r="0" b="0"/>
                <wp:wrapNone/>
                <wp:docPr id="160120745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3230" cy="7824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FDA28" w14:textId="77777777" w:rsidR="00A80038" w:rsidRPr="00A80038" w:rsidRDefault="00A8003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800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MicrosoftCertified:AzureFundamentals(AZ900)</w:t>
                            </w:r>
                          </w:p>
                          <w:p w14:paraId="44576618" w14:textId="67F47C96" w:rsidR="00A80038" w:rsidRPr="00A80038" w:rsidRDefault="00A8003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800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MicrosoftCertified:</w:t>
                            </w:r>
                            <w:r w:rsidRPr="00A800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Developing Solutions for Azure(AZ204)</w:t>
                            </w:r>
                            <w:r w:rsidRPr="00A800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2E4498B" w14:textId="68BA0B7B" w:rsidR="00A80038" w:rsidRPr="00A80038" w:rsidRDefault="00A8003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800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MicrosoftCertified:AzureAIFundamentals(AI900)</w:t>
                            </w:r>
                          </w:p>
                          <w:p w14:paraId="49DB556C" w14:textId="77777777" w:rsidR="00A80038" w:rsidRDefault="00A800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B76FA" id="Text Box 19" o:spid="_x0000_s1038" type="#_x0000_t202" style="position:absolute;left:0;text-align:left;margin-left:-16.9pt;margin-top:15.3pt;width:334.9pt;height:61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wCsHAIAADQ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" filled="f" stroked="f" strokeweight=".5pt">
                <v:textbox>
                  <w:txbxContent>
                    <w:p w14:paraId="65DFDA28" w14:textId="77777777" w:rsidR="00A80038" w:rsidRPr="00A80038" w:rsidRDefault="00A8003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80038">
                        <w:rPr>
                          <w:b/>
                          <w:bCs/>
                          <w:sz w:val="18"/>
                          <w:szCs w:val="18"/>
                        </w:rPr>
                        <w:t>MicrosoftCertified:AzureFundamentals(AZ900)</w:t>
                      </w:r>
                    </w:p>
                    <w:p w14:paraId="44576618" w14:textId="67F47C96" w:rsidR="00A80038" w:rsidRPr="00A80038" w:rsidRDefault="00A8003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80038">
                        <w:rPr>
                          <w:b/>
                          <w:bCs/>
                          <w:sz w:val="18"/>
                          <w:szCs w:val="18"/>
                        </w:rPr>
                        <w:t>MicrosoftCertified:</w:t>
                      </w:r>
                      <w:r w:rsidRPr="00A80038">
                        <w:rPr>
                          <w:b/>
                          <w:bCs/>
                          <w:sz w:val="18"/>
                          <w:szCs w:val="18"/>
                        </w:rPr>
                        <w:t>Developing Solutions for Azure(AZ204)</w:t>
                      </w:r>
                      <w:r w:rsidRPr="00A80038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2E4498B" w14:textId="68BA0B7B" w:rsidR="00A80038" w:rsidRPr="00A80038" w:rsidRDefault="00A8003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80038">
                        <w:rPr>
                          <w:b/>
                          <w:bCs/>
                          <w:sz w:val="18"/>
                          <w:szCs w:val="18"/>
                        </w:rPr>
                        <w:t>MicrosoftCertified:AzureAIFundamentals(AI900)</w:t>
                      </w:r>
                    </w:p>
                    <w:p w14:paraId="49DB556C" w14:textId="77777777" w:rsidR="00A80038" w:rsidRDefault="00A80038"/>
                  </w:txbxContent>
                </v:textbox>
              </v:shape>
            </w:pict>
          </mc:Fallback>
        </mc:AlternateContent>
      </w:r>
    </w:p>
    <w:p w14:paraId="43398A1A" w14:textId="71818687" w:rsidR="005E71D6" w:rsidRDefault="005E71D6">
      <w:pPr>
        <w:ind w:left="2124"/>
        <w:rPr>
          <w:b/>
          <w:sz w:val="20"/>
        </w:rPr>
      </w:pPr>
    </w:p>
    <w:p w14:paraId="23EA3277" w14:textId="35AB1C0E" w:rsidR="005E71D6" w:rsidRDefault="005E71D6">
      <w:pPr>
        <w:ind w:left="2124"/>
        <w:rPr>
          <w:b/>
          <w:sz w:val="20"/>
        </w:rPr>
      </w:pPr>
    </w:p>
    <w:p w14:paraId="6531FBD0" w14:textId="77777777" w:rsidR="005E71D6" w:rsidRDefault="005E71D6">
      <w:pPr>
        <w:ind w:left="2124"/>
        <w:rPr>
          <w:b/>
          <w:sz w:val="20"/>
        </w:rPr>
      </w:pPr>
    </w:p>
    <w:p w14:paraId="242E3087" w14:textId="77777777" w:rsidR="005E71D6" w:rsidRDefault="005E71D6">
      <w:pPr>
        <w:ind w:left="2124"/>
        <w:rPr>
          <w:b/>
          <w:sz w:val="20"/>
        </w:rPr>
      </w:pPr>
    </w:p>
    <w:p w14:paraId="305789DA" w14:textId="77777777" w:rsidR="005E71D6" w:rsidRDefault="005E71D6">
      <w:pPr>
        <w:ind w:left="2124"/>
        <w:rPr>
          <w:b/>
          <w:sz w:val="20"/>
        </w:rPr>
      </w:pPr>
    </w:p>
    <w:p w14:paraId="086BAA7D" w14:textId="77777777" w:rsidR="005E71D6" w:rsidRDefault="005E71D6">
      <w:pPr>
        <w:ind w:left="2124"/>
        <w:rPr>
          <w:b/>
          <w:sz w:val="20"/>
        </w:rPr>
      </w:pPr>
    </w:p>
    <w:sectPr w:rsidR="005E71D6">
      <w:type w:val="continuous"/>
      <w:pgSz w:w="19200" w:h="10800" w:orient="landscape"/>
      <w:pgMar w:top="320" w:right="0" w:bottom="0" w:left="283" w:header="720" w:footer="720" w:gutter="0"/>
      <w:cols w:num="2" w:space="720" w:equalWidth="0">
        <w:col w:w="6673" w:space="102"/>
        <w:col w:w="1214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B6E"/>
    <w:multiLevelType w:val="hybridMultilevel"/>
    <w:tmpl w:val="86EC9418"/>
    <w:lvl w:ilvl="0" w:tplc="5702667E">
      <w:numFmt w:val="bullet"/>
      <w:lvlText w:val=""/>
      <w:lvlJc w:val="left"/>
      <w:pPr>
        <w:ind w:left="810" w:hanging="360"/>
      </w:pPr>
      <w:rPr>
        <w:rFonts w:ascii="Verdana" w:eastAsia="Verdana" w:hAnsi="Verdana" w:cs="Verdana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B0D235E"/>
    <w:multiLevelType w:val="hybridMultilevel"/>
    <w:tmpl w:val="1A94E24E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4CC18A1"/>
    <w:multiLevelType w:val="hybridMultilevel"/>
    <w:tmpl w:val="7FB6FF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654169"/>
    <w:multiLevelType w:val="hybridMultilevel"/>
    <w:tmpl w:val="15D2A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B1946"/>
    <w:multiLevelType w:val="hybridMultilevel"/>
    <w:tmpl w:val="0F709F6E"/>
    <w:lvl w:ilvl="0" w:tplc="AB06B8A6">
      <w:numFmt w:val="bullet"/>
      <w:lvlText w:val="•"/>
      <w:lvlJc w:val="left"/>
      <w:pPr>
        <w:ind w:left="443" w:hanging="273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F04B4F6">
      <w:numFmt w:val="bullet"/>
      <w:lvlText w:val="•"/>
      <w:lvlJc w:val="left"/>
      <w:pPr>
        <w:ind w:left="1063" w:hanging="273"/>
      </w:pPr>
      <w:rPr>
        <w:rFonts w:hint="default"/>
        <w:lang w:val="en-US" w:eastAsia="en-US" w:bidi="ar-SA"/>
      </w:rPr>
    </w:lvl>
    <w:lvl w:ilvl="2" w:tplc="B31E395A">
      <w:numFmt w:val="bullet"/>
      <w:lvlText w:val="•"/>
      <w:lvlJc w:val="left"/>
      <w:pPr>
        <w:ind w:left="1686" w:hanging="273"/>
      </w:pPr>
      <w:rPr>
        <w:rFonts w:hint="default"/>
        <w:lang w:val="en-US" w:eastAsia="en-US" w:bidi="ar-SA"/>
      </w:rPr>
    </w:lvl>
    <w:lvl w:ilvl="3" w:tplc="89D659BA">
      <w:numFmt w:val="bullet"/>
      <w:lvlText w:val="•"/>
      <w:lvlJc w:val="left"/>
      <w:pPr>
        <w:ind w:left="2309" w:hanging="273"/>
      </w:pPr>
      <w:rPr>
        <w:rFonts w:hint="default"/>
        <w:lang w:val="en-US" w:eastAsia="en-US" w:bidi="ar-SA"/>
      </w:rPr>
    </w:lvl>
    <w:lvl w:ilvl="4" w:tplc="BECC50A8">
      <w:numFmt w:val="bullet"/>
      <w:lvlText w:val="•"/>
      <w:lvlJc w:val="left"/>
      <w:pPr>
        <w:ind w:left="2933" w:hanging="273"/>
      </w:pPr>
      <w:rPr>
        <w:rFonts w:hint="default"/>
        <w:lang w:val="en-US" w:eastAsia="en-US" w:bidi="ar-SA"/>
      </w:rPr>
    </w:lvl>
    <w:lvl w:ilvl="5" w:tplc="D5C478BC">
      <w:numFmt w:val="bullet"/>
      <w:lvlText w:val="•"/>
      <w:lvlJc w:val="left"/>
      <w:pPr>
        <w:ind w:left="3556" w:hanging="273"/>
      </w:pPr>
      <w:rPr>
        <w:rFonts w:hint="default"/>
        <w:lang w:val="en-US" w:eastAsia="en-US" w:bidi="ar-SA"/>
      </w:rPr>
    </w:lvl>
    <w:lvl w:ilvl="6" w:tplc="3C98F9D0">
      <w:numFmt w:val="bullet"/>
      <w:lvlText w:val="•"/>
      <w:lvlJc w:val="left"/>
      <w:pPr>
        <w:ind w:left="4179" w:hanging="273"/>
      </w:pPr>
      <w:rPr>
        <w:rFonts w:hint="default"/>
        <w:lang w:val="en-US" w:eastAsia="en-US" w:bidi="ar-SA"/>
      </w:rPr>
    </w:lvl>
    <w:lvl w:ilvl="7" w:tplc="564ABA14">
      <w:numFmt w:val="bullet"/>
      <w:lvlText w:val="•"/>
      <w:lvlJc w:val="left"/>
      <w:pPr>
        <w:ind w:left="4803" w:hanging="273"/>
      </w:pPr>
      <w:rPr>
        <w:rFonts w:hint="default"/>
        <w:lang w:val="en-US" w:eastAsia="en-US" w:bidi="ar-SA"/>
      </w:rPr>
    </w:lvl>
    <w:lvl w:ilvl="8" w:tplc="0FCEA932">
      <w:numFmt w:val="bullet"/>
      <w:lvlText w:val="•"/>
      <w:lvlJc w:val="left"/>
      <w:pPr>
        <w:ind w:left="5426" w:hanging="273"/>
      </w:pPr>
      <w:rPr>
        <w:rFonts w:hint="default"/>
        <w:lang w:val="en-US" w:eastAsia="en-US" w:bidi="ar-SA"/>
      </w:rPr>
    </w:lvl>
  </w:abstractNum>
  <w:abstractNum w:abstractNumId="5" w15:restartNumberingAfterBreak="0">
    <w:nsid w:val="4CF646DF"/>
    <w:multiLevelType w:val="hybridMultilevel"/>
    <w:tmpl w:val="2FF4F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67AF5"/>
    <w:multiLevelType w:val="hybridMultilevel"/>
    <w:tmpl w:val="9A309A7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922446086">
    <w:abstractNumId w:val="4"/>
  </w:num>
  <w:num w:numId="2" w16cid:durableId="183053195">
    <w:abstractNumId w:val="3"/>
  </w:num>
  <w:num w:numId="3" w16cid:durableId="133066784">
    <w:abstractNumId w:val="5"/>
  </w:num>
  <w:num w:numId="4" w16cid:durableId="455681930">
    <w:abstractNumId w:val="2"/>
  </w:num>
  <w:num w:numId="5" w16cid:durableId="901524395">
    <w:abstractNumId w:val="1"/>
  </w:num>
  <w:num w:numId="6" w16cid:durableId="1836604973">
    <w:abstractNumId w:val="0"/>
  </w:num>
  <w:num w:numId="7" w16cid:durableId="1539124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A4"/>
    <w:rsid w:val="001C0419"/>
    <w:rsid w:val="0046564B"/>
    <w:rsid w:val="00561605"/>
    <w:rsid w:val="005E71D6"/>
    <w:rsid w:val="00686DC7"/>
    <w:rsid w:val="00721248"/>
    <w:rsid w:val="007416A4"/>
    <w:rsid w:val="00A80038"/>
    <w:rsid w:val="00A86B70"/>
    <w:rsid w:val="00AB5D0E"/>
    <w:rsid w:val="00AF6330"/>
    <w:rsid w:val="00BC7269"/>
    <w:rsid w:val="00C47272"/>
    <w:rsid w:val="00D43329"/>
    <w:rsid w:val="00D77AAB"/>
    <w:rsid w:val="00E2704A"/>
    <w:rsid w:val="00E356DD"/>
    <w:rsid w:val="00E906DE"/>
    <w:rsid w:val="00FC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F6BA"/>
  <w15:docId w15:val="{5886BDCC-D058-49C1-ACA0-5955D463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038"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5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3582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422" w:hanging="27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C04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mailto:ramavath.praveen-kumar@capgemin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pgemini-my.sharepoint.com/:v:/p/shiva-sai-krishna_bodapati/IQCsLYHhjzEeSby9Uf6G1DEtAcpGBCVgxl2EfJkObltwpss?e=7jFobz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>ppt template</dc:subject>
  <dc:creator>Bapat, Rashmi</dc:creator>
  <cp:lastModifiedBy>aharvika g</cp:lastModifiedBy>
  <cp:revision>4</cp:revision>
  <cp:lastPrinted>2026-05-04T15:07:00Z</cp:lastPrinted>
  <dcterms:created xsi:type="dcterms:W3CDTF">2026-05-04T15:08:00Z</dcterms:created>
  <dcterms:modified xsi:type="dcterms:W3CDTF">2026-05-04T15:11:00Z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2026-02-02T00:00:00Z</vt:filetime>
  </property>
  <property fmtid="{D5CDD505-2E9C-101B-9397-08002B2CF9AE}" pid="5" name="Producer">
    <vt:lpwstr>Adobe PDF Services</vt:lpwstr>
  </property>
</Properties>
</file>