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10B5D39" w:rsidRDefault="210B5D39" w14:paraId="7DA5EDFD" w14:textId="67F42901">
      <w:r w:rsidR="210B5D39">
        <w:rPr/>
        <w:t>Nguyễn Lâm Chí Tường</w:t>
      </w:r>
    </w:p>
    <w:p xmlns:wp14="http://schemas.microsoft.com/office/word/2010/wordml" wp14:paraId="36B01474" wp14:textId="4A6EE8B2">
      <w:r w:rsidR="210B5D39">
        <w:rPr/>
        <w:t>Bài tập tuần 1</w:t>
      </w:r>
    </w:p>
    <w:p w:rsidR="43F00ED1" w:rsidRDefault="43F00ED1" w14:paraId="250D5DF3" w14:textId="0CBBF215">
      <w:r w:rsidRPr="3639274F" w:rsidR="43F00ED1">
        <w:rPr>
          <w:lang w:val="en-US"/>
        </w:rPr>
        <w:t>Link</w:t>
      </w:r>
      <w:r w:rsidRPr="3639274F" w:rsidR="43F00ED1">
        <w:rPr>
          <w:lang w:val="en-US"/>
        </w:rPr>
        <w:t xml:space="preserve"> </w:t>
      </w:r>
      <w:r w:rsidRPr="3639274F" w:rsidR="43F00ED1">
        <w:rPr>
          <w:lang w:val="en-US"/>
        </w:rPr>
        <w:t>github</w:t>
      </w:r>
      <w:r w:rsidRPr="3639274F" w:rsidR="43F00ED1">
        <w:rPr>
          <w:lang w:val="en-US"/>
        </w:rPr>
        <w:t>: https://github.com/Chituongnguyen24/CNM/tree/main/lab1</w:t>
      </w:r>
    </w:p>
    <w:p w:rsidR="210B5D39" w:rsidP="3639274F" w:rsidRDefault="210B5D39" w14:paraId="1F3D89B1" w14:textId="0F5D4ECB">
      <w:pPr>
        <w:pStyle w:val="ListParagraph"/>
        <w:numPr>
          <w:ilvl w:val="0"/>
          <w:numId w:val="1"/>
        </w:numPr>
        <w:shd w:val="clear" w:color="auto" w:fill="F8F9FA"/>
        <w:spacing w:before="0" w:beforeAutospacing="off" w:after="0" w:afterAutospacing="off"/>
        <w:ind w:left="48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vi-VN"/>
        </w:rPr>
      </w:pPr>
      <w:r w:rsidRPr="3639274F" w:rsidR="210B5D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vi-VN"/>
        </w:rPr>
        <w:t>Nộp file word, giao diện chạy ứng dụng + link github của bài tập về ShopDB (table product)</w:t>
      </w:r>
    </w:p>
    <w:p w:rsidR="759D04DC" w:rsidP="3639274F" w:rsidRDefault="759D04DC" w14:paraId="1C1DC4CA" w14:textId="30AF1208">
      <w:pPr>
        <w:pStyle w:val="ListParagraph"/>
        <w:shd w:val="clear" w:color="auto" w:fill="F8F9FA"/>
        <w:spacing w:before="0" w:beforeAutospacing="off" w:after="0" w:afterAutospacing="off"/>
        <w:ind w:left="48" w:right="0"/>
        <w:jc w:val="left"/>
      </w:pPr>
      <w:r w:rsidR="759D04DC">
        <w:drawing>
          <wp:inline wp14:editId="2C981A5D" wp14:anchorId="719D580A">
            <wp:extent cx="5724525" cy="3162300"/>
            <wp:effectExtent l="0" t="0" r="0" b="0"/>
            <wp:docPr id="501812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812455" name="Picture 501812455"/>
                    <pic:cNvPicPr/>
                  </pic:nvPicPr>
                  <pic:blipFill>
                    <a:blip xmlns:r="http://schemas.openxmlformats.org/officeDocument/2006/relationships" r:embed="rId1340598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6AA37" w:rsidP="3639274F" w:rsidRDefault="2076AA37" w14:paraId="30AC65D3" w14:textId="63016AAD">
      <w:pPr>
        <w:pStyle w:val="ListParagraph"/>
        <w:numPr>
          <w:ilvl w:val="0"/>
          <w:numId w:val="1"/>
        </w:numPr>
        <w:shd w:val="clear" w:color="auto" w:fill="F8F9FA"/>
        <w:spacing w:before="0" w:beforeAutospacing="off" w:after="0" w:afterAutospacing="off"/>
        <w:ind w:left="48" w:right="0"/>
        <w:jc w:val="left"/>
        <w:rPr/>
      </w:pPr>
      <w:r w:rsidR="2076AA37">
        <w:drawing>
          <wp:inline wp14:editId="7A1ACA7A" wp14:anchorId="24957C24">
            <wp:extent cx="5924550" cy="3305175"/>
            <wp:effectExtent l="0" t="0" r="0" b="0"/>
            <wp:docPr id="1211372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372574" name="Picture 1211372574"/>
                    <pic:cNvPicPr/>
                  </pic:nvPicPr>
                  <pic:blipFill>
                    <a:blip xmlns:r="http://schemas.openxmlformats.org/officeDocument/2006/relationships" r:embed="rId1634167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B5D39" w:rsidP="3639274F" w:rsidRDefault="210B5D39" w14:paraId="36A866FA" w14:textId="125D7D17">
      <w:pPr>
        <w:pStyle w:val="ListParagraph"/>
        <w:numPr>
          <w:ilvl w:val="0"/>
          <w:numId w:val="1"/>
        </w:numPr>
        <w:shd w:val="clear" w:color="auto" w:fill="F8F9FA"/>
        <w:spacing w:before="0" w:beforeAutospacing="off" w:after="0" w:afterAutospacing="off"/>
        <w:ind w:left="48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vi-VN"/>
        </w:rPr>
      </w:pPr>
      <w:r w:rsidRPr="3639274F" w:rsidR="210B5D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vi-VN"/>
        </w:rPr>
        <w:t xml:space="preserve">So sánh </w:t>
      </w:r>
      <w:r w:rsidRPr="3639274F" w:rsidR="210B5D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vi-VN"/>
        </w:rPr>
        <w:t>Node.js vs Java Servlet + JSP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66"/>
        <w:gridCol w:w="3006"/>
        <w:gridCol w:w="3433"/>
      </w:tblGrid>
      <w:tr w:rsidR="3639274F" w:rsidTr="3639274F" w14:paraId="5EE6C707">
        <w:trPr>
          <w:trHeight w:val="300"/>
        </w:trPr>
        <w:tc>
          <w:tcPr>
            <w:tcW w:w="2366" w:type="dxa"/>
            <w:tcMar/>
            <w:vAlign w:val="center"/>
          </w:tcPr>
          <w:p w:rsidR="3639274F" w:rsidP="3639274F" w:rsidRDefault="3639274F" w14:paraId="78605AAD" w14:textId="67007ECD">
            <w:pPr>
              <w:spacing w:before="0" w:beforeAutospacing="off" w:after="0" w:afterAutospacing="off"/>
              <w:jc w:val="center"/>
            </w:pPr>
            <w:r w:rsidRPr="3639274F" w:rsidR="3639274F">
              <w:rPr>
                <w:b w:val="1"/>
                <w:bCs w:val="1"/>
              </w:rPr>
              <w:t>Tiêu chí</w:t>
            </w:r>
          </w:p>
        </w:tc>
        <w:tc>
          <w:tcPr>
            <w:tcW w:w="3006" w:type="dxa"/>
            <w:tcMar/>
            <w:vAlign w:val="center"/>
          </w:tcPr>
          <w:p w:rsidR="3639274F" w:rsidP="3639274F" w:rsidRDefault="3639274F" w14:paraId="651FC21D" w14:textId="1EC0BB07">
            <w:pPr>
              <w:spacing w:before="0" w:beforeAutospacing="off" w:after="0" w:afterAutospacing="off"/>
              <w:jc w:val="center"/>
            </w:pPr>
            <w:r w:rsidRPr="3639274F" w:rsidR="3639274F">
              <w:rPr>
                <w:b w:val="1"/>
                <w:bCs w:val="1"/>
              </w:rPr>
              <w:t>Node.js</w:t>
            </w:r>
          </w:p>
        </w:tc>
        <w:tc>
          <w:tcPr>
            <w:tcW w:w="3433" w:type="dxa"/>
            <w:tcMar/>
            <w:vAlign w:val="center"/>
          </w:tcPr>
          <w:p w:rsidR="3639274F" w:rsidP="3639274F" w:rsidRDefault="3639274F" w14:paraId="6D97D8EE" w14:textId="2770E4B0">
            <w:pPr>
              <w:spacing w:before="0" w:beforeAutospacing="off" w:after="0" w:afterAutospacing="off"/>
              <w:jc w:val="center"/>
            </w:pPr>
            <w:r w:rsidRPr="3639274F" w:rsidR="3639274F">
              <w:rPr>
                <w:b w:val="1"/>
                <w:bCs w:val="1"/>
              </w:rPr>
              <w:t>Java Servlet + JSP</w:t>
            </w:r>
          </w:p>
        </w:tc>
      </w:tr>
      <w:tr w:rsidR="3639274F" w:rsidTr="3639274F" w14:paraId="0EACF6BC">
        <w:trPr>
          <w:trHeight w:val="300"/>
        </w:trPr>
        <w:tc>
          <w:tcPr>
            <w:tcW w:w="2366" w:type="dxa"/>
            <w:tcMar/>
            <w:vAlign w:val="center"/>
          </w:tcPr>
          <w:p w:rsidR="3639274F" w:rsidP="3639274F" w:rsidRDefault="3639274F" w14:paraId="19D367EF" w14:textId="4B5CE9AC">
            <w:pPr>
              <w:spacing w:before="0" w:beforeAutospacing="off" w:after="0" w:afterAutospacing="off"/>
            </w:pPr>
            <w:r w:rsidR="3639274F">
              <w:rPr/>
              <w:t>Ngôn ngữ</w:t>
            </w:r>
          </w:p>
        </w:tc>
        <w:tc>
          <w:tcPr>
            <w:tcW w:w="3006" w:type="dxa"/>
            <w:tcMar/>
            <w:vAlign w:val="center"/>
          </w:tcPr>
          <w:p w:rsidR="3639274F" w:rsidP="3639274F" w:rsidRDefault="3639274F" w14:paraId="2CE327A4" w14:textId="0EB75D73">
            <w:pPr>
              <w:spacing w:before="0" w:beforeAutospacing="off" w:after="0" w:afterAutospacing="off"/>
            </w:pPr>
            <w:r w:rsidR="3639274F">
              <w:rPr/>
              <w:t>JavaScript</w:t>
            </w:r>
          </w:p>
        </w:tc>
        <w:tc>
          <w:tcPr>
            <w:tcW w:w="3433" w:type="dxa"/>
            <w:tcMar/>
            <w:vAlign w:val="center"/>
          </w:tcPr>
          <w:p w:rsidR="3639274F" w:rsidP="3639274F" w:rsidRDefault="3639274F" w14:paraId="4B3AD65F" w14:textId="30F14152">
            <w:pPr>
              <w:spacing w:before="0" w:beforeAutospacing="off" w:after="0" w:afterAutospacing="off"/>
            </w:pPr>
            <w:r w:rsidR="3639274F">
              <w:rPr/>
              <w:t>Java</w:t>
            </w:r>
          </w:p>
        </w:tc>
      </w:tr>
      <w:tr w:rsidR="3639274F" w:rsidTr="3639274F" w14:paraId="719E0934">
        <w:trPr>
          <w:trHeight w:val="300"/>
        </w:trPr>
        <w:tc>
          <w:tcPr>
            <w:tcW w:w="2366" w:type="dxa"/>
            <w:tcMar/>
            <w:vAlign w:val="center"/>
          </w:tcPr>
          <w:p w:rsidR="3639274F" w:rsidP="3639274F" w:rsidRDefault="3639274F" w14:paraId="4E5BD3C5" w14:textId="6E6D15ED">
            <w:pPr>
              <w:spacing w:before="0" w:beforeAutospacing="off" w:after="0" w:afterAutospacing="off"/>
            </w:pPr>
            <w:r w:rsidR="3639274F">
              <w:rPr/>
              <w:t>Kiến trúc</w:t>
            </w:r>
          </w:p>
        </w:tc>
        <w:tc>
          <w:tcPr>
            <w:tcW w:w="3006" w:type="dxa"/>
            <w:tcMar/>
            <w:vAlign w:val="center"/>
          </w:tcPr>
          <w:p w:rsidR="3639274F" w:rsidP="3639274F" w:rsidRDefault="3639274F" w14:paraId="0689C3FE" w14:textId="4FBEDBA3">
            <w:pPr>
              <w:spacing w:before="0" w:beforeAutospacing="off" w:after="0" w:afterAutospacing="off"/>
            </w:pPr>
            <w:r w:rsidR="3639274F">
              <w:rPr/>
              <w:t>Event-driven, Non-blocking</w:t>
            </w:r>
          </w:p>
        </w:tc>
        <w:tc>
          <w:tcPr>
            <w:tcW w:w="3433" w:type="dxa"/>
            <w:tcMar/>
            <w:vAlign w:val="center"/>
          </w:tcPr>
          <w:p w:rsidR="3639274F" w:rsidP="3639274F" w:rsidRDefault="3639274F" w14:paraId="5A08AE7E" w14:textId="46844C73">
            <w:pPr>
              <w:spacing w:before="0" w:beforeAutospacing="off" w:after="0" w:afterAutospacing="off"/>
            </w:pPr>
            <w:r w:rsidR="3639274F">
              <w:rPr/>
              <w:t>Thread-based, Blocking</w:t>
            </w:r>
          </w:p>
        </w:tc>
      </w:tr>
      <w:tr w:rsidR="3639274F" w:rsidTr="3639274F" w14:paraId="5377D81F">
        <w:trPr>
          <w:trHeight w:val="300"/>
        </w:trPr>
        <w:tc>
          <w:tcPr>
            <w:tcW w:w="2366" w:type="dxa"/>
            <w:tcMar/>
            <w:vAlign w:val="center"/>
          </w:tcPr>
          <w:p w:rsidR="3639274F" w:rsidP="3639274F" w:rsidRDefault="3639274F" w14:paraId="47C6885B" w14:textId="6CA8B988">
            <w:pPr>
              <w:spacing w:before="0" w:beforeAutospacing="off" w:after="0" w:afterAutospacing="off"/>
            </w:pPr>
            <w:r w:rsidR="3639274F">
              <w:rPr/>
              <w:t>Mục đích chính</w:t>
            </w:r>
          </w:p>
        </w:tc>
        <w:tc>
          <w:tcPr>
            <w:tcW w:w="3006" w:type="dxa"/>
            <w:tcMar/>
            <w:vAlign w:val="center"/>
          </w:tcPr>
          <w:p w:rsidR="3639274F" w:rsidP="3639274F" w:rsidRDefault="3639274F" w14:paraId="7C8F44FA" w14:textId="3E744883">
            <w:pPr>
              <w:spacing w:before="0" w:beforeAutospacing="off" w:after="0" w:afterAutospacing="off"/>
            </w:pPr>
            <w:r w:rsidR="3639274F">
              <w:rPr/>
              <w:t>Web hiện đại, API, realtime</w:t>
            </w:r>
          </w:p>
        </w:tc>
        <w:tc>
          <w:tcPr>
            <w:tcW w:w="3433" w:type="dxa"/>
            <w:tcMar/>
            <w:vAlign w:val="center"/>
          </w:tcPr>
          <w:p w:rsidR="3639274F" w:rsidP="3639274F" w:rsidRDefault="3639274F" w14:paraId="09415F1C" w14:textId="4A5F16E8">
            <w:pPr>
              <w:spacing w:before="0" w:beforeAutospacing="off" w:after="0" w:afterAutospacing="off"/>
            </w:pPr>
            <w:r w:rsidR="3639274F">
              <w:rPr/>
              <w:t>Web truyền thống, doanh nghiệp</w:t>
            </w:r>
          </w:p>
        </w:tc>
      </w:tr>
      <w:tr w:rsidR="3639274F" w:rsidTr="3639274F" w14:paraId="5A2ADBF1">
        <w:trPr>
          <w:trHeight w:val="300"/>
        </w:trPr>
        <w:tc>
          <w:tcPr>
            <w:tcW w:w="2366" w:type="dxa"/>
            <w:tcMar/>
            <w:vAlign w:val="center"/>
          </w:tcPr>
          <w:p w:rsidR="3639274F" w:rsidP="3639274F" w:rsidRDefault="3639274F" w14:paraId="09355124" w14:textId="29E46878">
            <w:pPr>
              <w:spacing w:before="0" w:beforeAutospacing="off" w:after="0" w:afterAutospacing="off"/>
            </w:pPr>
            <w:r w:rsidR="3639274F">
              <w:rPr/>
              <w:t>Môi trường</w:t>
            </w:r>
          </w:p>
        </w:tc>
        <w:tc>
          <w:tcPr>
            <w:tcW w:w="3006" w:type="dxa"/>
            <w:tcMar/>
            <w:vAlign w:val="center"/>
          </w:tcPr>
          <w:p w:rsidR="3639274F" w:rsidP="3639274F" w:rsidRDefault="3639274F" w14:paraId="22A36890" w14:textId="150985E9">
            <w:pPr>
              <w:spacing w:before="0" w:beforeAutospacing="off" w:after="0" w:afterAutospacing="off"/>
            </w:pPr>
            <w:r w:rsidR="3639274F">
              <w:rPr/>
              <w:t>V8 + npm</w:t>
            </w:r>
          </w:p>
        </w:tc>
        <w:tc>
          <w:tcPr>
            <w:tcW w:w="3433" w:type="dxa"/>
            <w:tcMar/>
            <w:vAlign w:val="center"/>
          </w:tcPr>
          <w:p w:rsidR="3639274F" w:rsidP="3639274F" w:rsidRDefault="3639274F" w14:paraId="39D9E37D" w14:textId="27022B96">
            <w:pPr>
              <w:spacing w:before="0" w:beforeAutospacing="off" w:after="0" w:afterAutospacing="off"/>
            </w:pPr>
            <w:r w:rsidR="3639274F">
              <w:rPr/>
              <w:t>JVM + Tomcat</w:t>
            </w:r>
          </w:p>
        </w:tc>
      </w:tr>
      <w:tr w:rsidR="3639274F" w:rsidTr="3639274F" w14:paraId="43C69A7D">
        <w:trPr>
          <w:trHeight w:val="300"/>
        </w:trPr>
        <w:tc>
          <w:tcPr>
            <w:tcW w:w="2366" w:type="dxa"/>
            <w:tcMar/>
            <w:vAlign w:val="center"/>
          </w:tcPr>
          <w:p w:rsidR="3639274F" w:rsidP="3639274F" w:rsidRDefault="3639274F" w14:paraId="328B3339" w14:textId="65220AEA">
            <w:pPr>
              <w:spacing w:before="0" w:beforeAutospacing="off" w:after="0" w:afterAutospacing="off"/>
            </w:pPr>
            <w:r w:rsidR="3639274F">
              <w:rPr/>
              <w:t>Frontend</w:t>
            </w:r>
          </w:p>
        </w:tc>
        <w:tc>
          <w:tcPr>
            <w:tcW w:w="3006" w:type="dxa"/>
            <w:tcMar/>
            <w:vAlign w:val="center"/>
          </w:tcPr>
          <w:p w:rsidR="3639274F" w:rsidP="3639274F" w:rsidRDefault="3639274F" w14:paraId="5D385F63" w14:textId="1C30BA54">
            <w:pPr>
              <w:spacing w:before="0" w:beforeAutospacing="off" w:after="0" w:afterAutospacing="off"/>
            </w:pPr>
            <w:r w:rsidR="3639274F">
              <w:rPr/>
              <w:t>Tách riêng (React, Vue…)</w:t>
            </w:r>
          </w:p>
        </w:tc>
        <w:tc>
          <w:tcPr>
            <w:tcW w:w="3433" w:type="dxa"/>
            <w:tcMar/>
            <w:vAlign w:val="center"/>
          </w:tcPr>
          <w:p w:rsidR="3639274F" w:rsidP="3639274F" w:rsidRDefault="3639274F" w14:paraId="504482EA" w14:textId="474988EB">
            <w:pPr>
              <w:spacing w:before="0" w:beforeAutospacing="off" w:after="0" w:afterAutospacing="off"/>
            </w:pPr>
            <w:r w:rsidR="3639274F">
              <w:rPr/>
              <w:t>JSP render trực tiếp</w:t>
            </w:r>
          </w:p>
        </w:tc>
      </w:tr>
      <w:tr w:rsidR="3639274F" w:rsidTr="3639274F" w14:paraId="1BAA8A9C">
        <w:trPr>
          <w:trHeight w:val="300"/>
        </w:trPr>
        <w:tc>
          <w:tcPr>
            <w:tcW w:w="2366" w:type="dxa"/>
            <w:tcMar/>
            <w:vAlign w:val="center"/>
          </w:tcPr>
          <w:p w:rsidR="3639274F" w:rsidP="3639274F" w:rsidRDefault="3639274F" w14:paraId="1C1EAF05" w14:textId="5259E102">
            <w:pPr>
              <w:spacing w:before="0" w:beforeAutospacing="off" w:after="0" w:afterAutospacing="off"/>
            </w:pPr>
            <w:r w:rsidR="3639274F">
              <w:rPr/>
              <w:t>Độ phổ biến hiện nay</w:t>
            </w:r>
          </w:p>
        </w:tc>
        <w:tc>
          <w:tcPr>
            <w:tcW w:w="3006" w:type="dxa"/>
            <w:tcMar/>
            <w:vAlign w:val="center"/>
          </w:tcPr>
          <w:p w:rsidR="3639274F" w:rsidP="3639274F" w:rsidRDefault="3639274F" w14:paraId="30C21E70" w14:textId="0F1435A4">
            <w:pPr>
              <w:spacing w:before="0" w:beforeAutospacing="off" w:after="0" w:afterAutospacing="off"/>
            </w:pPr>
            <w:r w:rsidR="3639274F">
              <w:rPr/>
              <w:t>Rất cao</w:t>
            </w:r>
          </w:p>
        </w:tc>
        <w:tc>
          <w:tcPr>
            <w:tcW w:w="3433" w:type="dxa"/>
            <w:tcMar/>
            <w:vAlign w:val="center"/>
          </w:tcPr>
          <w:p w:rsidR="3639274F" w:rsidP="3639274F" w:rsidRDefault="3639274F" w14:paraId="44DB10D9" w14:textId="77557922">
            <w:pPr>
              <w:spacing w:before="0" w:beforeAutospacing="off" w:after="0" w:afterAutospacing="off"/>
            </w:pPr>
            <w:r w:rsidR="3639274F">
              <w:rPr/>
              <w:t>Giảm dần (legacy nhiều)</w:t>
            </w:r>
          </w:p>
        </w:tc>
      </w:tr>
    </w:tbl>
    <w:p w:rsidR="2DA5C086" w:rsidP="3639274F" w:rsidRDefault="2DA5C086" w14:paraId="65702B68" w14:textId="20617FE9">
      <w:pPr>
        <w:pStyle w:val="Normal"/>
      </w:pPr>
      <w:r w:rsidRPr="3639274F" w:rsidR="2DA5C086">
        <w:rPr>
          <w:rFonts w:ascii="Aptos" w:hAnsi="Aptos" w:eastAsia="Aptos" w:cs="Aptos"/>
          <w:noProof w:val="0"/>
          <w:sz w:val="24"/>
          <w:szCs w:val="24"/>
          <w:lang w:val="vi-VN"/>
        </w:rPr>
        <w:t>Node.js sử dụng mô hình event-driven và non-blocking I/O, phù hợp với các ứng dụng xử lý nhiều request đồng thời và realtime. Trong khi đó, Java Servlet + JSP sử dụng mô hình thread-based, mỗi request tương ứng một thread, phù hợp với các hệ thống nghiệp vụ phức tạp, yêu cầu tính ổn định cao trong môi trường doanh nghiệp.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cfb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08D6E"/>
    <w:rsid w:val="156FF29A"/>
    <w:rsid w:val="1F27243E"/>
    <w:rsid w:val="2055B5B0"/>
    <w:rsid w:val="2076AA37"/>
    <w:rsid w:val="20908D6E"/>
    <w:rsid w:val="210B5D39"/>
    <w:rsid w:val="2A7EAE2E"/>
    <w:rsid w:val="2DA5C086"/>
    <w:rsid w:val="3639274F"/>
    <w:rsid w:val="43F00ED1"/>
    <w:rsid w:val="534ABD38"/>
    <w:rsid w:val="57097B40"/>
    <w:rsid w:val="759D04DC"/>
    <w:rsid w:val="75DF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8D6E"/>
  <w15:chartTrackingRefBased/>
  <w15:docId w15:val="{2EECFAB8-8FA1-4120-A1A2-EAEA52CBFF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639274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0598458" /><Relationship Type="http://schemas.openxmlformats.org/officeDocument/2006/relationships/image" Target="/media/image2.png" Id="rId1634167560" /><Relationship Type="http://schemas.openxmlformats.org/officeDocument/2006/relationships/numbering" Target="numbering.xml" Id="R6269cc1e43b245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2026-01-17T07:39:46.1006957Z</dcterms:created>
  <dcterms:modified xsi:type="dcterms:W3CDTF">2026-01-17T07:57:35.4314162Z</dcterms:modified>
  <dc:creator>tuong nguyen</dc:creator>
  <lastModifiedBy>tuong nguyen</lastModifiedBy>
</coreProperties>
</file>