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9A8BB" w14:textId="77777777" w:rsidR="004A7819" w:rsidRPr="00D55804" w:rsidRDefault="004A7819" w:rsidP="004D3CF1">
      <w:pPr>
        <w:ind w:left="720"/>
        <w:rPr>
          <w:rFonts w:ascii="Times New Roman" w:eastAsia="Times New Roman" w:hAnsi="Times New Roman" w:cs="Times New Roman"/>
          <w:kern w:val="0"/>
          <w:lang/>
          <w14:ligatures w14:val="none"/>
        </w:rPr>
      </w:pPr>
    </w:p>
    <w:p w14:paraId="097B023A" w14:textId="77777777" w:rsidR="004A7819" w:rsidRPr="00D55804" w:rsidRDefault="004A7819" w:rsidP="004D3CF1">
      <w:pPr>
        <w:spacing w:before="100" w:beforeAutospacing="1" w:after="100" w:afterAutospacing="1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YÊU CẦU BỔ SUNG</w:t>
      </w:r>
      <w:r w:rsidRPr="00D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/>
          <w14:ligatures w14:val="none"/>
        </w:rPr>
        <w:t xml:space="preserve"> Lab3</w:t>
      </w:r>
      <w:r w:rsidRPr="00D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 xml:space="preserve"> (ADVANCED EXTENSION – TABLES &amp; FEATURES)</w:t>
      </w:r>
    </w:p>
    <w:p w14:paraId="7E7D7A0D" w14:textId="6CD3BBE2" w:rsidR="00DD0E71" w:rsidRPr="00D55804" w:rsidRDefault="00DD0E71" w:rsidP="004D3CF1">
      <w:pPr>
        <w:spacing w:before="100" w:beforeAutospacing="1" w:after="100" w:afterAutospacing="1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Nguyễn Lâm Chí Tường</w:t>
      </w:r>
    </w:p>
    <w:p w14:paraId="38E9F4E0" w14:textId="6CAB8402" w:rsidR="00DD0E71" w:rsidRPr="00D55804" w:rsidRDefault="00DD0E71" w:rsidP="004D3CF1">
      <w:pPr>
        <w:spacing w:before="100" w:beforeAutospacing="1" w:after="100" w:afterAutospacing="1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MSSV: 22714591</w:t>
      </w:r>
    </w:p>
    <w:p w14:paraId="529D738F" w14:textId="18077DC3" w:rsidR="00DD0E71" w:rsidRDefault="00DD0E71" w:rsidP="004D3CF1">
      <w:pPr>
        <w:spacing w:before="100" w:beforeAutospacing="1" w:after="100" w:afterAutospacing="1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Lớp: DHKTPM18BTT</w:t>
      </w:r>
    </w:p>
    <w:p w14:paraId="0B044875" w14:textId="38A8C9D9" w:rsidR="00610FE6" w:rsidRPr="00D55804" w:rsidRDefault="00610FE6" w:rsidP="004D3CF1">
      <w:pPr>
        <w:spacing w:before="100" w:beforeAutospacing="1" w:after="100" w:afterAutospacing="1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Link: </w:t>
      </w:r>
      <w:r w:rsidR="00091EA1" w:rsidRPr="00091E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https://github.com/Chituongnguyen24/CNM/tree/main/Lab03</w:t>
      </w:r>
    </w:p>
    <w:p w14:paraId="4F111AF3" w14:textId="77777777" w:rsidR="004A7819" w:rsidRPr="00D55804" w:rsidRDefault="004A7819" w:rsidP="004D3CF1">
      <w:pPr>
        <w:spacing w:beforeAutospacing="1" w:afterAutospacing="1"/>
        <w:ind w:left="72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Đối tượng áp dụng</w:t>
      </w: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– Sinh viên khá, giỏi</w:t>
      </w: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– Nhóm muốn cộng điểm / thay thế một phần đánh giá cuối kỳ</w:t>
      </w: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– Không bắt buộc toàn bộ lớp</w:t>
      </w:r>
    </w:p>
    <w:p w14:paraId="5E43B8BD" w14:textId="77777777" w:rsidR="004A7819" w:rsidRPr="00D55804" w:rsidRDefault="004A7819" w:rsidP="004D3CF1">
      <w:pPr>
        <w:spacing w:before="100" w:beforeAutospacing="1" w:after="100" w:afterAutospacing="1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I. MỞ RỘNG THIẾT KẾ CƠ SỞ DỮ LIỆU (DYNAMODB)</w:t>
      </w:r>
    </w:p>
    <w:p w14:paraId="67130A0B" w14:textId="77777777" w:rsidR="004A7819" w:rsidRPr="00D55804" w:rsidRDefault="004A7819" w:rsidP="004D3CF1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1️</w:t>
      </w:r>
      <w:r w:rsidRPr="00D5580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/>
          <w14:ligatures w14:val="none"/>
        </w:rPr>
        <w:t>⃣</w:t>
      </w:r>
      <w:r w:rsidRPr="00D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 xml:space="preserve"> Bổ sung bảng Users</w:t>
      </w:r>
    </w:p>
    <w:p w14:paraId="60752A9A" w14:textId="77777777" w:rsidR="004A7819" w:rsidRPr="00D55804" w:rsidRDefault="004A7819" w:rsidP="004D3CF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 xml:space="preserve">Table: </w:t>
      </w:r>
      <w:r w:rsidRPr="00D5580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/>
          <w14:ligatures w14:val="none"/>
        </w:rPr>
        <w:t>Users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647"/>
        <w:gridCol w:w="1648"/>
      </w:tblGrid>
      <w:tr w:rsidR="004A7819" w:rsidRPr="00D55804" w14:paraId="3DD47695" w14:textId="77777777" w:rsidTr="004D3C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03149" w14:textId="77777777" w:rsidR="004A7819" w:rsidRPr="00D55804" w:rsidRDefault="004A7819" w:rsidP="004A7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b/>
                <w:bCs/>
                <w:kern w:val="0"/>
                <w:lang/>
                <w14:ligatures w14:val="none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5E9F811A" w14:textId="77777777" w:rsidR="004A7819" w:rsidRPr="00D55804" w:rsidRDefault="004A7819" w:rsidP="004A7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b/>
                <w:bCs/>
                <w:kern w:val="0"/>
                <w:lang/>
                <w14:ligatures w14:val="none"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14:paraId="2828BC81" w14:textId="77777777" w:rsidR="004A7819" w:rsidRPr="00D55804" w:rsidRDefault="004A7819" w:rsidP="004A7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b/>
                <w:bCs/>
                <w:kern w:val="0"/>
                <w:lang/>
                <w14:ligatures w14:val="none"/>
              </w:rPr>
              <w:t>Mô tả</w:t>
            </w:r>
          </w:p>
        </w:tc>
      </w:tr>
      <w:tr w:rsidR="004A7819" w:rsidRPr="00D55804" w14:paraId="3C1CA25B" w14:textId="77777777" w:rsidTr="004D3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6042E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userId (PK)</w:t>
            </w:r>
          </w:p>
        </w:tc>
        <w:tc>
          <w:tcPr>
            <w:tcW w:w="0" w:type="auto"/>
            <w:vAlign w:val="center"/>
            <w:hideMark/>
          </w:tcPr>
          <w:p w14:paraId="1F6B0838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82705F6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UUID</w:t>
            </w:r>
          </w:p>
        </w:tc>
      </w:tr>
      <w:tr w:rsidR="004A7819" w:rsidRPr="00D55804" w14:paraId="50D270BF" w14:textId="77777777" w:rsidTr="004D3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D5DCB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1753FB55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BDDA367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Tên đăng nhập</w:t>
            </w:r>
          </w:p>
        </w:tc>
      </w:tr>
      <w:tr w:rsidR="004A7819" w:rsidRPr="00D55804" w14:paraId="4AFB6D33" w14:textId="77777777" w:rsidTr="004D3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C306B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041A5B55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22E72EC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Mật khẩu (hash)</w:t>
            </w:r>
          </w:p>
        </w:tc>
      </w:tr>
      <w:tr w:rsidR="004A7819" w:rsidRPr="00D55804" w14:paraId="7EEA4A36" w14:textId="77777777" w:rsidTr="004D3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9107A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D19E5B9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58EB608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/>
                <w14:ligatures w14:val="none"/>
              </w:rPr>
              <w:t>admin</w:t>
            </w:r>
            <w:r w:rsidRPr="00D55804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 xml:space="preserve"> / </w:t>
            </w:r>
            <w:r w:rsidRPr="00D5580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/>
                <w14:ligatures w14:val="none"/>
              </w:rPr>
              <w:t>staff</w:t>
            </w:r>
          </w:p>
        </w:tc>
      </w:tr>
      <w:tr w:rsidR="004A7819" w:rsidRPr="00D55804" w14:paraId="658AFE92" w14:textId="77777777" w:rsidTr="004D3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DFCD0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6848B9DC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90F2854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Ngày tạo</w:t>
            </w:r>
          </w:p>
        </w:tc>
      </w:tr>
    </w:tbl>
    <w:p w14:paraId="20552200" w14:textId="77777777" w:rsidR="004A7819" w:rsidRPr="00D55804" w:rsidRDefault="004A7819" w:rsidP="004D3CF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Segoe UI Emoji" w:eastAsia="Times New Roman" w:hAnsi="Segoe UI Emoji" w:cs="Segoe UI Emoji"/>
          <w:kern w:val="0"/>
          <w:lang/>
          <w14:ligatures w14:val="none"/>
        </w:rPr>
        <w:t>👉</w:t>
      </w: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Yêu cầu:</w:t>
      </w:r>
    </w:p>
    <w:p w14:paraId="7D06103F" w14:textId="77777777" w:rsidR="004A7819" w:rsidRPr="00D55804" w:rsidRDefault="004A7819" w:rsidP="004D3CF1">
      <w:pPr>
        <w:numPr>
          <w:ilvl w:val="0"/>
          <w:numId w:val="1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Chỉ </w:t>
      </w:r>
      <w:r w:rsidRPr="00D55804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admin</w:t>
      </w: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được quản lý sản phẩm</w:t>
      </w:r>
    </w:p>
    <w:p w14:paraId="4F44EBC0" w14:textId="77777777" w:rsidR="00DD0E71" w:rsidRPr="00D55804" w:rsidRDefault="004A7819" w:rsidP="004D3CF1">
      <w:pPr>
        <w:numPr>
          <w:ilvl w:val="0"/>
          <w:numId w:val="1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Giải thích vì sao </w:t>
      </w:r>
      <w:r w:rsidRPr="00D55804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DynamoDB không join như SQL</w:t>
      </w:r>
    </w:p>
    <w:p w14:paraId="6CAA2E34" w14:textId="61DBFB4F" w:rsidR="004A7819" w:rsidRPr="00D55804" w:rsidRDefault="00DD0E71" w:rsidP="00DD0E71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lastRenderedPageBreak/>
        <w:drawing>
          <wp:inline distT="0" distB="0" distL="0" distR="0" wp14:anchorId="3B458AEF" wp14:editId="43279DC2">
            <wp:extent cx="5943600" cy="3312160"/>
            <wp:effectExtent l="0" t="0" r="0" b="2540"/>
            <wp:docPr id="209306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602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B81B1" w14:textId="77777777" w:rsidR="004A7819" w:rsidRPr="00D55804" w:rsidRDefault="004A7819" w:rsidP="004D3CF1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2️</w:t>
      </w:r>
      <w:r w:rsidRPr="00D5580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/>
          <w14:ligatures w14:val="none"/>
        </w:rPr>
        <w:t>⃣</w:t>
      </w:r>
      <w:r w:rsidRPr="00D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 xml:space="preserve"> Bổ sung bảng Categories</w:t>
      </w:r>
    </w:p>
    <w:p w14:paraId="4F6B466E" w14:textId="77777777" w:rsidR="004A7819" w:rsidRPr="00D55804" w:rsidRDefault="004A7819" w:rsidP="004D3CF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 xml:space="preserve">Table: </w:t>
      </w:r>
      <w:r w:rsidRPr="00D5580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/>
          <w14:ligatures w14:val="none"/>
        </w:rPr>
        <w:t>Categories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647"/>
        <w:gridCol w:w="1448"/>
      </w:tblGrid>
      <w:tr w:rsidR="004A7819" w:rsidRPr="00D55804" w14:paraId="68E306D7" w14:textId="77777777" w:rsidTr="004D3C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9CFB6" w14:textId="77777777" w:rsidR="004A7819" w:rsidRPr="00D55804" w:rsidRDefault="004A7819" w:rsidP="004A7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b/>
                <w:bCs/>
                <w:kern w:val="0"/>
                <w:lang/>
                <w14:ligatures w14:val="none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19226C96" w14:textId="77777777" w:rsidR="004A7819" w:rsidRPr="00D55804" w:rsidRDefault="004A7819" w:rsidP="004A7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b/>
                <w:bCs/>
                <w:kern w:val="0"/>
                <w:lang/>
                <w14:ligatures w14:val="none"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14:paraId="58AC6672" w14:textId="77777777" w:rsidR="004A7819" w:rsidRPr="00D55804" w:rsidRDefault="004A7819" w:rsidP="004A7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b/>
                <w:bCs/>
                <w:kern w:val="0"/>
                <w:lang/>
                <w14:ligatures w14:val="none"/>
              </w:rPr>
              <w:t>Mô tả</w:t>
            </w:r>
          </w:p>
        </w:tc>
      </w:tr>
      <w:tr w:rsidR="004A7819" w:rsidRPr="00D55804" w14:paraId="4695E6FF" w14:textId="77777777" w:rsidTr="004D3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A67BB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categoryId (PK)</w:t>
            </w:r>
          </w:p>
        </w:tc>
        <w:tc>
          <w:tcPr>
            <w:tcW w:w="0" w:type="auto"/>
            <w:vAlign w:val="center"/>
            <w:hideMark/>
          </w:tcPr>
          <w:p w14:paraId="20BA53EB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7320FD3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UUID</w:t>
            </w:r>
          </w:p>
        </w:tc>
      </w:tr>
      <w:tr w:rsidR="004A7819" w:rsidRPr="00D55804" w14:paraId="0389A84D" w14:textId="77777777" w:rsidTr="004D3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B9A34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0E7A75D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20C78F9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Tên danh mục</w:t>
            </w:r>
          </w:p>
        </w:tc>
      </w:tr>
      <w:tr w:rsidR="004A7819" w:rsidRPr="00D55804" w14:paraId="047495B5" w14:textId="77777777" w:rsidTr="004D3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A3C28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AB2AE7C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3DCB0BA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Mô tả</w:t>
            </w:r>
          </w:p>
        </w:tc>
      </w:tr>
    </w:tbl>
    <w:p w14:paraId="079FF4D5" w14:textId="77777777" w:rsidR="004A7819" w:rsidRPr="00D55804" w:rsidRDefault="004A7819" w:rsidP="004D3CF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Segoe UI Emoji" w:eastAsia="Times New Roman" w:hAnsi="Segoe UI Emoji" w:cs="Segoe UI Emoji"/>
          <w:kern w:val="0"/>
          <w:lang/>
          <w14:ligatures w14:val="none"/>
        </w:rPr>
        <w:t>👉</w:t>
      </w: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Sản phẩm </w:t>
      </w:r>
      <w:r w:rsidRPr="00D55804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thuộc 1 category</w:t>
      </w: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br/>
      </w:r>
      <w:r w:rsidRPr="00D55804">
        <w:rPr>
          <w:rFonts w:ascii="Segoe UI Emoji" w:eastAsia="Times New Roman" w:hAnsi="Segoe UI Emoji" w:cs="Segoe UI Emoji"/>
          <w:kern w:val="0"/>
          <w:lang/>
          <w14:ligatures w14:val="none"/>
        </w:rPr>
        <w:t>👉</w:t>
      </w: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Khi xoá category → không xoá sản phẩm (business rule)</w:t>
      </w:r>
    </w:p>
    <w:p w14:paraId="1CBC5E68" w14:textId="23FFC983" w:rsidR="00DD0E71" w:rsidRPr="00D55804" w:rsidRDefault="00DD0E71" w:rsidP="004D3CF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26E26635" wp14:editId="05C4F75C">
            <wp:extent cx="5943600" cy="3427095"/>
            <wp:effectExtent l="0" t="0" r="0" b="1905"/>
            <wp:docPr id="31692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22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04C13" w14:textId="77777777" w:rsidR="004A7819" w:rsidRPr="00D55804" w:rsidRDefault="004A7819" w:rsidP="004D3CF1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3️</w:t>
      </w:r>
      <w:r w:rsidRPr="00D5580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/>
          <w14:ligatures w14:val="none"/>
        </w:rPr>
        <w:t>⃣</w:t>
      </w:r>
      <w:r w:rsidRPr="00D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 xml:space="preserve"> Cập nhật bảng Products (nâng cao)</w:t>
      </w:r>
    </w:p>
    <w:p w14:paraId="3AF32D53" w14:textId="77777777" w:rsidR="004A7819" w:rsidRPr="00D55804" w:rsidRDefault="004A7819" w:rsidP="004D3CF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 xml:space="preserve">Table: </w:t>
      </w:r>
      <w:r w:rsidRPr="00D5580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/>
          <w14:ligatures w14:val="none"/>
        </w:rPr>
        <w:t>Products</w:t>
      </w:r>
      <w:r w:rsidRPr="00D55804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 xml:space="preserve"> (mở rộng)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875"/>
      </w:tblGrid>
      <w:tr w:rsidR="004A7819" w:rsidRPr="00D55804" w14:paraId="22187AE1" w14:textId="77777777" w:rsidTr="004D3C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E9A61" w14:textId="77777777" w:rsidR="004A7819" w:rsidRPr="00D55804" w:rsidRDefault="004A7819" w:rsidP="004A7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b/>
                <w:bCs/>
                <w:kern w:val="0"/>
                <w:lang/>
                <w14:ligatures w14:val="none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17152AD2" w14:textId="77777777" w:rsidR="004A7819" w:rsidRPr="00D55804" w:rsidRDefault="004A7819" w:rsidP="004A7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b/>
                <w:bCs/>
                <w:kern w:val="0"/>
                <w:lang/>
                <w14:ligatures w14:val="none"/>
              </w:rPr>
              <w:t>Kiểu</w:t>
            </w:r>
          </w:p>
        </w:tc>
      </w:tr>
      <w:tr w:rsidR="004A7819" w:rsidRPr="00D55804" w14:paraId="001F53EB" w14:textId="77777777" w:rsidTr="004D3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ED33F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id (PK)</w:t>
            </w:r>
          </w:p>
        </w:tc>
        <w:tc>
          <w:tcPr>
            <w:tcW w:w="0" w:type="auto"/>
            <w:vAlign w:val="center"/>
            <w:hideMark/>
          </w:tcPr>
          <w:p w14:paraId="3F6AD2A2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String</w:t>
            </w:r>
          </w:p>
        </w:tc>
      </w:tr>
      <w:tr w:rsidR="004A7819" w:rsidRPr="00D55804" w14:paraId="336869CE" w14:textId="77777777" w:rsidTr="004D3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3014A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BB54016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String</w:t>
            </w:r>
          </w:p>
        </w:tc>
      </w:tr>
      <w:tr w:rsidR="004A7819" w:rsidRPr="00D55804" w14:paraId="00213B83" w14:textId="77777777" w:rsidTr="004D3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FC732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3D79AE51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Number</w:t>
            </w:r>
          </w:p>
        </w:tc>
      </w:tr>
      <w:tr w:rsidR="004A7819" w:rsidRPr="00D55804" w14:paraId="22B6E09A" w14:textId="77777777" w:rsidTr="004D3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4BB27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68BC813D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Number</w:t>
            </w:r>
          </w:p>
        </w:tc>
      </w:tr>
      <w:tr w:rsidR="004A7819" w:rsidRPr="00D55804" w14:paraId="51F1883B" w14:textId="77777777" w:rsidTr="004D3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33F06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categoryId</w:t>
            </w:r>
          </w:p>
        </w:tc>
        <w:tc>
          <w:tcPr>
            <w:tcW w:w="0" w:type="auto"/>
            <w:vAlign w:val="center"/>
            <w:hideMark/>
          </w:tcPr>
          <w:p w14:paraId="2F25A32B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String</w:t>
            </w:r>
          </w:p>
        </w:tc>
      </w:tr>
      <w:tr w:rsidR="004A7819" w:rsidRPr="00D55804" w14:paraId="2B071785" w14:textId="77777777" w:rsidTr="004D3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41095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url_image</w:t>
            </w:r>
          </w:p>
        </w:tc>
        <w:tc>
          <w:tcPr>
            <w:tcW w:w="0" w:type="auto"/>
            <w:vAlign w:val="center"/>
            <w:hideMark/>
          </w:tcPr>
          <w:p w14:paraId="48FCF31A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String</w:t>
            </w:r>
          </w:p>
        </w:tc>
      </w:tr>
      <w:tr w:rsidR="004A7819" w:rsidRPr="00D55804" w14:paraId="3AF471AA" w14:textId="77777777" w:rsidTr="004D3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E1272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isDeleted</w:t>
            </w:r>
          </w:p>
        </w:tc>
        <w:tc>
          <w:tcPr>
            <w:tcW w:w="0" w:type="auto"/>
            <w:vAlign w:val="center"/>
            <w:hideMark/>
          </w:tcPr>
          <w:p w14:paraId="7EB6840A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Boolean</w:t>
            </w:r>
          </w:p>
        </w:tc>
      </w:tr>
      <w:tr w:rsidR="004A7819" w:rsidRPr="00D55804" w14:paraId="75BC6CAE" w14:textId="77777777" w:rsidTr="004D3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94E50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35FE3ECF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String</w:t>
            </w:r>
          </w:p>
        </w:tc>
      </w:tr>
    </w:tbl>
    <w:p w14:paraId="58A2351D" w14:textId="77777777" w:rsidR="004A7819" w:rsidRPr="00D55804" w:rsidRDefault="004A7819" w:rsidP="004D3CF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Segoe UI Emoji" w:eastAsia="Times New Roman" w:hAnsi="Segoe UI Emoji" w:cs="Segoe UI Emoji"/>
          <w:kern w:val="0"/>
          <w:lang/>
          <w14:ligatures w14:val="none"/>
        </w:rPr>
        <w:t>👉</w:t>
      </w: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Yêu cầu:</w:t>
      </w:r>
    </w:p>
    <w:p w14:paraId="61DC7492" w14:textId="77777777" w:rsidR="004A7819" w:rsidRPr="00D55804" w:rsidRDefault="004A7819" w:rsidP="004D3CF1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Áp dụng </w:t>
      </w:r>
      <w:r w:rsidRPr="00D55804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Soft Delete</w:t>
      </w:r>
    </w:p>
    <w:p w14:paraId="6170F97A" w14:textId="77777777" w:rsidR="004A7819" w:rsidRPr="00D55804" w:rsidRDefault="004A7819" w:rsidP="004D3CF1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Không hiển thị sản phẩm </w:t>
      </w:r>
      <w:r w:rsidRPr="00D55804">
        <w:rPr>
          <w:rFonts w:ascii="Times New Roman" w:eastAsia="Times New Roman" w:hAnsi="Times New Roman" w:cs="Times New Roman"/>
          <w:kern w:val="0"/>
          <w:sz w:val="20"/>
          <w:szCs w:val="20"/>
          <w:lang/>
          <w14:ligatures w14:val="none"/>
        </w:rPr>
        <w:t>isDeleted = true</w:t>
      </w:r>
    </w:p>
    <w:p w14:paraId="269A9CA9" w14:textId="7A219190" w:rsidR="00D6755C" w:rsidRPr="00D55804" w:rsidRDefault="00D6755C" w:rsidP="00D6755C">
      <w:pPr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lastRenderedPageBreak/>
        <w:drawing>
          <wp:inline distT="0" distB="0" distL="0" distR="0" wp14:anchorId="74DA3633" wp14:editId="2ECA2882">
            <wp:extent cx="5943600" cy="3322955"/>
            <wp:effectExtent l="0" t="0" r="0" b="0"/>
            <wp:docPr id="151158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82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A180" w14:textId="77777777" w:rsidR="004A7819" w:rsidRPr="00D55804" w:rsidRDefault="004A7819" w:rsidP="004D3CF1">
      <w:pPr>
        <w:spacing w:before="100" w:beforeAutospacing="1" w:after="100" w:afterAutospacing="1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II. MỞ RỘNG CHỨC NĂNG HỆ THỐNG</w:t>
      </w:r>
    </w:p>
    <w:p w14:paraId="46837FB8" w14:textId="77777777" w:rsidR="004A7819" w:rsidRPr="00D55804" w:rsidRDefault="004A7819" w:rsidP="004D3CF1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4️</w:t>
      </w:r>
      <w:r w:rsidRPr="00D5580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/>
          <w14:ligatures w14:val="none"/>
        </w:rPr>
        <w:t>⃣</w:t>
      </w:r>
      <w:r w:rsidRPr="00D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 xml:space="preserve"> Chức năng đăng nhập &amp; phân quyền</w:t>
      </w:r>
    </w:p>
    <w:p w14:paraId="3DC795FA" w14:textId="77777777" w:rsidR="004A7819" w:rsidRPr="00D55804" w:rsidRDefault="004A7819" w:rsidP="004D3CF1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Trang đăng nhập (</w:t>
      </w:r>
      <w:r w:rsidRPr="00D55804">
        <w:rPr>
          <w:rFonts w:ascii="Times New Roman" w:eastAsia="Times New Roman" w:hAnsi="Times New Roman" w:cs="Times New Roman"/>
          <w:kern w:val="0"/>
          <w:sz w:val="20"/>
          <w:szCs w:val="20"/>
          <w:lang/>
          <w14:ligatures w14:val="none"/>
        </w:rPr>
        <w:t>/login</w:t>
      </w: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)</w:t>
      </w:r>
    </w:p>
    <w:p w14:paraId="2CD17362" w14:textId="77777777" w:rsidR="004A7819" w:rsidRPr="00D55804" w:rsidRDefault="004A7819" w:rsidP="004D3CF1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Session-based authentication</w:t>
      </w:r>
    </w:p>
    <w:p w14:paraId="7A444F17" w14:textId="77777777" w:rsidR="004A7819" w:rsidRPr="00D55804" w:rsidRDefault="004A7819" w:rsidP="004D3CF1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Phân quyền:</w:t>
      </w:r>
    </w:p>
    <w:p w14:paraId="299B130D" w14:textId="77777777" w:rsidR="004A7819" w:rsidRPr="00D55804" w:rsidRDefault="004A7819" w:rsidP="004D3CF1">
      <w:pPr>
        <w:numPr>
          <w:ilvl w:val="1"/>
          <w:numId w:val="3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sz w:val="20"/>
          <w:szCs w:val="20"/>
          <w:lang/>
          <w14:ligatures w14:val="none"/>
        </w:rPr>
        <w:t>admin</w:t>
      </w: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: CRUD sản phẩm, category</w:t>
      </w:r>
    </w:p>
    <w:p w14:paraId="3D36B091" w14:textId="77777777" w:rsidR="004A7819" w:rsidRPr="00D55804" w:rsidRDefault="004A7819" w:rsidP="004D3CF1">
      <w:pPr>
        <w:numPr>
          <w:ilvl w:val="1"/>
          <w:numId w:val="3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sz w:val="20"/>
          <w:szCs w:val="20"/>
          <w:lang/>
          <w14:ligatures w14:val="none"/>
        </w:rPr>
        <w:t>staff</w:t>
      </w: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: chỉ xem danh sách</w:t>
      </w:r>
    </w:p>
    <w:p w14:paraId="4D394817" w14:textId="77777777" w:rsidR="00D6755C" w:rsidRPr="00D55804" w:rsidRDefault="004A7819" w:rsidP="004D3CF1">
      <w:pPr>
        <w:spacing w:before="100" w:beforeAutospacing="1" w:after="100" w:afterAutospacing="1"/>
        <w:ind w:left="720"/>
        <w:rPr>
          <w:rFonts w:ascii="Times New Roman" w:hAnsi="Times New Roman" w:cs="Times New Roman"/>
          <w:noProof/>
        </w:rPr>
      </w:pPr>
      <w:r w:rsidRPr="00D55804">
        <w:rPr>
          <w:rFonts w:ascii="Segoe UI Emoji" w:eastAsia="Times New Roman" w:hAnsi="Segoe UI Emoji" w:cs="Segoe UI Emoji"/>
          <w:kern w:val="0"/>
          <w:lang/>
          <w14:ligatures w14:val="none"/>
        </w:rPr>
        <w:lastRenderedPageBreak/>
        <w:t>👉</w:t>
      </w: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Không yêu cầu JWT (bonus nếu có)</w:t>
      </w:r>
      <w:r w:rsidR="00D6755C" w:rsidRPr="00D55804">
        <w:rPr>
          <w:rFonts w:ascii="Times New Roman" w:hAnsi="Times New Roman" w:cs="Times New Roman"/>
          <w:noProof/>
          <w:lang/>
        </w:rPr>
        <w:t xml:space="preserve"> </w:t>
      </w:r>
      <w:r w:rsidR="00D6755C"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drawing>
          <wp:inline distT="0" distB="0" distL="0" distR="0" wp14:anchorId="2D7CA4C8" wp14:editId="586C8D4C">
            <wp:extent cx="4702527" cy="4540250"/>
            <wp:effectExtent l="0" t="0" r="3175" b="0"/>
            <wp:docPr id="140482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26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3921" cy="4541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21DDB" w14:textId="77777777" w:rsidR="00D6755C" w:rsidRPr="00D55804" w:rsidRDefault="00D6755C" w:rsidP="004D3CF1">
      <w:pPr>
        <w:spacing w:before="100" w:beforeAutospacing="1" w:after="100" w:afterAutospacing="1"/>
        <w:ind w:left="720"/>
        <w:rPr>
          <w:rFonts w:ascii="Times New Roman" w:hAnsi="Times New Roman" w:cs="Times New Roman"/>
          <w:noProof/>
        </w:rPr>
      </w:pPr>
    </w:p>
    <w:p w14:paraId="20514E19" w14:textId="7CA702BC" w:rsidR="00D6755C" w:rsidRPr="00D55804" w:rsidRDefault="00D6755C" w:rsidP="004D3CF1">
      <w:pPr>
        <w:spacing w:before="100" w:beforeAutospacing="1" w:after="100" w:afterAutospacing="1"/>
        <w:ind w:left="720"/>
        <w:rPr>
          <w:rFonts w:ascii="Times New Roman" w:hAnsi="Times New Roman" w:cs="Times New Roman"/>
          <w:noProof/>
        </w:rPr>
      </w:pPr>
      <w:r w:rsidRPr="00D55804">
        <w:rPr>
          <w:rFonts w:ascii="Times New Roman" w:hAnsi="Times New Roman" w:cs="Times New Roman"/>
          <w:noProof/>
        </w:rPr>
        <w:t>admin</w:t>
      </w:r>
    </w:p>
    <w:p w14:paraId="316D88DC" w14:textId="199911EC" w:rsidR="00D6755C" w:rsidRPr="00D55804" w:rsidRDefault="00D6755C" w:rsidP="004D3CF1">
      <w:pPr>
        <w:spacing w:before="100" w:beforeAutospacing="1" w:after="100" w:afterAutospacing="1"/>
        <w:ind w:left="720"/>
        <w:rPr>
          <w:rFonts w:ascii="Times New Roman" w:hAnsi="Times New Roman" w:cs="Times New Roman"/>
          <w:noProof/>
        </w:rPr>
      </w:pPr>
      <w:r w:rsidRPr="00D55804">
        <w:rPr>
          <w:rFonts w:ascii="Times New Roman" w:hAnsi="Times New Roman" w:cs="Times New Roman"/>
          <w:noProof/>
          <w:lang/>
        </w:rPr>
        <w:drawing>
          <wp:inline distT="0" distB="0" distL="0" distR="0" wp14:anchorId="13503F4A" wp14:editId="6DE394C7">
            <wp:extent cx="4641850" cy="2564423"/>
            <wp:effectExtent l="0" t="0" r="6350" b="7620"/>
            <wp:docPr id="163482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252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041" cy="256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0C14F" w14:textId="4EFD261F" w:rsidR="00D6755C" w:rsidRPr="00D55804" w:rsidRDefault="00D6755C" w:rsidP="004D3CF1">
      <w:pPr>
        <w:spacing w:before="100" w:beforeAutospacing="1" w:after="100" w:afterAutospacing="1"/>
        <w:ind w:left="720"/>
        <w:rPr>
          <w:rFonts w:ascii="Times New Roman" w:hAnsi="Times New Roman" w:cs="Times New Roman"/>
          <w:noProof/>
        </w:rPr>
      </w:pPr>
      <w:r w:rsidRPr="00D55804">
        <w:rPr>
          <w:rFonts w:ascii="Times New Roman" w:hAnsi="Times New Roman" w:cs="Times New Roman"/>
          <w:noProof/>
        </w:rPr>
        <w:lastRenderedPageBreak/>
        <w:t>Nhân viên:</w:t>
      </w:r>
    </w:p>
    <w:p w14:paraId="76207228" w14:textId="69686019" w:rsidR="004A7819" w:rsidRPr="00D55804" w:rsidRDefault="00D6755C" w:rsidP="004D3CF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Times New Roman" w:hAnsi="Times New Roman" w:cs="Times New Roman"/>
          <w:noProof/>
          <w:lang/>
        </w:rPr>
        <w:drawing>
          <wp:inline distT="0" distB="0" distL="0" distR="0" wp14:anchorId="2775C4AF" wp14:editId="2A992446">
            <wp:extent cx="4641850" cy="2293153"/>
            <wp:effectExtent l="0" t="0" r="6350" b="0"/>
            <wp:docPr id="2345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19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2854" cy="22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84D4F" w14:textId="77777777" w:rsidR="004A7819" w:rsidRPr="00D55804" w:rsidRDefault="004A7819" w:rsidP="004D3CF1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5️</w:t>
      </w:r>
      <w:r w:rsidRPr="00D5580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/>
          <w14:ligatures w14:val="none"/>
        </w:rPr>
        <w:t>⃣</w:t>
      </w:r>
      <w:r w:rsidRPr="00D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 xml:space="preserve"> Quản lý danh mục (Category CRUD)</w:t>
      </w:r>
    </w:p>
    <w:p w14:paraId="004AB562" w14:textId="77777777" w:rsidR="004A7819" w:rsidRPr="00D55804" w:rsidRDefault="004A7819" w:rsidP="004D3CF1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Thêm / sửa / xoá danh mục</w:t>
      </w:r>
    </w:p>
    <w:p w14:paraId="4D1D105F" w14:textId="77777777" w:rsidR="004A7819" w:rsidRPr="00D55804" w:rsidRDefault="004A7819" w:rsidP="004D3CF1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Khi thêm sản phẩm → </w:t>
      </w:r>
      <w:r w:rsidRPr="00D55804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chọn category</w:t>
      </w:r>
    </w:p>
    <w:p w14:paraId="6F09E6F3" w14:textId="77777777" w:rsidR="004A7819" w:rsidRPr="00D55804" w:rsidRDefault="004A7819" w:rsidP="004D3CF1">
      <w:pPr>
        <w:numPr>
          <w:ilvl w:val="0"/>
          <w:numId w:val="4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Trang:</w:t>
      </w:r>
    </w:p>
    <w:p w14:paraId="69EDE9B7" w14:textId="77777777" w:rsidR="004A7819" w:rsidRPr="00D55804" w:rsidRDefault="004A7819" w:rsidP="004D3CF1">
      <w:pPr>
        <w:numPr>
          <w:ilvl w:val="1"/>
          <w:numId w:val="4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Danh sách category</w:t>
      </w:r>
    </w:p>
    <w:p w14:paraId="3A663D5B" w14:textId="77777777" w:rsidR="00D55804" w:rsidRPr="00D55804" w:rsidRDefault="004A7819" w:rsidP="004D3CF1">
      <w:pPr>
        <w:numPr>
          <w:ilvl w:val="1"/>
          <w:numId w:val="4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Form thêm / sửa category</w:t>
      </w:r>
      <w:r w:rsidR="00D55804" w:rsidRPr="00D55804">
        <w:rPr>
          <w:rFonts w:ascii="Times New Roman" w:hAnsi="Times New Roman" w:cs="Times New Roman"/>
          <w:noProof/>
        </w:rPr>
        <w:t xml:space="preserve"> </w:t>
      </w:r>
    </w:p>
    <w:p w14:paraId="39F580B2" w14:textId="77777777" w:rsidR="00D55804" w:rsidRPr="00D55804" w:rsidRDefault="00D55804" w:rsidP="004D3CF1">
      <w:pPr>
        <w:numPr>
          <w:ilvl w:val="1"/>
          <w:numId w:val="4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  <w:kern w:val="0"/>
          <w:lang/>
          <w14:ligatures w14:val="none"/>
        </w:rPr>
      </w:pPr>
    </w:p>
    <w:p w14:paraId="672C11FB" w14:textId="7F4CA226" w:rsidR="004A7819" w:rsidRPr="00D55804" w:rsidRDefault="00D55804" w:rsidP="00D558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drawing>
          <wp:inline distT="0" distB="0" distL="0" distR="0" wp14:anchorId="157C1DBD" wp14:editId="2A50C2FF">
            <wp:extent cx="4559300" cy="2200739"/>
            <wp:effectExtent l="0" t="0" r="0" b="9525"/>
            <wp:docPr id="137724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454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7690" cy="220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1C11E" w14:textId="6BD4085A" w:rsidR="00D55804" w:rsidRPr="00D55804" w:rsidRDefault="00D55804" w:rsidP="00D558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2E7FC77A" wp14:editId="58558A98">
            <wp:extent cx="3488071" cy="1452245"/>
            <wp:effectExtent l="0" t="0" r="0" b="0"/>
            <wp:docPr id="112897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768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1643" cy="1453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5804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405165F2" wp14:editId="16ECB2BF">
            <wp:extent cx="3544717" cy="1679575"/>
            <wp:effectExtent l="0" t="0" r="0" b="0"/>
            <wp:docPr id="178344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409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4993" cy="168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AB7BB" w14:textId="77777777" w:rsidR="004A7819" w:rsidRPr="00D55804" w:rsidRDefault="004A7819" w:rsidP="004D3CF1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6️</w:t>
      </w:r>
      <w:r w:rsidRPr="00D5580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/>
          <w14:ligatures w14:val="none"/>
        </w:rPr>
        <w:t>⃣</w:t>
      </w:r>
      <w:r w:rsidRPr="00D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 xml:space="preserve"> </w:t>
      </w:r>
      <w:bookmarkStart w:id="0" w:name="OLE_LINK1"/>
      <w:r w:rsidRPr="00D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Tìm kiếm &amp; lọc nâng cao sản phẩm</w:t>
      </w:r>
    </w:p>
    <w:p w14:paraId="362749D7" w14:textId="77777777" w:rsidR="004A7819" w:rsidRPr="00D55804" w:rsidRDefault="004A7819" w:rsidP="004D3CF1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Lọc theo:</w:t>
      </w:r>
    </w:p>
    <w:p w14:paraId="1C488CD5" w14:textId="77777777" w:rsidR="004A7819" w:rsidRPr="00D55804" w:rsidRDefault="004A7819" w:rsidP="004D3CF1">
      <w:pPr>
        <w:numPr>
          <w:ilvl w:val="1"/>
          <w:numId w:val="5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category</w:t>
      </w:r>
    </w:p>
    <w:p w14:paraId="264F850C" w14:textId="77777777" w:rsidR="004A7819" w:rsidRPr="00D55804" w:rsidRDefault="004A7819" w:rsidP="004D3CF1">
      <w:pPr>
        <w:numPr>
          <w:ilvl w:val="1"/>
          <w:numId w:val="5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khoảng giá</w:t>
      </w:r>
    </w:p>
    <w:p w14:paraId="53AFE3A4" w14:textId="77777777" w:rsidR="004A7819" w:rsidRPr="00D55804" w:rsidRDefault="004A7819" w:rsidP="004D3CF1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Tìm theo tên (contains)</w:t>
      </w:r>
    </w:p>
    <w:p w14:paraId="1DBCF2F5" w14:textId="6D77FE99" w:rsidR="004A7819" w:rsidRPr="00D55804" w:rsidRDefault="004A7819" w:rsidP="004D3CF1">
      <w:pPr>
        <w:numPr>
          <w:ilvl w:val="0"/>
          <w:numId w:val="5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Phân trang danh sách sản phẩm</w:t>
      </w:r>
      <w:r w:rsidR="00D55804"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drawing>
          <wp:inline distT="0" distB="0" distL="0" distR="0" wp14:anchorId="2F6F1943" wp14:editId="516D97E2">
            <wp:extent cx="4431990" cy="2271395"/>
            <wp:effectExtent l="0" t="0" r="6985" b="0"/>
            <wp:docPr id="94698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838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6372" cy="227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74C15573" w14:textId="77777777" w:rsidR="004A7819" w:rsidRPr="00D55804" w:rsidRDefault="004A7819" w:rsidP="004D3CF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Segoe UI Emoji" w:eastAsia="Times New Roman" w:hAnsi="Segoe UI Emoji" w:cs="Segoe UI Emoji"/>
          <w:kern w:val="0"/>
          <w:lang/>
          <w14:ligatures w14:val="none"/>
        </w:rPr>
        <w:t>👉</w:t>
      </w: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Yêu cầu SV:</w:t>
      </w:r>
    </w:p>
    <w:p w14:paraId="370C1096" w14:textId="77777777" w:rsidR="00D55804" w:rsidRPr="00D55804" w:rsidRDefault="00D55804" w:rsidP="00D55804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1. Phân biệt Query và Scan (DynamoDB)</w:t>
      </w:r>
    </w:p>
    <w:p w14:paraId="46FD138D" w14:textId="32C3D738" w:rsidR="00D55804" w:rsidRPr="00D55804" w:rsidRDefault="00D55804" w:rsidP="00D55804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 xml:space="preserve"> Query</w:t>
      </w:r>
    </w:p>
    <w:p w14:paraId="3FACB0C8" w14:textId="2675886C" w:rsidR="00D55804" w:rsidRPr="00D55804" w:rsidRDefault="00D55804" w:rsidP="00D55804">
      <w:pPr>
        <w:pStyle w:val="ListParagraph"/>
        <w:numPr>
          <w:ilvl w:val="0"/>
          <w:numId w:val="14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lastRenderedPageBreak/>
        <w:t>Dùng để truy vấn dữ liệu theo khóa chính:</w:t>
      </w:r>
    </w:p>
    <w:p w14:paraId="214954D8" w14:textId="05FF7007" w:rsidR="00D55804" w:rsidRPr="00D55804" w:rsidRDefault="00D55804" w:rsidP="00D55804">
      <w:pPr>
        <w:pStyle w:val="ListParagraph"/>
        <w:numPr>
          <w:ilvl w:val="0"/>
          <w:numId w:val="14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Partition key (bắt buộc)</w:t>
      </w:r>
    </w:p>
    <w:p w14:paraId="218CBE76" w14:textId="33797963" w:rsidR="00D55804" w:rsidRPr="00D55804" w:rsidRDefault="00D55804" w:rsidP="00D55804">
      <w:pPr>
        <w:pStyle w:val="ListParagraph"/>
        <w:numPr>
          <w:ilvl w:val="0"/>
          <w:numId w:val="14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Sort key (tùy chọn, dùng điều kiện so sánh)</w:t>
      </w:r>
    </w:p>
    <w:p w14:paraId="7B933153" w14:textId="56329152" w:rsidR="00D55804" w:rsidRPr="00D55804" w:rsidRDefault="00D55804" w:rsidP="00D55804">
      <w:pPr>
        <w:pStyle w:val="ListParagraph"/>
        <w:numPr>
          <w:ilvl w:val="0"/>
          <w:numId w:val="14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Chỉ đọc một phần dữ liệu liên quan đến partition key.</w:t>
      </w:r>
    </w:p>
    <w:p w14:paraId="7985EB83" w14:textId="6CFDE621" w:rsidR="00D55804" w:rsidRPr="00D55804" w:rsidRDefault="00D55804" w:rsidP="00D55804">
      <w:pPr>
        <w:pStyle w:val="ListParagraph"/>
        <w:numPr>
          <w:ilvl w:val="0"/>
          <w:numId w:val="14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Có thể kết hợp:</w:t>
      </w:r>
    </w:p>
    <w:p w14:paraId="21A8EFC9" w14:textId="77777777" w:rsidR="00D55804" w:rsidRPr="00D55804" w:rsidRDefault="00D55804" w:rsidP="00D55804">
      <w:pPr>
        <w:pStyle w:val="ListParagraph"/>
        <w:numPr>
          <w:ilvl w:val="0"/>
          <w:numId w:val="14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Điều kiện sort key</w:t>
      </w:r>
    </w:p>
    <w:p w14:paraId="6903BAC6" w14:textId="77777777" w:rsidR="00D55804" w:rsidRPr="00D55804" w:rsidRDefault="00D55804" w:rsidP="00D55804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kern w:val="0"/>
          <w:lang/>
          <w14:ligatures w14:val="none"/>
        </w:rPr>
      </w:pPr>
    </w:p>
    <w:p w14:paraId="45BEB989" w14:textId="63727D0B" w:rsidR="00D55804" w:rsidRPr="00D55804" w:rsidRDefault="00D55804" w:rsidP="00D55804">
      <w:pPr>
        <w:pStyle w:val="ListParagraph"/>
        <w:numPr>
          <w:ilvl w:val="0"/>
          <w:numId w:val="14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FilterExpression (lọc thêm sau khi đọc)</w:t>
      </w:r>
    </w:p>
    <w:p w14:paraId="05B3712E" w14:textId="3A33EEFB" w:rsidR="00D55804" w:rsidRPr="00D55804" w:rsidRDefault="00D55804" w:rsidP="00D55804">
      <w:pPr>
        <w:pStyle w:val="ListParagraph"/>
        <w:numPr>
          <w:ilvl w:val="0"/>
          <w:numId w:val="14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Hiệu năng cao, chi phí thấp.</w:t>
      </w:r>
    </w:p>
    <w:p w14:paraId="7E2EEFE0" w14:textId="02E4A101" w:rsidR="00D55804" w:rsidRPr="00D55804" w:rsidRDefault="00D55804" w:rsidP="00D55804">
      <w:pPr>
        <w:spacing w:before="100" w:beforeAutospacing="1" w:after="100" w:afterAutospacing="1"/>
        <w:ind w:left="1080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Query giống như:</w:t>
      </w:r>
      <w:r w:rsidRPr="00D5580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“Lấy các bản ghi đã biết trước vị trí”</w:t>
      </w:r>
    </w:p>
    <w:p w14:paraId="6E9B569D" w14:textId="090DE985" w:rsidR="00D55804" w:rsidRPr="00D55804" w:rsidRDefault="00D55804" w:rsidP="00D55804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Scan</w:t>
      </w:r>
    </w:p>
    <w:p w14:paraId="1266B7AB" w14:textId="0823BE4D" w:rsidR="00D55804" w:rsidRPr="00D55804" w:rsidRDefault="00D55804" w:rsidP="00D55804">
      <w:pPr>
        <w:pStyle w:val="ListParagraph"/>
        <w:numPr>
          <w:ilvl w:val="0"/>
          <w:numId w:val="15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Duyệt toàn bộ bảng hoặc toàn bộ một index.</w:t>
      </w:r>
    </w:p>
    <w:p w14:paraId="7A56276A" w14:textId="5E484459" w:rsidR="00D55804" w:rsidRPr="00D55804" w:rsidRDefault="00D55804" w:rsidP="00D55804">
      <w:pPr>
        <w:pStyle w:val="ListParagraph"/>
        <w:numPr>
          <w:ilvl w:val="0"/>
          <w:numId w:val="15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Không cần biết partition key.</w:t>
      </w:r>
    </w:p>
    <w:p w14:paraId="7CB95248" w14:textId="1572F9E5" w:rsidR="00D55804" w:rsidRPr="00D55804" w:rsidRDefault="00D55804" w:rsidP="00D55804">
      <w:pPr>
        <w:pStyle w:val="ListParagraph"/>
        <w:numPr>
          <w:ilvl w:val="0"/>
          <w:numId w:val="15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Có thể dùng FilterExpression nhưng:</w:t>
      </w:r>
    </w:p>
    <w:p w14:paraId="66AF8BC9" w14:textId="76E97C23" w:rsidR="00D55804" w:rsidRPr="00D55804" w:rsidRDefault="00D55804" w:rsidP="00D55804">
      <w:pPr>
        <w:pStyle w:val="ListParagraph"/>
        <w:numPr>
          <w:ilvl w:val="0"/>
          <w:numId w:val="15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lọc sau khi đã đọc xong dữ liệu</w:t>
      </w:r>
    </w:p>
    <w:p w14:paraId="4D7F5161" w14:textId="764C4286" w:rsidR="00D55804" w:rsidRPr="00D55804" w:rsidRDefault="00D55804" w:rsidP="00D55804">
      <w:pPr>
        <w:pStyle w:val="ListParagraph"/>
        <w:numPr>
          <w:ilvl w:val="0"/>
          <w:numId w:val="15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Hiệu năng thấp, chi phí cao, không phù hợp bảng lớn.</w:t>
      </w:r>
    </w:p>
    <w:p w14:paraId="784A9B08" w14:textId="54803784" w:rsidR="00D55804" w:rsidRPr="00D55804" w:rsidRDefault="00D55804" w:rsidP="00D55804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Scan giống như: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“Đọc hết tất cả rồi mới lọc”</w:t>
      </w:r>
    </w:p>
    <w:p w14:paraId="612A68A2" w14:textId="77777777" w:rsidR="00D55804" w:rsidRPr="00D55804" w:rsidRDefault="00D55804" w:rsidP="00D55804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2. Vì sao Scan tốn chi phí?</w:t>
      </w:r>
    </w:p>
    <w:p w14:paraId="0BA78B1A" w14:textId="61888EAB" w:rsidR="00D55804" w:rsidRPr="00D55804" w:rsidRDefault="00D55804" w:rsidP="00D55804">
      <w:pPr>
        <w:pStyle w:val="ListParagraph"/>
        <w:numPr>
          <w:ilvl w:val="0"/>
          <w:numId w:val="16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Scan đọc toàn bộ bảng</w:t>
      </w:r>
    </w:p>
    <w:p w14:paraId="731AF41A" w14:textId="4CD68652" w:rsidR="00D55804" w:rsidRPr="00D55804" w:rsidRDefault="00D55804" w:rsidP="00D55804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DynamoDB tính phí dựa trên số dữ liệu đọc, không phải số dữ liệu trả về.</w:t>
      </w:r>
    </w:p>
    <w:p w14:paraId="44D69427" w14:textId="5CEBC69D" w:rsidR="00D55804" w:rsidRPr="00D55804" w:rsidRDefault="00D55804" w:rsidP="00D55804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Scan phải đọc mọi item, kể cả item không thỏa điều kiện.</w:t>
      </w:r>
    </w:p>
    <w:p w14:paraId="1A558429" w14:textId="455BBB00" w:rsidR="00D55804" w:rsidRPr="00D55804" w:rsidRDefault="00D55804" w:rsidP="00D55804">
      <w:pPr>
        <w:spacing w:before="100" w:beforeAutospacing="1" w:after="100" w:afterAutospacing="1"/>
        <w:ind w:firstLine="720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Ví dụ:</w:t>
      </w:r>
    </w:p>
    <w:p w14:paraId="0B200D38" w14:textId="39845736" w:rsidR="00D55804" w:rsidRPr="00D55804" w:rsidRDefault="00D55804" w:rsidP="00D55804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Bảng có 1.000.000 items</w:t>
      </w:r>
    </w:p>
    <w:p w14:paraId="2B959EE0" w14:textId="25127DEC" w:rsidR="00D55804" w:rsidRPr="00D55804" w:rsidRDefault="00D55804" w:rsidP="00D55804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Điều kiện lọc chỉ khớp 10 items</w:t>
      </w:r>
    </w:p>
    <w:p w14:paraId="6F5A77FE" w14:textId="51758F44" w:rsidR="00D55804" w:rsidRPr="00D55804" w:rsidRDefault="00D55804" w:rsidP="00D55804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Segoe UI Emoji" w:eastAsia="Times New Roman" w:hAnsi="Segoe UI Emoji" w:cs="Segoe UI Emoji"/>
          <w:kern w:val="0"/>
          <w:lang/>
          <w14:ligatures w14:val="none"/>
        </w:rPr>
        <w:t>👉</w:t>
      </w: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Scan vẫn đọc đủ 1.000.000 items → tốn tiền</w:t>
      </w:r>
    </w:p>
    <w:p w14:paraId="7CBA501E" w14:textId="4CA37715" w:rsidR="00D55804" w:rsidRPr="00D55804" w:rsidRDefault="00D55804" w:rsidP="00D55804">
      <w:pPr>
        <w:pStyle w:val="ListParagraph"/>
        <w:numPr>
          <w:ilvl w:val="0"/>
          <w:numId w:val="16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FilterExpression không giúp giảm chi phí</w:t>
      </w:r>
    </w:p>
    <w:p w14:paraId="12A0910D" w14:textId="77777777" w:rsidR="00D55804" w:rsidRPr="00D55804" w:rsidRDefault="00D55804" w:rsidP="00D55804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</w:pPr>
    </w:p>
    <w:p w14:paraId="791ABB50" w14:textId="2605F6F3" w:rsidR="00D55804" w:rsidRPr="00D55804" w:rsidRDefault="00D55804" w:rsidP="00D55804">
      <w:pPr>
        <w:pStyle w:val="ListParagraph"/>
        <w:numPr>
          <w:ilvl w:val="0"/>
          <w:numId w:val="17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Filter chỉ chạy sau khi dữ liệu đã được đọc.</w:t>
      </w:r>
    </w:p>
    <w:p w14:paraId="7EDEC8CB" w14:textId="4DDF9A8C" w:rsidR="00D55804" w:rsidRPr="00D55804" w:rsidRDefault="00D55804" w:rsidP="00D55804">
      <w:pPr>
        <w:pStyle w:val="ListParagraph"/>
        <w:numPr>
          <w:ilvl w:val="0"/>
          <w:numId w:val="17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lastRenderedPageBreak/>
        <w:t>Không làm giảm Read Capacity Units (RCU).</w:t>
      </w:r>
    </w:p>
    <w:p w14:paraId="391052C0" w14:textId="584175E0" w:rsidR="00D55804" w:rsidRPr="00E85E4B" w:rsidRDefault="00D55804" w:rsidP="00E85E4B">
      <w:pPr>
        <w:pStyle w:val="ListParagraph"/>
        <w:numPr>
          <w:ilvl w:val="0"/>
          <w:numId w:val="16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85E4B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Scan tiêu tốn nhiều RCU</w:t>
      </w:r>
    </w:p>
    <w:p w14:paraId="2B796298" w14:textId="12A4A150" w:rsidR="00D55804" w:rsidRPr="00D55804" w:rsidRDefault="00D55804" w:rsidP="00D55804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Mỗi lần scan:</w:t>
      </w:r>
    </w:p>
    <w:p w14:paraId="1D2CF008" w14:textId="50CD33FB" w:rsidR="00D55804" w:rsidRPr="00D55804" w:rsidRDefault="00D55804" w:rsidP="00D55804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Đọc nhiều dữ liệu hơn</w:t>
      </w:r>
    </w:p>
    <w:p w14:paraId="25EF71D3" w14:textId="6B500DAE" w:rsidR="00D55804" w:rsidRPr="00D55804" w:rsidRDefault="00D55804" w:rsidP="00D55804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Có thể làm throttle các request khác</w:t>
      </w:r>
    </w:p>
    <w:p w14:paraId="7175D099" w14:textId="7929C2D2" w:rsidR="00D55804" w:rsidRPr="00D55804" w:rsidRDefault="00D55804" w:rsidP="00D55804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Ảnh hưởng đến toàn bộ hệ thống.</w:t>
      </w:r>
    </w:p>
    <w:p w14:paraId="0CF4D414" w14:textId="7EEC4DF2" w:rsidR="00D55804" w:rsidRPr="00E85E4B" w:rsidRDefault="00E85E4B" w:rsidP="00D55804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85E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</w:t>
      </w:r>
      <w:r w:rsidR="00D55804" w:rsidRPr="00E85E4B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 xml:space="preserve"> Scan không tận dụng được cơ chế phân vùng hiệu quả</w:t>
      </w:r>
    </w:p>
    <w:p w14:paraId="5F93EB56" w14:textId="45743C0B" w:rsidR="00D55804" w:rsidRPr="00D55804" w:rsidRDefault="00D55804" w:rsidP="00D55804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DynamoDB được tối ưu để truy vấn theo partition key.</w:t>
      </w:r>
    </w:p>
    <w:p w14:paraId="3019E21A" w14:textId="77777777" w:rsidR="00D55804" w:rsidRPr="00D55804" w:rsidRDefault="00D55804" w:rsidP="00D55804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Scan bỏ qua lợi thế này → hiệu năng kém.</w:t>
      </w:r>
    </w:p>
    <w:p w14:paraId="3837EC83" w14:textId="1730397B" w:rsidR="004A7819" w:rsidRPr="00D55804" w:rsidRDefault="004A7819" w:rsidP="00D55804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7️</w:t>
      </w:r>
      <w:r w:rsidRPr="00D5580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/>
          <w14:ligatures w14:val="none"/>
        </w:rPr>
        <w:t>⃣</w:t>
      </w:r>
      <w:r w:rsidRPr="00D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 xml:space="preserve"> Quản lý tồn kho (Inventory Logic)</w:t>
      </w:r>
    </w:p>
    <w:p w14:paraId="54791DCD" w14:textId="77777777" w:rsidR="004A7819" w:rsidRPr="00D55804" w:rsidRDefault="004A7819" w:rsidP="004D3CF1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Hiển thị trạng thái:</w:t>
      </w:r>
    </w:p>
    <w:p w14:paraId="457934DD" w14:textId="77777777" w:rsidR="004A7819" w:rsidRPr="00D55804" w:rsidRDefault="004A7819" w:rsidP="004D3CF1">
      <w:pPr>
        <w:numPr>
          <w:ilvl w:val="1"/>
          <w:numId w:val="7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Còn hàng</w:t>
      </w:r>
    </w:p>
    <w:p w14:paraId="55EDD1A2" w14:textId="77777777" w:rsidR="004A7819" w:rsidRPr="00D55804" w:rsidRDefault="004A7819" w:rsidP="004D3CF1">
      <w:pPr>
        <w:numPr>
          <w:ilvl w:val="1"/>
          <w:numId w:val="7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Sắp hết (</w:t>
      </w:r>
      <w:r w:rsidRPr="00D55804">
        <w:rPr>
          <w:rFonts w:ascii="Times New Roman" w:eastAsia="Times New Roman" w:hAnsi="Times New Roman" w:cs="Times New Roman"/>
          <w:kern w:val="0"/>
          <w:sz w:val="20"/>
          <w:szCs w:val="20"/>
          <w:lang/>
          <w14:ligatures w14:val="none"/>
        </w:rPr>
        <w:t>quantity &lt; 5</w:t>
      </w: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)</w:t>
      </w:r>
    </w:p>
    <w:p w14:paraId="1F901B68" w14:textId="77777777" w:rsidR="004A7819" w:rsidRPr="00D55804" w:rsidRDefault="004A7819" w:rsidP="004D3CF1">
      <w:pPr>
        <w:numPr>
          <w:ilvl w:val="1"/>
          <w:numId w:val="7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Hết hàng</w:t>
      </w:r>
    </w:p>
    <w:p w14:paraId="7678194E" w14:textId="05C30B2E" w:rsidR="004A7819" w:rsidRPr="00D55804" w:rsidRDefault="004A7819" w:rsidP="004D3CF1">
      <w:pPr>
        <w:numPr>
          <w:ilvl w:val="0"/>
          <w:numId w:val="7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Cảnh báo trực quan trên giao diện</w:t>
      </w:r>
      <w:r w:rsidR="00E85E4B" w:rsidRPr="00E85E4B">
        <w:rPr>
          <w:rFonts w:ascii="Times New Roman" w:eastAsia="Times New Roman" w:hAnsi="Times New Roman" w:cs="Times New Roman"/>
          <w:kern w:val="0"/>
          <w:lang/>
          <w14:ligatures w14:val="none"/>
        </w:rPr>
        <w:drawing>
          <wp:inline distT="0" distB="0" distL="0" distR="0" wp14:anchorId="26908548" wp14:editId="11B9543C">
            <wp:extent cx="4754152" cy="2487295"/>
            <wp:effectExtent l="0" t="0" r="8890" b="8255"/>
            <wp:docPr id="59812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203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5766" cy="248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FABD6" w14:textId="77777777" w:rsidR="004A7819" w:rsidRPr="00D55804" w:rsidRDefault="004A7819" w:rsidP="004D3CF1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8️</w:t>
      </w:r>
      <w:r w:rsidRPr="00D5580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/>
          <w14:ligatures w14:val="none"/>
        </w:rPr>
        <w:t>⃣</w:t>
      </w:r>
      <w:r w:rsidRPr="00D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 xml:space="preserve"> Lịch sử thao tác (Audit – nâng cao)</w:t>
      </w:r>
    </w:p>
    <w:p w14:paraId="6F201D29" w14:textId="77777777" w:rsidR="004A7819" w:rsidRPr="00D55804" w:rsidRDefault="004A7819" w:rsidP="004D3CF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 xml:space="preserve">Table: </w:t>
      </w:r>
      <w:r w:rsidRPr="00D5580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/>
          <w14:ligatures w14:val="none"/>
        </w:rPr>
        <w:t>ProductLogs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3802"/>
      </w:tblGrid>
      <w:tr w:rsidR="004A7819" w:rsidRPr="00D55804" w14:paraId="5F17D48E" w14:textId="77777777" w:rsidTr="004D3C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0BA7CE" w14:textId="77777777" w:rsidR="004A7819" w:rsidRPr="00D55804" w:rsidRDefault="004A7819" w:rsidP="004A7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b/>
                <w:bCs/>
                <w:kern w:val="0"/>
                <w:lang/>
                <w14:ligatures w14:val="none"/>
              </w:rPr>
              <w:t>Thuộc tính</w:t>
            </w:r>
          </w:p>
        </w:tc>
        <w:tc>
          <w:tcPr>
            <w:tcW w:w="0" w:type="auto"/>
            <w:vAlign w:val="center"/>
            <w:hideMark/>
          </w:tcPr>
          <w:p w14:paraId="603151B1" w14:textId="77777777" w:rsidR="004A7819" w:rsidRPr="00D55804" w:rsidRDefault="004A7819" w:rsidP="004A7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b/>
                <w:bCs/>
                <w:kern w:val="0"/>
                <w:lang/>
                <w14:ligatures w14:val="none"/>
              </w:rPr>
              <w:t>Kiểu</w:t>
            </w:r>
          </w:p>
        </w:tc>
      </w:tr>
      <w:tr w:rsidR="004A7819" w:rsidRPr="00D55804" w14:paraId="55176160" w14:textId="77777777" w:rsidTr="004D3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242F3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logId (PK)</w:t>
            </w:r>
          </w:p>
        </w:tc>
        <w:tc>
          <w:tcPr>
            <w:tcW w:w="0" w:type="auto"/>
            <w:vAlign w:val="center"/>
            <w:hideMark/>
          </w:tcPr>
          <w:p w14:paraId="790F2550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String</w:t>
            </w:r>
          </w:p>
        </w:tc>
      </w:tr>
      <w:tr w:rsidR="004A7819" w:rsidRPr="00D55804" w14:paraId="16D40A19" w14:textId="77777777" w:rsidTr="004D3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F8EB1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lastRenderedPageBreak/>
              <w:t>productId</w:t>
            </w:r>
          </w:p>
        </w:tc>
        <w:tc>
          <w:tcPr>
            <w:tcW w:w="0" w:type="auto"/>
            <w:vAlign w:val="center"/>
            <w:hideMark/>
          </w:tcPr>
          <w:p w14:paraId="73120EF0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String</w:t>
            </w:r>
          </w:p>
        </w:tc>
      </w:tr>
      <w:tr w:rsidR="004A7819" w:rsidRPr="00D55804" w14:paraId="095C3F87" w14:textId="77777777" w:rsidTr="004D3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40CC3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DBA9112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String (CREATE/UPDATE/DELETE)</w:t>
            </w:r>
          </w:p>
        </w:tc>
      </w:tr>
      <w:tr w:rsidR="004A7819" w:rsidRPr="00D55804" w14:paraId="7732D31E" w14:textId="77777777" w:rsidTr="004D3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DC54E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4C872211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String</w:t>
            </w:r>
          </w:p>
        </w:tc>
      </w:tr>
      <w:tr w:rsidR="004A7819" w:rsidRPr="00D55804" w14:paraId="0C80DF55" w14:textId="77777777" w:rsidTr="004D3C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A2A25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38FBE36" w14:textId="77777777" w:rsidR="004A7819" w:rsidRPr="00D55804" w:rsidRDefault="004A7819" w:rsidP="004A7819">
            <w:pPr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</w:pPr>
            <w:r w:rsidRPr="00D55804">
              <w:rPr>
                <w:rFonts w:ascii="Times New Roman" w:eastAsia="Times New Roman" w:hAnsi="Times New Roman" w:cs="Times New Roman"/>
                <w:kern w:val="0"/>
                <w:lang/>
                <w14:ligatures w14:val="none"/>
              </w:rPr>
              <w:t>String</w:t>
            </w:r>
          </w:p>
        </w:tc>
      </w:tr>
    </w:tbl>
    <w:p w14:paraId="47047ED2" w14:textId="77777777" w:rsidR="004A7819" w:rsidRPr="00D55804" w:rsidRDefault="004A7819" w:rsidP="004D3CF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Segoe UI Emoji" w:eastAsia="Times New Roman" w:hAnsi="Segoe UI Emoji" w:cs="Segoe UI Emoji"/>
          <w:kern w:val="0"/>
          <w:lang/>
          <w14:ligatures w14:val="none"/>
        </w:rPr>
        <w:t>👉</w:t>
      </w: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Ghi log khi:</w:t>
      </w:r>
    </w:p>
    <w:p w14:paraId="128207F2" w14:textId="77777777" w:rsidR="004A7819" w:rsidRPr="00D55804" w:rsidRDefault="004A7819" w:rsidP="004D3CF1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thêm</w:t>
      </w:r>
    </w:p>
    <w:p w14:paraId="21779799" w14:textId="77777777" w:rsidR="004A7819" w:rsidRPr="00D55804" w:rsidRDefault="004A7819" w:rsidP="004D3CF1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sửa</w:t>
      </w:r>
    </w:p>
    <w:p w14:paraId="03FF8368" w14:textId="77777777" w:rsidR="004A7819" w:rsidRPr="00D55804" w:rsidRDefault="004A7819" w:rsidP="004D3CF1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xoá sản phẩm</w:t>
      </w:r>
    </w:p>
    <w:p w14:paraId="7C60D072" w14:textId="77777777" w:rsidR="004A7819" w:rsidRPr="00D55804" w:rsidRDefault="004A7819" w:rsidP="004D3CF1">
      <w:pPr>
        <w:spacing w:before="100" w:beforeAutospacing="1" w:after="100" w:afterAutospacing="1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III. YÊU CẦU KIẾN TRÚC &amp; TRIỂN KHAI</w:t>
      </w:r>
    </w:p>
    <w:p w14:paraId="292990F0" w14:textId="77777777" w:rsidR="004A7819" w:rsidRPr="00D55804" w:rsidRDefault="004A7819" w:rsidP="004D3CF1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9️</w:t>
      </w:r>
      <w:r w:rsidRPr="00D5580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/>
          <w14:ligatures w14:val="none"/>
        </w:rPr>
        <w:t>⃣</w:t>
      </w:r>
      <w:r w:rsidRPr="00D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 xml:space="preserve"> Tách lớp rõ ràng</w:t>
      </w:r>
    </w:p>
    <w:p w14:paraId="3AAA13D7" w14:textId="77777777" w:rsidR="004A7819" w:rsidRPr="00D55804" w:rsidRDefault="004A7819" w:rsidP="004D3CF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Bắt buộc:</w:t>
      </w:r>
    </w:p>
    <w:p w14:paraId="29C7F1FA" w14:textId="77777777" w:rsidR="004A7819" w:rsidRPr="00D55804" w:rsidRDefault="004A7819" w:rsidP="004D3CF1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sz w:val="20"/>
          <w:szCs w:val="20"/>
          <w:lang/>
          <w14:ligatures w14:val="none"/>
        </w:rPr>
        <w:t>controllers</w:t>
      </w:r>
    </w:p>
    <w:p w14:paraId="769AD99C" w14:textId="77777777" w:rsidR="004A7819" w:rsidRPr="00D55804" w:rsidRDefault="004A7819" w:rsidP="004D3CF1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sz w:val="20"/>
          <w:szCs w:val="20"/>
          <w:lang/>
          <w14:ligatures w14:val="none"/>
        </w:rPr>
        <w:t>services</w:t>
      </w:r>
    </w:p>
    <w:p w14:paraId="2D9B350D" w14:textId="77777777" w:rsidR="004A7819" w:rsidRPr="00D55804" w:rsidRDefault="004A7819" w:rsidP="004D3CF1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sz w:val="20"/>
          <w:szCs w:val="20"/>
          <w:lang/>
          <w14:ligatures w14:val="none"/>
        </w:rPr>
        <w:t>repositories</w:t>
      </w:r>
    </w:p>
    <w:p w14:paraId="364F0578" w14:textId="77777777" w:rsidR="004A7819" w:rsidRPr="00D55804" w:rsidRDefault="004A7819" w:rsidP="004D3CF1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sz w:val="20"/>
          <w:szCs w:val="20"/>
          <w:lang/>
          <w14:ligatures w14:val="none"/>
        </w:rPr>
        <w:t>middlewares</w:t>
      </w:r>
    </w:p>
    <w:p w14:paraId="1091ACF4" w14:textId="77777777" w:rsidR="004A7819" w:rsidRPr="00D55804" w:rsidRDefault="004A7819" w:rsidP="004D3CF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Segoe UI Emoji" w:eastAsia="Times New Roman" w:hAnsi="Segoe UI Emoji" w:cs="Segoe UI Emoji"/>
          <w:kern w:val="0"/>
          <w:lang/>
          <w14:ligatures w14:val="none"/>
        </w:rPr>
        <w:t>👉</w:t>
      </w: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Không viết logic DynamoDB trực tiếp trong route</w:t>
      </w:r>
    </w:p>
    <w:p w14:paraId="3FA4D6BF" w14:textId="77777777" w:rsidR="004A7819" w:rsidRPr="00D55804" w:rsidRDefault="004A7819" w:rsidP="004D3CF1">
      <w:pPr>
        <w:spacing w:before="100" w:beforeAutospacing="1" w:after="100" w:afterAutospacing="1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D5580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/>
          <w14:ligatures w14:val="none"/>
        </w:rPr>
        <w:t>🔟</w:t>
      </w:r>
      <w:r w:rsidRPr="00D558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 xml:space="preserve"> AWS &amp; Cloud</w:t>
      </w:r>
    </w:p>
    <w:p w14:paraId="31CF2984" w14:textId="77777777" w:rsidR="004A7819" w:rsidRPr="00D55804" w:rsidRDefault="004A7819" w:rsidP="004D3CF1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EC2 dùng </w:t>
      </w:r>
      <w:r w:rsidRPr="00D55804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IAM Role</w:t>
      </w:r>
    </w:p>
    <w:p w14:paraId="73787568" w14:textId="77777777" w:rsidR="004A7819" w:rsidRPr="00D55804" w:rsidRDefault="004A7819" w:rsidP="004D3CF1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S3:</w:t>
      </w:r>
    </w:p>
    <w:p w14:paraId="6F3D096B" w14:textId="77777777" w:rsidR="004A7819" w:rsidRPr="00D55804" w:rsidRDefault="004A7819" w:rsidP="004D3CF1">
      <w:pPr>
        <w:numPr>
          <w:ilvl w:val="1"/>
          <w:numId w:val="10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upload ảnh</w:t>
      </w:r>
    </w:p>
    <w:p w14:paraId="139F4AC8" w14:textId="77777777" w:rsidR="004A7819" w:rsidRPr="00D55804" w:rsidRDefault="004A7819" w:rsidP="004D3CF1">
      <w:pPr>
        <w:numPr>
          <w:ilvl w:val="1"/>
          <w:numId w:val="10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xoá ảnh khi xoá sản phẩm</w:t>
      </w:r>
    </w:p>
    <w:p w14:paraId="61048656" w14:textId="77777777" w:rsidR="004A7819" w:rsidRPr="00D55804" w:rsidRDefault="004A7819" w:rsidP="004D3CF1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Không hard-code:</w:t>
      </w:r>
    </w:p>
    <w:p w14:paraId="05A28D7A" w14:textId="77777777" w:rsidR="004A7819" w:rsidRPr="00D55804" w:rsidRDefault="004A7819" w:rsidP="004D3CF1">
      <w:pPr>
        <w:numPr>
          <w:ilvl w:val="1"/>
          <w:numId w:val="10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access key</w:t>
      </w:r>
    </w:p>
    <w:p w14:paraId="481A3AF1" w14:textId="77777777" w:rsidR="004A7819" w:rsidRPr="00D55804" w:rsidRDefault="004A7819" w:rsidP="004D3CF1">
      <w:pPr>
        <w:numPr>
          <w:ilvl w:val="1"/>
          <w:numId w:val="10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secret key</w:t>
      </w:r>
    </w:p>
    <w:p w14:paraId="3153FD2D" w14:textId="77777777" w:rsidR="004A7819" w:rsidRPr="00D55804" w:rsidRDefault="004A7819" w:rsidP="004D3CF1">
      <w:pPr>
        <w:spacing w:before="100" w:beforeAutospacing="1" w:after="100" w:afterAutospacing="1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IV. YÊU CẦU BÁO CÁO BỔ SUNG</w:t>
      </w:r>
    </w:p>
    <w:p w14:paraId="7E248814" w14:textId="77777777" w:rsidR="004A7819" w:rsidRPr="00D55804" w:rsidRDefault="004A7819" w:rsidP="004D3CF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Sinh viên làm phần mở rộng phải trình bày thêm:</w:t>
      </w:r>
    </w:p>
    <w:p w14:paraId="5A855436" w14:textId="77777777" w:rsidR="004A7819" w:rsidRPr="00D55804" w:rsidRDefault="004A7819" w:rsidP="004D3CF1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bookmarkStart w:id="1" w:name="OLE_LINK3"/>
      <w:bookmarkStart w:id="2" w:name="OLE_LINK4"/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Sơ đồ quan hệ giữa các bảng DynamoDB</w:t>
      </w:r>
    </w:p>
    <w:bookmarkEnd w:id="1"/>
    <w:p w14:paraId="47FC79A7" w14:textId="77777777" w:rsidR="004A7819" w:rsidRPr="00D55804" w:rsidRDefault="004A7819" w:rsidP="004D3CF1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Luồng xử lý:</w:t>
      </w:r>
    </w:p>
    <w:p w14:paraId="1166518E" w14:textId="5A07CEB6" w:rsidR="00E85E4B" w:rsidRPr="00E85E4B" w:rsidRDefault="004A7819" w:rsidP="00E85E4B">
      <w:pPr>
        <w:numPr>
          <w:ilvl w:val="1"/>
          <w:numId w:val="11"/>
        </w:numPr>
        <w:tabs>
          <w:tab w:val="clear" w:pos="1440"/>
          <w:tab w:val="num" w:pos="2160"/>
        </w:tabs>
        <w:ind w:left="2160"/>
        <w:rPr>
          <w:b/>
          <w:bCs/>
          <w:lang/>
        </w:rPr>
      </w:pPr>
      <w:r w:rsidRPr="00E85E4B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đăng nhập</w:t>
      </w:r>
      <w:r w:rsidR="00E85E4B" w:rsidRPr="00E85E4B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 xml:space="preserve">: </w:t>
      </w:r>
    </w:p>
    <w:p w14:paraId="1D535C4D" w14:textId="77777777" w:rsidR="00E85E4B" w:rsidRPr="00E85E4B" w:rsidRDefault="00E85E4B" w:rsidP="00E85E4B">
      <w:pPr>
        <w:numPr>
          <w:ilvl w:val="2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5E4B">
        <w:rPr>
          <w:rFonts w:ascii="Times New Roman" w:eastAsia="Times New Roman" w:hAnsi="Times New Roman" w:cs="Times New Roman"/>
          <w:kern w:val="0"/>
          <w14:ligatures w14:val="none"/>
        </w:rPr>
        <w:t xml:space="preserve">Người dùng nhập </w:t>
      </w:r>
      <w:r w:rsidRPr="00E85E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username + password</w:t>
      </w:r>
    </w:p>
    <w:p w14:paraId="2208B3CA" w14:textId="77777777" w:rsidR="00E85E4B" w:rsidRPr="00E85E4B" w:rsidRDefault="00E85E4B" w:rsidP="00E85E4B">
      <w:pPr>
        <w:numPr>
          <w:ilvl w:val="2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5E4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Backend:</w:t>
      </w:r>
    </w:p>
    <w:p w14:paraId="42E6209A" w14:textId="77777777" w:rsidR="00E85E4B" w:rsidRPr="00E85E4B" w:rsidRDefault="00E85E4B" w:rsidP="00E85E4B">
      <w:pPr>
        <w:numPr>
          <w:ilvl w:val="2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5E4B">
        <w:rPr>
          <w:rFonts w:ascii="Times New Roman" w:eastAsia="Times New Roman" w:hAnsi="Times New Roman" w:cs="Times New Roman"/>
          <w:kern w:val="0"/>
          <w14:ligatures w14:val="none"/>
        </w:rPr>
        <w:t xml:space="preserve">Query bảng </w:t>
      </w:r>
      <w:r w:rsidRPr="00E85E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Users</w:t>
      </w:r>
      <w:r w:rsidRPr="00E85E4B">
        <w:rPr>
          <w:rFonts w:ascii="Times New Roman" w:eastAsia="Times New Roman" w:hAnsi="Times New Roman" w:cs="Times New Roman"/>
          <w:kern w:val="0"/>
          <w14:ligatures w14:val="none"/>
        </w:rPr>
        <w:t xml:space="preserve"> theo username (hoặc GSI)</w:t>
      </w:r>
    </w:p>
    <w:p w14:paraId="117D9415" w14:textId="77777777" w:rsidR="00E85E4B" w:rsidRPr="00E85E4B" w:rsidRDefault="00E85E4B" w:rsidP="00E85E4B">
      <w:pPr>
        <w:numPr>
          <w:ilvl w:val="2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5E4B">
        <w:rPr>
          <w:rFonts w:ascii="Times New Roman" w:eastAsia="Times New Roman" w:hAnsi="Times New Roman" w:cs="Times New Roman"/>
          <w:kern w:val="0"/>
          <w14:ligatures w14:val="none"/>
        </w:rPr>
        <w:t>So sánh:</w:t>
      </w:r>
    </w:p>
    <w:p w14:paraId="19A69ED5" w14:textId="77777777" w:rsidR="00E85E4B" w:rsidRPr="00E85E4B" w:rsidRDefault="00E85E4B" w:rsidP="00E85E4B">
      <w:pPr>
        <w:numPr>
          <w:ilvl w:val="2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5E4B">
        <w:rPr>
          <w:rFonts w:ascii="Times New Roman" w:eastAsia="Times New Roman" w:hAnsi="Times New Roman" w:cs="Times New Roman"/>
          <w:kern w:val="0"/>
          <w14:ligatures w14:val="none"/>
        </w:rPr>
        <w:t>Password nhập vào ↔ passwordHash</w:t>
      </w:r>
    </w:p>
    <w:p w14:paraId="28280382" w14:textId="77777777" w:rsidR="00E85E4B" w:rsidRPr="00E85E4B" w:rsidRDefault="00E85E4B" w:rsidP="00E85E4B">
      <w:pPr>
        <w:numPr>
          <w:ilvl w:val="2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5E4B">
        <w:rPr>
          <w:rFonts w:ascii="Times New Roman" w:eastAsia="Times New Roman" w:hAnsi="Times New Roman" w:cs="Times New Roman"/>
          <w:kern w:val="0"/>
          <w14:ligatures w14:val="none"/>
        </w:rPr>
        <w:t>Nếu đúng:</w:t>
      </w:r>
    </w:p>
    <w:p w14:paraId="221B598F" w14:textId="77777777" w:rsidR="00E85E4B" w:rsidRPr="00E85E4B" w:rsidRDefault="00E85E4B" w:rsidP="00E85E4B">
      <w:pPr>
        <w:numPr>
          <w:ilvl w:val="2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5E4B">
        <w:rPr>
          <w:rFonts w:ascii="Times New Roman" w:eastAsia="Times New Roman" w:hAnsi="Times New Roman" w:cs="Times New Roman"/>
          <w:kern w:val="0"/>
          <w14:ligatures w14:val="none"/>
        </w:rPr>
        <w:t xml:space="preserve">Tạo </w:t>
      </w:r>
      <w:r w:rsidRPr="00E85E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JWT / Session</w:t>
      </w:r>
    </w:p>
    <w:p w14:paraId="0E4799CB" w14:textId="77777777" w:rsidR="00E85E4B" w:rsidRPr="00E85E4B" w:rsidRDefault="00E85E4B" w:rsidP="00E85E4B">
      <w:pPr>
        <w:numPr>
          <w:ilvl w:val="2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5E4B">
        <w:rPr>
          <w:rFonts w:ascii="Times New Roman" w:eastAsia="Times New Roman" w:hAnsi="Times New Roman" w:cs="Times New Roman"/>
          <w:kern w:val="0"/>
          <w14:ligatures w14:val="none"/>
        </w:rPr>
        <w:t>Trả về thông tin user + role</w:t>
      </w:r>
    </w:p>
    <w:p w14:paraId="6BE3C83A" w14:textId="77777777" w:rsidR="00E85E4B" w:rsidRPr="00E85E4B" w:rsidRDefault="00E85E4B" w:rsidP="00E85E4B">
      <w:pPr>
        <w:numPr>
          <w:ilvl w:val="2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5E4B">
        <w:rPr>
          <w:rFonts w:ascii="Times New Roman" w:eastAsia="Times New Roman" w:hAnsi="Times New Roman" w:cs="Times New Roman"/>
          <w:kern w:val="0"/>
          <w14:ligatures w14:val="none"/>
        </w:rPr>
        <w:t>Nếu sai:</w:t>
      </w:r>
    </w:p>
    <w:p w14:paraId="3BD3D3EF" w14:textId="6760BC92" w:rsidR="004A7819" w:rsidRPr="00E85E4B" w:rsidRDefault="00E85E4B" w:rsidP="00E85E4B">
      <w:pPr>
        <w:numPr>
          <w:ilvl w:val="2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5E4B">
        <w:rPr>
          <w:rFonts w:ascii="Times New Roman" w:eastAsia="Times New Roman" w:hAnsi="Times New Roman" w:cs="Times New Roman"/>
          <w:kern w:val="0"/>
          <w14:ligatures w14:val="none"/>
        </w:rPr>
        <w:t>Trả về lỗi đăng nhập</w:t>
      </w:r>
    </w:p>
    <w:p w14:paraId="4876509D" w14:textId="77777777" w:rsidR="004A7819" w:rsidRDefault="004A7819" w:rsidP="00E85E4B">
      <w:pPr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85E4B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thêm sản phẩm</w:t>
      </w:r>
    </w:p>
    <w:p w14:paraId="0757383D" w14:textId="1E77D94A" w:rsidR="00E85E4B" w:rsidRPr="00E85E4B" w:rsidRDefault="00E85E4B" w:rsidP="00E85E4B">
      <w:pPr>
        <w:pStyle w:val="ListParagraph"/>
        <w:numPr>
          <w:ilvl w:val="3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5E4B">
        <w:rPr>
          <w:rFonts w:ascii="Times New Roman" w:eastAsia="Times New Roman" w:hAnsi="Times New Roman" w:cs="Times New Roman"/>
          <w:kern w:val="0"/>
          <w14:ligatures w14:val="none"/>
        </w:rPr>
        <w:t>Admin đăng nhập thành công</w:t>
      </w:r>
    </w:p>
    <w:p w14:paraId="201EEE66" w14:textId="2764141C" w:rsidR="00E85E4B" w:rsidRPr="00E85E4B" w:rsidRDefault="00E85E4B" w:rsidP="00E85E4B">
      <w:pPr>
        <w:pStyle w:val="ListParagraph"/>
        <w:numPr>
          <w:ilvl w:val="3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5E4B">
        <w:rPr>
          <w:rFonts w:ascii="Times New Roman" w:eastAsia="Times New Roman" w:hAnsi="Times New Roman" w:cs="Times New Roman"/>
          <w:kern w:val="0"/>
          <w14:ligatures w14:val="none"/>
        </w:rPr>
        <w:t>Gửi request thêm sản phẩm</w:t>
      </w:r>
    </w:p>
    <w:p w14:paraId="3C33F742" w14:textId="498252BD" w:rsidR="00E85E4B" w:rsidRPr="00E85E4B" w:rsidRDefault="00E85E4B" w:rsidP="00E85E4B">
      <w:pPr>
        <w:pStyle w:val="ListParagraph"/>
        <w:numPr>
          <w:ilvl w:val="3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5E4B">
        <w:rPr>
          <w:rFonts w:ascii="Times New Roman" w:eastAsia="Times New Roman" w:hAnsi="Times New Roman" w:cs="Times New Roman"/>
          <w:kern w:val="0"/>
          <w14:ligatures w14:val="none"/>
        </w:rPr>
        <w:t>Backend kiểm tra:</w:t>
      </w:r>
    </w:p>
    <w:p w14:paraId="3E87D162" w14:textId="0DFE7C66" w:rsidR="00E85E4B" w:rsidRPr="00E85E4B" w:rsidRDefault="00E85E4B" w:rsidP="00E85E4B">
      <w:pPr>
        <w:pStyle w:val="ListParagraph"/>
        <w:numPr>
          <w:ilvl w:val="3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5E4B">
        <w:rPr>
          <w:rFonts w:ascii="Times New Roman" w:eastAsia="Times New Roman" w:hAnsi="Times New Roman" w:cs="Times New Roman"/>
          <w:kern w:val="0"/>
          <w14:ligatures w14:val="none"/>
        </w:rPr>
        <w:t>Role = admin</w:t>
      </w:r>
    </w:p>
    <w:p w14:paraId="54879FB3" w14:textId="5D751C73" w:rsidR="00E85E4B" w:rsidRPr="00E85E4B" w:rsidRDefault="00E85E4B" w:rsidP="00E85E4B">
      <w:pPr>
        <w:pStyle w:val="ListParagraph"/>
        <w:numPr>
          <w:ilvl w:val="3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5E4B">
        <w:rPr>
          <w:rFonts w:ascii="Times New Roman" w:eastAsia="Times New Roman" w:hAnsi="Times New Roman" w:cs="Times New Roman"/>
          <w:kern w:val="0"/>
          <w14:ligatures w14:val="none"/>
        </w:rPr>
        <w:t>Dữ liệu hợp lệ</w:t>
      </w:r>
    </w:p>
    <w:p w14:paraId="7E31CFF8" w14:textId="40843708" w:rsidR="00E85E4B" w:rsidRPr="00E85E4B" w:rsidRDefault="00E85E4B" w:rsidP="00E85E4B">
      <w:pPr>
        <w:pStyle w:val="ListParagraph"/>
        <w:numPr>
          <w:ilvl w:val="3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5E4B">
        <w:rPr>
          <w:rFonts w:ascii="Times New Roman" w:eastAsia="Times New Roman" w:hAnsi="Times New Roman" w:cs="Times New Roman"/>
          <w:kern w:val="0"/>
          <w14:ligatures w14:val="none"/>
        </w:rPr>
        <w:t>Thực hiện:</w:t>
      </w:r>
    </w:p>
    <w:p w14:paraId="3A20027F" w14:textId="0C56AEBA" w:rsidR="00E85E4B" w:rsidRPr="00E85E4B" w:rsidRDefault="00E85E4B" w:rsidP="00E85E4B">
      <w:pPr>
        <w:pStyle w:val="ListParagraph"/>
        <w:numPr>
          <w:ilvl w:val="3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5E4B">
        <w:rPr>
          <w:rFonts w:ascii="Times New Roman" w:eastAsia="Times New Roman" w:hAnsi="Times New Roman" w:cs="Times New Roman"/>
          <w:kern w:val="0"/>
          <w14:ligatures w14:val="none"/>
        </w:rPr>
        <w:t>PutItem vào bảng Products</w:t>
      </w:r>
    </w:p>
    <w:p w14:paraId="7186D17C" w14:textId="30227478" w:rsidR="00E85E4B" w:rsidRPr="00E85E4B" w:rsidRDefault="00E85E4B" w:rsidP="00E85E4B">
      <w:pPr>
        <w:pStyle w:val="ListParagraph"/>
        <w:numPr>
          <w:ilvl w:val="3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5E4B">
        <w:rPr>
          <w:rFonts w:ascii="Times New Roman" w:eastAsia="Times New Roman" w:hAnsi="Times New Roman" w:cs="Times New Roman"/>
          <w:kern w:val="0"/>
          <w14:ligatures w14:val="none"/>
        </w:rPr>
        <w:t>Trả kết quả:</w:t>
      </w:r>
    </w:p>
    <w:p w14:paraId="7D57BBA8" w14:textId="5C1F7237" w:rsidR="00E85E4B" w:rsidRPr="00E85E4B" w:rsidRDefault="00E85E4B" w:rsidP="00E85E4B">
      <w:pPr>
        <w:pStyle w:val="ListParagraph"/>
        <w:numPr>
          <w:ilvl w:val="3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E85E4B">
        <w:rPr>
          <w:rFonts w:ascii="Times New Roman" w:eastAsia="Times New Roman" w:hAnsi="Times New Roman" w:cs="Times New Roman"/>
          <w:kern w:val="0"/>
          <w14:ligatures w14:val="none"/>
        </w:rPr>
        <w:t>Thành công / thất bại</w:t>
      </w:r>
    </w:p>
    <w:p w14:paraId="7DFF7A3D" w14:textId="77777777" w:rsidR="004A7819" w:rsidRPr="00D55804" w:rsidRDefault="004A7819" w:rsidP="004D3CF1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So sánh:</w:t>
      </w:r>
    </w:p>
    <w:p w14:paraId="4D0162E1" w14:textId="0C7E092F" w:rsidR="004A7819" w:rsidRPr="006F03F7" w:rsidRDefault="004A7819" w:rsidP="004D3CF1">
      <w:pPr>
        <w:numPr>
          <w:ilvl w:val="1"/>
          <w:numId w:val="11"/>
        </w:numPr>
        <w:tabs>
          <w:tab w:val="clear" w:pos="1440"/>
          <w:tab w:val="num" w:pos="2160"/>
        </w:tabs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bookmarkStart w:id="3" w:name="OLE_LINK5"/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DynamoDB vs MySQL cho bài toán này</w:t>
      </w:r>
      <w:r w:rsidR="006F03F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4DA1FF89" w14:textId="77777777" w:rsidR="006F03F7" w:rsidRDefault="006F03F7" w:rsidP="006F03F7">
      <w:pPr>
        <w:pStyle w:val="NormalWeb"/>
        <w:ind w:left="1440"/>
      </w:pPr>
      <w:r>
        <w:rPr>
          <w:rStyle w:val="Strong"/>
        </w:rPr>
        <w:t>DynamoDB</w:t>
      </w:r>
      <w:r>
        <w:t xml:space="preserve"> phù hợp với bài toán CRUD đơn giản, hiệu năng cao và dễ mở rộng nhưng không hỗ trợ JOIN, truy vấn phức tạp phải xử lý ở backend.</w:t>
      </w:r>
      <w:r>
        <w:br/>
      </w:r>
      <w:r>
        <w:rPr>
          <w:rStyle w:val="Strong"/>
        </w:rPr>
        <w:t>MySQL</w:t>
      </w:r>
      <w:r>
        <w:t xml:space="preserve"> hỗ trợ JOIN, truy vấn và báo cáo phức tạp tốt hơn nhưng khả năng scale kém linh hoạt hơn DynamoDB.</w:t>
      </w:r>
    </w:p>
    <w:p w14:paraId="5AD5152B" w14:textId="21AAC6A8" w:rsidR="006F03F7" w:rsidRDefault="006F03F7" w:rsidP="006F03F7">
      <w:pPr>
        <w:pStyle w:val="NormalWeb"/>
        <w:ind w:left="1440"/>
      </w:pPr>
      <w:r>
        <w:t xml:space="preserve">Bài toán đơn giản, cần scale → </w:t>
      </w:r>
      <w:r>
        <w:rPr>
          <w:rStyle w:val="Strong"/>
        </w:rPr>
        <w:t>DynamoDB</w:t>
      </w:r>
      <w:r>
        <w:br/>
        <w:t xml:space="preserve">Bài toán nhiều quan hệ, báo cáo → </w:t>
      </w:r>
      <w:r>
        <w:rPr>
          <w:rStyle w:val="Strong"/>
        </w:rPr>
        <w:t>MySQL</w:t>
      </w:r>
    </w:p>
    <w:p w14:paraId="729A8434" w14:textId="77777777" w:rsidR="006F03F7" w:rsidRPr="00D55804" w:rsidRDefault="006F03F7" w:rsidP="006F03F7">
      <w:pPr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  <w:kern w:val="0"/>
          <w:lang/>
          <w14:ligatures w14:val="none"/>
        </w:rPr>
      </w:pPr>
    </w:p>
    <w:p w14:paraId="493B4128" w14:textId="77777777" w:rsidR="004A7819" w:rsidRPr="006F03F7" w:rsidRDefault="004A7819" w:rsidP="004D3CF1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bookmarkStart w:id="4" w:name="OLE_LINK6"/>
      <w:bookmarkEnd w:id="3"/>
      <w:r w:rsidRPr="00D55804">
        <w:rPr>
          <w:rFonts w:ascii="Times New Roman" w:eastAsia="Times New Roman" w:hAnsi="Times New Roman" w:cs="Times New Roman"/>
          <w:kern w:val="0"/>
          <w:lang/>
          <w14:ligatures w14:val="none"/>
        </w:rPr>
        <w:t>Nhận xét ưu / nhược điểm mô hình NoSQL</w:t>
      </w:r>
    </w:p>
    <w:p w14:paraId="661DA98E" w14:textId="77777777" w:rsidR="006F03F7" w:rsidRPr="006F03F7" w:rsidRDefault="006F03F7" w:rsidP="006F03F7">
      <w:pPr>
        <w:numPr>
          <w:ilvl w:val="2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F03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Ưu điểm NoSQL</w:t>
      </w:r>
    </w:p>
    <w:p w14:paraId="1AFE9AE2" w14:textId="77777777" w:rsidR="006F03F7" w:rsidRPr="006F03F7" w:rsidRDefault="006F03F7" w:rsidP="006F03F7">
      <w:pPr>
        <w:numPr>
          <w:ilvl w:val="2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F03F7">
        <w:rPr>
          <w:rFonts w:ascii="Times New Roman" w:eastAsia="Times New Roman" w:hAnsi="Times New Roman" w:cs="Times New Roman"/>
          <w:kern w:val="0"/>
          <w14:ligatures w14:val="none"/>
        </w:rPr>
        <w:t>Hiệu năng cao, xử lý dữ liệu lớn tốt</w:t>
      </w:r>
    </w:p>
    <w:p w14:paraId="348891F7" w14:textId="77777777" w:rsidR="006F03F7" w:rsidRPr="006F03F7" w:rsidRDefault="006F03F7" w:rsidP="006F03F7">
      <w:pPr>
        <w:numPr>
          <w:ilvl w:val="2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F03F7">
        <w:rPr>
          <w:rFonts w:ascii="Times New Roman" w:eastAsia="Times New Roman" w:hAnsi="Times New Roman" w:cs="Times New Roman"/>
          <w:kern w:val="0"/>
          <w14:ligatures w14:val="none"/>
        </w:rPr>
        <w:t>Dễ mở rộng (scale ngang)</w:t>
      </w:r>
    </w:p>
    <w:p w14:paraId="76547D9B" w14:textId="77777777" w:rsidR="006F03F7" w:rsidRPr="006F03F7" w:rsidRDefault="006F03F7" w:rsidP="006F03F7">
      <w:pPr>
        <w:numPr>
          <w:ilvl w:val="2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F03F7">
        <w:rPr>
          <w:rFonts w:ascii="Times New Roman" w:eastAsia="Times New Roman" w:hAnsi="Times New Roman" w:cs="Times New Roman"/>
          <w:kern w:val="0"/>
          <w14:ligatures w14:val="none"/>
        </w:rPr>
        <w:t>Schema linh hoạt, phù hợp cloud &amp; microservices</w:t>
      </w:r>
    </w:p>
    <w:p w14:paraId="22638B16" w14:textId="77777777" w:rsidR="006F03F7" w:rsidRPr="006F03F7" w:rsidRDefault="006F03F7" w:rsidP="006F03F7">
      <w:pPr>
        <w:numPr>
          <w:ilvl w:val="2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F03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Nhược điểm NoSQL</w:t>
      </w:r>
    </w:p>
    <w:p w14:paraId="5FDB947F" w14:textId="77777777" w:rsidR="006F03F7" w:rsidRPr="006F03F7" w:rsidRDefault="006F03F7" w:rsidP="006F03F7">
      <w:pPr>
        <w:numPr>
          <w:ilvl w:val="2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F03F7">
        <w:rPr>
          <w:rFonts w:ascii="Times New Roman" w:eastAsia="Times New Roman" w:hAnsi="Times New Roman" w:cs="Times New Roman"/>
          <w:kern w:val="0"/>
          <w14:ligatures w14:val="none"/>
        </w:rPr>
        <w:t>Không hỗ trợ JOIN</w:t>
      </w:r>
    </w:p>
    <w:p w14:paraId="05DCAD3F" w14:textId="77777777" w:rsidR="006F03F7" w:rsidRPr="006F03F7" w:rsidRDefault="006F03F7" w:rsidP="006F03F7">
      <w:pPr>
        <w:numPr>
          <w:ilvl w:val="2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F03F7">
        <w:rPr>
          <w:rFonts w:ascii="Times New Roman" w:eastAsia="Times New Roman" w:hAnsi="Times New Roman" w:cs="Times New Roman"/>
          <w:kern w:val="0"/>
          <w14:ligatures w14:val="none"/>
        </w:rPr>
        <w:t>Truy vấn phức tạp khó tối ưu</w:t>
      </w:r>
    </w:p>
    <w:p w14:paraId="7DEF0CF2" w14:textId="77777777" w:rsidR="006F03F7" w:rsidRPr="006F03F7" w:rsidRDefault="006F03F7" w:rsidP="006F03F7">
      <w:pPr>
        <w:numPr>
          <w:ilvl w:val="2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F03F7">
        <w:rPr>
          <w:rFonts w:ascii="Times New Roman" w:eastAsia="Times New Roman" w:hAnsi="Times New Roman" w:cs="Times New Roman"/>
          <w:kern w:val="0"/>
          <w14:ligatures w14:val="none"/>
        </w:rPr>
        <w:t>Logic xử lý dồn nhiều ở backend</w:t>
      </w:r>
    </w:p>
    <w:p w14:paraId="3DCA08F7" w14:textId="77777777" w:rsidR="006F03F7" w:rsidRPr="00D55804" w:rsidRDefault="006F03F7" w:rsidP="004D3CF1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/>
          <w14:ligatures w14:val="none"/>
        </w:rPr>
      </w:pPr>
    </w:p>
    <w:bookmarkEnd w:id="2"/>
    <w:bookmarkEnd w:id="4"/>
    <w:p w14:paraId="7B192896" w14:textId="77777777" w:rsidR="00405630" w:rsidRPr="00D55804" w:rsidRDefault="00405630">
      <w:pPr>
        <w:rPr>
          <w:rFonts w:ascii="Times New Roman" w:hAnsi="Times New Roman" w:cs="Times New Roman"/>
          <w:lang/>
        </w:rPr>
      </w:pPr>
    </w:p>
    <w:sectPr w:rsidR="00405630" w:rsidRPr="00D558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4927"/>
    <w:multiLevelType w:val="multilevel"/>
    <w:tmpl w:val="4928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D0E52"/>
    <w:multiLevelType w:val="multilevel"/>
    <w:tmpl w:val="1B2E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50C89"/>
    <w:multiLevelType w:val="multilevel"/>
    <w:tmpl w:val="48765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A4663D"/>
    <w:multiLevelType w:val="multilevel"/>
    <w:tmpl w:val="DE06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8703E"/>
    <w:multiLevelType w:val="multilevel"/>
    <w:tmpl w:val="97C2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D691A"/>
    <w:multiLevelType w:val="multilevel"/>
    <w:tmpl w:val="48765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994523"/>
    <w:multiLevelType w:val="multilevel"/>
    <w:tmpl w:val="299E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40DA4"/>
    <w:multiLevelType w:val="multilevel"/>
    <w:tmpl w:val="D8F6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A6783C"/>
    <w:multiLevelType w:val="hybridMultilevel"/>
    <w:tmpl w:val="DEAE71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CD3003C"/>
    <w:multiLevelType w:val="multilevel"/>
    <w:tmpl w:val="72FC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4A1DEF"/>
    <w:multiLevelType w:val="multilevel"/>
    <w:tmpl w:val="58E4B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B77865"/>
    <w:multiLevelType w:val="hybridMultilevel"/>
    <w:tmpl w:val="09CC254A"/>
    <w:lvl w:ilvl="0" w:tplc="0409000F">
      <w:start w:val="1"/>
      <w:numFmt w:val="decimal"/>
      <w:lvlText w:val="%1.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2" w15:restartNumberingAfterBreak="0">
    <w:nsid w:val="54B278E0"/>
    <w:multiLevelType w:val="multilevel"/>
    <w:tmpl w:val="DA964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60157F"/>
    <w:multiLevelType w:val="multilevel"/>
    <w:tmpl w:val="DC84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7C7A8C"/>
    <w:multiLevelType w:val="multilevel"/>
    <w:tmpl w:val="4036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A96AD5"/>
    <w:multiLevelType w:val="multilevel"/>
    <w:tmpl w:val="5AF4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BE7431"/>
    <w:multiLevelType w:val="hybridMultilevel"/>
    <w:tmpl w:val="83DE6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8C572B7"/>
    <w:multiLevelType w:val="multilevel"/>
    <w:tmpl w:val="28CE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DD0D05"/>
    <w:multiLevelType w:val="multilevel"/>
    <w:tmpl w:val="678C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0A416D"/>
    <w:multiLevelType w:val="hybridMultilevel"/>
    <w:tmpl w:val="80C0A2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9574043"/>
    <w:multiLevelType w:val="multilevel"/>
    <w:tmpl w:val="1148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552D3F"/>
    <w:multiLevelType w:val="multilevel"/>
    <w:tmpl w:val="FD8C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746086">
    <w:abstractNumId w:val="1"/>
  </w:num>
  <w:num w:numId="2" w16cid:durableId="1138455824">
    <w:abstractNumId w:val="3"/>
  </w:num>
  <w:num w:numId="3" w16cid:durableId="2050252855">
    <w:abstractNumId w:val="7"/>
  </w:num>
  <w:num w:numId="4" w16cid:durableId="565651458">
    <w:abstractNumId w:val="13"/>
  </w:num>
  <w:num w:numId="5" w16cid:durableId="74909066">
    <w:abstractNumId w:val="0"/>
  </w:num>
  <w:num w:numId="6" w16cid:durableId="793326611">
    <w:abstractNumId w:val="4"/>
  </w:num>
  <w:num w:numId="7" w16cid:durableId="2058044281">
    <w:abstractNumId w:val="20"/>
  </w:num>
  <w:num w:numId="8" w16cid:durableId="1974169927">
    <w:abstractNumId w:val="21"/>
  </w:num>
  <w:num w:numId="9" w16cid:durableId="8458726">
    <w:abstractNumId w:val="18"/>
  </w:num>
  <w:num w:numId="10" w16cid:durableId="1711761719">
    <w:abstractNumId w:val="9"/>
  </w:num>
  <w:num w:numId="11" w16cid:durableId="308900363">
    <w:abstractNumId w:val="2"/>
  </w:num>
  <w:num w:numId="12" w16cid:durableId="1527056071">
    <w:abstractNumId w:val="15"/>
  </w:num>
  <w:num w:numId="13" w16cid:durableId="820540329">
    <w:abstractNumId w:val="6"/>
  </w:num>
  <w:num w:numId="14" w16cid:durableId="60101030">
    <w:abstractNumId w:val="8"/>
  </w:num>
  <w:num w:numId="15" w16cid:durableId="1117989369">
    <w:abstractNumId w:val="19"/>
  </w:num>
  <w:num w:numId="16" w16cid:durableId="465660683">
    <w:abstractNumId w:val="11"/>
  </w:num>
  <w:num w:numId="17" w16cid:durableId="1042553442">
    <w:abstractNumId w:val="16"/>
  </w:num>
  <w:num w:numId="18" w16cid:durableId="1221945842">
    <w:abstractNumId w:val="12"/>
  </w:num>
  <w:num w:numId="19" w16cid:durableId="475728693">
    <w:abstractNumId w:val="10"/>
  </w:num>
  <w:num w:numId="20" w16cid:durableId="1694111749">
    <w:abstractNumId w:val="5"/>
  </w:num>
  <w:num w:numId="21" w16cid:durableId="1591355086">
    <w:abstractNumId w:val="17"/>
  </w:num>
  <w:num w:numId="22" w16cid:durableId="129652097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819"/>
    <w:rsid w:val="00005672"/>
    <w:rsid w:val="0000748E"/>
    <w:rsid w:val="0001399D"/>
    <w:rsid w:val="000166B3"/>
    <w:rsid w:val="00020E6E"/>
    <w:rsid w:val="00032B7E"/>
    <w:rsid w:val="00037309"/>
    <w:rsid w:val="0003798A"/>
    <w:rsid w:val="00040160"/>
    <w:rsid w:val="000443D8"/>
    <w:rsid w:val="00044AFF"/>
    <w:rsid w:val="00060F6D"/>
    <w:rsid w:val="00091EA1"/>
    <w:rsid w:val="000932F6"/>
    <w:rsid w:val="000A6D83"/>
    <w:rsid w:val="000B259A"/>
    <w:rsid w:val="000E51EC"/>
    <w:rsid w:val="000E5343"/>
    <w:rsid w:val="000F37FB"/>
    <w:rsid w:val="00104722"/>
    <w:rsid w:val="0011184A"/>
    <w:rsid w:val="001155F3"/>
    <w:rsid w:val="0012188A"/>
    <w:rsid w:val="00121AFF"/>
    <w:rsid w:val="00125327"/>
    <w:rsid w:val="0013134B"/>
    <w:rsid w:val="0013584D"/>
    <w:rsid w:val="00156E21"/>
    <w:rsid w:val="00163221"/>
    <w:rsid w:val="001734B3"/>
    <w:rsid w:val="00176B1D"/>
    <w:rsid w:val="00177441"/>
    <w:rsid w:val="00184213"/>
    <w:rsid w:val="0018635B"/>
    <w:rsid w:val="00190B2A"/>
    <w:rsid w:val="00193739"/>
    <w:rsid w:val="00194799"/>
    <w:rsid w:val="001A3D45"/>
    <w:rsid w:val="001B49EE"/>
    <w:rsid w:val="001D2101"/>
    <w:rsid w:val="001E2387"/>
    <w:rsid w:val="001F3C3D"/>
    <w:rsid w:val="001F5361"/>
    <w:rsid w:val="00206C74"/>
    <w:rsid w:val="0021297D"/>
    <w:rsid w:val="0022515A"/>
    <w:rsid w:val="00241125"/>
    <w:rsid w:val="002577DD"/>
    <w:rsid w:val="00260429"/>
    <w:rsid w:val="00261B7C"/>
    <w:rsid w:val="002671CE"/>
    <w:rsid w:val="00271B93"/>
    <w:rsid w:val="002739C3"/>
    <w:rsid w:val="0027575E"/>
    <w:rsid w:val="00283BEE"/>
    <w:rsid w:val="00290629"/>
    <w:rsid w:val="002916AB"/>
    <w:rsid w:val="00296C15"/>
    <w:rsid w:val="002B5599"/>
    <w:rsid w:val="002C1118"/>
    <w:rsid w:val="002C3A48"/>
    <w:rsid w:val="002D4BBD"/>
    <w:rsid w:val="002D6EBF"/>
    <w:rsid w:val="002E2328"/>
    <w:rsid w:val="002E77E1"/>
    <w:rsid w:val="00307C83"/>
    <w:rsid w:val="00310E82"/>
    <w:rsid w:val="00316AF7"/>
    <w:rsid w:val="0033490E"/>
    <w:rsid w:val="00354DB5"/>
    <w:rsid w:val="00363274"/>
    <w:rsid w:val="00365FD4"/>
    <w:rsid w:val="0037003E"/>
    <w:rsid w:val="003802AC"/>
    <w:rsid w:val="00384954"/>
    <w:rsid w:val="00393A75"/>
    <w:rsid w:val="00397A32"/>
    <w:rsid w:val="003A19DF"/>
    <w:rsid w:val="003B2766"/>
    <w:rsid w:val="003B4E95"/>
    <w:rsid w:val="003D3077"/>
    <w:rsid w:val="003D4B59"/>
    <w:rsid w:val="003E14D3"/>
    <w:rsid w:val="003E22C5"/>
    <w:rsid w:val="003E75FF"/>
    <w:rsid w:val="003F2A73"/>
    <w:rsid w:val="00405630"/>
    <w:rsid w:val="004145CE"/>
    <w:rsid w:val="00422373"/>
    <w:rsid w:val="00424D87"/>
    <w:rsid w:val="0043469E"/>
    <w:rsid w:val="00445C07"/>
    <w:rsid w:val="004568E9"/>
    <w:rsid w:val="00471E62"/>
    <w:rsid w:val="00480BD0"/>
    <w:rsid w:val="004851B1"/>
    <w:rsid w:val="004962F9"/>
    <w:rsid w:val="00496410"/>
    <w:rsid w:val="004A2843"/>
    <w:rsid w:val="004A7819"/>
    <w:rsid w:val="004C3C11"/>
    <w:rsid w:val="004C5E48"/>
    <w:rsid w:val="004D24B6"/>
    <w:rsid w:val="004D3CF1"/>
    <w:rsid w:val="004E22E0"/>
    <w:rsid w:val="00505112"/>
    <w:rsid w:val="00513281"/>
    <w:rsid w:val="00527246"/>
    <w:rsid w:val="00530330"/>
    <w:rsid w:val="00532012"/>
    <w:rsid w:val="005362B4"/>
    <w:rsid w:val="00544E94"/>
    <w:rsid w:val="00546786"/>
    <w:rsid w:val="0055372C"/>
    <w:rsid w:val="00561804"/>
    <w:rsid w:val="00563BD0"/>
    <w:rsid w:val="00563E8C"/>
    <w:rsid w:val="005815BC"/>
    <w:rsid w:val="005818A0"/>
    <w:rsid w:val="005929C4"/>
    <w:rsid w:val="005A19B1"/>
    <w:rsid w:val="005A1E0E"/>
    <w:rsid w:val="005A268F"/>
    <w:rsid w:val="005A57E9"/>
    <w:rsid w:val="005B678E"/>
    <w:rsid w:val="005C0FEF"/>
    <w:rsid w:val="005C793B"/>
    <w:rsid w:val="005D0AEB"/>
    <w:rsid w:val="005D6BAA"/>
    <w:rsid w:val="005E23C8"/>
    <w:rsid w:val="005E58E7"/>
    <w:rsid w:val="005F4F93"/>
    <w:rsid w:val="005F5643"/>
    <w:rsid w:val="00606D04"/>
    <w:rsid w:val="00610FE6"/>
    <w:rsid w:val="006155D0"/>
    <w:rsid w:val="00616CA7"/>
    <w:rsid w:val="0062094C"/>
    <w:rsid w:val="006226B3"/>
    <w:rsid w:val="00625F72"/>
    <w:rsid w:val="00627B25"/>
    <w:rsid w:val="00646976"/>
    <w:rsid w:val="00647E66"/>
    <w:rsid w:val="00650C4F"/>
    <w:rsid w:val="00655DB8"/>
    <w:rsid w:val="00661B55"/>
    <w:rsid w:val="00670CAE"/>
    <w:rsid w:val="0068553B"/>
    <w:rsid w:val="00692A2A"/>
    <w:rsid w:val="006A4261"/>
    <w:rsid w:val="006A5FF0"/>
    <w:rsid w:val="006B242E"/>
    <w:rsid w:val="006B2F84"/>
    <w:rsid w:val="006B395A"/>
    <w:rsid w:val="006B7401"/>
    <w:rsid w:val="006C1F52"/>
    <w:rsid w:val="006E78B5"/>
    <w:rsid w:val="006F03F7"/>
    <w:rsid w:val="006F7A97"/>
    <w:rsid w:val="007010E8"/>
    <w:rsid w:val="00701FE0"/>
    <w:rsid w:val="00707A49"/>
    <w:rsid w:val="00710D43"/>
    <w:rsid w:val="0071392A"/>
    <w:rsid w:val="00722B9D"/>
    <w:rsid w:val="0072584C"/>
    <w:rsid w:val="007420C9"/>
    <w:rsid w:val="00742AF1"/>
    <w:rsid w:val="007501F9"/>
    <w:rsid w:val="0075068B"/>
    <w:rsid w:val="00754B9E"/>
    <w:rsid w:val="007602F0"/>
    <w:rsid w:val="00765F6F"/>
    <w:rsid w:val="0076618E"/>
    <w:rsid w:val="00767457"/>
    <w:rsid w:val="00770CB4"/>
    <w:rsid w:val="00790620"/>
    <w:rsid w:val="007B1DC3"/>
    <w:rsid w:val="007B5985"/>
    <w:rsid w:val="007D1B98"/>
    <w:rsid w:val="007D3831"/>
    <w:rsid w:val="007F7119"/>
    <w:rsid w:val="00827155"/>
    <w:rsid w:val="008355BF"/>
    <w:rsid w:val="00841319"/>
    <w:rsid w:val="008471E7"/>
    <w:rsid w:val="008621C9"/>
    <w:rsid w:val="00862486"/>
    <w:rsid w:val="00866839"/>
    <w:rsid w:val="00866E47"/>
    <w:rsid w:val="00883513"/>
    <w:rsid w:val="0088557A"/>
    <w:rsid w:val="00886E83"/>
    <w:rsid w:val="008A12B1"/>
    <w:rsid w:val="008A13ED"/>
    <w:rsid w:val="008A2123"/>
    <w:rsid w:val="008B18A3"/>
    <w:rsid w:val="008B1E88"/>
    <w:rsid w:val="008B394A"/>
    <w:rsid w:val="008C6021"/>
    <w:rsid w:val="008D2E9E"/>
    <w:rsid w:val="008D37E1"/>
    <w:rsid w:val="008E7FAC"/>
    <w:rsid w:val="008F2B2A"/>
    <w:rsid w:val="008F6FD6"/>
    <w:rsid w:val="00902AEF"/>
    <w:rsid w:val="0090789D"/>
    <w:rsid w:val="00917F6C"/>
    <w:rsid w:val="00922D27"/>
    <w:rsid w:val="00924C47"/>
    <w:rsid w:val="00925CBA"/>
    <w:rsid w:val="00932B40"/>
    <w:rsid w:val="00934A30"/>
    <w:rsid w:val="00944350"/>
    <w:rsid w:val="00947CE8"/>
    <w:rsid w:val="009605F9"/>
    <w:rsid w:val="00960BB2"/>
    <w:rsid w:val="00964A42"/>
    <w:rsid w:val="00967260"/>
    <w:rsid w:val="00985C48"/>
    <w:rsid w:val="009A38A3"/>
    <w:rsid w:val="009A6AAF"/>
    <w:rsid w:val="009B282C"/>
    <w:rsid w:val="009B6D23"/>
    <w:rsid w:val="009D2891"/>
    <w:rsid w:val="009E3DD6"/>
    <w:rsid w:val="009E7E55"/>
    <w:rsid w:val="009F070C"/>
    <w:rsid w:val="009F0BA9"/>
    <w:rsid w:val="009F3D9C"/>
    <w:rsid w:val="00A02163"/>
    <w:rsid w:val="00A04A67"/>
    <w:rsid w:val="00A21783"/>
    <w:rsid w:val="00A26867"/>
    <w:rsid w:val="00A31A05"/>
    <w:rsid w:val="00A34590"/>
    <w:rsid w:val="00A368A3"/>
    <w:rsid w:val="00A44977"/>
    <w:rsid w:val="00A5322A"/>
    <w:rsid w:val="00A56CE5"/>
    <w:rsid w:val="00AA1F8C"/>
    <w:rsid w:val="00AB5617"/>
    <w:rsid w:val="00AB732E"/>
    <w:rsid w:val="00AD2DA7"/>
    <w:rsid w:val="00AD4623"/>
    <w:rsid w:val="00AD724E"/>
    <w:rsid w:val="00AF34F4"/>
    <w:rsid w:val="00AF5117"/>
    <w:rsid w:val="00B06543"/>
    <w:rsid w:val="00B11325"/>
    <w:rsid w:val="00B22679"/>
    <w:rsid w:val="00B36B0E"/>
    <w:rsid w:val="00B47263"/>
    <w:rsid w:val="00B50750"/>
    <w:rsid w:val="00B63675"/>
    <w:rsid w:val="00B64951"/>
    <w:rsid w:val="00B707F5"/>
    <w:rsid w:val="00BA6DDE"/>
    <w:rsid w:val="00BB0FDE"/>
    <w:rsid w:val="00BB3A91"/>
    <w:rsid w:val="00BE21F9"/>
    <w:rsid w:val="00BF3DF4"/>
    <w:rsid w:val="00BF4A16"/>
    <w:rsid w:val="00C01B14"/>
    <w:rsid w:val="00C13E06"/>
    <w:rsid w:val="00C31B6C"/>
    <w:rsid w:val="00C474DF"/>
    <w:rsid w:val="00C53B54"/>
    <w:rsid w:val="00C64225"/>
    <w:rsid w:val="00C8145F"/>
    <w:rsid w:val="00C94BCF"/>
    <w:rsid w:val="00C95ECA"/>
    <w:rsid w:val="00CA0A1F"/>
    <w:rsid w:val="00CB448E"/>
    <w:rsid w:val="00CC0BBA"/>
    <w:rsid w:val="00CF3ED2"/>
    <w:rsid w:val="00D06E53"/>
    <w:rsid w:val="00D07199"/>
    <w:rsid w:val="00D148E4"/>
    <w:rsid w:val="00D1525F"/>
    <w:rsid w:val="00D20530"/>
    <w:rsid w:val="00D2558B"/>
    <w:rsid w:val="00D324A4"/>
    <w:rsid w:val="00D40200"/>
    <w:rsid w:val="00D4157A"/>
    <w:rsid w:val="00D55804"/>
    <w:rsid w:val="00D6755C"/>
    <w:rsid w:val="00D70238"/>
    <w:rsid w:val="00D82B84"/>
    <w:rsid w:val="00DB3A70"/>
    <w:rsid w:val="00DB40CC"/>
    <w:rsid w:val="00DB4DEA"/>
    <w:rsid w:val="00DC045D"/>
    <w:rsid w:val="00DD0E71"/>
    <w:rsid w:val="00DD0FAF"/>
    <w:rsid w:val="00DF2938"/>
    <w:rsid w:val="00E0128D"/>
    <w:rsid w:val="00E15F2B"/>
    <w:rsid w:val="00E17B72"/>
    <w:rsid w:val="00E236FC"/>
    <w:rsid w:val="00E348D9"/>
    <w:rsid w:val="00E37B62"/>
    <w:rsid w:val="00E40513"/>
    <w:rsid w:val="00E41D6F"/>
    <w:rsid w:val="00E535D8"/>
    <w:rsid w:val="00E53FFC"/>
    <w:rsid w:val="00E654C1"/>
    <w:rsid w:val="00E739C7"/>
    <w:rsid w:val="00E76114"/>
    <w:rsid w:val="00E80464"/>
    <w:rsid w:val="00E807F2"/>
    <w:rsid w:val="00E85E4B"/>
    <w:rsid w:val="00E86C73"/>
    <w:rsid w:val="00E87030"/>
    <w:rsid w:val="00E90CF2"/>
    <w:rsid w:val="00E931B1"/>
    <w:rsid w:val="00E9797A"/>
    <w:rsid w:val="00EB2814"/>
    <w:rsid w:val="00EB431F"/>
    <w:rsid w:val="00EB5B32"/>
    <w:rsid w:val="00ED359E"/>
    <w:rsid w:val="00ED5EE5"/>
    <w:rsid w:val="00ED75B8"/>
    <w:rsid w:val="00EF5E07"/>
    <w:rsid w:val="00EF64D0"/>
    <w:rsid w:val="00F0256B"/>
    <w:rsid w:val="00F339CD"/>
    <w:rsid w:val="00F4335F"/>
    <w:rsid w:val="00F728FC"/>
    <w:rsid w:val="00F7412E"/>
    <w:rsid w:val="00F76C38"/>
    <w:rsid w:val="00F77B71"/>
    <w:rsid w:val="00F81099"/>
    <w:rsid w:val="00F820A0"/>
    <w:rsid w:val="00F90282"/>
    <w:rsid w:val="00FB539D"/>
    <w:rsid w:val="00FB65EA"/>
    <w:rsid w:val="00FC6810"/>
    <w:rsid w:val="00FD48B6"/>
    <w:rsid w:val="00FE0AFE"/>
    <w:rsid w:val="00FE63D8"/>
    <w:rsid w:val="00FE6FFC"/>
    <w:rsid w:val="00FF310D"/>
    <w:rsid w:val="00FF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A6958"/>
  <w15:chartTrackingRefBased/>
  <w15:docId w15:val="{B95D416F-6A95-41FD-9E89-E31C12B82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2">
    <w:name w:val="heading 2"/>
    <w:basedOn w:val="Normal"/>
    <w:link w:val="Heading2Char"/>
    <w:uiPriority w:val="9"/>
    <w:qFormat/>
    <w:rsid w:val="004A781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A781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A781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A781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A781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/>
      <w14:ligatures w14:val="none"/>
    </w:rPr>
  </w:style>
  <w:style w:type="character" w:styleId="Strong">
    <w:name w:val="Strong"/>
    <w:basedOn w:val="DefaultParagraphFont"/>
    <w:uiPriority w:val="22"/>
    <w:qFormat/>
    <w:rsid w:val="004A7819"/>
    <w:rPr>
      <w:b/>
      <w:bCs/>
    </w:rPr>
  </w:style>
  <w:style w:type="character" w:styleId="Emphasis">
    <w:name w:val="Emphasis"/>
    <w:basedOn w:val="DefaultParagraphFont"/>
    <w:uiPriority w:val="20"/>
    <w:qFormat/>
    <w:rsid w:val="004A781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A781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558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564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484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976</TotalTime>
  <Pages>12</Pages>
  <Words>957</Words>
  <Characters>3869</Characters>
  <Application>Microsoft Office Word</Application>
  <DocSecurity>0</DocSecurity>
  <Lines>184</Lines>
  <Paragraphs>201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Nguyễn Lâm Chí Tường</cp:lastModifiedBy>
  <cp:revision>5</cp:revision>
  <dcterms:created xsi:type="dcterms:W3CDTF">2026-01-28T23:48:00Z</dcterms:created>
  <dcterms:modified xsi:type="dcterms:W3CDTF">2026-02-04T14:10:00Z</dcterms:modified>
</cp:coreProperties>
</file>