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0BF6" w14:textId="25D88BB9" w:rsidR="003A32F4" w:rsidRDefault="00B44DD8">
      <w:r>
        <w:t xml:space="preserve">Nguyễn Lâm Chí Tường 22714591 </w:t>
      </w:r>
    </w:p>
    <w:p w14:paraId="4527874D" w14:textId="0F7F5A5E" w:rsidR="00B44DD8" w:rsidRDefault="00B44DD8">
      <w:r>
        <w:t>Lab03 Servlet</w:t>
      </w:r>
    </w:p>
    <w:p w14:paraId="0A692735" w14:textId="69B2FF3B" w:rsidR="00B44DD8" w:rsidRDefault="00B44DD8">
      <w:r>
        <w:t xml:space="preserve">Link github: </w:t>
      </w:r>
      <w:hyperlink r:id="rId4" w:history="1">
        <w:r w:rsidRPr="009C4511">
          <w:rPr>
            <w:rStyle w:val="Hyperlink"/>
          </w:rPr>
          <w:t>https://github.com/Chituong</w:t>
        </w:r>
        <w:r w:rsidRPr="009C4511">
          <w:rPr>
            <w:rStyle w:val="Hyperlink"/>
          </w:rPr>
          <w:t>n</w:t>
        </w:r>
        <w:r w:rsidRPr="009C4511">
          <w:rPr>
            <w:rStyle w:val="Hyperlink"/>
          </w:rPr>
          <w:t>guyen24/WWW_JAVA/tree/main/week02/product</w:t>
        </w:r>
      </w:hyperlink>
    </w:p>
    <w:p w14:paraId="42C10AD5" w14:textId="1DF29F1F" w:rsidR="00B44DD8" w:rsidRDefault="00B44DD8">
      <w:r w:rsidRPr="00B44DD8">
        <w:drawing>
          <wp:inline distT="0" distB="0" distL="0" distR="0" wp14:anchorId="4D6C597F" wp14:editId="0A010B82">
            <wp:extent cx="5759450" cy="3097530"/>
            <wp:effectExtent l="0" t="0" r="0" b="0"/>
            <wp:docPr id="148633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8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DD8">
        <w:drawing>
          <wp:inline distT="0" distB="0" distL="0" distR="0" wp14:anchorId="1D759045" wp14:editId="6172F312">
            <wp:extent cx="5759450" cy="3230880"/>
            <wp:effectExtent l="0" t="0" r="0" b="0"/>
            <wp:docPr id="2383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DD8">
        <w:lastRenderedPageBreak/>
        <w:drawing>
          <wp:inline distT="0" distB="0" distL="0" distR="0" wp14:anchorId="299EE9E6" wp14:editId="374E24EB">
            <wp:extent cx="5759450" cy="4881245"/>
            <wp:effectExtent l="0" t="0" r="0" b="0"/>
            <wp:docPr id="9120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6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DD8">
        <w:lastRenderedPageBreak/>
        <w:drawing>
          <wp:inline distT="0" distB="0" distL="0" distR="0" wp14:anchorId="7FCF2553" wp14:editId="07AB8204">
            <wp:extent cx="5759450" cy="6276340"/>
            <wp:effectExtent l="0" t="0" r="0" b="0"/>
            <wp:docPr id="5735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2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DD8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D8"/>
    <w:rsid w:val="00010E81"/>
    <w:rsid w:val="000C1F88"/>
    <w:rsid w:val="003A32F4"/>
    <w:rsid w:val="00407CF8"/>
    <w:rsid w:val="007C5607"/>
    <w:rsid w:val="00810C63"/>
    <w:rsid w:val="009C4511"/>
    <w:rsid w:val="00A02654"/>
    <w:rsid w:val="00A54C96"/>
    <w:rsid w:val="00B44DD8"/>
    <w:rsid w:val="00BA2C06"/>
    <w:rsid w:val="00C15BB4"/>
    <w:rsid w:val="00C1711F"/>
    <w:rsid w:val="00E41C53"/>
    <w:rsid w:val="00E94C8C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496B"/>
  <w15:chartTrackingRefBased/>
  <w15:docId w15:val="{D7928AA3-0959-4B99-BE35-BF641C9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D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5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hituongnguyen24/WWW_JAVA/tree/main/week02/produc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</Words>
  <Characters>180</Characters>
  <Application>Microsoft Office Word</Application>
  <DocSecurity>0</DocSecurity>
  <Lines>5</Lines>
  <Paragraphs>5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2</cp:revision>
  <dcterms:created xsi:type="dcterms:W3CDTF">2026-01-23T08:33:00Z</dcterms:created>
  <dcterms:modified xsi:type="dcterms:W3CDTF">2026-01-23T09:22:00Z</dcterms:modified>
</cp:coreProperties>
</file>