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3429" w:rsidRPr="00453429" w:rsidRDefault="00453429" w:rsidP="0045342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VN"/>
          <w14:ligatures w14:val="none"/>
        </w:rPr>
        <w:t>BÀI TẬP: Quản lý Sinh viên (Student Management) – Spring Boot + DI + MySQL</w:t>
      </w: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Mục tiêu</w:t>
      </w:r>
    </w:p>
    <w:p w:rsidR="00453429" w:rsidRPr="00453429" w:rsidRDefault="00453429" w:rsidP="004534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Sinh viên sau bài này phải:</w:t>
      </w:r>
    </w:p>
    <w:p w:rsidR="00453429" w:rsidRPr="00453429" w:rsidRDefault="00453429" w:rsidP="004534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Hiểu và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áp dụng Dependency Injection</w:t>
      </w:r>
    </w:p>
    <w:p w:rsidR="00453429" w:rsidRPr="00453429" w:rsidRDefault="00453429" w:rsidP="004534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Biết cách tạo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Bean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,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Auto-wiring</w:t>
      </w:r>
    </w:p>
    <w:p w:rsidR="00453429" w:rsidRPr="00453429" w:rsidRDefault="00453429" w:rsidP="004534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Kết nối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Spring Boot với MySQL</w:t>
      </w:r>
    </w:p>
    <w:p w:rsidR="00453429" w:rsidRPr="00453429" w:rsidRDefault="00453429" w:rsidP="0045342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Phân biệt rõ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Controller – Service – Repository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Yêu cầu bài toán</w:t>
      </w:r>
    </w:p>
    <w:p w:rsidR="00453429" w:rsidRPr="00453429" w:rsidRDefault="00453429" w:rsidP="004534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Xây dựng một ứng dụng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Spring Boot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quản lý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Sinh viên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, gồm các chức năng:</w:t>
      </w:r>
    </w:p>
    <w:p w:rsidR="00453429" w:rsidRPr="00453429" w:rsidRDefault="00453429" w:rsidP="004534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sinh viên</w:t>
      </w:r>
    </w:p>
    <w:p w:rsidR="00453429" w:rsidRPr="00453429" w:rsidRDefault="00453429" w:rsidP="004534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Xem danh sách sinh viên</w:t>
      </w:r>
    </w:p>
    <w:p w:rsidR="00453429" w:rsidRPr="00453429" w:rsidRDefault="00453429" w:rsidP="0045342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Tìm sinh viên theo ID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Cơ sở dữ liệu MySQL</w:t>
      </w:r>
    </w:p>
    <w:p w:rsidR="00453429" w:rsidRPr="00453429" w:rsidRDefault="00453429" w:rsidP="004534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Tên database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studentdb</w:t>
      </w:r>
    </w:p>
    <w:p w:rsidR="00453429" w:rsidRPr="00453429" w:rsidRDefault="00453429" w:rsidP="004534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Bảng students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CREATE TABLE students (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id INT AUTO_INCREMENT PRIMARY KEY,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name VARCHAR(100),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email VARCHAR(100),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age INT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);</w:t>
      </w: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Yêu cầu kỹ thuật</w:t>
      </w:r>
    </w:p>
    <w:p w:rsidR="00453429" w:rsidRPr="00453429" w:rsidRDefault="00453429" w:rsidP="004534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Spring Boot</w:t>
      </w:r>
    </w:p>
    <w:p w:rsidR="00453429" w:rsidRPr="00453429" w:rsidRDefault="00453429" w:rsidP="004534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Spring Web</w:t>
      </w:r>
    </w:p>
    <w:p w:rsidR="00453429" w:rsidRPr="00453429" w:rsidRDefault="00453429" w:rsidP="004534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lastRenderedPageBreak/>
        <w:t>Spring Data JPA</w:t>
      </w:r>
    </w:p>
    <w:p w:rsidR="00453429" w:rsidRPr="00453429" w:rsidRDefault="00453429" w:rsidP="004534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MySQL Driver</w:t>
      </w:r>
    </w:p>
    <w:p w:rsidR="00453429" w:rsidRPr="00453429" w:rsidRDefault="00453429" w:rsidP="0045342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BẮT BUỘC dùng DI (không dùng new)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Cấu trúc project (SV phải tuân theo)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com.example.studentapp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├── controller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│    └── StudentController.java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├── service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│    ├── StudentService.java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│    └── StudentServiceImpl.java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├── repository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│    └── StudentRepository.java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├── model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│    └── Student.java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└── StudentApplication.java</w:t>
      </w:r>
    </w:p>
    <w:p w:rsidR="00453429" w:rsidRPr="00453429" w:rsidRDefault="004E656C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E656C">
        <w:rPr>
          <w:rFonts w:ascii="Times New Roman" w:eastAsia="Times New Roman" w:hAnsi="Times New Roman" w:cs="Times New Roman"/>
          <w:noProof/>
          <w:kern w:val="0"/>
          <w:lang w:val="en-VN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Yêu cầu chi tiết từng tầng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1</w:t>
      </w:r>
      <w:r w:rsidRPr="004534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Model (Entity)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@Entity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@Table(name = "students")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public class Student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@Id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@GeneratedValue(strategy = GenerationType.IDENTITY)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private Integer id;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private String name;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private String email;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private Integer age;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// getters &amp; setters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2</w:t>
      </w:r>
      <w:r w:rsidRPr="004534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Repository (Bean)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@Repository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public interface StudentRepository extends JpaRepository&lt;Student, Integer&gt;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453429" w:rsidRPr="00453429" w:rsidRDefault="00453429" w:rsidP="004534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👉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StudentRepository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là 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>Spring Bean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3</w:t>
      </w:r>
      <w:r w:rsidRPr="004534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Service Interface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public interface StudentService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 save(Student student);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List&lt;Student&gt; findAll();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Student findById(Integer id);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4</w:t>
      </w:r>
      <w:r w:rsidRPr="004534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</w:t>
      </w: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Service Implementation (DI bắt buộc)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@Service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public class StudentServiceImpl implements StudentService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private final StudentRepository repository;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// Constructor Injection (DI)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public StudentServiceImpl(StudentRepository repository)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this.repository = repository;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@Override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public Student save(Student student)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return repository.save(student);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@Override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public List&lt;Student&gt; findAll()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return repository.findAll();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@Override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public Student findById(Integer id)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return repository.findById(id).orElse(null);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453429" w:rsidRPr="00453429" w:rsidRDefault="00453429" w:rsidP="0045342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Apple Color Emoji" w:eastAsia="Times New Roman" w:hAnsi="Apple Color Emoji" w:cs="Apple Color Emoji"/>
          <w:kern w:val="0"/>
          <w:lang w:val="en-VN"/>
          <w14:ligatures w14:val="none"/>
        </w:rPr>
        <w:t>📌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không</w:t>
      </w:r>
      <w:r w:rsidRPr="00453429">
        <w:rPr>
          <w:rFonts w:ascii="Times New Roman" w:eastAsia="Times New Roman" w:hAnsi="Times New Roman" w:cs="Times New Roman"/>
          <w:b/>
          <w:bCs/>
          <w:kern w:val="0"/>
          <w:lang w:val="en-VN"/>
          <w14:ligatures w14:val="none"/>
        </w:rPr>
        <w:t xml:space="preserve"> dùng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new StudentRepository();</w:t>
      </w:r>
    </w:p>
    <w:p w:rsidR="00453429" w:rsidRPr="00453429" w:rsidRDefault="00453429" w:rsidP="0045342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>5</w:t>
      </w:r>
      <w:r w:rsidRPr="0045342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en-VN"/>
          <w14:ligatures w14:val="none"/>
        </w:rPr>
        <w:t>️⃣</w:t>
      </w:r>
      <w:r w:rsidRPr="004534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VN"/>
          <w14:ligatures w14:val="none"/>
        </w:rPr>
        <w:t xml:space="preserve"> Controller (Auto-wiring Service)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@RestController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@RequestMapping("/students")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public class StudentController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private final StudentService service;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lastRenderedPageBreak/>
        <w:t xml:space="preserve">    public StudentController(StudentService service)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this.service = service;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@PostMapping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public Student addStudent(@RequestBody Student student)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return service.save(student);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@GetMapping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public List&lt;Student&gt; getAll()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return service.findAll();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@GetMapping("/{id}")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public Student getById(@PathVariable Integer id) {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 return service.findById(id);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}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}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Cấu hình MySQL – application.properties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spring.datasource.url=jdbc:mysql://localhost:3306/studentdb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spring.datasource.username=root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spring.datasource.password=123456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spring.jpa.hibernate.ddl-auto=update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spring.jpa.show-sql=true</w:t>
      </w:r>
    </w:p>
    <w:p w:rsidR="00453429" w:rsidRPr="00453429" w:rsidRDefault="00453429" w:rsidP="00453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spring.jpa.database-platform=org.hibernate.dialect.MySQL8Dialect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>Câu hỏi bắt buộc SV phải trả lời (nộp kèm bài)</w:t>
      </w:r>
    </w:p>
    <w:p w:rsidR="00453429" w:rsidRPr="00453429" w:rsidRDefault="00453429" w:rsidP="004534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StudentRepository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có phải là Bean không? Vì sao?</w:t>
      </w:r>
    </w:p>
    <w:p w:rsidR="00453429" w:rsidRPr="00453429" w:rsidRDefault="00453429" w:rsidP="004534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DI được sử dụng ở những class nào?</w:t>
      </w:r>
    </w:p>
    <w:p w:rsidR="00453429" w:rsidRPr="00453429" w:rsidRDefault="00453429" w:rsidP="004534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Nếu có thêm </w:t>
      </w: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MongoStudentRepository</w:t>
      </w: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 thì Spring có lỗi không? Vì sao?</w:t>
      </w:r>
    </w:p>
    <w:p w:rsidR="00453429" w:rsidRPr="00453429" w:rsidRDefault="00453429" w:rsidP="0045342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Constructor Injection có lợi ích gì so với Field Injection?</w:t>
      </w:r>
    </w:p>
    <w:p w:rsidR="00453429" w:rsidRPr="00453429" w:rsidRDefault="00453429" w:rsidP="00453429">
      <w:pPr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</w:p>
    <w:p w:rsidR="00453429" w:rsidRPr="00453429" w:rsidRDefault="00453429" w:rsidP="0045342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VN"/>
          <w14:ligatures w14:val="none"/>
        </w:rPr>
        <w:t xml:space="preserve">Mở rộng </w:t>
      </w:r>
    </w:p>
    <w:p w:rsidR="00453429" w:rsidRPr="00453429" w:rsidRDefault="00453429" w:rsidP="004534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</w:t>
      </w: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@Qualifier</w:t>
      </w:r>
    </w:p>
    <w:p w:rsidR="00453429" w:rsidRPr="00453429" w:rsidRDefault="00453429" w:rsidP="004534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Thêm </w:t>
      </w: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@Primary</w:t>
      </w:r>
    </w:p>
    <w:p w:rsidR="00453429" w:rsidRPr="00453429" w:rsidRDefault="00453429" w:rsidP="004534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 xml:space="preserve">Viết test mock </w:t>
      </w:r>
      <w:r w:rsidRPr="00453429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StudentRepository</w:t>
      </w:r>
    </w:p>
    <w:p w:rsidR="00405630" w:rsidRPr="00453429" w:rsidRDefault="00453429" w:rsidP="0045342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VN"/>
          <w14:ligatures w14:val="none"/>
        </w:rPr>
      </w:pPr>
      <w:r w:rsidRPr="00453429">
        <w:rPr>
          <w:rFonts w:ascii="Times New Roman" w:eastAsia="Times New Roman" w:hAnsi="Times New Roman" w:cs="Times New Roman"/>
          <w:kern w:val="0"/>
          <w:lang w:val="en-VN"/>
          <w14:ligatures w14:val="none"/>
        </w:rPr>
        <w:t>Thêm API tìm theo name</w:t>
      </w:r>
    </w:p>
    <w:sectPr w:rsidR="00405630" w:rsidRPr="00453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A64B0"/>
    <w:multiLevelType w:val="multilevel"/>
    <w:tmpl w:val="F08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17FED"/>
    <w:multiLevelType w:val="multilevel"/>
    <w:tmpl w:val="E5BE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01BC7"/>
    <w:multiLevelType w:val="multilevel"/>
    <w:tmpl w:val="965E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10CB7"/>
    <w:multiLevelType w:val="multilevel"/>
    <w:tmpl w:val="EEC0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F4A82"/>
    <w:multiLevelType w:val="multilevel"/>
    <w:tmpl w:val="48BA7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54534"/>
    <w:multiLevelType w:val="multilevel"/>
    <w:tmpl w:val="2FD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732806">
    <w:abstractNumId w:val="5"/>
  </w:num>
  <w:num w:numId="2" w16cid:durableId="391931011">
    <w:abstractNumId w:val="1"/>
  </w:num>
  <w:num w:numId="3" w16cid:durableId="1356927019">
    <w:abstractNumId w:val="2"/>
  </w:num>
  <w:num w:numId="4" w16cid:durableId="659846644">
    <w:abstractNumId w:val="4"/>
  </w:num>
  <w:num w:numId="5" w16cid:durableId="1872186028">
    <w:abstractNumId w:val="0"/>
  </w:num>
  <w:num w:numId="6" w16cid:durableId="1313146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29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3D45"/>
    <w:rsid w:val="001B49EE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D3077"/>
    <w:rsid w:val="003D4B59"/>
    <w:rsid w:val="003E14D3"/>
    <w:rsid w:val="003E22C5"/>
    <w:rsid w:val="003E75FF"/>
    <w:rsid w:val="003F2A73"/>
    <w:rsid w:val="00405630"/>
    <w:rsid w:val="004145CE"/>
    <w:rsid w:val="00422373"/>
    <w:rsid w:val="00424D87"/>
    <w:rsid w:val="0043469E"/>
    <w:rsid w:val="00445C07"/>
    <w:rsid w:val="00453429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4E656C"/>
    <w:rsid w:val="00505112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6976"/>
    <w:rsid w:val="00647E66"/>
    <w:rsid w:val="00650C4F"/>
    <w:rsid w:val="00655DB8"/>
    <w:rsid w:val="00661B55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FE0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F7119"/>
    <w:rsid w:val="00827155"/>
    <w:rsid w:val="008355BF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6867"/>
    <w:rsid w:val="00A31A05"/>
    <w:rsid w:val="00A34590"/>
    <w:rsid w:val="00A368A3"/>
    <w:rsid w:val="00A44977"/>
    <w:rsid w:val="00A5322A"/>
    <w:rsid w:val="00A56CE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11325"/>
    <w:rsid w:val="00B22679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D359E"/>
    <w:rsid w:val="00ED5EE5"/>
    <w:rsid w:val="00ED75B8"/>
    <w:rsid w:val="00EF5E07"/>
    <w:rsid w:val="00EF64D0"/>
    <w:rsid w:val="00F0256B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F47423"/>
  <w15:chartTrackingRefBased/>
  <w15:docId w15:val="{C09F5313-0E65-5144-AAF1-CF7D73FC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link w:val="Heading1Char"/>
    <w:uiPriority w:val="9"/>
    <w:qFormat/>
    <w:rsid w:val="0045342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V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5342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5342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2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5342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5342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534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VN"/>
      <w14:ligatures w14:val="none"/>
    </w:rPr>
  </w:style>
  <w:style w:type="character" w:styleId="Strong">
    <w:name w:val="Strong"/>
    <w:basedOn w:val="DefaultParagraphFont"/>
    <w:uiPriority w:val="22"/>
    <w:qFormat/>
    <w:rsid w:val="0045342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34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34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34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0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2026-02-04T09:23:00Z</dcterms:created>
  <dcterms:modified xsi:type="dcterms:W3CDTF">2026-02-04T09:26:00Z</dcterms:modified>
</cp:coreProperties>
</file>