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Within this folder you will find a Loan Approval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loan approval dataset is a collection of financial records and associated information used to determine the eligibility of individuals or organizations for obtaining loans from a lending institution. It includes various factors such as cibil score, income, employment status, loan term, loan amount, assets value, and loan 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column names in the dataset are easy to understand. In case of any doubt feel free to connect with 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task: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exploratory data analysis.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rationale for selecting your input parameters.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models with only the necessary and sufficient variables and predict the likelihood of loan approval (take “loan_status” as target variable).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best model and tune the hyper-parameters.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inference code to take a sample input data and provide model output.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be judged on the basis of what type of analysis is performed and overall steps taken to explore and explain the problem.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