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3AC9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Name:M.Bharath</w:t>
      </w:r>
    </w:p>
    <w:p w14:paraId="1635F1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Roll no:2303A52060</w:t>
      </w:r>
    </w:p>
    <w:p w14:paraId="7F6A6B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Batch No:39</w:t>
      </w:r>
    </w:p>
    <w:p w14:paraId="13C395D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DA6091">
      <w:pPr>
        <w:rPr>
          <w:rFonts w:hint="default" w:ascii="Times New Roman" w:hAnsi="Times New Roman" w:cs="Times New Roman"/>
          <w:sz w:val="24"/>
          <w:szCs w:val="24"/>
        </w:rPr>
      </w:pPr>
    </w:p>
    <w:p w14:paraId="69DE8BDA">
      <w:pPr>
        <w:rPr>
          <w:rFonts w:hint="default" w:ascii="Times New Roman" w:hAnsi="Times New Roman" w:eastAsia="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  <w:r>
        <w:rPr>
          <w:rFonts w:hint="default" w:ascii="Times New Roman" w:hAnsi="Times New Roman" w:eastAsia="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  <w:t xml:space="preserve">Task Description #1 </w:t>
      </w:r>
    </w:p>
    <w:p w14:paraId="1E5EB8CD">
      <w:pPr>
        <w:rPr>
          <w:rFonts w:hint="default" w:ascii="Times New Roman" w:hAnsi="Times New Roman" w:eastAsia="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634F5CF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2F2F2"/>
        </w:rPr>
        <w:t>(Password Strength Validator – Apply AI in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2F2F2"/>
        </w:rPr>
        <w:t>Security Context)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2F2F2"/>
        </w:rPr>
        <w:t xml:space="preserve">• </w:t>
      </w:r>
      <w:r>
        <w:rPr>
          <w:rFonts w:hint="default" w:ascii="Times New Roman" w:hAnsi="Times New Roman" w:eastAsia="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2F2F2"/>
        </w:rPr>
        <w:t>Task: Apply AI to generate at least 3 assert test cases for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2F2F2"/>
        </w:rPr>
        <w:t>is_strong_password(password) and implement the validator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2F2F2"/>
        </w:rPr>
        <w:t>function.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2F2F2"/>
        </w:rPr>
        <w:t xml:space="preserve">• </w:t>
      </w:r>
      <w:r>
        <w:rPr>
          <w:rFonts w:hint="default" w:ascii="Times New Roman" w:hAnsi="Times New Roman" w:eastAsia="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2F2F2"/>
        </w:rPr>
        <w:t>Requirements: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2F2F2"/>
        </w:rPr>
        <w:t xml:space="preserve">o </w:t>
      </w:r>
      <w:r>
        <w:rPr>
          <w:rFonts w:hint="default" w:ascii="Times New Roman" w:hAnsi="Times New Roman" w:eastAsia="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2F2F2"/>
        </w:rPr>
        <w:t>Password must have at least 8 characters.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2F2F2"/>
        </w:rPr>
        <w:t xml:space="preserve">o </w:t>
      </w:r>
      <w:r>
        <w:rPr>
          <w:rFonts w:hint="default" w:ascii="Times New Roman" w:hAnsi="Times New Roman" w:eastAsia="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2F2F2"/>
        </w:rPr>
        <w:t>Must include uppercase, lowercase, digit, and special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2F2F2"/>
        </w:rPr>
        <w:t>character.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2F2F2"/>
        </w:rPr>
        <w:t xml:space="preserve">o </w:t>
      </w:r>
      <w:r>
        <w:rPr>
          <w:rFonts w:hint="default" w:ascii="Times New Roman" w:hAnsi="Times New Roman" w:eastAsia="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2F2F2"/>
        </w:rPr>
        <w:t>Must not contain spaces.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2F2F2"/>
        </w:rPr>
        <w:t>Example Assert Test Cases: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2F2F2"/>
        </w:rPr>
        <w:t>assert is_strong_password("Abcd@123") == True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2F2F2"/>
        </w:rPr>
        <w:t>assert is_strong_password("abcd123") == False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2F2F2"/>
        </w:rPr>
        <w:t>assert is_strong_password("ABCD@1234") == True</w:t>
      </w:r>
    </w:p>
    <w:p w14:paraId="2C68A3C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4739E52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Prompt:</w:t>
      </w:r>
    </w:p>
    <w:p w14:paraId="33C3FDA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4BF22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#test-driven Development with AI – Generating and Working with Test Cases</w:t>
      </w:r>
    </w:p>
    <w:p w14:paraId="7DD2EA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#Task 1-Password strength validator -Apply AI in security content</w:t>
      </w:r>
    </w:p>
    <w:p w14:paraId="6ACD2F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#Password must have at least 8 characters.</w:t>
      </w:r>
    </w:p>
    <w:p w14:paraId="6ABBBF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Must include uppercase, lowercase, digit, and special</w:t>
      </w:r>
    </w:p>
    <w:p w14:paraId="15852D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#character. Must not contain spaces.</w:t>
      </w:r>
    </w:p>
    <w:p w14:paraId="69FBEA83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B7A64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#change the password string and integers also to test different cases</w:t>
      </w:r>
    </w:p>
    <w:p w14:paraId="043E32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#use proper if statement if the input string is wrong or right and print the result accordingly</w:t>
      </w:r>
    </w:p>
    <w:p w14:paraId="719874C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E3B1712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260AC6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#test-driven Development with AI – Generating and Working with Test Cases</w:t>
      </w:r>
    </w:p>
    <w:p w14:paraId="2A4C5B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#Task 1-Password strength validator -Apply AI in security content</w:t>
      </w:r>
    </w:p>
    <w:p w14:paraId="6A6CDC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#Password must have at least 8 characters.</w:t>
      </w:r>
    </w:p>
    <w:p w14:paraId="3E2276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Must include uppercase, lowercase, digit, and special</w:t>
      </w:r>
    </w:p>
    <w:p w14:paraId="3359F4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#character. Must not contain spaces.</w:t>
      </w:r>
    </w:p>
    <w:p w14:paraId="3C2717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password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password_string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702056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len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password_string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8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00619A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</w:p>
    <w:p w14:paraId="013E9D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has_upper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</w:p>
    <w:p w14:paraId="459F09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has_lower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</w:p>
    <w:p w14:paraId="27707B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has_digit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</w:p>
    <w:p w14:paraId="20F443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has_special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</w:p>
    <w:p w14:paraId="4DFAAC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special_characters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"!@#$%^&amp;*()-+"</w:t>
      </w:r>
    </w:p>
    <w:p w14:paraId="306B11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char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password_string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7B68E3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char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.isupper():</w:t>
      </w:r>
    </w:p>
    <w:p w14:paraId="2380D8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has_upper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</w:p>
    <w:p w14:paraId="4850CE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char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.islower():</w:t>
      </w:r>
    </w:p>
    <w:p w14:paraId="5A409D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has_lower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</w:p>
    <w:p w14:paraId="79E56B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char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.isdigit():</w:t>
      </w:r>
    </w:p>
    <w:p w14:paraId="190B21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has_digit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</w:p>
    <w:p w14:paraId="325F10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char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special_characters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65F1C2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has_special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</w:p>
    <w:p w14:paraId="4F588C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char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 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258180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Contains space, invalid password</w:t>
      </w:r>
    </w:p>
    <w:p w14:paraId="49ED54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</w:p>
    <w:p w14:paraId="6EECE5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has_upper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and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has_lower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and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has_digit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and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has_special</w:t>
      </w:r>
    </w:p>
    <w:p w14:paraId="588AFA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 xml:space="preserve">#Test cases give in userdefined input </w:t>
      </w:r>
    </w:p>
    <w:p w14:paraId="35D8D4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password_string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input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"Enter a password to validate: 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532D58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#change the password string and integers also to test different cases</w:t>
      </w:r>
    </w:p>
    <w:p w14:paraId="160F9A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#use proper if statement if the input string is wrong or right and print the result accordingly</w:t>
      </w:r>
    </w:p>
    <w:p w14:paraId="502D83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password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password_string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7A2D72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"Password is strong."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528CF5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  </w:t>
      </w:r>
    </w:p>
    <w:p w14:paraId="146C8E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"Password is weak. It must  at least 8 characters long, include uppercase, lowercase, digit, and special character, and must not contain spaces."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0BBE311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14DCCD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AB8D38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B35E58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5266690" cy="1166495"/>
            <wp:effectExtent l="0" t="0" r="381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F3CF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25BFF0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8CF9B3C">
      <w:pPr>
        <w:keepNext w:val="0"/>
        <w:keepLines w:val="0"/>
        <w:widowControl/>
        <w:suppressLineNumbers w:val="0"/>
        <w:spacing w:before="500" w:beforeAutospacing="0" w:after="500" w:afterAutospacing="0" w:line="10" w:lineRule="atLeast"/>
        <w:ind w:left="0" w:right="0" w:firstLine="0"/>
        <w:jc w:val="left"/>
        <w:rPr>
          <w:rFonts w:hint="default" w:ascii="Times New Roman" w:hAnsi="Times New Roman" w:eastAsia="serif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erif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Task Description #2 </w:t>
      </w:r>
    </w:p>
    <w:p w14:paraId="0C65AB64">
      <w:pPr>
        <w:keepNext w:val="0"/>
        <w:keepLines w:val="0"/>
        <w:widowControl/>
        <w:suppressLineNumbers w:val="0"/>
        <w:spacing w:before="500" w:beforeAutospacing="0" w:after="500" w:afterAutospacing="0" w:line="10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erif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(Number Classification with Loops – Apply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erif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AI for Edge Case Handling)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serif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Task: Use AI to generate at least 3 assert test cases for a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erif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classify_number(n) function. Implement using loops.</w:t>
      </w:r>
    </w:p>
    <w:p w14:paraId="365627B2">
      <w:pPr>
        <w:keepNext w:val="0"/>
        <w:keepLines w:val="0"/>
        <w:widowControl/>
        <w:suppressLineNumbers w:val="0"/>
        <w:spacing w:before="500" w:beforeAutospacing="0" w:after="500" w:afterAutospacing="0" w:line="10" w:lineRule="atLeast"/>
        <w:ind w:left="0" w:right="0" w:firstLine="0"/>
        <w:jc w:val="left"/>
        <w:rPr>
          <w:rFonts w:hint="default" w:ascii="Times New Roman" w:hAnsi="Times New Roman" w:eastAsia="serif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serif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Requirements: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o </w:t>
      </w:r>
      <w:r>
        <w:rPr>
          <w:rFonts w:hint="default" w:ascii="Times New Roman" w:hAnsi="Times New Roman" w:eastAsia="serif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Classify numbers as Positive, Negative, or Zero.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o </w:t>
      </w:r>
      <w:r>
        <w:rPr>
          <w:rFonts w:hint="default" w:ascii="Times New Roman" w:hAnsi="Times New Roman" w:eastAsia="serif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Handle invalid inputs like strings and None.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o </w:t>
      </w:r>
      <w:r>
        <w:rPr>
          <w:rFonts w:hint="default" w:ascii="Times New Roman" w:hAnsi="Times New Roman" w:eastAsia="serif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Include boundary conditions (-1, 0, 1).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erif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Example Assert Test Cases: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erif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assert classify_number(10) == "Positive"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erif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assert classify_number(-5) == "Negative"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erif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assert classify_number(0) == "Zero"</w:t>
      </w:r>
    </w:p>
    <w:p w14:paraId="06197B6C">
      <w:pPr>
        <w:keepNext w:val="0"/>
        <w:keepLines w:val="0"/>
        <w:widowControl/>
        <w:suppressLineNumbers w:val="0"/>
        <w:spacing w:before="500" w:beforeAutospacing="0" w:after="500" w:afterAutospacing="0" w:line="10" w:lineRule="atLeast"/>
        <w:ind w:left="0" w:right="0" w:firstLine="0"/>
        <w:jc w:val="left"/>
        <w:rPr>
          <w:rFonts w:hint="default" w:ascii="Times New Roman" w:hAnsi="Times New Roman" w:eastAsia="serif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erif" w:cs="Times New Roman"/>
          <w:i w:val="0"/>
          <w:iCs w:val="0"/>
          <w:color w:val="000000"/>
          <w:spacing w:val="0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Times New Roman" w:hAnsi="Times New Roman" w:eastAsia="serif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rompt:</w:t>
      </w:r>
    </w:p>
    <w:p w14:paraId="234E5A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Number classification with loops Apply Ai for edge case Handling</w:t>
      </w:r>
    </w:p>
    <w:p w14:paraId="113E80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#Classify numbers as Positive, Negative, or Zero.</w:t>
      </w:r>
    </w:p>
    <w:p w14:paraId="2E63E8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#Handle invalid inputs like strings and None.</w:t>
      </w:r>
    </w:p>
    <w:p w14:paraId="0B647C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#Include boundary conditions (-1, 0, 1).</w:t>
      </w:r>
    </w:p>
    <w:p w14:paraId="04A381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#give a primary code for number classification and then test it with different cases </w:t>
      </w:r>
    </w:p>
    <w:p w14:paraId="6AD31A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give Test cases of user defined for number classificatio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n</w:t>
      </w:r>
    </w:p>
    <w:p w14:paraId="6603D472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5586E0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6C1BEA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classify_number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08CD66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73DA30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 input: None is not a number."</w:t>
      </w:r>
    </w:p>
    <w:p w14:paraId="768468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isinstance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4A04B9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 input: String is not a number."</w:t>
      </w:r>
    </w:p>
    <w:p w14:paraId="26BC73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2CF84F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"Positive"</w:t>
      </w:r>
    </w:p>
    <w:p w14:paraId="39CE9F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1795A8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"Negative"</w:t>
      </w:r>
    </w:p>
    <w:p w14:paraId="237ADB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23270C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"Zero"</w:t>
      </w:r>
    </w:p>
    <w:p w14:paraId="2B5052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give Test cases of user defined for number classification</w:t>
      </w:r>
    </w:p>
    <w:p w14:paraId="4639F1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test_cases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"abc"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</w:p>
    <w:p w14:paraId="51C624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case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test_cases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04EDA1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"Input: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case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, Output: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classify_number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case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1EBBA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</w:p>
    <w:p w14:paraId="3335427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C8D4903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32FAE2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BA4B5B1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72405" cy="1046480"/>
            <wp:effectExtent l="0" t="0" r="10795" b="7620"/>
            <wp:docPr id="2" name="Picture 2" descr="{C5795DCB-36C4-4691-8F0A-ACB1032AC45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C5795DCB-36C4-4691-8F0A-ACB1032AC453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A17B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05E2DA4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4D7E811">
      <w:pPr>
        <w:rPr>
          <w:rFonts w:hint="default" w:ascii="Times New Roman" w:hAnsi="Times New Roman" w:eastAsia="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  <w:r>
        <w:rPr>
          <w:rFonts w:hint="default" w:ascii="Times New Roman" w:hAnsi="Times New Roman" w:eastAsia="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  <w:t xml:space="preserve">Task Description #3 </w:t>
      </w:r>
    </w:p>
    <w:p w14:paraId="3E138BEA">
      <w:pPr>
        <w:rPr>
          <w:rFonts w:hint="default" w:ascii="Times New Roman" w:hAnsi="Times New Roman" w:eastAsia="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14C6FEC2">
      <w:pPr>
        <w:rPr>
          <w:rFonts w:hint="default" w:ascii="Times New Roman" w:hAnsi="Times New Roman" w:eastAsia="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05E845B1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</w:pP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>(Anagram Checker – Apply AI for String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>Analysis)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 xml:space="preserve">• </w:t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>Task: Use AI to generate at least 3 assert test cases for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>is_anagram(str1, str2) and implement the function.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 xml:space="preserve">• </w:t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>Requirements: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>o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 xml:space="preserve"> </w:t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>Ignore case, spaces, and punctuation.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 xml:space="preserve">o </w:t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>Handle edge cases (empty strings, identical words)</w:t>
      </w:r>
    </w:p>
    <w:p w14:paraId="16A9E610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0335417B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</w:pPr>
      <w:r>
        <w:rPr>
          <w:rFonts w:hint="default" w:ascii="Times New Roman" w:hAnsi="Times New Roman" w:eastAsia="serif" w:cs="Times New Roman"/>
          <w:i w:val="0"/>
          <w:iCs w:val="0"/>
          <w:spacing w:val="0"/>
          <w:sz w:val="24"/>
          <w:szCs w:val="24"/>
          <w:shd w:val="clear" w:fill="F2F2F2"/>
          <w:lang w:val="en-US"/>
        </w:rPr>
        <w:t>P</w:t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  <w:t>rompt:</w:t>
      </w:r>
    </w:p>
    <w:p w14:paraId="4A9748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#anagram checker with AI for string analysis</w:t>
      </w:r>
    </w:p>
    <w:p w14:paraId="08EFC8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#give code for but ignore case,spaces,and punctuation and handle edge cases like empty strings and non-string inputs</w:t>
      </w:r>
    </w:p>
    <w:p w14:paraId="0CD636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user defined Test cases for anagram checker give some false statements also to check the validity of the code</w:t>
      </w:r>
    </w:p>
    <w:p w14:paraId="29E53159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</w:pPr>
    </w:p>
    <w:p w14:paraId="40600E2D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</w:pPr>
      <w:r>
        <w:rPr>
          <w:rFonts w:hint="default" w:ascii="Times New Roman" w:hAnsi="Times New Roman" w:eastAsia="serif" w:cs="Times New Roman"/>
          <w:i w:val="0"/>
          <w:iCs w:val="0"/>
          <w:spacing w:val="0"/>
          <w:sz w:val="24"/>
          <w:szCs w:val="24"/>
          <w:shd w:val="clear" w:fill="F2F2F2"/>
          <w:lang w:val="en-US"/>
        </w:rPr>
        <w:t>C</w:t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  <w:t>ode:</w:t>
      </w:r>
    </w:p>
    <w:p w14:paraId="461754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string</w:t>
      </w:r>
    </w:p>
    <w:p w14:paraId="5E4068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clean_string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6B30AA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''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join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char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.lower()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char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char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.isalnum())</w:t>
      </w:r>
    </w:p>
    <w:p w14:paraId="7D35DE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are_anagrams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str1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str2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472CC0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isinstance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str1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isinstance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str2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6F6A09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 input: Both inputs must be strings."</w:t>
      </w:r>
    </w:p>
    <w:p w14:paraId="0AC5BB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cleaned_str1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clean_string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str1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49C8D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cleaned_str2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clean_string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str2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0A8E9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sorted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cleaned_str1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sorted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cleaned_str2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2D1CC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user defined Test cases for anagram checker give some false statements also to check the validity of the code</w:t>
      </w:r>
    </w:p>
    <w:p w14:paraId="1979B5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test_cases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</w:p>
    <w:p w14:paraId="747277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"listen"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"silent"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True</w:t>
      </w:r>
    </w:p>
    <w:p w14:paraId="68A18B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"Triangle"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"Integral"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True</w:t>
      </w:r>
    </w:p>
    <w:p w14:paraId="31635F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"Apple"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"Pabble"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False</w:t>
      </w:r>
    </w:p>
    <w:p w14:paraId="2D8A17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"Dormitory"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"Dirty Room"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True</w:t>
      </w:r>
    </w:p>
    <w:p w14:paraId="60071B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"Conversation"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"Voices Rant On"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True</w:t>
      </w:r>
    </w:p>
    <w:p w14:paraId="696130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"Astronomer"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"Moon man"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True</w:t>
      </w:r>
    </w:p>
    <w:p w14:paraId="01C369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"The eyes"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"They see"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True</w:t>
      </w:r>
    </w:p>
    <w:p w14:paraId="4BFF55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 gentleman"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"Elegant man"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True</w:t>
      </w:r>
    </w:p>
    <w:p w14:paraId="699F42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"Clint Eastwood"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"Old West Action"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True</w:t>
      </w:r>
    </w:p>
    <w:p w14:paraId="21B7C4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"Software"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"Swear oft"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False</w:t>
      </w:r>
    </w:p>
    <w:p w14:paraId="37CD3C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True (both are empty)</w:t>
      </w:r>
    </w:p>
    <w:p w14:paraId="57E6F4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"test"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Invalid input</w:t>
      </w:r>
    </w:p>
    <w:p w14:paraId="3903ED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"test"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Invalid input</w:t>
      </w:r>
    </w:p>
    <w:p w14:paraId="62E330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123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"321"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Invalid input</w:t>
      </w:r>
    </w:p>
    <w:p w14:paraId="0462E8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"123"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321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),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Invalid input</w:t>
      </w:r>
    </w:p>
    <w:p w14:paraId="345AE6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</w:p>
    <w:p w14:paraId="2E4008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str1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str2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test_cases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0D42B9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are_anagrams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str1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str2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1E96CA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"Input: '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str1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 and '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str2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', Output: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  </w:t>
      </w:r>
    </w:p>
    <w:p w14:paraId="5500F765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</w:pPr>
    </w:p>
    <w:p w14:paraId="05C22920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</w:pPr>
      <w:r>
        <w:rPr>
          <w:rFonts w:hint="default" w:ascii="Times New Roman" w:hAnsi="Times New Roman" w:eastAsia="serif" w:cs="Times New Roman"/>
          <w:i w:val="0"/>
          <w:iCs w:val="0"/>
          <w:spacing w:val="0"/>
          <w:sz w:val="24"/>
          <w:szCs w:val="24"/>
          <w:shd w:val="clear" w:fill="F2F2F2"/>
          <w:lang w:val="en-US"/>
        </w:rPr>
        <w:t>O</w:t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  <w:t>utput:</w:t>
      </w:r>
    </w:p>
    <w:p w14:paraId="19A89C48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</w:pPr>
    </w:p>
    <w:p w14:paraId="32D2A335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</w:pP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  <w:drawing>
          <wp:inline distT="0" distB="0" distL="114300" distR="114300">
            <wp:extent cx="5272405" cy="2230120"/>
            <wp:effectExtent l="0" t="0" r="10795" b="5080"/>
            <wp:docPr id="3" name="Picture 3" descr="{75F83262-86B5-444A-A85E-EA631E1FCA0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75F83262-86B5-444A-A85E-EA631E1FCA09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6B57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</w:pPr>
    </w:p>
    <w:p w14:paraId="646DE440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</w:pPr>
    </w:p>
    <w:p w14:paraId="452E415F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</w:pPr>
    </w:p>
    <w:p w14:paraId="28C37B79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</w:pPr>
    </w:p>
    <w:p w14:paraId="61A2B25C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</w:pPr>
    </w:p>
    <w:p w14:paraId="6BE7D58D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</w:pPr>
    </w:p>
    <w:p w14:paraId="50B2F7ED">
      <w:pPr>
        <w:rPr>
          <w:rFonts w:hint="default" w:ascii="Times New Roman" w:hAnsi="Times New Roman" w:eastAsia="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  <w:r>
        <w:rPr>
          <w:rFonts w:hint="default" w:ascii="Times New Roman" w:hAnsi="Times New Roman" w:eastAsia="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  <w:t xml:space="preserve">Task Description #4 </w:t>
      </w:r>
    </w:p>
    <w:p w14:paraId="3673BE7E">
      <w:pPr>
        <w:rPr>
          <w:rFonts w:hint="default" w:ascii="Times New Roman" w:hAnsi="Times New Roman" w:eastAsia="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2AD8D306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</w:pP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>(Inventory Class – Apply AI to Simulate Real-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>World Inventory System)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 xml:space="preserve">• </w:t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>Task: Ask AI to generate at least 3 assert-based tests for an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>Inventory class with stock management.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 xml:space="preserve">• </w:t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>Methods: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>o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 xml:space="preserve"> </w:t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>add_item(name, quantity)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 xml:space="preserve">o </w:t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>remove_item(name, quantity)</w:t>
      </w:r>
    </w:p>
    <w:p w14:paraId="4E120A09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7997DD5B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5779CED0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</w:pPr>
      <w:r>
        <w:rPr>
          <w:rFonts w:hint="default" w:ascii="Times New Roman" w:hAnsi="Times New Roman" w:eastAsia="serif" w:cs="Times New Roman"/>
          <w:i w:val="0"/>
          <w:iCs w:val="0"/>
          <w:spacing w:val="0"/>
          <w:sz w:val="24"/>
          <w:szCs w:val="24"/>
          <w:shd w:val="clear" w:fill="F2F2F2"/>
          <w:lang w:val="en-US"/>
        </w:rPr>
        <w:t>P</w:t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  <w:t>rompt:</w:t>
      </w:r>
    </w:p>
    <w:p w14:paraId="5DB7E3A9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</w:pPr>
    </w:p>
    <w:p w14:paraId="549A23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#Inventory class- Apply Ai to simulate real-world Inventory System</w:t>
      </w:r>
    </w:p>
    <w:p w14:paraId="535FB3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#add_item(name, quantity),remove_item(name, quantity) get_stock(name)</w:t>
      </w:r>
    </w:p>
    <w:p w14:paraId="22F316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user defined test cases for inventory class</w:t>
      </w:r>
    </w:p>
    <w:p w14:paraId="38A175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</w:pPr>
    </w:p>
    <w:p w14:paraId="5219BD5E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</w:pPr>
    </w:p>
    <w:p w14:paraId="213399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Inventory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63D983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__init__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1F42E0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{}</w:t>
      </w:r>
    </w:p>
    <w:p w14:paraId="0A621B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add_item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quantity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04F4ED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31B3A6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quantity</w:t>
      </w:r>
    </w:p>
    <w:p w14:paraId="22C624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464D6E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quantity</w:t>
      </w:r>
    </w:p>
    <w:p w14:paraId="5B176D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remove_item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quantity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668CD0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and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&gt;=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quantity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79AFA6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quantity</w:t>
      </w:r>
    </w:p>
    <w:p w14:paraId="6ABED7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</w:p>
    <w:p w14:paraId="08F099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</w:p>
    <w:p w14:paraId="45919E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get_stock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547A52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get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77B0E7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user defined test cases for inventory class</w:t>
      </w:r>
    </w:p>
    <w:p w14:paraId="746987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inventory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Inventory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</w:t>
      </w:r>
    </w:p>
    <w:p w14:paraId="64DEB3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inventory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add_item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"apple"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24A94C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inventory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add_item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"banana"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2DF997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inventory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get_stock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"apple"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Output: 10</w:t>
      </w:r>
    </w:p>
    <w:p w14:paraId="5EBD18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inventory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get_stock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"banana"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Output: 20</w:t>
      </w:r>
    </w:p>
    <w:p w14:paraId="5AB60E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inventory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get_stock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"orange"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Output: 0 (not in stock)</w:t>
      </w:r>
    </w:p>
    <w:p w14:paraId="70350E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inventory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remove_item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"apple"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Output: True</w:t>
      </w:r>
    </w:p>
    <w:p w14:paraId="2D8D9B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inventory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get_stock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"apple"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Output: 5</w:t>
      </w:r>
    </w:p>
    <w:p w14:paraId="0D4E0C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inventory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remove_item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"banana"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Output: False (not enough stock)</w:t>
      </w:r>
    </w:p>
    <w:p w14:paraId="688529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inventory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get_stock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"banana"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Output: 20 (unchanged)</w:t>
      </w:r>
    </w:p>
    <w:p w14:paraId="2E975D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inventory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add_item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"apple"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693A6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inventory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get_stock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"apple"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Output: 10 (5 added to existing stock)</w:t>
      </w:r>
    </w:p>
    <w:p w14:paraId="39C9BAF3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</w:pPr>
    </w:p>
    <w:p w14:paraId="3A78F65C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</w:pPr>
    </w:p>
    <w:p w14:paraId="5698BEF6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</w:pPr>
      <w:r>
        <w:rPr>
          <w:rFonts w:hint="default" w:ascii="Times New Roman" w:hAnsi="Times New Roman" w:eastAsia="serif" w:cs="Times New Roman"/>
          <w:i w:val="0"/>
          <w:iCs w:val="0"/>
          <w:spacing w:val="0"/>
          <w:sz w:val="24"/>
          <w:szCs w:val="24"/>
          <w:shd w:val="clear" w:fill="F2F2F2"/>
          <w:lang w:val="en-US"/>
        </w:rPr>
        <w:t>O</w:t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  <w:t>utput:</w:t>
      </w:r>
    </w:p>
    <w:p w14:paraId="72C78E08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</w:pPr>
    </w:p>
    <w:p w14:paraId="35C373CB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</w:pP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  <w:drawing>
          <wp:inline distT="0" distB="0" distL="114300" distR="114300">
            <wp:extent cx="5271135" cy="1353820"/>
            <wp:effectExtent l="0" t="0" r="12065" b="5080"/>
            <wp:docPr id="4" name="Picture 4" descr="{71CBDF28-0E27-4D8B-98D0-A06FE451D69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71CBDF28-0E27-4D8B-98D0-A06FE451D694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3562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</w:pPr>
    </w:p>
    <w:p w14:paraId="754219D9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</w:pPr>
    </w:p>
    <w:p w14:paraId="33477D5B">
      <w:pPr>
        <w:rPr>
          <w:rFonts w:hint="default" w:ascii="Times New Roman" w:hAnsi="Times New Roman" w:eastAsia="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  <w:r>
        <w:rPr>
          <w:rFonts w:hint="default" w:ascii="Times New Roman" w:hAnsi="Times New Roman" w:eastAsia="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  <w:t>T</w:t>
      </w:r>
      <w:r>
        <w:rPr>
          <w:rFonts w:hint="default" w:ascii="Times New Roman" w:hAnsi="Times New Roman" w:eastAsia="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  <w:t xml:space="preserve">ask Description #5 </w:t>
      </w:r>
    </w:p>
    <w:p w14:paraId="39040C05">
      <w:pPr>
        <w:rPr>
          <w:rFonts w:hint="default" w:ascii="Times New Roman" w:hAnsi="Times New Roman" w:eastAsia="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75791326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</w:pP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>(Date Validation &amp; Formatting – Apply AI for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>Data Validation)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 xml:space="preserve">• </w:t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>Task: Use AI to generate at least 3 assert test cases for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>validate_and_format_date(date_str) to check and convert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>dates.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 xml:space="preserve">• </w:t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>Requirements: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>o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 xml:space="preserve"> </w:t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>Validate "MM/DD/YYYY" format.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 xml:space="preserve">o </w:t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>Handle invalid dates.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br w:type="textWrapping"/>
      </w:r>
      <w:r>
        <w:rPr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 xml:space="preserve">o </w:t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  <w:t>Convert valid dates to "YYYY-MM-DD".</w:t>
      </w:r>
    </w:p>
    <w:p w14:paraId="40ABF1A2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6119A610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</w:pPr>
      <w:r>
        <w:rPr>
          <w:rFonts w:hint="default" w:ascii="Times New Roman" w:hAnsi="Times New Roman" w:eastAsia="serif" w:cs="Times New Roman"/>
          <w:i w:val="0"/>
          <w:iCs w:val="0"/>
          <w:spacing w:val="0"/>
          <w:sz w:val="24"/>
          <w:szCs w:val="24"/>
          <w:shd w:val="clear" w:fill="F2F2F2"/>
          <w:lang w:val="en-US"/>
        </w:rPr>
        <w:t>P</w:t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  <w:t>rompt:</w:t>
      </w:r>
    </w:p>
    <w:p w14:paraId="749DDFAE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</w:pPr>
    </w:p>
    <w:p w14:paraId="1501F8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#Date validation formatting with AI for date Validation</w:t>
      </w:r>
    </w:p>
    <w:p w14:paraId="2C56FB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#validate date format (DD/MM/YYYY) and handle edge cases like leap years and invalid dates</w:t>
      </w:r>
    </w:p>
    <w:p w14:paraId="75091D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#dont use comments</w:t>
      </w:r>
    </w:p>
    <w:p w14:paraId="189CDAD8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</w:pPr>
    </w:p>
    <w:p w14:paraId="7DFAEA86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</w:pPr>
      <w:r>
        <w:rPr>
          <w:rFonts w:hint="default" w:ascii="Times New Roman" w:hAnsi="Times New Roman" w:eastAsia="serif" w:cs="Times New Roman"/>
          <w:i w:val="0"/>
          <w:iCs w:val="0"/>
          <w:spacing w:val="0"/>
          <w:sz w:val="24"/>
          <w:szCs w:val="24"/>
          <w:shd w:val="clear" w:fill="F2F2F2"/>
          <w:lang w:val="en-US"/>
        </w:rPr>
        <w:t>C</w:t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  <w:t>ode:</w:t>
      </w:r>
    </w:p>
    <w:p w14:paraId="51A4D7DF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</w:pPr>
      <w:bookmarkStart w:id="0" w:name="_GoBack"/>
      <w:bookmarkEnd w:id="0"/>
    </w:p>
    <w:p w14:paraId="5201A9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re</w:t>
      </w:r>
    </w:p>
    <w:p w14:paraId="0A5FC2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is_leap_year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year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6379BB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year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%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and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year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%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!=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year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%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400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0F1CC2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validate_date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date_string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29F531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pattern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r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1F1F1F"/>
          <w:lang w:val="en-US" w:eastAsia="zh-CN" w:bidi="ar"/>
        </w:rPr>
        <w:t>'^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1F1F1F"/>
          <w:lang w:val="en-US" w:eastAsia="zh-CN" w:bidi="ar"/>
        </w:rPr>
        <w:t>1-9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]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|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1F1F1F"/>
          <w:lang w:val="en-US" w:eastAsia="zh-CN" w:bidi="ar"/>
        </w:rPr>
        <w:t>12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][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1F1F1F"/>
          <w:lang w:val="en-US" w:eastAsia="zh-CN" w:bidi="ar"/>
        </w:rPr>
        <w:t>0-9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]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|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1F1F1F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1F1F1F"/>
          <w:lang w:val="en-US" w:eastAsia="zh-CN" w:bidi="ar"/>
        </w:rPr>
        <w:t>01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])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1F1F1F"/>
          <w:lang w:val="en-US" w:eastAsia="zh-CN" w:bidi="ar"/>
        </w:rPr>
        <w:t>/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1F1F1F"/>
          <w:lang w:val="en-US" w:eastAsia="zh-CN" w:bidi="ar"/>
        </w:rPr>
        <w:t>1-9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]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|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1F1F1F"/>
          <w:lang w:val="en-US" w:eastAsia="zh-CN" w:bidi="ar"/>
        </w:rPr>
        <w:t>0-2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])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1F1F1F"/>
          <w:lang w:val="en-US" w:eastAsia="zh-CN" w:bidi="ar"/>
        </w:rPr>
        <w:t>/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1F1F1F"/>
          <w:lang w:val="en-US" w:eastAsia="zh-CN" w:bidi="ar"/>
        </w:rPr>
        <w:t>19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|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1F1F1F"/>
          <w:lang w:val="en-US" w:eastAsia="zh-CN" w:bidi="ar"/>
        </w:rPr>
        <w:t>20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1F1F1F"/>
          <w:lang w:val="en-US" w:eastAsia="zh-CN" w:bidi="ar"/>
        </w:rPr>
        <w:t>\d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{2}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1F1F1F"/>
          <w:lang w:val="en-US" w:eastAsia="zh-CN" w:bidi="ar"/>
        </w:rPr>
        <w:t>$'</w:t>
      </w:r>
    </w:p>
    <w:p w14:paraId="24412E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re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match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pattern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date_string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09D664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 date format. Please use DD/MM/YYYY."</w:t>
      </w:r>
    </w:p>
    <w:p w14:paraId="02D9B1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day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month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year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map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date_string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.split(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'/'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</w:t>
      </w:r>
    </w:p>
    <w:p w14:paraId="47FC50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month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7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8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12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]:</w:t>
      </w:r>
    </w:p>
    <w:p w14:paraId="3BEEC9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"Valid date."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day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31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 date."</w:t>
      </w:r>
    </w:p>
    <w:p w14:paraId="24DBBB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month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6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9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11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]:</w:t>
      </w:r>
    </w:p>
    <w:p w14:paraId="4B172D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"Valid date."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day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 date."</w:t>
      </w:r>
    </w:p>
    <w:p w14:paraId="5C80A8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month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5CD141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is_leap_year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year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31E1D2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"Valid date."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day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29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 date."</w:t>
      </w:r>
    </w:p>
    <w:p w14:paraId="546521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18C8E4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"Valid date."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day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28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"Invalid date."</w:t>
      </w:r>
    </w:p>
    <w:p w14:paraId="6E5897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#give user defined test cases for date validation including valid and invalid dates, leap years, and edge cases</w:t>
      </w:r>
    </w:p>
    <w:p w14:paraId="751ED1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test_dates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</w:p>
    <w:p w14:paraId="7BFE0C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"29/02/2020"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Valid leap year date</w:t>
      </w:r>
    </w:p>
    <w:p w14:paraId="17A5F8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"29/02/2019"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Invalid non-leap year date</w:t>
      </w:r>
    </w:p>
    <w:p w14:paraId="5D0B55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"31/04/2021"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Invalid date (April has 30 days)</w:t>
      </w:r>
    </w:p>
    <w:p w14:paraId="058D80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"30/06/2021"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Valid date</w:t>
      </w:r>
    </w:p>
    <w:p w14:paraId="0FB6D8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"31/12/2021"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Valid date</w:t>
      </w:r>
    </w:p>
    <w:p w14:paraId="3A43D6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"01/01/2021"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Valid date</w:t>
      </w:r>
    </w:p>
    <w:p w14:paraId="30A754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"31/11/2021"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Invalid date (November has 30 days)</w:t>
      </w:r>
    </w:p>
    <w:p w14:paraId="6FE143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"15/08/1947"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Valid date</w:t>
      </w:r>
    </w:p>
    <w:p w14:paraId="1B93FB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"31/09/2021"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Invalid date (September has 30 days)</w:t>
      </w:r>
    </w:p>
    <w:p w14:paraId="5AED56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"00/01/2021"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Invalid day</w:t>
      </w:r>
    </w:p>
    <w:p w14:paraId="17C1D1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"01/00/2021"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Invalid month</w:t>
      </w:r>
    </w:p>
    <w:p w14:paraId="773E0D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"32/01/2021"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Invalid day</w:t>
      </w:r>
    </w:p>
    <w:p w14:paraId="4B8EFF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"01/13/2021"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Invalid month</w:t>
      </w:r>
    </w:p>
    <w:p w14:paraId="43A027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"abc"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Invalid format</w:t>
      </w:r>
    </w:p>
    <w:p w14:paraId="5654D8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"12-12-2021"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Invalid format</w:t>
      </w:r>
    </w:p>
    <w:p w14:paraId="48FAB9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</w:p>
    <w:p w14:paraId="5A6730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date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test_dates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3580EEB0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validate_date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date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2E382DEF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07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"Input: '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date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', Output: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7AEC6F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4"/>
          <w:szCs w:val="24"/>
        </w:rPr>
      </w:pPr>
    </w:p>
    <w:p w14:paraId="2D45EA1A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</w:pPr>
    </w:p>
    <w:p w14:paraId="5DFADE85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</w:pPr>
      <w:r>
        <w:rPr>
          <w:rFonts w:hint="default" w:ascii="Times New Roman" w:hAnsi="Times New Roman" w:eastAsia="serif" w:cs="Times New Roman"/>
          <w:i w:val="0"/>
          <w:iCs w:val="0"/>
          <w:spacing w:val="0"/>
          <w:sz w:val="24"/>
          <w:szCs w:val="24"/>
          <w:shd w:val="clear" w:fill="F2F2F2"/>
          <w:lang w:val="en-US"/>
        </w:rPr>
        <w:t>O</w:t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  <w:t>utput:</w:t>
      </w:r>
    </w:p>
    <w:p w14:paraId="2941BBED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</w:pPr>
    </w:p>
    <w:p w14:paraId="26DFCC8B">
      <w:pP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</w:pP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4"/>
          <w:szCs w:val="24"/>
          <w:shd w:val="clear" w:fill="F2F2F2"/>
          <w:lang w:val="en-US"/>
        </w:rPr>
        <w:drawing>
          <wp:inline distT="0" distB="0" distL="114300" distR="114300">
            <wp:extent cx="5271770" cy="4815840"/>
            <wp:effectExtent l="0" t="0" r="11430" b="10160"/>
            <wp:docPr id="5" name="Picture 5" descr="{232DBFDC-7B35-4259-8AA4-7DB586E62AC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232DBFDC-7B35-4259-8AA4-7DB586E62ACA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ED0F07"/>
    <w:rsid w:val="48ED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1239</Words>
  <Characters>7469</Characters>
  <Lines>0</Lines>
  <Paragraphs>0</Paragraphs>
  <TotalTime>3</TotalTime>
  <ScaleCrop>false</ScaleCrop>
  <LinksUpToDate>false</LinksUpToDate>
  <CharactersWithSpaces>9112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2026-02-16T08:06:00Z</dcterms:created>
  <dc:creator>2303A 52060</dc:creator>
  <cp:lastModifiedBy>2303A 52060</cp:lastModifiedBy>
  <dcterms:modified xsi:type="dcterms:W3CDTF">2026-02-16T08:36:17Z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2792E420E72645FFADCCE2F0DD5B6865_11</vt:lpwstr>
  </property>
</Properties>
</file>