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A(12V)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A(12Vsb)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A(PWOK)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A(Vin_Good)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A(SMBAlert)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B(12V)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B(12Vsb)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B(PWOK)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B(Vin_Good)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B(SMBAlert)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Trig_S(12V)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Trig_S(12Vsb)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Trig_S(PWOK)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Trig_S(Vin_Good)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Trig_S(SMBAlert)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Line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Load(12V)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Load(12Vsb)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Load(PWOK)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Load(Vin_Good)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Load(SMBAlert)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73.800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52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61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79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</w:t>
            </w:r>
            <w:r w:rsidRPr="0095446D">
              <w:rPr>
                <w:color w:val="000000"/>
              </w:rPr>
              <w:lastRenderedPageBreak/>
              <w:t>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88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104.100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98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116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125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134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143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300Vdc_100%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171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73.800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</w:t>
            </w:r>
            <w:r w:rsidRPr="0095446D">
              <w:rPr>
                <w:color w:val="000000"/>
              </w:rPr>
              <w:lastRenderedPageBreak/>
              <w:t>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11.60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11.40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12.60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</w:t>
            </w:r>
            <w:r w:rsidRPr="0095446D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1000.</w:t>
            </w:r>
            <w:r w:rsidRPr="0095446D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300.0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70.00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11.00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</w:t>
            </w:r>
            <w:r w:rsidRPr="0095446D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90.00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73.80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233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263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295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325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332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357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387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264V_47Hz_10</w:t>
            </w:r>
            <w:r w:rsidRPr="0095446D">
              <w:rPr>
                <w:color w:val="000000"/>
              </w:rPr>
              <w:lastRenderedPageBreak/>
              <w:t>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104.100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394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104.100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451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458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483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513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520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545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575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</w:t>
            </w:r>
            <w:r w:rsidRPr="0095446D">
              <w:rPr>
                <w:color w:val="000000"/>
              </w:rPr>
              <w:lastRenderedPageBreak/>
              <w:t>dc_47Hz_100%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11.60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11.40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12.60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</w:t>
            </w:r>
            <w:r w:rsidRPr="0095446D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1000.</w:t>
            </w:r>
            <w:r w:rsidRPr="0095446D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300.0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70.00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11.00</w:t>
            </w:r>
            <w:r w:rsidRPr="0095446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</w:t>
            </w:r>
            <w:r w:rsidRPr="0095446D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106.6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582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300Vdc_47Hz_100%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0.000</w:t>
            </w:r>
          </w:p>
        </w:tc>
      </w:tr>
    </w:tbl>
    <w:p w:rsidR="0095446D" w:rsidRDefault="009544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A(12V)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A(12Vsb)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A(PWOK)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A(Vin_Good)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A(SMBAlert)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B(12V)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B(12Vsb)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B(PWOK)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B(Vin_Good)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B(SMBAlert)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Trig_S(12V)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Trig_S(12Vsb)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Trig_S(PWOK)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Trig_S(Vin_Good)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Trig_S(SMBAlert)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Td_Min(SMBAlert)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56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65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</w:t>
            </w:r>
            <w:r w:rsidRPr="0095446D">
              <w:rPr>
                <w:color w:val="000000"/>
              </w:rPr>
              <w:lastRenderedPageBreak/>
              <w:t>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74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83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93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129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138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151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181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lastRenderedPageBreak/>
              <w:t>213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243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275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337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367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431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463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493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52</w:t>
            </w:r>
            <w:r w:rsidRPr="0095446D">
              <w:rPr>
                <w:color w:val="000000"/>
              </w:rPr>
              <w:lastRenderedPageBreak/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lastRenderedPageBreak/>
              <w:t>30</w:t>
            </w:r>
            <w:r w:rsidRPr="0095446D">
              <w:rPr>
                <w:color w:val="000000"/>
              </w:rPr>
              <w:lastRenderedPageBreak/>
              <w:t>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11.</w:t>
            </w:r>
            <w:r w:rsidRPr="0095446D">
              <w:rPr>
                <w:color w:val="0000FF"/>
              </w:rPr>
              <w:lastRenderedPageBreak/>
              <w:t>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11.</w:t>
            </w:r>
            <w:r w:rsidRPr="0095446D">
              <w:rPr>
                <w:color w:val="0000FF"/>
              </w:rPr>
              <w:lastRenderedPageBreak/>
              <w:t>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2.6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2.6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2.6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12.</w:t>
            </w:r>
            <w:r w:rsidRPr="0095446D">
              <w:rPr>
                <w:color w:val="0000FF"/>
              </w:rPr>
              <w:lastRenderedPageBreak/>
              <w:t>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12.</w:t>
            </w:r>
            <w:r w:rsidRPr="0095446D">
              <w:rPr>
                <w:color w:val="0000FF"/>
              </w:rPr>
              <w:lastRenderedPageBreak/>
              <w:t>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3.4</w:t>
            </w:r>
            <w:r w:rsidRPr="0095446D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3.4</w:t>
            </w:r>
            <w:r w:rsidRPr="0095446D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3.4</w:t>
            </w:r>
            <w:r w:rsidRPr="0095446D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</w:t>
            </w:r>
            <w:r w:rsidRPr="0095446D">
              <w:rPr>
                <w:color w:val="0000FF"/>
              </w:rPr>
              <w:lastRenderedPageBreak/>
              <w:t>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</w:t>
            </w:r>
            <w:r w:rsidRPr="0095446D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</w:t>
            </w:r>
            <w:r w:rsidRPr="0095446D">
              <w:rPr>
                <w:color w:val="0000FF"/>
              </w:rPr>
              <w:lastRenderedPageBreak/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</w:t>
            </w:r>
            <w:r w:rsidRPr="0095446D">
              <w:rPr>
                <w:color w:val="0000FF"/>
              </w:rPr>
              <w:lastRenderedPageBreak/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555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</w:tbl>
    <w:p w:rsidR="0095446D" w:rsidRDefault="009544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A(12V)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A(12Vsb)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A(PWOK)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A(Vin_Good)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A(SMBAlert)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B(12V)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B(12Vsb)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B(PWOK)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B(Vin_Good)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B(SMBAlert)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Trig_S(12V)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Trig_S(12Vsb)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Trig_S(PWOK)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Trig_S(Vin_Good)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Trig_S(SMBAlert)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Trig_E(SMBAlert)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Default="0095446D" w:rsidP="0095446D">
            <w:pPr>
              <w:spacing w:line="240" w:lineRule="exact"/>
              <w:jc w:val="center"/>
            </w:pPr>
            <w:r>
              <w:t>Td_Min(SMBAlert)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lastRenderedPageBreak/>
              <w:t>39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51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57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lastRenderedPageBreak/>
              <w:t>66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69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75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78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264V_63Hz_LL_Tpson_12V_Rise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84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87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lastRenderedPageBreak/>
              <w:t>94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97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12</w:t>
            </w:r>
            <w:r w:rsidRPr="0095446D">
              <w:rPr>
                <w:color w:val="000000"/>
              </w:rPr>
              <w:lastRenderedPageBreak/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lastRenderedPageBreak/>
              <w:t>18</w:t>
            </w:r>
            <w:r w:rsidRPr="0095446D">
              <w:rPr>
                <w:color w:val="000000"/>
              </w:rPr>
              <w:lastRenderedPageBreak/>
              <w:t>0Vdc_HH_Tpson_12V_Rise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1.2</w:t>
            </w:r>
            <w:r w:rsidRPr="0095446D">
              <w:rPr>
                <w:color w:val="0000FF"/>
              </w:rPr>
              <w:lastRenderedPageBreak/>
              <w:t>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1.2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2.6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2.6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2.6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11.</w:t>
            </w:r>
            <w:r w:rsidRPr="0095446D">
              <w:rPr>
                <w:color w:val="0000FF"/>
              </w:rPr>
              <w:lastRenderedPageBreak/>
              <w:t>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10.</w:t>
            </w:r>
            <w:r w:rsidRPr="0095446D">
              <w:rPr>
                <w:color w:val="0000FF"/>
              </w:rPr>
              <w:lastRenderedPageBreak/>
              <w:t>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3.4</w:t>
            </w:r>
            <w:r w:rsidRPr="0095446D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3.4</w:t>
            </w:r>
            <w:r w:rsidRPr="0095446D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3.4</w:t>
            </w:r>
            <w:r w:rsidRPr="0095446D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</w:t>
            </w:r>
            <w:r w:rsidRPr="0095446D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133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300Vdc_LL_Tpson_12V_Rise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139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142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300Vdc_HH_Tpson_12V_Rise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156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159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90V_47Hz_LL_</w:t>
            </w:r>
            <w:r w:rsidRPr="0095446D">
              <w:rPr>
                <w:color w:val="000000"/>
              </w:rPr>
              <w:lastRenderedPageBreak/>
              <w:t>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182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185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90V_47Hz_HH_Tpson_12V_Rise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244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247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100V_60Hz_HH</w:t>
            </w:r>
            <w:r w:rsidRPr="0095446D">
              <w:rPr>
                <w:color w:val="000000"/>
              </w:rPr>
              <w:lastRenderedPageBreak/>
              <w:t>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283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180V_47Hz_HH_Tpson_12V_Rise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342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345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264V_63Hz_LL</w:t>
            </w:r>
            <w:r w:rsidRPr="0095446D">
              <w:rPr>
                <w:color w:val="000000"/>
              </w:rPr>
              <w:lastRenderedPageBreak/>
              <w:t>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368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371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264V_63Hz_HH_Tpson_12V_Rise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432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435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164Vdc_HH_Tpson_12</w:t>
            </w:r>
            <w:r w:rsidRPr="0095446D">
              <w:rPr>
                <w:color w:val="000000"/>
              </w:rPr>
              <w:lastRenderedPageBreak/>
              <w:t>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468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471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494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497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180Vdc_HH_Tpson_12V_Rise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530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533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300Vdc_LL_Tpson_12V_Rise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556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300Vdc</w:t>
            </w:r>
            <w:r w:rsidRPr="0095446D">
              <w:rPr>
                <w:color w:val="000000"/>
              </w:rPr>
              <w:lastRenderedPageBreak/>
              <w:t>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-500.0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-100.0</w:t>
            </w:r>
            <w:r w:rsidRPr="0095446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  <w:tr w:rsidR="0095446D" w:rsidTr="0095446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00"/>
              </w:rPr>
            </w:pPr>
            <w:r w:rsidRPr="0095446D">
              <w:rPr>
                <w:color w:val="000000"/>
              </w:rPr>
              <w:t>559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rPr>
                <w:color w:val="000000"/>
              </w:rPr>
            </w:pPr>
            <w:r w:rsidRPr="0095446D">
              <w:rPr>
                <w:color w:val="000000"/>
              </w:rPr>
              <w:t>300Vdc_HH_Tpson_12V_Rise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95446D" w:rsidRPr="0095446D" w:rsidRDefault="0095446D" w:rsidP="0095446D">
            <w:pPr>
              <w:spacing w:line="240" w:lineRule="exact"/>
              <w:jc w:val="center"/>
              <w:rPr>
                <w:color w:val="0000FF"/>
              </w:rPr>
            </w:pPr>
            <w:r w:rsidRPr="0095446D">
              <w:rPr>
                <w:color w:val="0000FF"/>
              </w:rPr>
              <w:t>*</w:t>
            </w:r>
          </w:p>
        </w:tc>
      </w:tr>
    </w:tbl>
    <w:p w:rsidR="0095446D" w:rsidRDefault="009544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Ripple(12V)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Ripple(12Vsb)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Ripple(PWOK)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Ripple(Vin_Good)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Ripple(SMBAlert)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Vin type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Vin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Frequ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L_On_Off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Load(12V)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Load(12Vsb)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Load(PWOK)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Load(Vin_Good)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Load(SMBAlert)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153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90V_47Hz_No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154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90V_47Hz_StandBy_2.5A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155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90V_47Hz_StandBy_0.1A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160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90V_47Hz</w:t>
            </w:r>
            <w:r w:rsidRPr="00001C30">
              <w:rPr>
                <w:color w:val="000000"/>
              </w:rPr>
              <w:lastRenderedPageBreak/>
              <w:t>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165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166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90V_47Hz_LH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189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90V_47Hz_HL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73.800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194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90V_47Hz_HH_current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73.800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215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100V_60Hz_No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216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100V_60Hz_StandBy_2.5A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217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100V_60Hz_StandBy</w:t>
            </w:r>
            <w:r w:rsidRPr="00001C30">
              <w:rPr>
                <w:color w:val="000000"/>
              </w:rPr>
              <w:lastRenderedPageBreak/>
              <w:t>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222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100V_60Hz_No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227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100V_60Hz_LL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228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100V_60Hz_LH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251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100V_60Hz_HL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82.000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256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100V_60Hz_HH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82.000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277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180V_47Hz_No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278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180V_47Hz_StandBy_2.5A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279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180V_47Hz_</w:t>
            </w:r>
            <w:r w:rsidRPr="00001C30">
              <w:rPr>
                <w:color w:val="000000"/>
              </w:rPr>
              <w:lastRenderedPageBreak/>
              <w:t>StandBy_0.1A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284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180V_47Hz_No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289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290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180V_47Hz_LH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313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180V_47Hz_HL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104.100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318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339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264V_63Hz_No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340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264V_63Hz_StandBy_2.5A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341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</w:t>
            </w:r>
            <w:r w:rsidRPr="00001C30">
              <w:rPr>
                <w:color w:val="000000"/>
              </w:rPr>
              <w:lastRenderedPageBreak/>
              <w:t>_63Hz_StandBy_0.1A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264.0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63.00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346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264V_63Hz_No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351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352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264V_63Hz_LH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375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264V_63Hz_HL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104.100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380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264V_63Hz_HH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104.100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403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164Vdc_No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404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164Vdc_StandBy_2.5A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40</w:t>
            </w:r>
            <w:r w:rsidRPr="00001C30">
              <w:rPr>
                <w:color w:val="000000"/>
              </w:rPr>
              <w:lastRenderedPageBreak/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lastRenderedPageBreak/>
              <w:t>16</w:t>
            </w:r>
            <w:r w:rsidRPr="00001C30">
              <w:rPr>
                <w:color w:val="000000"/>
              </w:rPr>
              <w:lastRenderedPageBreak/>
              <w:t>4Vdc_StandBy_0.1A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</w:t>
            </w:r>
            <w:r w:rsidRPr="00001C30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</w:t>
            </w:r>
            <w:r w:rsidRPr="00001C30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16</w:t>
            </w:r>
            <w:r w:rsidRPr="00001C30">
              <w:rPr>
                <w:color w:val="0000FF"/>
              </w:rPr>
              <w:lastRenderedPageBreak/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30.</w:t>
            </w:r>
            <w:r w:rsidRPr="00001C30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</w:t>
            </w:r>
            <w:r w:rsidRPr="00001C30">
              <w:rPr>
                <w:color w:val="0000FF"/>
              </w:rPr>
              <w:lastRenderedPageBreak/>
              <w:t>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2.4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0.4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</w:t>
            </w:r>
            <w:r w:rsidRPr="00001C30">
              <w:rPr>
                <w:color w:val="0000FF"/>
              </w:rPr>
              <w:lastRenderedPageBreak/>
              <w:t>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0.4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3.4</w:t>
            </w:r>
            <w:r w:rsidRPr="00001C30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3.4</w:t>
            </w:r>
            <w:r w:rsidRPr="00001C30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0.1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0.0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0.0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0.0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lastRenderedPageBreak/>
              <w:t>410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164Vdc_No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415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416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164Vdc_LH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439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164Vdc_HL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104.100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444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164Vdc_HH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465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180Vdc_No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466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180Vdc_StandBy_2.5A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467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180Vdc_Stand</w:t>
            </w:r>
            <w:r w:rsidRPr="00001C30">
              <w:rPr>
                <w:color w:val="000000"/>
              </w:rPr>
              <w:lastRenderedPageBreak/>
              <w:t>By_0.1A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472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180Vdc_No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477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478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180Vdc_LH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501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180Vdc_HL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104.100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506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527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300Vdc_No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528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300Vdc_StandBy_2.5A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529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300Vdc_StandBy_0.1A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534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300V</w:t>
            </w:r>
            <w:r w:rsidRPr="00001C30">
              <w:rPr>
                <w:color w:val="000000"/>
              </w:rPr>
              <w:lastRenderedPageBreak/>
              <w:t>dc_No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300.0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30.00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12.12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11.60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12.40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539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540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300Vdc_LH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563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300Vdc_HL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104.100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568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300Vdc_HH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</w:tbl>
    <w:p w:rsidR="00001C30" w:rsidRDefault="00001C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"/>
        <w:gridCol w:w="488"/>
        <w:gridCol w:w="488"/>
        <w:gridCol w:w="488"/>
        <w:gridCol w:w="488"/>
        <w:gridCol w:w="488"/>
        <w:gridCol w:w="488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Vpk_Spec_max(12V)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Vpk_Spec_max(12Vsb)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Vpk_Spec_max(PWOK)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Vpk_Spec_max(Vin_Good)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Vpk_Spec_max(SMBAlert)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Vpk_Spec_min(12V)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Vpk_Spec_min(12Vsb)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Vpk_Spec_min(PWOK)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Vpk_Spec_min(Vin_Good)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Vpk_Spec_min(SMBAlert)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Drop Voltage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Drop Frequency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Repeat Count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Degree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Duty cycle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622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90Vac --&gt;0Vac - 10ms-0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624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90Vac --&gt;0Vac - 10ms-45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626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90Vac --&gt;0Vac - 10ms-90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628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90Vac --&gt;0V</w:t>
            </w:r>
            <w:r w:rsidRPr="00001C30">
              <w:rPr>
                <w:color w:val="000000"/>
              </w:rPr>
              <w:lastRenderedPageBreak/>
              <w:t>ac - 10ms-135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630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90Vac --&gt;0Vac - 10ms-225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632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90Vac --&gt;0Vac - 10ms-270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634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90Vac --&gt;0Vac - 10ms-315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639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100Vac --&gt;0Vac - 10ms-0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641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100Vac --&gt;0Vac - 10ms-45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643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100Vac --&gt;0Vac - 10ms-90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100Vac --&gt;0Vac - 10ms-135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lastRenderedPageBreak/>
              <w:t>647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100Vac --&gt;0Vac - 10ms-225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649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100Vac --&gt;0Vac - 10ms-270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651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100Vac --&gt;0Vac - 10ms-315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656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180Vac --&gt;0Vac - 10ms-0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658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180Vac --&gt;0Vac - 10ms-45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180Vac --&gt;0Vac - 10ms-90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662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180Vac --&gt;0Vac - 10ms-135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664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</w:t>
            </w:r>
            <w:r w:rsidRPr="00001C30">
              <w:rPr>
                <w:color w:val="000000"/>
              </w:rPr>
              <w:lastRenderedPageBreak/>
              <w:t>Vac --&gt;0Vac - 10ms-225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12.8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12.6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3.46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3.46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3.46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11.6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11.4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2.40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47.0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225.</w:t>
            </w:r>
            <w:r w:rsidRPr="00001C30">
              <w:rPr>
                <w:color w:val="0000FF"/>
              </w:rPr>
              <w:lastRenderedPageBreak/>
              <w:t>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100.</w:t>
            </w:r>
            <w:r w:rsidRPr="00001C30">
              <w:rPr>
                <w:color w:val="0000FF"/>
              </w:rPr>
              <w:lastRenderedPageBreak/>
              <w:t>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lastRenderedPageBreak/>
              <w:t>666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180Vac --&gt;0Vac - 10ms-270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668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180Vac --&gt;0Vac - 10ms-315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673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264Vac --&gt;0Vac - 10ms-0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675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264Vac --&gt;0Vac - 10ms-45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677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264Vac --&gt;0Vac - 10ms-90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679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264Vac --&gt;0Vac - 10ms-135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681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 xml:space="preserve">264Vac </w:t>
            </w:r>
            <w:r w:rsidRPr="00001C30">
              <w:rPr>
                <w:color w:val="000000"/>
              </w:rPr>
              <w:lastRenderedPageBreak/>
              <w:t>--&gt;0Vac - 10ms-225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683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264Vac --&gt;0Vac - 10ms-270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685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264Vac --&gt;0Vac - 10ms-315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180Vac --&gt;0Vac - 10ms-0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692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180Vac --&gt;0Vac - 10ms-45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694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180Vac --&gt;0Vac - 10ms-90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696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180Vac --&gt;0Vac - 10ms-135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698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180Vac --</w:t>
            </w:r>
            <w:r w:rsidRPr="00001C30">
              <w:rPr>
                <w:color w:val="000000"/>
              </w:rPr>
              <w:lastRenderedPageBreak/>
              <w:t>&gt;0Vac - 10ms-225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180Vac --&gt;0Vac - 10ms-270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702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180Vac --&gt;0Vac - 10ms-315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707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264Vac --&gt;0Vac - 10ms-0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709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264Vac --&gt;0Vac - 10ms-45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711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264Vac --&gt;0Vac - 10ms-90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713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264Vac --&gt;0Vac - 10ms-135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264Vac --&gt;0V</w:t>
            </w:r>
            <w:r w:rsidRPr="00001C30">
              <w:rPr>
                <w:color w:val="000000"/>
              </w:rPr>
              <w:lastRenderedPageBreak/>
              <w:t>ac - 10ms-225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717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264Vac --&gt;0Vac - 10ms-270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719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264Vac --&gt;0Vac - 10ms-315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847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849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851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853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H_164V</w:t>
            </w:r>
            <w:r w:rsidRPr="00001C30">
              <w:rPr>
                <w:color w:val="000000"/>
              </w:rPr>
              <w:lastRenderedPageBreak/>
              <w:t>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855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857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859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861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863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867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H_180Vdc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869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 xml:space="preserve">DropOut H_180Vdc - </w:t>
            </w:r>
            <w:r w:rsidRPr="00001C30">
              <w:rPr>
                <w:color w:val="000000"/>
              </w:rPr>
              <w:lastRenderedPageBreak/>
              <w:t>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871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H_180Vdc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873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H_180Vdc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875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H_180Vdc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877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H_180Vdc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879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H_180Vdc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881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H_180Vdc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883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H_180Vdc - 10</w:t>
            </w:r>
            <w:r w:rsidRPr="00001C30">
              <w:rPr>
                <w:color w:val="000000"/>
              </w:rPr>
              <w:lastRenderedPageBreak/>
              <w:t>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885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H_180Vdc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899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901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903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905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907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909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lastRenderedPageBreak/>
              <w:t>911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913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915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917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</w:tbl>
    <w:p w:rsidR="00001C30" w:rsidRDefault="00001C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"/>
        <w:gridCol w:w="488"/>
        <w:gridCol w:w="488"/>
        <w:gridCol w:w="488"/>
        <w:gridCol w:w="488"/>
        <w:gridCol w:w="488"/>
        <w:gridCol w:w="488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Vpk_Spec_max(12V)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Vpk_Spec_max(12Vsb)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Vpk_Spec_max(PWOK)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Vpk_Spec_max(Vin_Good)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Vpk_Spec_max(SMBAlert)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Vpk_Spec_min(12V)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Vpk_Spec_min(12Vsb)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Vpk_Spec_min(PWOK)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Vpk_Spec_min(Vin_Good)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Vpk_Spec_min(SMBAlert)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Drop Voltage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Drop Frequency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Repeat Count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Degree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Duty cycle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611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180V-5S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614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264V-5S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617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230V--&gt;195.5V -15S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195.500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722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 --&gt;161Va</w:t>
            </w:r>
            <w:r w:rsidRPr="00001C30">
              <w:rPr>
                <w:color w:val="000000"/>
              </w:rPr>
              <w:lastRenderedPageBreak/>
              <w:t>c - 0.5 cycle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161.000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220Vac --&gt;253Vac - 100ms Max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253.000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727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220Vac --&gt;286Vac - 0.5 Cycle Max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286.000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729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220Vac --&gt;253Vac - 100ms Min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253.000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731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220Vac --&gt;286Vac - 0.5 Cycle Min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286.000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100.000</w:t>
            </w:r>
          </w:p>
        </w:tc>
      </w:tr>
    </w:tbl>
    <w:p w:rsidR="00001C30" w:rsidRDefault="00001C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Ripple(12V)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Ripple(12Vsb)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Ripple(PWOK)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Ripple(Vin_Good)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Ripple(SMBAlert)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Vin type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Vin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Frequ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Vout_Max(SMBAlert)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L_On_Off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Load(12V)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Load(12Vsb)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Load(PWOK)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Load(Vin_Good)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Default="00001C30" w:rsidP="00001C30">
            <w:pPr>
              <w:spacing w:line="240" w:lineRule="exact"/>
              <w:jc w:val="center"/>
            </w:pPr>
            <w:r>
              <w:t>Load(SMBAlert)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734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</w:t>
            </w:r>
            <w:r w:rsidRPr="00001C30">
              <w:rPr>
                <w:color w:val="000000"/>
              </w:rPr>
              <w:lastRenderedPageBreak/>
              <w:t>Hz-100%_106.6A_0.1A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95.940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738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85.280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74.620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742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744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53.300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746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42.640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lastRenderedPageBreak/>
              <w:t>748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31.980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21.320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752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10.660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754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230Vac-50Hz-5%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5.330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755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230Vac-60Hz-100%_106.6A_0.1A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756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95.940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757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</w:t>
            </w:r>
            <w:r w:rsidRPr="00001C30">
              <w:rPr>
                <w:color w:val="000000"/>
              </w:rPr>
              <w:lastRenderedPageBreak/>
              <w:t>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85.280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758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74.620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759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53.300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761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42.640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762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31.980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763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21.320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764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</w:t>
            </w:r>
            <w:r w:rsidRPr="00001C30">
              <w:rPr>
                <w:color w:val="000000"/>
              </w:rPr>
              <w:lastRenderedPageBreak/>
              <w:t>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10.660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765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230Vac-60Hz-5%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5.330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766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230Vac-50Hz-100%_104.1A_2.5A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104.100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768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93.690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83.280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772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72.870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774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62.460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776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</w:t>
            </w:r>
            <w:r w:rsidRPr="00001C30">
              <w:rPr>
                <w:color w:val="000000"/>
              </w:rPr>
              <w:lastRenderedPageBreak/>
              <w:t>50Hz-50%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52.050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778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41.640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31.230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782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20.820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784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10.410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786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230Vac-50Hz-5%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5.205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0.125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787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230Vac-60Hz-100%_104.1A_2.5A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104.100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lastRenderedPageBreak/>
              <w:t>788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93.690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789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83.280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72.870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791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62.460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792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52.050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793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41.640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794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31.230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79</w:t>
            </w:r>
            <w:r w:rsidRPr="00001C30">
              <w:rPr>
                <w:color w:val="000000"/>
              </w:rPr>
              <w:lastRenderedPageBreak/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lastRenderedPageBreak/>
              <w:t>23</w:t>
            </w:r>
            <w:r w:rsidRPr="00001C30">
              <w:rPr>
                <w:color w:val="000000"/>
              </w:rPr>
              <w:lastRenderedPageBreak/>
              <w:t>0Vac-60Hz-20%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</w:t>
            </w:r>
            <w:r w:rsidRPr="00001C30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</w:t>
            </w:r>
            <w:r w:rsidRPr="00001C30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</w:t>
            </w:r>
            <w:r w:rsidRPr="00001C30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60.</w:t>
            </w:r>
            <w:r w:rsidRPr="00001C30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</w:t>
            </w:r>
            <w:r w:rsidRPr="00001C30">
              <w:rPr>
                <w:color w:val="0000FF"/>
              </w:rPr>
              <w:lastRenderedPageBreak/>
              <w:t>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11.</w:t>
            </w:r>
            <w:r w:rsidRPr="00001C30">
              <w:rPr>
                <w:color w:val="0000FF"/>
              </w:rPr>
              <w:lastRenderedPageBreak/>
              <w:t>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2.4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2.4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2.4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</w:t>
            </w:r>
            <w:r w:rsidRPr="00001C30">
              <w:rPr>
                <w:color w:val="0000FF"/>
              </w:rPr>
              <w:lastRenderedPageBreak/>
              <w:t>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</w:t>
            </w:r>
            <w:r w:rsidRPr="00001C30">
              <w:rPr>
                <w:color w:val="0000FF"/>
              </w:rPr>
              <w:lastRenderedPageBreak/>
              <w:t>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3.4</w:t>
            </w:r>
            <w:r w:rsidRPr="00001C30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3.4</w:t>
            </w:r>
            <w:r w:rsidRPr="00001C30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3.4</w:t>
            </w:r>
            <w:r w:rsidRPr="00001C30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20.</w:t>
            </w:r>
            <w:r w:rsidRPr="00001C30">
              <w:rPr>
                <w:color w:val="0000FF"/>
              </w:rPr>
              <w:lastRenderedPageBreak/>
              <w:t>820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0.5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0.0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0.0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0.0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lastRenderedPageBreak/>
              <w:t>796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10.410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797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230Vac-60Hz-5%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5.205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0.125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798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240Vac-60Hz-100%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799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240Vac-60Hz-90%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95.940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240Vac-60Hz-80%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85.280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240Vac-60Hz-70%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74.620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</w:t>
            </w:r>
            <w:r w:rsidRPr="00001C30">
              <w:rPr>
                <w:color w:val="000000"/>
              </w:rPr>
              <w:lastRenderedPageBreak/>
              <w:t>60Hz-60%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240Vac-60Hz-50%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53.300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240Vac-60Hz-40%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42.640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240Vac-60Hz-30%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31.980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240Vac-60Hz-20%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21.320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240Vac-60Hz-10%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10.660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240Vac-60Hz-5%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5.330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240Vac-50Hz</w:t>
            </w:r>
            <w:r w:rsidRPr="00001C30">
              <w:rPr>
                <w:color w:val="000000"/>
              </w:rPr>
              <w:lastRenderedPageBreak/>
              <w:t>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240Vac-50Hz-90%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95.940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240Vac-50Hz-80%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85.280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240Vac-50Hz-70%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74.620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240Vac-50Hz-60%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240Vac-50Hz-50%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53.300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240Vac-50Hz-40%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42.640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816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240Vac-50Hz-</w:t>
            </w:r>
            <w:r w:rsidRPr="00001C30">
              <w:rPr>
                <w:color w:val="000000"/>
              </w:rPr>
              <w:lastRenderedPageBreak/>
              <w:t>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31.980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817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240Vac-50Hz-20%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21.320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240Vac-50Hz-10%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10.660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240Vac-50Hz-5%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5.330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200Vac-60Hz-100%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200Vac-60Hz-90%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95.940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822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200Vac-60Hz-80%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85.280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823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200Vac-60Hz-70%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74.620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lastRenderedPageBreak/>
              <w:t>824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200Vac-60Hz-60%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825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200Vac-60Hz-50%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53.300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826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200Vac-60Hz-40%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42.640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200Vac-60Hz-30%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31.980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200Vac-60Hz-20%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21.320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829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200Vac-60Hz-10%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10.660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200Vac-60Hz-5%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5.330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831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</w:t>
            </w:r>
            <w:r w:rsidRPr="00001C30">
              <w:rPr>
                <w:color w:val="000000"/>
              </w:rPr>
              <w:lastRenderedPageBreak/>
              <w:t>ac-50Hz-100%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50.00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12.12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11.60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12.40</w:t>
            </w:r>
            <w:r w:rsidRPr="00001C30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106.6</w:t>
            </w:r>
            <w:r w:rsidRPr="00001C30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832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200Vac-50Hz-90%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95.940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833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200Vac-50Hz-80%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85.280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834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200Vac-50Hz-70%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74.620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835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200Vac-50Hz-60%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200Vac-50Hz-50%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53.300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837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200Vac-50Hz-40%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42.640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838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</w:t>
            </w:r>
            <w:r w:rsidRPr="00001C30">
              <w:rPr>
                <w:color w:val="000000"/>
              </w:rPr>
              <w:lastRenderedPageBreak/>
              <w:t>50Hz-30%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31.980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839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200Vac-50Hz-20%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21.320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200Vac-50Hz-10%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10.660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841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200Vac-50Hz-5%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5.330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887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240Vdc-100%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106.600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888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240Vdc-90%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95.940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889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240Vdc-80%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85.280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240Vdc-70%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74.620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891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240Vdc-60%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63.960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892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240Vdc-50</w:t>
            </w:r>
            <w:r w:rsidRPr="00001C30">
              <w:rPr>
                <w:color w:val="000000"/>
              </w:rPr>
              <w:lastRenderedPageBreak/>
              <w:t>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53.300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893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240Vdc-40%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42.640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894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240Vdc-30%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31.980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895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H_300Vdc - 10ms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21.320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  <w:tr w:rsidR="00001C30" w:rsidTr="00001C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00"/>
              </w:rPr>
            </w:pPr>
            <w:r w:rsidRPr="00001C30">
              <w:rPr>
                <w:color w:val="000000"/>
              </w:rPr>
              <w:t>896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rPr>
                <w:color w:val="000000"/>
              </w:rPr>
            </w:pPr>
            <w:r w:rsidRPr="00001C30">
              <w:rPr>
                <w:color w:val="000000"/>
              </w:rPr>
              <w:t>DropOut H_300Vdc - 10ms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11.600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12.400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10.660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01C30" w:rsidRPr="00001C30" w:rsidRDefault="00001C30" w:rsidP="00001C30">
            <w:pPr>
              <w:spacing w:line="240" w:lineRule="exact"/>
              <w:jc w:val="center"/>
              <w:rPr>
                <w:color w:val="0000FF"/>
              </w:rPr>
            </w:pPr>
            <w:r w:rsidRPr="00001C30">
              <w:rPr>
                <w:color w:val="0000FF"/>
              </w:rPr>
              <w:t>0.000</w:t>
            </w:r>
          </w:p>
        </w:tc>
      </w:tr>
    </w:tbl>
    <w:p w:rsidR="00001C30" w:rsidRDefault="00001C30"/>
    <w:p w:rsidR="003935AB" w:rsidRDefault="003935AB">
      <w:bookmarkStart w:id="0" w:name="_GoBack"/>
      <w:bookmarkEnd w:id="0"/>
    </w:p>
    <w:sectPr w:rsidR="003935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6D"/>
    <w:rsid w:val="00001C30"/>
    <w:rsid w:val="003935AB"/>
    <w:rsid w:val="005441BD"/>
    <w:rsid w:val="0095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4240E-A640-4763-A16C-453F764A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8865</Words>
  <Characters>50537</Characters>
  <Application>Microsoft Office Word</Application>
  <DocSecurity>0</DocSecurity>
  <Lines>421</Lines>
  <Paragraphs>118</Paragraphs>
  <ScaleCrop>false</ScaleCrop>
  <Company/>
  <LinksUpToDate>false</LinksUpToDate>
  <CharactersWithSpaces>59284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David_Chiu(邱冠為)</dc:creator>
  <cp:keywords/>
  <dc:description/>
  <cp:lastModifiedBy>David_Chiu(邱冠為)</cp:lastModifiedBy>
  <cp:revision>2</cp:revision>
  <dcterms:created xsi:type="dcterms:W3CDTF">2023-05-10T12:30:00Z</dcterms:created>
  <dcterms:modified xsi:type="dcterms:W3CDTF">2023-05-10T13:49:00Z</dcterms:modified>
</cp:coreProperties>
</file>