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100V_60Hz_H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lastRenderedPageBreak/>
              <w:t>64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100V_60Hz_H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153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</w:t>
            </w:r>
            <w:r w:rsidRPr="00ED5EF7">
              <w:rPr>
                <w:color w:val="000000"/>
              </w:rPr>
              <w:lastRenderedPageBreak/>
              <w:t>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3000.00</w:t>
            </w:r>
            <w:r w:rsidRPr="00ED5E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-500.0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</w:tbl>
    <w:p w:rsidR="00ED5EF7" w:rsidRDefault="00ED5E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Td_Min(SMBAlert)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Default="00ED5EF7" w:rsidP="00ED5EF7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14.760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100V_60Hz_20%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16.400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100V_60Hz_50%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</w:t>
            </w:r>
            <w:r w:rsidRPr="00ED5EF7">
              <w:rPr>
                <w:color w:val="000000"/>
              </w:rPr>
              <w:lastRenderedPageBreak/>
              <w:t>0V_60Hz_100%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</w:t>
            </w:r>
            <w:r w:rsidRPr="00ED5EF7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</w:t>
            </w:r>
            <w:r w:rsidRPr="00ED5EF7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12.</w:t>
            </w:r>
            <w:r w:rsidRPr="00ED5EF7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12.</w:t>
            </w:r>
            <w:r w:rsidRPr="00ED5EF7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</w:t>
            </w:r>
            <w:r w:rsidRPr="00ED5EF7">
              <w:rPr>
                <w:color w:val="0000FF"/>
              </w:rPr>
              <w:lastRenderedPageBreak/>
              <w:t>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4.0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</w:t>
            </w:r>
            <w:r w:rsidRPr="00ED5E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</w:t>
            </w:r>
            <w:r w:rsidRPr="00ED5E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</w:t>
            </w:r>
            <w:r w:rsidRPr="00ED5EF7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</w:t>
            </w:r>
            <w:r w:rsidRPr="00ED5EF7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82.</w:t>
            </w:r>
            <w:r w:rsidRPr="00ED5E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180V_47Hz_20%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180V_47Hz_50%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49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</w:t>
            </w:r>
            <w:r w:rsidRPr="00ED5EF7">
              <w:rPr>
                <w:color w:val="000000"/>
              </w:rPr>
              <w:lastRenderedPageBreak/>
              <w:t>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</w:t>
            </w:r>
            <w:r w:rsidRPr="00ED5EF7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90V_47Hz_100%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100V_60Hz_100%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13</w:t>
            </w:r>
            <w:r w:rsidRPr="00ED5EF7">
              <w:rPr>
                <w:color w:val="000000"/>
              </w:rPr>
              <w:lastRenderedPageBreak/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lastRenderedPageBreak/>
              <w:t>18</w:t>
            </w:r>
            <w:r w:rsidRPr="00ED5EF7">
              <w:rPr>
                <w:color w:val="000000"/>
              </w:rPr>
              <w:lastRenderedPageBreak/>
              <w:t>0V_47Hz_100%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</w:t>
            </w:r>
            <w:r w:rsidRPr="00ED5EF7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11.</w:t>
            </w:r>
            <w:r w:rsidRPr="00ED5EF7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2.6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12.</w:t>
            </w:r>
            <w:r w:rsidRPr="00ED5EF7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12.</w:t>
            </w:r>
            <w:r w:rsidRPr="00ED5EF7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3.4</w:t>
            </w:r>
            <w:r w:rsidRPr="00ED5EF7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</w:t>
            </w:r>
            <w:r w:rsidRPr="00ED5EF7">
              <w:rPr>
                <w:color w:val="0000FF"/>
              </w:rPr>
              <w:lastRenderedPageBreak/>
              <w:t>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4.0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</w:t>
            </w:r>
            <w:r w:rsidRPr="00ED5E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</w:t>
            </w:r>
            <w:r w:rsidRPr="00ED5EF7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</w:t>
            </w:r>
            <w:r w:rsidRPr="00ED5EF7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</w:t>
            </w:r>
            <w:r w:rsidRPr="00ED5EF7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</w:t>
            </w:r>
            <w:r w:rsidRPr="00ED5EF7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13</w:t>
            </w:r>
            <w:r w:rsidRPr="00ED5EF7">
              <w:rPr>
                <w:color w:val="0000FF"/>
              </w:rPr>
              <w:lastRenderedPageBreak/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lastRenderedPageBreak/>
              <w:t>0.0</w:t>
            </w:r>
            <w:r w:rsidRPr="00ED5EF7">
              <w:rPr>
                <w:color w:val="0000FF"/>
              </w:rPr>
              <w:lastRenderedPageBreak/>
              <w:t>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lastRenderedPageBreak/>
              <w:t>152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264V_63Hz_100%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188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180Vdc_100%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  <w:tr w:rsidR="00ED5EF7" w:rsidTr="00ED5E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00"/>
              </w:rPr>
            </w:pPr>
            <w:r w:rsidRPr="00ED5EF7">
              <w:rPr>
                <w:color w:val="000000"/>
              </w:rPr>
              <w:t>243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rPr>
                <w:color w:val="000000"/>
              </w:rPr>
            </w:pPr>
            <w:r w:rsidRPr="00ED5EF7">
              <w:rPr>
                <w:color w:val="000000"/>
              </w:rPr>
              <w:t>300Vdc_100%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D5EF7" w:rsidRPr="00ED5EF7" w:rsidRDefault="00ED5EF7" w:rsidP="00ED5EF7">
            <w:pPr>
              <w:spacing w:line="240" w:lineRule="exact"/>
              <w:jc w:val="center"/>
              <w:rPr>
                <w:color w:val="0000FF"/>
              </w:rPr>
            </w:pPr>
            <w:r w:rsidRPr="00ED5EF7">
              <w:rPr>
                <w:color w:val="0000FF"/>
              </w:rPr>
              <w:t>0.000</w:t>
            </w:r>
          </w:p>
        </w:tc>
      </w:tr>
    </w:tbl>
    <w:p w:rsidR="00ED5EF7" w:rsidRDefault="00ED5E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</w:t>
            </w:r>
            <w:r w:rsidRPr="00EF749A">
              <w:rPr>
                <w:color w:val="000000"/>
              </w:rPr>
              <w:lastRenderedPageBreak/>
              <w:t>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100V_60Hz_H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79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100V_60Hz_</w:t>
            </w:r>
            <w:r w:rsidRPr="00EF749A">
              <w:rPr>
                <w:color w:val="000000"/>
              </w:rPr>
              <w:lastRenderedPageBreak/>
              <w:t>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155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0.010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</w:tbl>
    <w:p w:rsidR="00EF749A" w:rsidRDefault="00EF74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A(SMBAlert)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B(SMBAlert)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Trig_S(SMBAlert)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Trig_E(SMBAlert)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Default="00EF749A" w:rsidP="00EF749A">
            <w:pPr>
              <w:spacing w:line="240" w:lineRule="exact"/>
              <w:jc w:val="center"/>
            </w:pPr>
            <w:r>
              <w:t>Td_Min(SMBAlert)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100V</w:t>
            </w:r>
            <w:r w:rsidRPr="00EF749A">
              <w:rPr>
                <w:color w:val="000000"/>
              </w:rPr>
              <w:lastRenderedPageBreak/>
              <w:t>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11.59</w:t>
            </w:r>
            <w:r w:rsidRPr="00EF749A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</w:t>
            </w:r>
            <w:r w:rsidRPr="00EF749A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11.59</w:t>
            </w:r>
            <w:r w:rsidRPr="00EF749A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70.00</w:t>
            </w:r>
            <w:r w:rsidRPr="00EF749A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</w:t>
            </w:r>
            <w:r w:rsidRPr="00EF749A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</w:t>
            </w:r>
            <w:r w:rsidRPr="00EF749A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81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90V_47Hz_H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100V_60Hz_H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180V_4</w:t>
            </w:r>
            <w:r w:rsidRPr="00EF749A">
              <w:rPr>
                <w:color w:val="000000"/>
              </w:rPr>
              <w:lastRenderedPageBreak/>
              <w:t>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</w:t>
            </w:r>
            <w:r w:rsidRPr="00EF749A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195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  <w:tr w:rsidR="00EF749A" w:rsidTr="00EF749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00"/>
              </w:rPr>
            </w:pPr>
            <w:r w:rsidRPr="00EF749A">
              <w:rPr>
                <w:color w:val="000000"/>
              </w:rPr>
              <w:t>231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rPr>
                <w:color w:val="000000"/>
              </w:rPr>
            </w:pPr>
            <w:r w:rsidRPr="00EF749A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400.000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F749A" w:rsidRPr="00EF749A" w:rsidRDefault="00EF749A" w:rsidP="00EF749A">
            <w:pPr>
              <w:spacing w:line="240" w:lineRule="exact"/>
              <w:jc w:val="center"/>
              <w:rPr>
                <w:color w:val="0000FF"/>
              </w:rPr>
            </w:pPr>
            <w:r w:rsidRPr="00EF749A">
              <w:rPr>
                <w:color w:val="0000FF"/>
              </w:rPr>
              <w:t>*</w:t>
            </w:r>
          </w:p>
        </w:tc>
      </w:tr>
    </w:tbl>
    <w:p w:rsidR="00EF749A" w:rsidRDefault="00EF74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Frequ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L_On_Off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iTHD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90V_47Hz_L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90V_</w:t>
            </w:r>
            <w:r w:rsidRPr="00CE5D4D">
              <w:rPr>
                <w:color w:val="000000"/>
              </w:rPr>
              <w:lastRenderedPageBreak/>
              <w:t>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47.00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73.80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100V_60Hz_H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180V_47Hz_H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141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264V_63Hz_No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264V_63Hz_L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264V_63Hz_H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183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300Vdc_No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219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300Vdc_L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300Vdc_H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CE5D4D" w:rsidRDefault="00CE5D4D" w:rsidP="00CE5D4D">
            <w:pPr>
              <w:spacing w:line="240" w:lineRule="exact"/>
              <w:jc w:val="center"/>
            </w:pPr>
          </w:p>
        </w:tc>
      </w:tr>
    </w:tbl>
    <w:p w:rsidR="00CE5D4D" w:rsidRDefault="00CE5D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Vpk_Spec_max(12V)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Vpk_Spec_max(12Vsb)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Vpk_Spec_max(PWOK)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Vpk_Spec_max(Vin_Good)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Vpk_Spec_max(SMBAlert)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Vpk_Spec_min(12V)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Vpk_Spec_min(12Vsb)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Vpk_Spec_min(PWOK)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Vpk_Spec_min(Vin_Good)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Vpk_Spec_min(SMBAlert)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285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287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289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291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293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295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</w:t>
            </w:r>
            <w:r w:rsidRPr="00CE5D4D">
              <w:rPr>
                <w:color w:val="000000"/>
              </w:rPr>
              <w:lastRenderedPageBreak/>
              <w:t>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297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302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304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264Vac---&gt;0Vac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306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308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312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314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</w:t>
            </w:r>
            <w:r w:rsidRPr="00CE5D4D">
              <w:rPr>
                <w:color w:val="000000"/>
              </w:rPr>
              <w:lastRenderedPageBreak/>
              <w:t>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63.0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100.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319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321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323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327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329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331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336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</w:t>
            </w:r>
            <w:r w:rsidRPr="00CE5D4D">
              <w:rPr>
                <w:color w:val="000000"/>
              </w:rPr>
              <w:lastRenderedPageBreak/>
              <w:t>ac --&gt;0Vac - 20ms-0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47.0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100.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338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346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348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- 20ms-315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353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355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</w:t>
            </w:r>
            <w:r w:rsidRPr="00CE5D4D">
              <w:rPr>
                <w:color w:val="000000"/>
              </w:rPr>
              <w:lastRenderedPageBreak/>
              <w:t>&gt;0Vac - 12ms-45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357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361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363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365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90Vac --&gt;0Vac - 12ms-315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</w:t>
            </w:r>
            <w:r w:rsidRPr="00CE5D4D">
              <w:rPr>
                <w:color w:val="000000"/>
              </w:rPr>
              <w:lastRenderedPageBreak/>
              <w:t>Vac --&gt;0Vac - 40ms-90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60.0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100.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376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380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382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387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389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391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 xml:space="preserve">100Vac </w:t>
            </w:r>
            <w:r w:rsidRPr="00CE5D4D">
              <w:rPr>
                <w:color w:val="000000"/>
              </w:rPr>
              <w:lastRenderedPageBreak/>
              <w:t>--&gt;0Vac - 20ms-90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393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395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397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399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- 20ms-315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404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406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408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</w:t>
            </w:r>
            <w:r w:rsidRPr="00CE5D4D">
              <w:rPr>
                <w:color w:val="000000"/>
              </w:rPr>
              <w:lastRenderedPageBreak/>
              <w:t>&gt;0Vac - 12ms-90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412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414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416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 --&gt;0Vac - 12ms-315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421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423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</w:t>
            </w:r>
            <w:r w:rsidRPr="00CE5D4D">
              <w:rPr>
                <w:color w:val="000000"/>
              </w:rPr>
              <w:lastRenderedPageBreak/>
              <w:t>ac - 40ms-90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427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429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431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433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438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 xml:space="preserve">180Vac --&gt;0Vac - </w:t>
            </w:r>
            <w:r w:rsidRPr="00CE5D4D">
              <w:rPr>
                <w:color w:val="000000"/>
              </w:rPr>
              <w:lastRenderedPageBreak/>
              <w:t>20ms-90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446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448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450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- 20ms-315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455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457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</w:t>
            </w:r>
            <w:r w:rsidRPr="00CE5D4D">
              <w:rPr>
                <w:color w:val="000000"/>
              </w:rPr>
              <w:lastRenderedPageBreak/>
              <w:t>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461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463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465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467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180Vac --&gt;0Vac - 12ms-315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476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</w:t>
            </w:r>
            <w:r w:rsidRPr="00CE5D4D">
              <w:rPr>
                <w:color w:val="000000"/>
              </w:rPr>
              <w:lastRenderedPageBreak/>
              <w:t>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480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264Vac--&gt;0Vac - 40ms-225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482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484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- 40ms-315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489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491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493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495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497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499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501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- 20ms-315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506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508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- 12ms-45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512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</w:t>
            </w:r>
            <w:r w:rsidRPr="00CE5D4D">
              <w:rPr>
                <w:color w:val="000000"/>
              </w:rPr>
              <w:lastRenderedPageBreak/>
              <w:t>Vac --&gt;0Vac - 12ms-135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47.0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135.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100.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514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- 12ms-225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225.000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516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- 12ms-270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518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264Vac --&gt;0Vac - 12ms-315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315.000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636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638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</w:t>
            </w:r>
            <w:r w:rsidRPr="00CE5D4D">
              <w:rPr>
                <w:color w:val="000000"/>
              </w:rPr>
              <w:lastRenderedPageBreak/>
              <w:t>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646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648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650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652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654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 xml:space="preserve">DropOut </w:t>
            </w:r>
            <w:r w:rsidRPr="00CE5D4D">
              <w:rPr>
                <w:color w:val="000000"/>
              </w:rPr>
              <w:lastRenderedPageBreak/>
              <w:t>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664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666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668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</w:t>
            </w:r>
            <w:r w:rsidRPr="00CE5D4D">
              <w:rPr>
                <w:color w:val="000000"/>
              </w:rPr>
              <w:lastRenderedPageBreak/>
              <w:t>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676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684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686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688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690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692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</w:t>
            </w:r>
            <w:r w:rsidRPr="00CE5D4D">
              <w:rPr>
                <w:color w:val="000000"/>
              </w:rPr>
              <w:lastRenderedPageBreak/>
              <w:t>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694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696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698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H_180Vdc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 xml:space="preserve">DropOut H_300Vdc - </w:t>
            </w:r>
            <w:r w:rsidRPr="00CE5D4D">
              <w:rPr>
                <w:color w:val="000000"/>
              </w:rPr>
              <w:lastRenderedPageBreak/>
              <w:t>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730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732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734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736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738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740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742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</w:t>
            </w:r>
            <w:r w:rsidRPr="00CE5D4D">
              <w:rPr>
                <w:color w:val="000000"/>
              </w:rPr>
              <w:lastRenderedPageBreak/>
              <w:t>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744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- 40ms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748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750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752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754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756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758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760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764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766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- 20ms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770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776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</w:t>
            </w:r>
            <w:r w:rsidRPr="00CE5D4D">
              <w:rPr>
                <w:color w:val="000000"/>
              </w:rPr>
              <w:lastRenderedPageBreak/>
              <w:t>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12.6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3.46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100.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778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780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782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784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786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788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DropOut H_300Vdc - 12ms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</w:tbl>
    <w:p w:rsidR="00CE5D4D" w:rsidRDefault="00CE5D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Na</w:t>
            </w:r>
            <w:r>
              <w:lastRenderedPageBreak/>
              <w:t>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_Spec_max(12V)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_Spec_max(12Vsb)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_Spec_max(PWOK)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_Spec_max(Vin_Good)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_Spec_max(SMBAlert)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_Spec_min(12V)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_Spec_min(12Vsb)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_Spec_min(PWOK)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_Spec_min(Vin_Good)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Vpk</w:t>
            </w:r>
            <w:r>
              <w:lastRenderedPageBreak/>
              <w:t>_Spec_min(SMBAlert)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Dro</w:t>
            </w:r>
            <w:r>
              <w:lastRenderedPageBreak/>
              <w:t>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Dro</w:t>
            </w:r>
            <w:r>
              <w:lastRenderedPageBreak/>
              <w:t>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Rep</w:t>
            </w:r>
            <w:r>
              <w:lastRenderedPageBreak/>
              <w:t>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Deg</w:t>
            </w:r>
            <w:r>
              <w:lastRenderedPageBreak/>
              <w:t>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lastRenderedPageBreak/>
              <w:t>Dut</w:t>
            </w:r>
            <w:r>
              <w:lastRenderedPageBreak/>
              <w:t>y cycle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90V-5S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275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264V-5S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278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115V--&gt;97.75V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97.750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280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115V--&gt;132.25V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132.250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521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115Vac --&gt;80.5Vac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80.500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523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115Vac --&gt;149.5Vac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149.500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526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220Vac --&gt;253Vac - 100ms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528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220Vac --&gt;286Vac - 0.5 Cycl</w:t>
            </w:r>
            <w:r w:rsidRPr="00CE5D4D">
              <w:rPr>
                <w:color w:val="000000"/>
              </w:rPr>
              <w:lastRenderedPageBreak/>
              <w:t>e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530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220Vac --&gt;253Vac - 100ms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532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220Vac --&gt;286Vac - 0.5 Cycle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</w:tr>
    </w:tbl>
    <w:p w:rsidR="00CE5D4D" w:rsidRDefault="00CE5D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Ripple(SMBAlert)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Frequ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Vout_Min(SMBAlert)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Vout_Max(SMBAlert)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L_On_Off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Load(Vin_Good)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Default="00CE5D4D" w:rsidP="00CE5D4D">
            <w:pPr>
              <w:spacing w:line="240" w:lineRule="exact"/>
              <w:jc w:val="center"/>
            </w:pPr>
            <w:r>
              <w:t>Load(SMBAlert)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54</w:t>
            </w:r>
            <w:r w:rsidRPr="00CE5D4D">
              <w:rPr>
                <w:color w:val="000000"/>
              </w:rPr>
              <w:lastRenderedPageBreak/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23</w:t>
            </w:r>
            <w:r w:rsidRPr="00CE5D4D">
              <w:rPr>
                <w:color w:val="000000"/>
              </w:rPr>
              <w:lastRenderedPageBreak/>
              <w:t>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50.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</w:t>
            </w:r>
            <w:r w:rsidRPr="00CE5D4D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</w:t>
            </w:r>
            <w:r w:rsidRPr="00CE5D4D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</w:t>
            </w:r>
            <w:r w:rsidRPr="00CE5D4D">
              <w:rPr>
                <w:color w:val="0000FF"/>
              </w:rPr>
              <w:lastRenderedPageBreak/>
              <w:t>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</w:t>
            </w:r>
            <w:r w:rsidRPr="00CE5D4D">
              <w:rPr>
                <w:color w:val="000000"/>
              </w:rPr>
              <w:lastRenderedPageBreak/>
              <w:t>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50.00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11.80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</w:t>
            </w:r>
            <w:r w:rsidRPr="00CE5D4D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559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</w:t>
            </w:r>
            <w:r w:rsidRPr="00CE5D4D">
              <w:rPr>
                <w:color w:val="000000"/>
              </w:rPr>
              <w:lastRenderedPageBreak/>
              <w:t>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230Vac-60Hz-5%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569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</w:t>
            </w:r>
            <w:r w:rsidRPr="00CE5D4D">
              <w:rPr>
                <w:color w:val="000000"/>
              </w:rPr>
              <w:lastRenderedPageBreak/>
              <w:t>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240Vac-60Hz-10</w:t>
            </w:r>
            <w:r w:rsidRPr="00CE5D4D">
              <w:rPr>
                <w:color w:val="000000"/>
              </w:rPr>
              <w:lastRenderedPageBreak/>
              <w:t>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579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</w:t>
            </w:r>
            <w:r w:rsidRPr="00CE5D4D">
              <w:rPr>
                <w:color w:val="000000"/>
              </w:rPr>
              <w:lastRenderedPageBreak/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24</w:t>
            </w:r>
            <w:r w:rsidRPr="00CE5D4D">
              <w:rPr>
                <w:color w:val="000000"/>
              </w:rPr>
              <w:lastRenderedPageBreak/>
              <w:t>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50.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</w:t>
            </w:r>
            <w:r w:rsidRPr="00CE5D4D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</w:t>
            </w:r>
            <w:r w:rsidRPr="00CE5D4D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</w:t>
            </w:r>
            <w:r w:rsidRPr="00CE5D4D">
              <w:rPr>
                <w:color w:val="0000FF"/>
              </w:rPr>
              <w:lastRenderedPageBreak/>
              <w:t>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586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589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</w:t>
            </w:r>
            <w:r w:rsidRPr="00CE5D4D">
              <w:rPr>
                <w:color w:val="000000"/>
              </w:rPr>
              <w:lastRenderedPageBreak/>
              <w:t>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599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</w:t>
            </w:r>
            <w:r w:rsidRPr="00CE5D4D">
              <w:rPr>
                <w:color w:val="000000"/>
              </w:rPr>
              <w:lastRenderedPageBreak/>
              <w:t>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200Vac-60Hz-5%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</w:t>
            </w:r>
            <w:r w:rsidRPr="00CE5D4D">
              <w:rPr>
                <w:color w:val="000000"/>
              </w:rPr>
              <w:lastRenderedPageBreak/>
              <w:t>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200Vac-50Hz-5%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6.560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82.000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73.800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616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57.400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41.000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32.800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100Vac-60Hz-20%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16.400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63</w:t>
            </w:r>
            <w:r w:rsidRPr="00CE5D4D">
              <w:rPr>
                <w:color w:val="000000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10</w:t>
            </w:r>
            <w:r w:rsidRPr="00CE5D4D">
              <w:rPr>
                <w:color w:val="000000"/>
              </w:rPr>
              <w:lastRenderedPageBreak/>
              <w:t>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</w:t>
            </w:r>
            <w:r w:rsidRPr="00CE5D4D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60.</w:t>
            </w:r>
            <w:r w:rsidRPr="00CE5D4D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11.</w:t>
            </w:r>
            <w:r w:rsidRPr="00CE5D4D">
              <w:rPr>
                <w:color w:val="0000FF"/>
              </w:rPr>
              <w:lastRenderedPageBreak/>
              <w:t>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2.5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12.</w:t>
            </w:r>
            <w:r w:rsidRPr="00CE5D4D">
              <w:rPr>
                <w:color w:val="0000FF"/>
              </w:rPr>
              <w:lastRenderedPageBreak/>
              <w:t>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3.4</w:t>
            </w:r>
            <w:r w:rsidRPr="00CE5D4D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8.2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lastRenderedPageBreak/>
              <w:t>0.0</w:t>
            </w:r>
            <w:r w:rsidRPr="00CE5D4D">
              <w:rPr>
                <w:color w:val="0000FF"/>
              </w:rPr>
              <w:lastRenderedPageBreak/>
              <w:t>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704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240Vdc-10%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lastRenderedPageBreak/>
              <w:t>714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118.080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104.960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91.840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78.720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65.600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52.480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39.360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26.240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  <w:tr w:rsidR="00CE5D4D" w:rsidTr="00CE5D4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00"/>
              </w:rPr>
            </w:pPr>
            <w:r w:rsidRPr="00CE5D4D">
              <w:rPr>
                <w:color w:val="000000"/>
              </w:rPr>
              <w:t>723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rPr>
                <w:color w:val="000000"/>
              </w:rPr>
            </w:pPr>
            <w:r w:rsidRPr="00CE5D4D">
              <w:rPr>
                <w:color w:val="000000"/>
              </w:rPr>
              <w:t>270Vdc-10%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13.120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E5D4D" w:rsidRPr="00CE5D4D" w:rsidRDefault="00CE5D4D" w:rsidP="00CE5D4D">
            <w:pPr>
              <w:spacing w:line="240" w:lineRule="exact"/>
              <w:jc w:val="center"/>
              <w:rPr>
                <w:color w:val="0000FF"/>
              </w:rPr>
            </w:pPr>
            <w:r w:rsidRPr="00CE5D4D">
              <w:rPr>
                <w:color w:val="0000FF"/>
              </w:rPr>
              <w:t>0.000</w:t>
            </w:r>
          </w:p>
        </w:tc>
      </w:tr>
    </w:tbl>
    <w:p w:rsidR="00CE5D4D" w:rsidRDefault="00CE5D4D"/>
    <w:p w:rsidR="00FD771F" w:rsidRDefault="00FD771F">
      <w:bookmarkStart w:id="0" w:name="_GoBack"/>
      <w:bookmarkEnd w:id="0"/>
    </w:p>
    <w:sectPr w:rsidR="00FD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F7"/>
    <w:rsid w:val="00252E42"/>
    <w:rsid w:val="00CE5D4D"/>
    <w:rsid w:val="00ED5EF7"/>
    <w:rsid w:val="00EF749A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C9F1B-1F52-4986-8948-A73B037D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47</Pages>
  <Words>8573</Words>
  <Characters>48868</Characters>
  <Application>Microsoft Office Word</Application>
  <DocSecurity>0</DocSecurity>
  <Lines>407</Lines>
  <Paragraphs>114</Paragraphs>
  <ScaleCrop>false</ScaleCrop>
  <Company/>
  <LinksUpToDate>false</LinksUpToDate>
  <CharactersWithSpaces>57327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1</cp:revision>
  <dcterms:created xsi:type="dcterms:W3CDTF">2023-05-12T04:00:00Z</dcterms:created>
  <dcterms:modified xsi:type="dcterms:W3CDTF">2023-05-12T05:02:00Z</dcterms:modified>
</cp:coreProperties>
</file>