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A(12V)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A(12Vsb)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A(PWOK)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A(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A(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B(12V)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B(12Vsb)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B(PWOK)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B(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B(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Trig_S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Trig_S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Trig_S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Trig_S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Trig_S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Trig_E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Trig_E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Trig_E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Trig_E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Trig_E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T_Max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T_Max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T_Max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T_Max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T_Max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T_Min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T_Min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T_Min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T_Min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T_Min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Td_Max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Td_Max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Td_Max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Td_Max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Td_Max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Td_Min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Td_Min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Td_Min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Td_Min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proofErr w:type="spellStart"/>
            <w:r>
              <w:t>Td_Min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Line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71.300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71.300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lastRenderedPageBreak/>
              <w:t>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100V_60Hz_HH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100V_60Hz_HH_Tac_12V_12Vsb_Rise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180V_47Hz_HH_Tac_12V_12Vsb_Rise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200V_50Hz_HH_Tac_1</w:t>
            </w:r>
            <w:r w:rsidRPr="00DB2D7F">
              <w:rPr>
                <w:color w:val="000000"/>
              </w:rPr>
              <w:lastRenderedPageBreak/>
              <w:t>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220V_50Hz_HH_Tac_12V_12Vsb_Rise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72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81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</w:t>
            </w:r>
            <w:r w:rsidRPr="00DB2D7F">
              <w:rPr>
                <w:color w:val="000000"/>
              </w:rPr>
              <w:lastRenderedPageBreak/>
              <w:t>3Hz_HH_Tac_12V_12Vsb_Rise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</w:t>
            </w:r>
            <w:r w:rsidRPr="00DB2D7F">
              <w:rPr>
                <w:color w:val="000000"/>
              </w:rPr>
              <w:lastRenderedPageBreak/>
              <w:t>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10.80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70.00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</w:t>
            </w:r>
            <w:r w:rsidRPr="00DB2D7F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145.1</w:t>
            </w:r>
            <w:r w:rsidRPr="00DB2D7F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</w:t>
            </w:r>
            <w:r w:rsidRPr="00DB2D7F">
              <w:rPr>
                <w:color w:val="000000"/>
              </w:rPr>
              <w:lastRenderedPageBreak/>
              <w:t>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10.80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70.00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</w:t>
            </w:r>
            <w:r w:rsidRPr="00DB2D7F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161.5</w:t>
            </w:r>
            <w:r w:rsidRPr="00DB2D7F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71.300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184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71.300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100V_6</w:t>
            </w:r>
            <w:r w:rsidRPr="00DB2D7F">
              <w:rPr>
                <w:color w:val="000000"/>
              </w:rPr>
              <w:lastRenderedPageBreak/>
              <w:t>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1500.00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</w:t>
            </w:r>
            <w:r w:rsidRPr="00DB2D7F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-1500.</w:t>
            </w:r>
            <w:r w:rsidRPr="00DB2D7F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</w:t>
            </w:r>
            <w:r w:rsidRPr="00DB2D7F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-50.00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207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100V_60Hz_HH_Tac_12V_12Vsb_Rise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180V_47Hz_HH_Tac_12V_12Vsb_Rise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200V_50Hz_HH_Tac_12V_12V</w:t>
            </w:r>
            <w:r w:rsidRPr="00DB2D7F">
              <w:rPr>
                <w:color w:val="000000"/>
              </w:rPr>
              <w:lastRenderedPageBreak/>
              <w:t>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220V_50Hz_HH_Tac_12V_12Vsb_Rise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337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358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363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264V_63Hz_HH</w:t>
            </w:r>
            <w:r w:rsidRPr="00DB2D7F">
              <w:rPr>
                <w:color w:val="000000"/>
              </w:rPr>
              <w:lastRenderedPageBreak/>
              <w:t>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393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447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451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200Vdc_HH_</w:t>
            </w:r>
            <w:r w:rsidRPr="00DB2D7F">
              <w:rPr>
                <w:color w:val="000000"/>
              </w:rPr>
              <w:lastRenderedPageBreak/>
              <w:t>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471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220VDC_HH_Tac_12V_12Vsb_Rise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486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497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300VDC_LL_Tac_12V_12Vsb_Rise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300VDC_HH_</w:t>
            </w:r>
            <w:r w:rsidRPr="00DB2D7F">
              <w:rPr>
                <w:color w:val="000000"/>
              </w:rPr>
              <w:lastRenderedPageBreak/>
              <w:t>Tac_12V_12Vsb_Rise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1.220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0.000</w:t>
            </w:r>
          </w:p>
        </w:tc>
      </w:tr>
    </w:tbl>
    <w:p w:rsidR="00DB2D7F" w:rsidRDefault="00DB2D7F"/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</w:tblGrid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 xml:space="preserve">Hold Up Timing </w:t>
            </w:r>
            <w:proofErr w:type="spellStart"/>
            <w:r>
              <w:t>Test_Multi</w:t>
            </w:r>
            <w:proofErr w:type="spellEnd"/>
            <w:r>
              <w:t xml:space="preserve"> or Single -</w:t>
            </w:r>
            <w:proofErr w:type="spellStart"/>
            <w:r>
              <w:t>Seq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Compare Point A (V)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Compare Point B (V)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Timing Start Condition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Timing End Condition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Hold UP Time SPEC Vector Min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Hold UP Time SPEC Vector Max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Timing Difference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Timing Condition Min SPEC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Default="00DB2D7F" w:rsidP="00DB2D7F">
            <w:pPr>
              <w:spacing w:line="240" w:lineRule="exact"/>
              <w:jc w:val="center"/>
            </w:pPr>
            <w:r>
              <w:t>Timing Condition Max SPEC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100V_60Hz_70%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180V_47Hz_</w:t>
            </w:r>
            <w:r w:rsidRPr="00DB2D7F">
              <w:rPr>
                <w:color w:val="000000"/>
              </w:rPr>
              <w:lastRenderedPageBreak/>
              <w:t>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lastRenderedPageBreak/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60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200V_50Hz_70%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69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220V_50Hz_70%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78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87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97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106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115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123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132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141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172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200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90V_47Hz_70%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</w:t>
            </w:r>
            <w:r w:rsidRPr="00DB2D7F">
              <w:rPr>
                <w:color w:val="0000FF"/>
              </w:rPr>
              <w:lastRenderedPageBreak/>
              <w:t>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230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100V_60Hz_70%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260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180V_47Hz_70%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290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200V_50Hz_70%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324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220V_50Hz_70%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355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-300.000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389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264V_63Hz_70%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423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444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164VDC_70%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463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200Vdc_70%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483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220VDC_70%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515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-300.000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00"/>
              </w:rPr>
            </w:pPr>
            <w:r w:rsidRPr="00DB2D7F">
              <w:rPr>
                <w:color w:val="000000"/>
              </w:rPr>
              <w:t>537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rPr>
                <w:color w:val="000000"/>
              </w:rPr>
            </w:pPr>
            <w:r w:rsidRPr="00DB2D7F">
              <w:rPr>
                <w:color w:val="000000"/>
              </w:rPr>
              <w:t>300VDC_70%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1000.000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9.000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-100.000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4.000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  <w:tr w:rsidR="00DB2D7F" w:rsidTr="00DB2D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DB2D7F" w:rsidRDefault="00DB2D7F" w:rsidP="00DB2D7F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3.460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8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B2D7F" w:rsidRPr="00DB2D7F" w:rsidRDefault="00DB2D7F" w:rsidP="00DB2D7F">
            <w:pPr>
              <w:spacing w:line="240" w:lineRule="exact"/>
              <w:jc w:val="center"/>
              <w:rPr>
                <w:color w:val="0000FF"/>
              </w:rPr>
            </w:pPr>
            <w:r w:rsidRPr="00DB2D7F">
              <w:rPr>
                <w:color w:val="0000FF"/>
              </w:rPr>
              <w:t>*</w:t>
            </w:r>
          </w:p>
        </w:tc>
      </w:tr>
    </w:tbl>
    <w:p w:rsidR="00DB2D7F" w:rsidRDefault="00DB2D7F"/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</w:tblGrid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lastRenderedPageBreak/>
              <w:t>PS OFF Time 80611 -</w:t>
            </w:r>
            <w:proofErr w:type="spellStart"/>
            <w:r>
              <w:t>Seq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Compare Point A (V)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Compare Point B (V)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Start Condition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End Condition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PS off Time SPEC Vector Min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PS off Time SPEC Vector Max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Difference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Condition Min SPEC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Condition Max SPEC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100V_60Hz_HH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180V_47Hz_HH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64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73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</w:t>
            </w:r>
            <w:r w:rsidRPr="00144F1C">
              <w:rPr>
                <w:color w:val="000000"/>
              </w:rPr>
              <w:lastRenderedPageBreak/>
              <w:t>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lastRenderedPageBreak/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82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92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101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110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118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127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136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149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182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205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100V_60Hz_HH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235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180V_47Hz_HH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265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295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328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</w:t>
            </w:r>
            <w:r w:rsidRPr="00144F1C">
              <w:rPr>
                <w:color w:val="000000"/>
              </w:rPr>
              <w:lastRenderedPageBreak/>
              <w:t>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lastRenderedPageBreak/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360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395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428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449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468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488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521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0.010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</w:tbl>
    <w:p w:rsidR="00144F1C" w:rsidRDefault="00144F1C"/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</w:tblGrid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 xml:space="preserve">PS ON Delay time 80611 - </w:t>
            </w:r>
            <w:proofErr w:type="spellStart"/>
            <w:r>
              <w:t>Seq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Compare Point A (V)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Compare Point B (V)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Start Condition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End Condition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PS ON Time SPEC Vector Min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PS ON Time SPEC Vector Max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Difference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Condition Min SPEC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Default="00144F1C" w:rsidP="00144F1C">
            <w:pPr>
              <w:spacing w:line="240" w:lineRule="exact"/>
              <w:jc w:val="center"/>
            </w:pPr>
            <w:r>
              <w:t>Timing Condition Max SPEC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100V_60Hz_HH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100V_60Hz_HH_Tpson_12V_Rise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180V_47Hz_HH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180V_47Hz_HH_Tpson_12V_Rise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200V_50Hz_HH_Tpson_12V_Rise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65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68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220V_50Hz_HH_Tpson_12V_Rise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74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77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83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86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93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96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102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105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111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114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119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122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128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131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137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140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157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160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183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186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90V_47Hz_HH_Tps</w:t>
            </w:r>
            <w:r w:rsidRPr="00144F1C">
              <w:rPr>
                <w:color w:val="000000"/>
              </w:rPr>
              <w:lastRenderedPageBreak/>
              <w:t>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lastRenderedPageBreak/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206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100V_60Hz_HH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209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100V_60Hz_HH_Tpson_12V_Rise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236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180V_47Hz_HH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239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180V_47Hz_HH_Tpson_12V_Rise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266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269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200V_50Hz_HH_Tpson_12V_Rise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297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220V_50Hz_HH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300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220V_50Hz_HH_Tpson_1</w:t>
            </w:r>
            <w:r w:rsidRPr="00144F1C">
              <w:rPr>
                <w:color w:val="000000"/>
              </w:rPr>
              <w:lastRenderedPageBreak/>
              <w:t>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lastRenderedPageBreak/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322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 xml:space="preserve">220V-Fast </w:t>
            </w:r>
            <w:proofErr w:type="spellStart"/>
            <w:r w:rsidRPr="00144F1C">
              <w:rPr>
                <w:color w:val="000000"/>
              </w:rPr>
              <w:t>OCW_SMBAlert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336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339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362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365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264V_63Hz_HH_Tpson_12V_Rise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387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 xml:space="preserve">264V-Fast </w:t>
            </w:r>
            <w:proofErr w:type="spellStart"/>
            <w:r w:rsidRPr="00144F1C">
              <w:rPr>
                <w:color w:val="000000"/>
              </w:rPr>
              <w:t>OCW_SMBAlert</w:t>
            </w:r>
            <w:proofErr w:type="spellEnd"/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150.000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404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407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430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</w:t>
            </w:r>
            <w:r w:rsidRPr="00144F1C">
              <w:rPr>
                <w:color w:val="0000FF"/>
              </w:rPr>
              <w:lastRenderedPageBreak/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lastRenderedPageBreak/>
              <w:t>-500.00</w:t>
            </w:r>
            <w:r w:rsidRPr="00144F1C">
              <w:rPr>
                <w:color w:val="0000FF"/>
              </w:rPr>
              <w:lastRenderedPageBreak/>
              <w:t>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433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164VDC_HH_Tpson_12V_Rise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450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453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200Vdc_HH_Tpson_12V_Rise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470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473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220VDC_HH_Tpson_12V_Rise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496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300VDC_LL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499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300VDC_LL_Tpson_12V_Rise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523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300VDC_HH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12.810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400.000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3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-500.000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11.400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100.000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500.000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00"/>
              </w:rPr>
            </w:pPr>
            <w:r w:rsidRPr="00144F1C">
              <w:rPr>
                <w:color w:val="000000"/>
              </w:rPr>
              <w:t>526</w:t>
            </w:r>
          </w:p>
        </w:tc>
        <w:tc>
          <w:tcPr>
            <w:tcW w:w="755" w:type="dxa"/>
            <w:vMerge w:val="restart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rPr>
                <w:color w:val="000000"/>
              </w:rPr>
            </w:pPr>
            <w:r w:rsidRPr="00144F1C">
              <w:rPr>
                <w:color w:val="000000"/>
              </w:rPr>
              <w:t>300VDC_HH_Tpson_12V_Rise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1.220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11.590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6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5.000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70.000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1.200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10.800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  <w:tr w:rsidR="00144F1C" w:rsidTr="00144F1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vMerge/>
            <w:shd w:val="clear" w:color="auto" w:fill="auto"/>
          </w:tcPr>
          <w:p w:rsidR="00144F1C" w:rsidRDefault="00144F1C" w:rsidP="00144F1C">
            <w:pPr>
              <w:spacing w:line="240" w:lineRule="exact"/>
              <w:jc w:val="center"/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2.600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9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0</w:t>
            </w:r>
          </w:p>
        </w:tc>
        <w:tc>
          <w:tcPr>
            <w:tcW w:w="755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144F1C" w:rsidRPr="00144F1C" w:rsidRDefault="00144F1C" w:rsidP="00144F1C">
            <w:pPr>
              <w:spacing w:line="240" w:lineRule="exact"/>
              <w:jc w:val="center"/>
              <w:rPr>
                <w:color w:val="0000FF"/>
              </w:rPr>
            </w:pPr>
            <w:r w:rsidRPr="00144F1C">
              <w:rPr>
                <w:color w:val="0000FF"/>
              </w:rPr>
              <w:t>*</w:t>
            </w:r>
          </w:p>
        </w:tc>
      </w:tr>
    </w:tbl>
    <w:p w:rsidR="00144F1C" w:rsidRDefault="00144F1C"/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Input Condition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Fin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 SW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Delay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Vout</w:t>
            </w:r>
            <w:proofErr w:type="spellEnd"/>
            <w:r>
              <w:t xml:space="preserve"> SPEC Vector Min (V)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Vout</w:t>
            </w:r>
            <w:proofErr w:type="spellEnd"/>
            <w:r>
              <w:t xml:space="preserve"> SPEC Vector Max (V)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Ripple SPEC Vector Min (mV)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Ripple SPEC Vector Max (mV)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Input RMS Current Min Spec (V)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Input RMS Current Max Spec (V)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150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152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90V_47Hz_LH_Standby_2.5A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156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90V_47Hz_LL_Standby_0.1A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-0.300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166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90V_47Hz_LL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167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90V_47Hz_LH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187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71.300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192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71.300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100V_60Hz_HL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79.500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218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79.500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180.000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128.700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248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180.000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128.700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145.100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278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145.100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309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330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331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264V_63Hz_Sta</w:t>
            </w:r>
            <w:r w:rsidRPr="00014DF2">
              <w:rPr>
                <w:color w:val="000000"/>
              </w:rPr>
              <w:lastRenderedPageBreak/>
              <w:t>ndby_2.5A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12.60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335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264V_63Hz_LL_Standby_0.1A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-0.300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344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264V_63Hz_LL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345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264V_63Hz_LH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366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374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398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399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164Vdc_Standby_2.5A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403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164VDC_LL_Standby_0.1A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413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-0.300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417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164VDC_LL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418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164VDC_LH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434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164VDC_50%_L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64.350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1.250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435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</w:t>
            </w:r>
            <w:r w:rsidRPr="00014DF2">
              <w:rPr>
                <w:color w:val="000000"/>
              </w:rPr>
              <w:lastRenderedPageBreak/>
              <w:t>DC_HH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164.0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30.00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128.7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11.59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12.81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443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164.000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128.700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454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145.100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462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145.100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474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482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490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491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300Vdc_Standby_2.5A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495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300Vdc_Standby_0.1A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505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No Load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-0.300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0.300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509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300VDC_LL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510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300VDC_LH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527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300VDC_50%_L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80.750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1.250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528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300VDC_HL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0.100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lastRenderedPageBreak/>
              <w:t>533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300VDC_HH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300.000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39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38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3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</w:tbl>
    <w:p w:rsidR="00014DF2" w:rsidRDefault="00014DF2"/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2"/>
      </w:tblGrid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 xml:space="preserve">Static ACDC 34970_or_Load_Multi or Single - </w:t>
            </w:r>
            <w:proofErr w:type="spellStart"/>
            <w:r>
              <w:t>Seq</w:t>
            </w:r>
            <w:proofErr w:type="spellEnd"/>
          </w:p>
        </w:tc>
        <w:tc>
          <w:tcPr>
            <w:tcW w:w="1661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Delay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Vout</w:t>
            </w:r>
            <w:proofErr w:type="spellEnd"/>
            <w:r>
              <w:t xml:space="preserve"> SPEC Vector Min (V)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Vout</w:t>
            </w:r>
            <w:proofErr w:type="spellEnd"/>
            <w:r>
              <w:t xml:space="preserve"> SPEC Vector Max (V)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153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154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155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169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90V_47Hz_LL_Cheak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171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90V_47Hz_LL_Clear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178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90V_47Hz_HH_I2C_OVP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189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191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90V_47Hz_HH_Clear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196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90V-OCP2 Recover Set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198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90V-OCP2_Recover Check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100V_60Hz_H_12Vsb_2.75A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100V_60Hz_H_12Vsb_OCP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100V_60Hz_H_12Vsb_2.75A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100V_60Hz_HH_Cheak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100V_60Hz_HH_Clear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219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110V-OCW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180V_47Hz_HH_Clear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249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180V-OCW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200V_50Hz_HH_Clear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279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200V-OCW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308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220V_50Hz_HH_Clear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310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220V-OCW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332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333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334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264V_63Hz_LL_Cheak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349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264V_63Hz_LL_Clear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351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264V_63Hz_LL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367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368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369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371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373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264V_63Hz_HH_Clear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375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264V-OCW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400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401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402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409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164VDC_LL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414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415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416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420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164VDC_LL_Cheak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422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164VDC_LL_Clear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436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437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438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440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442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164VDC_HH_Clear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455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456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457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459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461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200Vdc_HH_Clear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475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476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477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479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481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220VDC_HH_Clear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492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493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494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501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300VDC_LL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506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507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508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512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300VDC_LL_Cheak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514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300VDC_LL_Clear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530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300VDC_HH_Cheak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532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300VDC_HH_Clear CR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534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535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300Vdc_H_12Vsb_OCP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536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300Vdc_H_12Vsb_2.75A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542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 xml:space="preserve">--------100Vac </w:t>
            </w:r>
            <w:proofErr w:type="spellStart"/>
            <w:r w:rsidRPr="00014DF2">
              <w:rPr>
                <w:color w:val="000000"/>
              </w:rPr>
              <w:t>Distortion_H</w:t>
            </w:r>
            <w:proofErr w:type="spellEnd"/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544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 xml:space="preserve">--------100Vac </w:t>
            </w:r>
            <w:proofErr w:type="spellStart"/>
            <w:r w:rsidRPr="00014DF2">
              <w:rPr>
                <w:color w:val="000000"/>
              </w:rPr>
              <w:t>Distortion_L</w:t>
            </w:r>
            <w:proofErr w:type="spellEnd"/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546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 xml:space="preserve">--------200Vac </w:t>
            </w:r>
            <w:proofErr w:type="spellStart"/>
            <w:r w:rsidRPr="00014DF2">
              <w:rPr>
                <w:color w:val="000000"/>
              </w:rPr>
              <w:t>Distortion_L</w:t>
            </w:r>
            <w:proofErr w:type="spellEnd"/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548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 xml:space="preserve">--------200Vac </w:t>
            </w:r>
            <w:proofErr w:type="spellStart"/>
            <w:r w:rsidRPr="00014DF2">
              <w:rPr>
                <w:color w:val="000000"/>
              </w:rPr>
              <w:t>Distortion_H</w:t>
            </w:r>
            <w:proofErr w:type="spellEnd"/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89.5Vac_ON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551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80Vac_ON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552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70.5Vac_OFF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79.8Vac_OFF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555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89.5Vac_ON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556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80Vac_ON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557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70.5Vac_OFF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558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79.8Vac_OFF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560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563</w:t>
            </w: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</w:p>
        </w:tc>
        <w:tc>
          <w:tcPr>
            <w:tcW w:w="1661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1500.000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0.400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1661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</w:tbl>
    <w:p w:rsidR="00014DF2" w:rsidRDefault="00014DF2"/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3"/>
        <w:gridCol w:w="693"/>
      </w:tblGrid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 xml:space="preserve">AC_DC Line Sag Surge 80611N-2_Multi_S2 - </w:t>
            </w:r>
            <w:proofErr w:type="spellStart"/>
            <w:r>
              <w:t>Seq</w:t>
            </w:r>
            <w:proofErr w:type="spellEnd"/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Delay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Drop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Drop Recovery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Output Voltage Min Spec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Output Voltage Max Spec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 xml:space="preserve">Drop </w:t>
            </w:r>
            <w:proofErr w:type="spellStart"/>
            <w:r>
              <w:t>Freq</w:t>
            </w:r>
            <w:proofErr w:type="spellEnd"/>
          </w:p>
        </w:tc>
        <w:tc>
          <w:tcPr>
            <w:tcW w:w="692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Duty cycle (%)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572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-10ms-0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574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- 10ms-45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576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- 10ms-90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578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- 10ms-135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580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- 10ms-225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582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- 10ms-270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270.000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584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90Vac --&gt;0Vac - 10ms-315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589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-10ms-0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591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- 10ms-45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593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- 10ms-90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595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- 10ms-135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597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- 10ms-225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599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- 10ms-270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270.000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601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 --&gt;0Vac - 10ms-315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606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-10ms-0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608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- 10ms-45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- 10ms-90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612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- 10ms-135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614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- 10ms-225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616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- 10ms-270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270.000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618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180Vac --&gt;0Vac - 10ms-315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623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-10ms-0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- 10ms-45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627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- 10ms-90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629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- 10ms-135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631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- 10ms-225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633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- 10ms-270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270.000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200Vac --&gt;0Vac - 10ms-315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640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-10ms-0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642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- 10ms-45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644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- 10ms-90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646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- 10ms-135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648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- 10ms-225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650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- 10ms-270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270.000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652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--&gt;0Vac - 10ms-315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657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-10ms-0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659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- 10ms-45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661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- 10ms-90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663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- 10ms-135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665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- 10ms-225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225.000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667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- 10ms-270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270.000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669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264Vac --&gt;0Vac - 10ms-315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315.000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754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756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758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760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762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764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766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768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770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772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H_164Vdc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782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784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786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788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790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792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794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796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798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805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807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809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811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813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815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817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819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821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823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H_220Vdc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828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830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832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834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836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838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840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842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844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846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proofErr w:type="spellStart"/>
            <w:r w:rsidRPr="00014DF2">
              <w:rPr>
                <w:color w:val="000000"/>
              </w:rPr>
              <w:t>DropOut</w:t>
            </w:r>
            <w:proofErr w:type="spellEnd"/>
            <w:r w:rsidRPr="00014DF2">
              <w:rPr>
                <w:color w:val="000000"/>
              </w:rPr>
              <w:t xml:space="preserve"> H_300Vdc - 10ms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10.000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500.000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693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2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693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</w:tr>
    </w:tbl>
    <w:p w:rsidR="00014DF2" w:rsidRDefault="00014D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Drop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Duty cycle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559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90V-5S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562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264V-5S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565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115V--&gt;97.75V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97.750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567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115V--</w:t>
            </w:r>
            <w:r w:rsidRPr="00014DF2">
              <w:rPr>
                <w:color w:val="000000"/>
              </w:rPr>
              <w:lastRenderedPageBreak/>
              <w:t>&gt;132.25V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132.250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115Vac --&gt;80.5Vac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115Vac --&gt;149.5Vac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149.500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677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--&gt;253Vac - 100ms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679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--&gt;286Vac - 0.5 Cycle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681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220Vac --&gt;253Vac - 100ms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683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 xml:space="preserve">220Vac --&gt;286Vac - 0.5 </w:t>
            </w:r>
            <w:r w:rsidRPr="00014DF2">
              <w:rPr>
                <w:color w:val="000000"/>
              </w:rPr>
              <w:lastRenderedPageBreak/>
              <w:t>Cycle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</w:tr>
    </w:tbl>
    <w:p w:rsidR="00014DF2" w:rsidRDefault="00014DF2"/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Ext 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Input Condition (V)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Fin (Hz)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Noise_Min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Noise_Max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 xml:space="preserve">Input </w:t>
            </w:r>
            <w:proofErr w:type="spellStart"/>
            <w:r>
              <w:t>RMS_Min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 xml:space="preserve">Input </w:t>
            </w:r>
            <w:proofErr w:type="spellStart"/>
            <w:r>
              <w:t>RMS_Max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r>
              <w:t>Harmonic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Factor_Min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Factor_Max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Efficiency_Min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Efficiency_Max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MCU_Accuracy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Temperture</w:t>
            </w:r>
            <w:proofErr w:type="spellEnd"/>
            <w:r>
              <w:t xml:space="preserve"> 1_Min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Temperture</w:t>
            </w:r>
            <w:proofErr w:type="spellEnd"/>
            <w:r>
              <w:t xml:space="preserve"> 1_Max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Temperture</w:t>
            </w:r>
            <w:proofErr w:type="spellEnd"/>
            <w:r>
              <w:t xml:space="preserve"> 2_Min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Temperture</w:t>
            </w:r>
            <w:proofErr w:type="spellEnd"/>
            <w:r>
              <w:t xml:space="preserve"> 2_Max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Fan_Min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Fan_Max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014DF2" w:rsidRDefault="00014DF2" w:rsidP="00014DF2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690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230Vac-50Hz-100%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692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230Vac-50Hz-90%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145.350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694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230Vac-50Hz-80%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129.200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696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230Vac-50Hz-70%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113.050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698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</w:t>
            </w:r>
            <w:r w:rsidRPr="00014DF2">
              <w:rPr>
                <w:color w:val="000000"/>
              </w:rPr>
              <w:lastRenderedPageBreak/>
              <w:t>-60%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96.900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230Vac-50Hz-50%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702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230Vac-50Hz-40%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64.600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704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230Vac-50Hz-30%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48.450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706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230Vac-50Hz-20%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32.300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708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230Vac-50Hz-10%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16.150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230Vac-60Hz-100%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711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230Vac-60Hz-90%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145.350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712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230Vac-60Hz-80%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129.200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713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230Vac-60Hz-70%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113.050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714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230Vac-60Hz-60%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96.900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715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230Vac-60Hz-50%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0.980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</w:t>
            </w:r>
            <w:r w:rsidRPr="00014DF2">
              <w:rPr>
                <w:color w:val="000000"/>
              </w:rPr>
              <w:lastRenderedPageBreak/>
              <w:t>ac-60Hz-40%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230.0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60.00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64.60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717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230Vac-60Hz-30%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48.450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230Vac-60Hz-20%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32.300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719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230Vac-60Hz-10%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16.150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240Vac-60Hz-100%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721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240Vac-60Hz-90%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145.350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722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240Vac-60Hz-80%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129.200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723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</w:t>
            </w:r>
            <w:r w:rsidRPr="00014DF2">
              <w:rPr>
                <w:color w:val="000000"/>
              </w:rPr>
              <w:lastRenderedPageBreak/>
              <w:t>-70%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113.050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724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240Vac-60Hz-60%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96.900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725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240Vac-60Hz-50%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240Vac-60Hz-40%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64.600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727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240Vac-60Hz-30%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48.450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240Vac-60Hz-20%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32.300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729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240Vac-60Hz-10%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16.150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730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100Vac-60Hz-100%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79.500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732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100Vac-60Hz-90%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71.550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734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100Vac-60Hz-80%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63.600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736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100Vac-60Hz-70%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55.650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738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100Vac-60Hz-60%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47.700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740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</w:t>
            </w:r>
            <w:r w:rsidRPr="00014DF2">
              <w:rPr>
                <w:color w:val="000000"/>
              </w:rPr>
              <w:lastRenderedPageBreak/>
              <w:t>ac-60Hz-50%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60.00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39.75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1.250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742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100Vac-60Hz-40%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31.800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744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100Vac-60Hz-30%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23.850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746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100Vac-60Hz-20%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15.900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748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100Vac-60Hz-10%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100.000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60.000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7.950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lastRenderedPageBreak/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5.000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775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240Vdc-100%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161.500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776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240Vdc-50%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80.750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777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240Vdc-20%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32.300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0.500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99.00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</w:t>
            </w:r>
            <w:r w:rsidRPr="00014DF2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</w:t>
            </w:r>
            <w:r w:rsidRPr="00014DF2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00"/>
              </w:rPr>
            </w:pPr>
            <w:r w:rsidRPr="00014DF2">
              <w:rPr>
                <w:color w:val="000000"/>
              </w:rPr>
              <w:t>778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rPr>
                <w:color w:val="000000"/>
              </w:rPr>
            </w:pPr>
            <w:r w:rsidRPr="00014DF2">
              <w:rPr>
                <w:color w:val="000000"/>
              </w:rPr>
              <w:t>240Vdc-10%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240.000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30.000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16.150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0.250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vMerge w:val="restart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  <w:tr w:rsidR="00014DF2" w:rsidTr="00014D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vMerge/>
            <w:shd w:val="clear" w:color="auto" w:fill="auto"/>
          </w:tcPr>
          <w:p w:rsidR="00014DF2" w:rsidRDefault="00014DF2" w:rsidP="00014DF2">
            <w:pPr>
              <w:spacing w:line="240" w:lineRule="exact"/>
              <w:jc w:val="center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88.000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99.000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00FF"/>
              </w:rPr>
            </w:pPr>
            <w:r w:rsidRPr="00014DF2">
              <w:rPr>
                <w:color w:val="0000FF"/>
              </w:rPr>
              <w:t>28000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014DF2" w:rsidRPr="00014DF2" w:rsidRDefault="00014DF2" w:rsidP="00014DF2">
            <w:pPr>
              <w:spacing w:line="240" w:lineRule="exact"/>
              <w:jc w:val="center"/>
              <w:rPr>
                <w:color w:val="008000"/>
              </w:rPr>
            </w:pPr>
            <w:r w:rsidRPr="00014DF2">
              <w:rPr>
                <w:color w:val="008000"/>
              </w:rPr>
              <w:t>---</w:t>
            </w:r>
          </w:p>
        </w:tc>
      </w:tr>
    </w:tbl>
    <w:p w:rsidR="00014DF2" w:rsidRDefault="00014DF2"/>
    <w:p w:rsidR="00F43288" w:rsidRDefault="00F43288">
      <w:bookmarkStart w:id="0" w:name="_GoBack"/>
      <w:bookmarkEnd w:id="0"/>
    </w:p>
    <w:sectPr w:rsidR="00F43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7F"/>
    <w:rsid w:val="00014DF2"/>
    <w:rsid w:val="00127FC2"/>
    <w:rsid w:val="00144F1C"/>
    <w:rsid w:val="00DB2D7F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5A5D-849F-445D-BCAB-5596535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18379</Words>
  <Characters>104762</Characters>
  <Application>Microsoft Office Word</Application>
  <DocSecurity>0</DocSecurity>
  <Lines>873</Lines>
  <Paragraphs>245</Paragraphs>
  <ScaleCrop>false</ScaleCrop>
  <Company/>
  <LinksUpToDate>false</LinksUpToDate>
  <CharactersWithSpaces>122896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2</cp:revision>
  <dcterms:created xsi:type="dcterms:W3CDTF">2023-05-08T09:17:00Z</dcterms:created>
  <dcterms:modified xsi:type="dcterms:W3CDTF">2023-05-09T00:59:00Z</dcterms:modified>
</cp:coreProperties>
</file>