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A(12V)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A(12Vsb)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A(PWOK)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A(Vin_Good)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A(SMBAlert)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B(12V)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B(12Vsb)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B(PWOK)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B(Vin_Good)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B(SMBAlert)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Trig_S(12V)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Trig_S(12Vsb)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Trig_S(PWOK)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Trig_S(Vin_Good)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Trig_S(SMBAlert)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Trig_E(12V)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Trig_E(12Vsb)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Trig_E(PWOK)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Trig_E(Vin_Good)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Trig_E(SMBAlert)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Line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Load(12V)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Load(12Vsb)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Load(PWOK)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Load(Vin_Good)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Load(SMBAlert)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264V_63Hz_70%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113.050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24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90V_47Hz_LL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33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90V_47Hz_70%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49.910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42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100V_60Hz_70%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55.650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51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180V_47Hz_70%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90.090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200V_50Hz_70%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101.570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69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220V_50Hz_70%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113.050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78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26</w:t>
            </w:r>
            <w:r w:rsidRPr="00CD61E9">
              <w:rPr>
                <w:color w:val="000000"/>
              </w:rPr>
              <w:lastRenderedPageBreak/>
              <w:t>4V_63Hz_LL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11.</w:t>
            </w:r>
            <w:r w:rsidRPr="00CD61E9">
              <w:rPr>
                <w:color w:val="0000FF"/>
              </w:rPr>
              <w:lastRenderedPageBreak/>
              <w:t>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11.</w:t>
            </w:r>
            <w:r w:rsidRPr="00CD61E9">
              <w:rPr>
                <w:color w:val="0000FF"/>
              </w:rPr>
              <w:lastRenderedPageBreak/>
              <w:t>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2.6</w:t>
            </w:r>
            <w:r w:rsidRPr="00CD61E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2.6</w:t>
            </w:r>
            <w:r w:rsidRPr="00CD61E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2.6</w:t>
            </w:r>
            <w:r w:rsidRPr="00CD61E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12.</w:t>
            </w:r>
            <w:r w:rsidRPr="00CD61E9">
              <w:rPr>
                <w:color w:val="0000FF"/>
              </w:rPr>
              <w:lastRenderedPageBreak/>
              <w:t>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12.</w:t>
            </w:r>
            <w:r w:rsidRPr="00CD61E9">
              <w:rPr>
                <w:color w:val="0000FF"/>
              </w:rPr>
              <w:lastRenderedPageBreak/>
              <w:t>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3.4</w:t>
            </w:r>
            <w:r w:rsidRPr="00CD61E9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3.4</w:t>
            </w:r>
            <w:r w:rsidRPr="00CD61E9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3.4</w:t>
            </w:r>
            <w:r w:rsidRPr="00CD61E9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</w:t>
            </w:r>
            <w:r w:rsidRPr="00CD61E9">
              <w:rPr>
                <w:color w:val="0000FF"/>
              </w:rPr>
              <w:lastRenderedPageBreak/>
              <w:t>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10</w:t>
            </w:r>
            <w:r w:rsidRPr="00CD61E9">
              <w:rPr>
                <w:color w:val="0000FF"/>
              </w:rPr>
              <w:lastRenderedPageBreak/>
              <w:t>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30</w:t>
            </w:r>
            <w:r w:rsidRPr="00CD61E9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4.0</w:t>
            </w:r>
            <w:r w:rsidRPr="00CD61E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</w:t>
            </w:r>
            <w:r w:rsidRPr="00CD61E9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70.</w:t>
            </w:r>
            <w:r w:rsidRPr="00CD61E9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9.0</w:t>
            </w:r>
            <w:r w:rsidRPr="00CD61E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0.0</w:t>
            </w:r>
            <w:r w:rsidRPr="00CD61E9">
              <w:rPr>
                <w:color w:val="0000FF"/>
              </w:rPr>
              <w:lastRenderedPageBreak/>
              <w:t>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</w:t>
            </w:r>
            <w:r w:rsidRPr="00CD61E9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</w:t>
            </w:r>
            <w:r w:rsidRPr="00CD61E9">
              <w:rPr>
                <w:color w:val="0000FF"/>
              </w:rPr>
              <w:lastRenderedPageBreak/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</w:t>
            </w:r>
            <w:r w:rsidRPr="00CD61E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</w:t>
            </w:r>
            <w:r w:rsidRPr="00CD61E9">
              <w:rPr>
                <w:color w:val="0000FF"/>
              </w:rPr>
              <w:lastRenderedPageBreak/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26</w:t>
            </w:r>
            <w:r w:rsidRPr="00CD61E9">
              <w:rPr>
                <w:color w:val="0000FF"/>
              </w:rPr>
              <w:lastRenderedPageBreak/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1.0</w:t>
            </w:r>
            <w:r w:rsidRPr="00CD61E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0.1</w:t>
            </w:r>
            <w:r w:rsidRPr="00CD61E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0.0</w:t>
            </w:r>
            <w:r w:rsidRPr="00CD61E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0.0</w:t>
            </w:r>
            <w:r w:rsidRPr="00CD61E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0.0</w:t>
            </w:r>
            <w:r w:rsidRPr="00CD61E9">
              <w:rPr>
                <w:color w:val="0000FF"/>
              </w:rPr>
              <w:lastRenderedPageBreak/>
              <w:t>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87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264V_63Hz_70%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113.050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97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164VDC_LL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106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164VDC_70%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90.090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115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200VDC_70%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101.570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123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220VDC_70%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113.050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132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300VDC_LL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141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300VDC_70%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113.050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172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90V_47Hz_LL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90V_47Hz_70%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49.910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230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100V_6</w:t>
            </w:r>
            <w:r w:rsidRPr="00CD61E9">
              <w:rPr>
                <w:color w:val="000000"/>
              </w:rPr>
              <w:lastRenderedPageBreak/>
              <w:t>0Hz_70%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</w:t>
            </w:r>
            <w:r w:rsidRPr="00CD61E9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1000.00</w:t>
            </w:r>
            <w:r w:rsidRPr="00CD61E9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</w:t>
            </w:r>
            <w:r w:rsidRPr="00CD61E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55.650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260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180V_47Hz_70%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90.090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290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200V_50Hz_70%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101.570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324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220V_50Hz_70%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113.050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355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264V_63Hz_LL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389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264V_63Hz_70%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113.050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423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164VDC_LL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444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164VDC_70%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90.090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463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200Vdc_70%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101.570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483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220VDC_7</w:t>
            </w:r>
            <w:r w:rsidRPr="00CD61E9">
              <w:rPr>
                <w:color w:val="000000"/>
              </w:rPr>
              <w:lastRenderedPageBreak/>
              <w:t>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113.050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515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300VDC_LL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537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300VDC_70%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113.050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0.000</w:t>
            </w:r>
          </w:p>
        </w:tc>
      </w:tr>
    </w:tbl>
    <w:p w:rsidR="00CD61E9" w:rsidRDefault="00CD61E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A(12V)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A(12Vsb)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A(PWOK)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A(Vin_Good)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A(SMBAlert)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B(12V)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B(12Vsb)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B(PWOK)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B(Vin_Good)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B(SMBAlert)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Trig_S(12V)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Trig_S(12Vsb)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Trig_S(PWOK)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Trig_S(Vin_Good)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Trig_S(SMBAlert)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Trig_E(12V)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Trig_E(12Vsb)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Trig_E(PWOK)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Trig_E(Vin_Good)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Trig_E(SMBAlert)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Default="00CD61E9" w:rsidP="00CD61E9">
            <w:pPr>
              <w:spacing w:line="240" w:lineRule="exact"/>
              <w:jc w:val="center"/>
            </w:pPr>
            <w:r>
              <w:t>Td_Min(SMBAlert)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90V_47Hz_LL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90V_47Hz_HH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37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100V_60Hz_HH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46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180V_47Hz_HH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55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200V_50Hz_HH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64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220V_50Hz_HH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lastRenderedPageBreak/>
              <w:t>73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264V_63Hz_LL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82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264V_63Hz_HH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92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164VDC_LL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101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164VDC_HH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110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200VDC_HH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118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220VDC_HH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127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300VDC_LL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136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300VDC_HH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149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182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90V_47Hz_HH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205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100V_60Hz_</w:t>
            </w:r>
            <w:r w:rsidRPr="00CD61E9">
              <w:rPr>
                <w:color w:val="000000"/>
              </w:rPr>
              <w:lastRenderedPageBreak/>
              <w:t>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235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180V_47Hz_HH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265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200V_50Hz_HH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295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220V_50Hz_HH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328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264V_63Hz_LL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360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264V_63Hz_HH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395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164VDC_LL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428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164VDC_HH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449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200Vdc_HH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468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220VDC_HH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488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t>300VDC_LL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  <w:tr w:rsidR="00CD61E9" w:rsidTr="00CD61E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00"/>
              </w:rPr>
            </w:pPr>
            <w:r w:rsidRPr="00CD61E9">
              <w:rPr>
                <w:color w:val="000000"/>
              </w:rPr>
              <w:t>52</w:t>
            </w:r>
            <w:r w:rsidRPr="00CD61E9">
              <w:rPr>
                <w:color w:val="000000"/>
              </w:rPr>
              <w:lastRenderedPageBreak/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rPr>
                <w:color w:val="000000"/>
              </w:rPr>
            </w:pPr>
            <w:r w:rsidRPr="00CD61E9">
              <w:rPr>
                <w:color w:val="000000"/>
              </w:rPr>
              <w:lastRenderedPageBreak/>
              <w:t>30</w:t>
            </w:r>
            <w:r w:rsidRPr="00CD61E9">
              <w:rPr>
                <w:color w:val="000000"/>
              </w:rPr>
              <w:lastRenderedPageBreak/>
              <w:t>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11.</w:t>
            </w:r>
            <w:r w:rsidRPr="00CD61E9">
              <w:rPr>
                <w:color w:val="0000FF"/>
              </w:rPr>
              <w:lastRenderedPageBreak/>
              <w:t>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11.</w:t>
            </w:r>
            <w:r w:rsidRPr="00CD61E9">
              <w:rPr>
                <w:color w:val="0000FF"/>
              </w:rPr>
              <w:lastRenderedPageBreak/>
              <w:t>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2.6</w:t>
            </w:r>
            <w:r w:rsidRPr="00CD61E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2.6</w:t>
            </w:r>
            <w:r w:rsidRPr="00CD61E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2.6</w:t>
            </w:r>
            <w:r w:rsidRPr="00CD61E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12.</w:t>
            </w:r>
            <w:r w:rsidRPr="00CD61E9">
              <w:rPr>
                <w:color w:val="0000FF"/>
              </w:rPr>
              <w:lastRenderedPageBreak/>
              <w:t>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12.</w:t>
            </w:r>
            <w:r w:rsidRPr="00CD61E9">
              <w:rPr>
                <w:color w:val="0000FF"/>
              </w:rPr>
              <w:lastRenderedPageBreak/>
              <w:t>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2.6</w:t>
            </w:r>
            <w:r w:rsidRPr="00CD61E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2.6</w:t>
            </w:r>
            <w:r w:rsidRPr="00CD61E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2.6</w:t>
            </w:r>
            <w:r w:rsidRPr="00CD61E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50.</w:t>
            </w:r>
            <w:r w:rsidRPr="00CD61E9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0.0</w:t>
            </w:r>
            <w:r w:rsidRPr="00CD61E9">
              <w:rPr>
                <w:color w:val="0000FF"/>
              </w:rPr>
              <w:lastRenderedPageBreak/>
              <w:t>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10</w:t>
            </w:r>
            <w:r w:rsidRPr="00CD61E9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</w:t>
            </w:r>
            <w:r w:rsidRPr="00CD61E9">
              <w:rPr>
                <w:color w:val="0000FF"/>
              </w:rPr>
              <w:lastRenderedPageBreak/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1.0</w:t>
            </w:r>
            <w:r w:rsidRPr="00CD61E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-</w:t>
            </w:r>
            <w:r w:rsidRPr="00CD61E9">
              <w:rPr>
                <w:color w:val="0000FF"/>
              </w:rPr>
              <w:lastRenderedPageBreak/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D61E9" w:rsidRPr="00CD61E9" w:rsidRDefault="00CD61E9" w:rsidP="00CD61E9">
            <w:pPr>
              <w:spacing w:line="240" w:lineRule="exact"/>
              <w:jc w:val="center"/>
              <w:rPr>
                <w:color w:val="0000FF"/>
              </w:rPr>
            </w:pPr>
            <w:r w:rsidRPr="00CD61E9">
              <w:rPr>
                <w:color w:val="0000FF"/>
              </w:rPr>
              <w:t>*</w:t>
            </w:r>
          </w:p>
        </w:tc>
      </w:tr>
    </w:tbl>
    <w:p w:rsidR="00CD61E9" w:rsidRDefault="00CD61E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A(12V)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A(12Vsb)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A(PWOK)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A(Vin_Good)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A(SMBAlert)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B(12V)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B(12Vsb)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B(PWOK)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B(Vin_Good)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B(SMBAlert)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Trig_S(12V)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Trig_S(12Vsb)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Trig_S(PWOK)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Trig_S(Vin_Good)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Trig_S(SMBAlert)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Trig_E(12V)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Trig_E(12Vsb)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Trig_E(PWOK)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Trig_E(Vin_Good)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Trig_E(SMBAlert)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Td_Max(12V)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Td_Max(12Vsb)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Td_Max(PWOK)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Td_Max(Vin_Good)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Td_Max(SMBAlert)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Td_Min(12V)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Td_Min(12Vsb)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Td_Min(PWOK)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Td_Min(Vin_Good)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Default="00A06D63" w:rsidP="00A06D63">
            <w:pPr>
              <w:spacing w:line="240" w:lineRule="exact"/>
              <w:jc w:val="center"/>
            </w:pPr>
            <w:r>
              <w:t>Td_Min(SMBAlert)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90V_47Hz_LL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23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90V_47Hz_LL_Tpson_12V_Rise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29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90V_47Hz_HH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32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90V_47Hz_HH_Tpson_12V_Rise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38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100V_60Hz_</w:t>
            </w:r>
            <w:r w:rsidRPr="00A06D63">
              <w:rPr>
                <w:color w:val="000000"/>
              </w:rPr>
              <w:lastRenderedPageBreak/>
              <w:t>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41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100V_60Hz_HH_Tpson_12V_Rise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47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180V_47Hz_HH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180V_47Hz_HH_Tpson_12V_Rise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56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200V_50Hz_HH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59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200V_50Hz_HH_Tpson_12V_Rise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65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220V_50Hz_</w:t>
            </w:r>
            <w:r w:rsidRPr="00A06D63">
              <w:rPr>
                <w:color w:val="000000"/>
              </w:rPr>
              <w:lastRenderedPageBreak/>
              <w:t>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68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220V_50Hz_HH_Tpson_12V_Rise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74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264V_63Hz_LL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77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264V_63Hz_LL_Tpson_12V_Rise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83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264V_63Hz_HH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86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264V_63Hz_HH_Tpson_12V_Rise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93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164VDC_LL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lastRenderedPageBreak/>
              <w:t>96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164VDC_LL_Tpson_12V_Rise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102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164VDC_HH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105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164VDC_HH_Tpson_12V_Rise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111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200VDC_HH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114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200VDC_HH_Tpson_12V_Rise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119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220VDC_HH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122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220VDC_HH_Tp</w:t>
            </w:r>
            <w:r w:rsidRPr="00A06D63">
              <w:rPr>
                <w:color w:val="000000"/>
              </w:rPr>
              <w:lastRenderedPageBreak/>
              <w:t>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128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300VDC_LL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131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300VDC_LL_Tpson_12V_Rise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137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300VDC_HH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140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300VDC_HH_Tpson_12V_Rise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157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90V_47Hz_LL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160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90V_47Hz_LL_Tpson_12V_</w:t>
            </w:r>
            <w:r w:rsidRPr="00A06D63">
              <w:rPr>
                <w:color w:val="000000"/>
              </w:rPr>
              <w:lastRenderedPageBreak/>
              <w:t>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183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90V_47Hz_HH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186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90V_47Hz_HH_Tpson_12V_Rise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206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100V_60Hz_HH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209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100V_60Hz_HH_Tpson_12V_Rise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236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180V_47Hz_HH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239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180V_47Hz_HH_Tpson_12V</w:t>
            </w:r>
            <w:r w:rsidRPr="00A06D63">
              <w:rPr>
                <w:color w:val="000000"/>
              </w:rPr>
              <w:lastRenderedPageBreak/>
              <w:t>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266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200V_50Hz_HH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269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200V_50Hz_HH_Tpson_12V_Rise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297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220V_50Hz_HH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220V_50Hz_HH_Tpson_12V_Rise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322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220V-Fast OCW_SMBAlert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336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33</w:t>
            </w:r>
            <w:r w:rsidRPr="00A06D63">
              <w:rPr>
                <w:color w:val="000000"/>
              </w:rPr>
              <w:lastRenderedPageBreak/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lastRenderedPageBreak/>
              <w:t>26</w:t>
            </w:r>
            <w:r w:rsidRPr="00A06D63">
              <w:rPr>
                <w:color w:val="000000"/>
              </w:rPr>
              <w:lastRenderedPageBreak/>
              <w:t>4V_63Hz_LL_Tpson_12V_Rise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1.2</w:t>
            </w:r>
            <w:r w:rsidRPr="00A06D63">
              <w:rPr>
                <w:color w:val="0000FF"/>
              </w:rPr>
              <w:lastRenderedPageBreak/>
              <w:t>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1.2</w:t>
            </w:r>
            <w:r w:rsidRPr="00A06D63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2.6</w:t>
            </w:r>
            <w:r w:rsidRPr="00A06D63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2.6</w:t>
            </w:r>
            <w:r w:rsidRPr="00A06D63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2.6</w:t>
            </w:r>
            <w:r w:rsidRPr="00A06D63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11.</w:t>
            </w:r>
            <w:r w:rsidRPr="00A06D63">
              <w:rPr>
                <w:color w:val="0000FF"/>
              </w:rPr>
              <w:lastRenderedPageBreak/>
              <w:t>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10.</w:t>
            </w:r>
            <w:r w:rsidRPr="00A06D63">
              <w:rPr>
                <w:color w:val="0000FF"/>
              </w:rPr>
              <w:lastRenderedPageBreak/>
              <w:t>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2.6</w:t>
            </w:r>
            <w:r w:rsidRPr="00A06D63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2.6</w:t>
            </w:r>
            <w:r w:rsidRPr="00A06D63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2.6</w:t>
            </w:r>
            <w:r w:rsidRPr="00A06D63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</w:t>
            </w:r>
            <w:r w:rsidRPr="00A06D63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</w:t>
            </w:r>
            <w:r w:rsidRPr="00A06D63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362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264V_63Hz_HH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365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264V_63Hz_HH_Tpson_12V_Rise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387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264V-Fast OCW_SMBAlert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404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164VDC_LL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407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164VDC_LL_Tpson_12</w:t>
            </w:r>
            <w:r w:rsidRPr="00A06D63">
              <w:rPr>
                <w:color w:val="000000"/>
              </w:rPr>
              <w:lastRenderedPageBreak/>
              <w:t>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430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164VDC_HH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433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164VDC_HH_Tpson_12V_Rise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450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200Vdc_HH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453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200Vdc_HH_Tpson_12V_Rise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470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220VDC_HH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473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220VDC_HH_Tpson_12V_Rise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496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300VDC</w:t>
            </w:r>
            <w:r w:rsidRPr="00A06D63">
              <w:rPr>
                <w:color w:val="000000"/>
              </w:rPr>
              <w:lastRenderedPageBreak/>
              <w:t>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</w:t>
            </w:r>
            <w:r w:rsidRPr="00A06D63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</w:t>
            </w:r>
            <w:r w:rsidRPr="00A06D63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499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300VDC_LL_Tpson_12V_Rise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523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300VDC_HH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  <w:tr w:rsidR="00A06D63" w:rsidTr="00A06D6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00"/>
              </w:rPr>
            </w:pPr>
            <w:r w:rsidRPr="00A06D63">
              <w:rPr>
                <w:color w:val="000000"/>
              </w:rPr>
              <w:t>526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rPr>
                <w:color w:val="000000"/>
              </w:rPr>
            </w:pPr>
            <w:r w:rsidRPr="00A06D63">
              <w:rPr>
                <w:color w:val="000000"/>
              </w:rPr>
              <w:t>300VDC_HH_Tpson_12V_Rise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06D63" w:rsidRPr="00A06D63" w:rsidRDefault="00A06D63" w:rsidP="00A06D63">
            <w:pPr>
              <w:spacing w:line="240" w:lineRule="exact"/>
              <w:jc w:val="center"/>
              <w:rPr>
                <w:color w:val="0000FF"/>
              </w:rPr>
            </w:pPr>
            <w:r w:rsidRPr="00A06D63">
              <w:rPr>
                <w:color w:val="0000FF"/>
              </w:rPr>
              <w:t>*</w:t>
            </w:r>
          </w:p>
        </w:tc>
      </w:tr>
    </w:tbl>
    <w:p w:rsidR="00A06D63" w:rsidRDefault="00A06D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Ext 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Fin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Vin(Index 1)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Iin(Index 1)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Vout (12V)(Index 1)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Vout (12Vsb)(Index 1)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Vout (PWOK)(Index 1)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Vout (VinGood)(Index 1)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Vout (SMBAlert)(Index 1)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Vout (IBUS)(Index 1)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Vout (CR)(Index 1)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Iout(12V)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Iout(12Vsb)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Iout(PWOK)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Iout(Vin_Good)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Iout(SMBAlert)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PF(Index 1)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THDi(Index 1)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Pin(Index 1)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Pout(Index 1)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EFF%(Index 1)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Vpp_Noise(12V)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Vpp_Noise(12Vsb)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Vpp_Noise(PWOK)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Vpp_Noise(Vin_Good)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Vpp_Noise(SMBAlert)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TestResult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150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90V_47Hz_No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90.128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0.154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162.409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1.490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27.380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34.620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20.200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152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90V_47Hz_LH_Sta</w:t>
            </w:r>
            <w:r w:rsidRPr="00D36DE8">
              <w:rPr>
                <w:color w:val="000000"/>
              </w:rPr>
              <w:lastRenderedPageBreak/>
              <w:t>ndby_2.5A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90.128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-0.002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0.316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312.440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2.330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27.070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19.420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156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90V_47Hz_LL_Standby_0.1A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90.128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0.286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1387.766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0.330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2.210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26.570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20.130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161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90V_47Hz_No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90.128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0.290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-0.049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889.586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1.340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27.260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34.570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20.520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166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90V_47Hz_LL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90.128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0.369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-0.033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395.589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2.270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33.880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19.700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167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90V_47Hz_LH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90.127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0.306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549.471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2.330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26.360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33.690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187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90V_47Hz_HL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90.128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0.297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267.008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1.380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3.160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34.990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20.780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192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90V_47Hz_HH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90.128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0.369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0.016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200.216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2.520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26.370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33.560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210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100V_60Hz_HL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100.147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0.278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-0.045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337.059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1.360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3.080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34.760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20.680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218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100.146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332.749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2.450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26.790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33.700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19.830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24</w:t>
            </w:r>
            <w:r w:rsidRPr="00D36DE8">
              <w:rPr>
                <w:color w:val="000000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lastRenderedPageBreak/>
              <w:t>18</w:t>
            </w:r>
            <w:r w:rsidRPr="00D36DE8">
              <w:rPr>
                <w:color w:val="000000"/>
              </w:rPr>
              <w:lastRenderedPageBreak/>
              <w:t>0V_47Hz_HL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47.</w:t>
            </w:r>
            <w:r w:rsidRPr="00D36DE8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18</w:t>
            </w:r>
            <w:r w:rsidRPr="00D36DE8">
              <w:rPr>
                <w:color w:val="008000"/>
              </w:rPr>
              <w:lastRenderedPageBreak/>
              <w:t>0.247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0.0</w:t>
            </w:r>
            <w:r w:rsidRPr="00D36DE8">
              <w:rPr>
                <w:color w:val="008000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lastRenderedPageBreak/>
              <w:t>-</w:t>
            </w:r>
            <w:r w:rsidRPr="00D36DE8">
              <w:rPr>
                <w:color w:val="FF0000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lastRenderedPageBreak/>
              <w:t>0.0</w:t>
            </w:r>
            <w:r w:rsidRPr="00D36DE8">
              <w:rPr>
                <w:color w:val="FF0000"/>
              </w:rPr>
              <w:lastRenderedPageBreak/>
              <w:t>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lastRenderedPageBreak/>
              <w:t>0.0</w:t>
            </w:r>
            <w:r w:rsidRPr="00D36DE8">
              <w:rPr>
                <w:color w:val="FF0000"/>
              </w:rPr>
              <w:lastRenderedPageBreak/>
              <w:t>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lastRenderedPageBreak/>
              <w:t>-</w:t>
            </w:r>
            <w:r w:rsidRPr="00D36DE8">
              <w:rPr>
                <w:color w:val="FF0000"/>
              </w:rPr>
              <w:lastRenderedPageBreak/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3.2</w:t>
            </w:r>
            <w:r w:rsidRPr="00D36DE8">
              <w:rPr>
                <w:color w:val="008000"/>
              </w:rPr>
              <w:lastRenderedPageBreak/>
              <w:t>16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0.3</w:t>
            </w:r>
            <w:r w:rsidRPr="00D36DE8">
              <w:rPr>
                <w:color w:val="008000"/>
              </w:rPr>
              <w:lastRenderedPageBreak/>
              <w:t>33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-</w:t>
            </w:r>
            <w:r w:rsidRPr="00D36DE8">
              <w:rPr>
                <w:color w:val="008000"/>
              </w:rPr>
              <w:lastRenderedPageBreak/>
              <w:t>0.062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0.0</w:t>
            </w:r>
            <w:r w:rsidRPr="00D36DE8">
              <w:rPr>
                <w:color w:val="008000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0.0</w:t>
            </w:r>
            <w:r w:rsidRPr="00D36DE8">
              <w:rPr>
                <w:color w:val="008000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0.0</w:t>
            </w:r>
            <w:r w:rsidRPr="00D36DE8">
              <w:rPr>
                <w:color w:val="008000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0.0</w:t>
            </w:r>
            <w:r w:rsidRPr="00D36DE8">
              <w:rPr>
                <w:color w:val="008000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0.0</w:t>
            </w:r>
            <w:r w:rsidRPr="00D36DE8">
              <w:rPr>
                <w:color w:val="008000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0.0</w:t>
            </w:r>
            <w:r w:rsidRPr="00D36DE8">
              <w:rPr>
                <w:color w:val="008000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16</w:t>
            </w:r>
            <w:r w:rsidRPr="00D36DE8">
              <w:rPr>
                <w:color w:val="008000"/>
              </w:rPr>
              <w:lastRenderedPageBreak/>
              <w:t>2.870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0.0</w:t>
            </w:r>
            <w:r w:rsidRPr="00D36DE8">
              <w:rPr>
                <w:color w:val="008000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0.0</w:t>
            </w:r>
            <w:r w:rsidRPr="00D36DE8">
              <w:rPr>
                <w:color w:val="008000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0.0</w:t>
            </w:r>
            <w:r w:rsidRPr="00D36DE8">
              <w:rPr>
                <w:color w:val="008000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1.0</w:t>
            </w:r>
            <w:r w:rsidRPr="00D36DE8">
              <w:rPr>
                <w:color w:val="008000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2.9</w:t>
            </w:r>
            <w:r w:rsidRPr="00D36DE8">
              <w:rPr>
                <w:color w:val="008000"/>
              </w:rPr>
              <w:lastRenderedPageBreak/>
              <w:t>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26.</w:t>
            </w:r>
            <w:r w:rsidRPr="00D36DE8">
              <w:rPr>
                <w:color w:val="008000"/>
              </w:rPr>
              <w:lastRenderedPageBreak/>
              <w:t>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34.</w:t>
            </w:r>
            <w:r w:rsidRPr="00D36DE8">
              <w:rPr>
                <w:color w:val="008000"/>
              </w:rPr>
              <w:lastRenderedPageBreak/>
              <w:t>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lastRenderedPageBreak/>
              <w:t>20.</w:t>
            </w:r>
            <w:r w:rsidRPr="00D36DE8">
              <w:rPr>
                <w:color w:val="008000"/>
              </w:rPr>
              <w:lastRenderedPageBreak/>
              <w:t>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lastRenderedPageBreak/>
              <w:t>FAI</w:t>
            </w:r>
            <w:r w:rsidRPr="00D36DE8">
              <w:rPr>
                <w:color w:val="FF0000"/>
              </w:rPr>
              <w:lastRenderedPageBreak/>
              <w:t>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248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180V_47Hz_HH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180.246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0.432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0.027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230.056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0.210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2.130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26.540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33.940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19.660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270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200V_50Hz_HL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200.270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0.344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-0.059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169.436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3.180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27.130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34.430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278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200V_50Hz_HH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200.270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0.385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0.027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164.754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2.180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26.760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34.140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19.640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301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220V_50Hz_HL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220.288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0.290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-0.014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141.093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26.720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33.940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19.890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309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220V_50Hz_HH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220.288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0.432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0.021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191.022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0.260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2.080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25.960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19.560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330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264V_63Hz_No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264.254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0.366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-0.048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136.178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1.180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27.030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33.670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20.180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331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264V_63Hz_Standby_2.5A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264.254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132.221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2.110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26.040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33.330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19.760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335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264V_63H</w:t>
            </w:r>
            <w:r w:rsidRPr="00D36DE8">
              <w:rPr>
                <w:color w:val="000000"/>
              </w:rPr>
              <w:lastRenderedPageBreak/>
              <w:t>z_LL_Standby_0.1A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264.254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0.431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0.021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126.274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0.180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26.370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19.480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340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264.253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0.375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111.012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3.060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26.910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33.730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20.130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344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264V_63Hz_LL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264.254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-0.023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133.789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0.170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2.110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33.030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19.290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345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264V_63Hz_LH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264.254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0.385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0.022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136.169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0.140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33.420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366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264V_63Hz_HL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264.253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0.357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126.710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1.260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3.070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27.090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33.840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19.870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374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264.253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0.421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0.032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101.538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0.160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2.180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26.080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33.420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19.480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398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164VDC_No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164.200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0.363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0.025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627.834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1.040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3.070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26.420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33.630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19.690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399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164Vdc_Standby_2.5A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164.201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0.432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327.178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0.150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25.840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32.820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19.290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403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164VDC_LL_Standby_0.</w:t>
            </w:r>
            <w:r w:rsidRPr="00D36DE8">
              <w:rPr>
                <w:color w:val="000000"/>
              </w:rPr>
              <w:lastRenderedPageBreak/>
              <w:t>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164.204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240.908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1.950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25.720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32.750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413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164.201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0.416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0.031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625.542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1.240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26.280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417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164VDC_LL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164.202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0.029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939.167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0.240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2.060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25.840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33.170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418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164VDC_LH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164.202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0.035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565.870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25.480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32.890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19.210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434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164VDC_50%_L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164.206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-0.003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317.180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1.230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33.520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19.860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435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164VDC_HH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164.204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0.399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0.027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183.783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0.330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2.180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25.500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32.930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19.410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443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164VDC_HL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164.205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218.982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0.140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2.090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25.590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32.680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19.230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454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200Vdc_HL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200.251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513.579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1.240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26.150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33.830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19.950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462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200Vdc_HH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200.252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-0.002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666.988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0.140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25.830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33.260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19.060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474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220VDC_HL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220.249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0.353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699.713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1.340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26.430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19.720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482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220VDC_HH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220.248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0.394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0.029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1372.274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0.240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2.130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25.790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33.280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19.080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490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300.319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-0.017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237.062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1.060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2.890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26.190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33.670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19.740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491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300Vdc_S</w:t>
            </w:r>
            <w:r w:rsidRPr="00D36DE8">
              <w:rPr>
                <w:color w:val="000000"/>
              </w:rPr>
              <w:lastRenderedPageBreak/>
              <w:t>tandby_2.5A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300.318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0.443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2418.860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0.110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25.960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33.380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495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300Vdc_Standby_0.1A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300.319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0.436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0.032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340.820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0.170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2.110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33.740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19.670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505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300.321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0.395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585.053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1.150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26.180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34.020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19.910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509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300VDC_LL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300.320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288.265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2.260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25.730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33.330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510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300VDC_LH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300.320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0.424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614.902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0.210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25.920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33.550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19.480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527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300VDC_50%_L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300.306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0.414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305.936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3.090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26.240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34.340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19.690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528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300VDC_HL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300.305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0.422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-0.015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1235.936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0.160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1.970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25.890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33.480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533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300VDC_HH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300.303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-0.008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0.008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3.214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0.396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0.025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695.635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0.170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2.280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25.840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33.530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8000"/>
              </w:rPr>
            </w:pPr>
            <w:r w:rsidRPr="00D36DE8">
              <w:rPr>
                <w:color w:val="008000"/>
              </w:rPr>
              <w:t>19.140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FF0000"/>
              </w:rPr>
            </w:pPr>
            <w:r w:rsidRPr="00D36DE8">
              <w:rPr>
                <w:color w:val="FF0000"/>
              </w:rPr>
              <w:t>FAIL</w:t>
            </w:r>
          </w:p>
        </w:tc>
      </w:tr>
    </w:tbl>
    <w:p w:rsidR="00D36DE8" w:rsidRDefault="00D36D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"/>
        <w:gridCol w:w="488"/>
        <w:gridCol w:w="488"/>
        <w:gridCol w:w="488"/>
        <w:gridCol w:w="488"/>
        <w:gridCol w:w="488"/>
        <w:gridCol w:w="488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Vpk_Spec_max(12V)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Vpk_Spec_max(12Vsb)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Vpk_Spec_max(PWOK)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Vpk_Spec_max(Vin_Good)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Vpk_Spec_max(SMBAlert)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Vpk_Spec_min(12V)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Vpk_Spec_min(12Vsb)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Vpk_Spec_min(PWOK)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Vpk_Spec_min(Vin_Good)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Vpk_Spec_min(SMBAlert)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Drop Voltage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Drop Frequency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Repeat Count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Degree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Default="00D36DE8" w:rsidP="00D36DE8">
            <w:pPr>
              <w:spacing w:line="240" w:lineRule="exact"/>
              <w:jc w:val="center"/>
            </w:pPr>
            <w:r>
              <w:t>Duty cycle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572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90Vac --&gt;0Vac -10ms-</w:t>
            </w:r>
            <w:r w:rsidRPr="00D36DE8">
              <w:rPr>
                <w:color w:val="000000"/>
              </w:rPr>
              <w:lastRenderedPageBreak/>
              <w:t>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574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90Vac --&gt;0Vac - 10ms-45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576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90Vac --&gt;0Vac - 10ms-90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578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90Vac --&gt;0Vac - 10ms-135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580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90Vac --&gt;0Vac - 10ms-225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582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90Vac --&gt;0Vac - 10ms-270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584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90Vac --&gt;0Vac - 10ms-315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589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100Vac --&gt;0Vac -10ms-0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591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100Vac --&gt;0Vac - 10</w:t>
            </w:r>
            <w:r w:rsidRPr="00D36DE8">
              <w:rPr>
                <w:color w:val="000000"/>
              </w:rPr>
              <w:lastRenderedPageBreak/>
              <w:t>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593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100Vac --&gt;0Vac - 10ms-90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595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100Vac --&gt;0Vac - 10ms-135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597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100Vac --&gt;0Vac - 10ms-225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599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100Vac --&gt;0Vac - 10ms-270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601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100Vac --&gt;0Vac - 10ms-315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606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180Vac --&gt;0Vac -10ms-0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608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180Vac --&gt;0Vac - 10ms-</w:t>
            </w:r>
            <w:r w:rsidRPr="00D36DE8">
              <w:rPr>
                <w:color w:val="000000"/>
              </w:rPr>
              <w:lastRenderedPageBreak/>
              <w:t>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180Vac --&gt;0Vac - 10ms-90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612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180Vac --&gt;0Vac - 10ms-135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614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180Vac --&gt;0Vac - 10ms-225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616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180Vac --&gt;0Vac - 10ms-270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618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180Vac --&gt;0Vac - 10ms-315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623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200Vac --&gt;0Vac -10ms-0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200Vac --&gt;0Vac - 10ms-45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lastRenderedPageBreak/>
              <w:t>627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200Vac --&gt;0Vac - 10ms-90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629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200Vac --&gt;0Vac - 10ms-135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631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200Vac --&gt;0Vac - 10ms-225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633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200Vac --&gt;0Vac - 10ms-270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200Vac --&gt;0Vac - 10ms-315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640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220Vac --&gt;0Vac -10ms-0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642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220Vac --&gt;0Vac - 10ms-45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644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220</w:t>
            </w:r>
            <w:r w:rsidRPr="00D36DE8">
              <w:rPr>
                <w:color w:val="000000"/>
              </w:rPr>
              <w:lastRenderedPageBreak/>
              <w:t>Vac --&gt;0Vac - 10ms-90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12.8</w:t>
            </w:r>
            <w:r w:rsidRPr="00D36DE8">
              <w:rPr>
                <w:color w:val="0000FF"/>
              </w:rPr>
              <w:lastRenderedPageBreak/>
              <w:t>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12.6</w:t>
            </w:r>
            <w:r w:rsidRPr="00D36DE8">
              <w:rPr>
                <w:color w:val="0000FF"/>
              </w:rPr>
              <w:lastRenderedPageBreak/>
              <w:t>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3.46</w:t>
            </w:r>
            <w:r w:rsidRPr="00D36DE8">
              <w:rPr>
                <w:color w:val="0000FF"/>
              </w:rPr>
              <w:lastRenderedPageBreak/>
              <w:t>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3.46</w:t>
            </w:r>
            <w:r w:rsidRPr="00D36DE8">
              <w:rPr>
                <w:color w:val="0000FF"/>
              </w:rPr>
              <w:lastRenderedPageBreak/>
              <w:t>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3.46</w:t>
            </w:r>
            <w:r w:rsidRPr="00D36DE8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11.5</w:t>
            </w:r>
            <w:r w:rsidRPr="00D36DE8">
              <w:rPr>
                <w:color w:val="0000FF"/>
              </w:rPr>
              <w:lastRenderedPageBreak/>
              <w:t>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11.4</w:t>
            </w:r>
            <w:r w:rsidRPr="00D36DE8">
              <w:rPr>
                <w:color w:val="0000FF"/>
              </w:rPr>
              <w:lastRenderedPageBreak/>
              <w:t>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2.50</w:t>
            </w:r>
            <w:r w:rsidRPr="00D36DE8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</w:t>
            </w:r>
            <w:r w:rsidRPr="00D36DE8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50.0</w:t>
            </w:r>
            <w:r w:rsidRPr="00D36DE8">
              <w:rPr>
                <w:color w:val="0000FF"/>
              </w:rPr>
              <w:lastRenderedPageBreak/>
              <w:t>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90.0</w:t>
            </w:r>
            <w:r w:rsidRPr="00D36DE8">
              <w:rPr>
                <w:color w:val="0000FF"/>
              </w:rPr>
              <w:lastRenderedPageBreak/>
              <w:t>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100.</w:t>
            </w:r>
            <w:r w:rsidRPr="00D36DE8">
              <w:rPr>
                <w:color w:val="0000FF"/>
              </w:rPr>
              <w:lastRenderedPageBreak/>
              <w:t>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lastRenderedPageBreak/>
              <w:t>646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220Vac --&gt;0Vac - 10ms-135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648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220Vac --&gt;0Vac - 10ms-225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650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220Vac --&gt;0Vac - 10ms-270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652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220Vac --&gt;0Vac - 10ms-315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657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264Vac --&gt;0Vac -10ms-0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659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264Vac --&gt;0Vac - 10ms-45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661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 xml:space="preserve">264Vac </w:t>
            </w:r>
            <w:r w:rsidRPr="00D36DE8">
              <w:rPr>
                <w:color w:val="000000"/>
              </w:rPr>
              <w:lastRenderedPageBreak/>
              <w:t>--&gt;0Vac - 10ms-90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663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264Vac --&gt;0Vac - 10ms-135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665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264Vac --&gt;0Vac - 10ms-225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667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264Vac --&gt;0Vac - 10ms-270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669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264Vac --&gt;0Vac - 10ms-315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754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H_164Vdc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756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H_164Vdc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758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 xml:space="preserve">DropOut </w:t>
            </w:r>
            <w:r w:rsidRPr="00D36DE8">
              <w:rPr>
                <w:color w:val="000000"/>
              </w:rPr>
              <w:lastRenderedPageBreak/>
              <w:t>H_164Vdc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760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H_164Vdc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762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H_164Vdc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764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H_164Vdc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766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H_164Vdc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768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H_164Vdc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770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H_164Vdc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772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H_1</w:t>
            </w:r>
            <w:r w:rsidRPr="00D36DE8">
              <w:rPr>
                <w:color w:val="000000"/>
              </w:rPr>
              <w:lastRenderedPageBreak/>
              <w:t>64Vdc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782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H_200Vdc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784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H_200Vdc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786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H_200Vdc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788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H_200Vdc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790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H_200Vdc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792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H_200Vdc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794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H_200V</w:t>
            </w:r>
            <w:r w:rsidRPr="00D36DE8">
              <w:rPr>
                <w:color w:val="000000"/>
              </w:rPr>
              <w:lastRenderedPageBreak/>
              <w:t>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796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H_200Vdc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798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H_200Vdc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H_200Vdc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805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H_220Vdc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807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H_220Vdc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809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H_220Vdc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811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 xml:space="preserve">DropOut H_220Vdc - </w:t>
            </w:r>
            <w:r w:rsidRPr="00D36DE8">
              <w:rPr>
                <w:color w:val="000000"/>
              </w:rPr>
              <w:lastRenderedPageBreak/>
              <w:t>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813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H_220Vdc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H_220Vdc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817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H_220Vdc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819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H_220Vdc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821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H_220Vdc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823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H_220Vdc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828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H_300Vdc - 10</w:t>
            </w:r>
            <w:r w:rsidRPr="00D36DE8">
              <w:rPr>
                <w:color w:val="000000"/>
              </w:rPr>
              <w:lastRenderedPageBreak/>
              <w:t>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lastRenderedPageBreak/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830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H_300Vdc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832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H_300Vdc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834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H_300Vdc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836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H_300Vdc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838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H_300Vdc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840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H_300Vdc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842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H_300Vdc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lastRenderedPageBreak/>
              <w:t>844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H_300Vdc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  <w:tr w:rsidR="00D36DE8" w:rsidTr="00D36DE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00"/>
              </w:rPr>
            </w:pPr>
            <w:r w:rsidRPr="00D36DE8">
              <w:rPr>
                <w:color w:val="000000"/>
              </w:rPr>
              <w:t>846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rPr>
                <w:color w:val="000000"/>
              </w:rPr>
            </w:pPr>
            <w:r w:rsidRPr="00D36DE8">
              <w:rPr>
                <w:color w:val="000000"/>
              </w:rPr>
              <w:t>DropOut H_300Vdc - 10ms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D36DE8" w:rsidRPr="00D36DE8" w:rsidRDefault="00D36DE8" w:rsidP="00D36DE8">
            <w:pPr>
              <w:spacing w:line="240" w:lineRule="exact"/>
              <w:jc w:val="center"/>
              <w:rPr>
                <w:color w:val="0000FF"/>
              </w:rPr>
            </w:pPr>
            <w:r w:rsidRPr="00D36DE8">
              <w:rPr>
                <w:color w:val="0000FF"/>
              </w:rPr>
              <w:t>100.000</w:t>
            </w:r>
          </w:p>
        </w:tc>
      </w:tr>
    </w:tbl>
    <w:p w:rsidR="00D36DE8" w:rsidRDefault="00D36DE8"/>
    <w:p w:rsidR="00337D9D" w:rsidRDefault="00337D9D">
      <w:bookmarkStart w:id="0" w:name="_GoBack"/>
      <w:bookmarkEnd w:id="0"/>
    </w:p>
    <w:sectPr w:rsidR="00337D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E9"/>
    <w:rsid w:val="00337D9D"/>
    <w:rsid w:val="00A06D63"/>
    <w:rsid w:val="00CD61E9"/>
    <w:rsid w:val="00D36DE8"/>
    <w:rsid w:val="00E7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7AFEF-2230-4074-9227-40D6B137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33</Pages>
  <Words>6281</Words>
  <Characters>35806</Characters>
  <Application>Microsoft Office Word</Application>
  <DocSecurity>0</DocSecurity>
  <Lines>298</Lines>
  <Paragraphs>84</Paragraphs>
  <ScaleCrop>false</ScaleCrop>
  <Company/>
  <LinksUpToDate>false</LinksUpToDate>
  <CharactersWithSpaces>42003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David_Chiu(邱冠為)</dc:creator>
  <cp:keywords/>
  <dc:description/>
  <cp:lastModifiedBy>David_Chiu(邱冠為)</cp:lastModifiedBy>
  <cp:revision>1</cp:revision>
  <dcterms:created xsi:type="dcterms:W3CDTF">2023-05-09T07:08:00Z</dcterms:created>
  <dcterms:modified xsi:type="dcterms:W3CDTF">2023-05-09T08:44:00Z</dcterms:modified>
</cp:coreProperties>
</file>