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8C83" w14:textId="77777777" w:rsidR="00CD7AD5" w:rsidRDefault="00000000">
      <w:pPr>
        <w:spacing w:after="603" w:line="255" w:lineRule="auto"/>
        <w:ind w:right="478" w:firstLine="576"/>
      </w:pPr>
      <w:r>
        <w:rPr>
          <w:rFonts w:ascii="Times New Roman" w:eastAsia="Times New Roman" w:hAnsi="Times New Roman" w:cs="Times New Roman"/>
        </w:rPr>
        <w:t xml:space="preserve">Giảng viên: VÕ XUÂN THỂ: voxuanthephd@gmail.com (công việc) tranhailua@yahoo.com (cá nhân)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33345C" w14:textId="3AE25628" w:rsidR="00CD7AD5" w:rsidRPr="00DB38A2" w:rsidRDefault="00000000">
      <w:pPr>
        <w:spacing w:after="0"/>
        <w:ind w:left="603"/>
        <w:jc w:val="center"/>
      </w:pPr>
      <w:r>
        <w:rPr>
          <w:rFonts w:ascii="Times New Roman" w:eastAsia="Times New Roman" w:hAnsi="Times New Roman" w:cs="Times New Roman"/>
          <w:b/>
          <w:color w:val="C45911"/>
          <w:sz w:val="52"/>
        </w:rPr>
        <w:t>G</w:t>
      </w:r>
      <w:r w:rsidR="00DB38A2" w:rsidRPr="00DB38A2">
        <w:rPr>
          <w:rFonts w:ascii="Times New Roman" w:eastAsia="Times New Roman" w:hAnsi="Times New Roman" w:cs="Times New Roman"/>
          <w:b/>
          <w:color w:val="C45911"/>
          <w:sz w:val="52"/>
        </w:rPr>
        <w:t>3</w:t>
      </w:r>
      <w:r>
        <w:rPr>
          <w:rFonts w:ascii="Times New Roman" w:eastAsia="Times New Roman" w:hAnsi="Times New Roman" w:cs="Times New Roman"/>
          <w:b/>
          <w:sz w:val="52"/>
        </w:rPr>
        <w:t>.</w:t>
      </w:r>
      <w:r w:rsidR="00DB38A2" w:rsidRPr="00DB38A2">
        <w:rPr>
          <w:rFonts w:ascii="Times New Roman" w:eastAsia="Times New Roman" w:hAnsi="Times New Roman" w:cs="Times New Roman"/>
          <w:b/>
          <w:sz w:val="52"/>
        </w:rPr>
        <w:t>29</w:t>
      </w:r>
    </w:p>
    <w:p w14:paraId="766CA528" w14:textId="57ADF4DA" w:rsidR="00CD7AD5" w:rsidRPr="00DB38A2" w:rsidRDefault="00000000">
      <w:pPr>
        <w:tabs>
          <w:tab w:val="center" w:pos="865"/>
          <w:tab w:val="center" w:pos="2160"/>
          <w:tab w:val="center" w:pos="3255"/>
          <w:tab w:val="center" w:pos="4321"/>
          <w:tab w:val="center" w:pos="5538"/>
        </w:tabs>
        <w:spacing w:after="164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HỌ TÊN: 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B38A2" w:rsidRPr="00DB38A2">
        <w:rPr>
          <w:rFonts w:ascii="Times New Roman" w:eastAsia="Times New Roman" w:hAnsi="Times New Roman" w:cs="Times New Roman"/>
          <w:b/>
          <w:sz w:val="24"/>
        </w:rPr>
        <w:t>Nguyễn Diệu Hương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MSSV: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B38A2" w:rsidRPr="00DB38A2">
        <w:rPr>
          <w:rFonts w:ascii="Times New Roman" w:eastAsia="Times New Roman" w:hAnsi="Times New Roman" w:cs="Times New Roman"/>
          <w:b/>
          <w:sz w:val="24"/>
        </w:rPr>
        <w:t>21110489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KÝ TÊN: </w:t>
      </w:r>
      <w:r w:rsidR="00DB38A2" w:rsidRPr="00DB38A2">
        <w:rPr>
          <w:rFonts w:ascii="Times New Roman" w:eastAsia="Times New Roman" w:hAnsi="Times New Roman" w:cs="Times New Roman"/>
          <w:b/>
          <w:sz w:val="24"/>
        </w:rPr>
        <w:t>HUONG</w:t>
      </w:r>
    </w:p>
    <w:p w14:paraId="4108D390" w14:textId="77777777" w:rsidR="00CD7AD5" w:rsidRDefault="00000000">
      <w:pPr>
        <w:tabs>
          <w:tab w:val="center" w:pos="937"/>
          <w:tab w:val="center" w:pos="2700"/>
          <w:tab w:val="center" w:pos="3601"/>
          <w:tab w:val="center" w:pos="4321"/>
        </w:tabs>
        <w:spacing w:after="164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TRƯỜNG: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HCMUTE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0AA901AC" w14:textId="77777777" w:rsidR="00CD7AD5" w:rsidRDefault="00000000">
      <w:pPr>
        <w:spacing w:after="16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MÔN: Lập trình Python </w:t>
      </w:r>
    </w:p>
    <w:p w14:paraId="10B1EC78" w14:textId="4C926BC7" w:rsidR="00CD7AD5" w:rsidRDefault="00000000">
      <w:pPr>
        <w:spacing w:after="16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NGÀY:  </w:t>
      </w:r>
      <w:r w:rsidR="00DB38A2" w:rsidRPr="00DB38A2">
        <w:rPr>
          <w:rFonts w:ascii="Times New Roman" w:eastAsia="Times New Roman" w:hAnsi="Times New Roman" w:cs="Times New Roman"/>
          <w:b/>
          <w:sz w:val="24"/>
        </w:rPr>
        <w:t>08</w:t>
      </w:r>
      <w:r>
        <w:rPr>
          <w:rFonts w:ascii="Times New Roman" w:eastAsia="Times New Roman" w:hAnsi="Times New Roman" w:cs="Times New Roman"/>
          <w:b/>
          <w:sz w:val="24"/>
        </w:rPr>
        <w:t>/</w:t>
      </w:r>
      <w:r w:rsidR="00DB38A2" w:rsidRPr="00DB38A2">
        <w:rPr>
          <w:rFonts w:ascii="Times New Roman" w:eastAsia="Times New Roman" w:hAnsi="Times New Roman" w:cs="Times New Roman"/>
          <w:b/>
          <w:sz w:val="24"/>
        </w:rPr>
        <w:t>02</w:t>
      </w:r>
      <w:r>
        <w:rPr>
          <w:rFonts w:ascii="Times New Roman" w:eastAsia="Times New Roman" w:hAnsi="Times New Roman" w:cs="Times New Roman"/>
          <w:b/>
          <w:sz w:val="24"/>
        </w:rPr>
        <w:t>/</w:t>
      </w:r>
      <w:r w:rsidR="00DB38A2" w:rsidRPr="00DB38A2">
        <w:rPr>
          <w:rFonts w:ascii="Times New Roman" w:eastAsia="Times New Roman" w:hAnsi="Times New Roman" w:cs="Times New Roman"/>
          <w:b/>
          <w:sz w:val="24"/>
        </w:rPr>
        <w:t>2023</w:t>
      </w:r>
      <w:r>
        <w:rPr>
          <w:rFonts w:ascii="Times New Roman" w:eastAsia="Times New Roman" w:hAnsi="Times New Roman" w:cs="Times New Roman"/>
          <w:b/>
          <w:sz w:val="24"/>
        </w:rPr>
        <w:t xml:space="preserve">    (BUỔI HỌC SỐ </w:t>
      </w:r>
      <w:r w:rsidR="00DB38A2" w:rsidRPr="00DB38A2">
        <w:rPr>
          <w:rFonts w:ascii="Times New Roman" w:eastAsia="Times New Roman" w:hAnsi="Times New Roman" w:cs="Times New Roman"/>
          <w:b/>
          <w:sz w:val="24"/>
        </w:rPr>
        <w:t>02</w:t>
      </w:r>
      <w:r>
        <w:rPr>
          <w:rFonts w:ascii="Times New Roman" w:eastAsia="Times New Roman" w:hAnsi="Times New Roman" w:cs="Times New Roman"/>
          <w:b/>
          <w:sz w:val="24"/>
        </w:rPr>
        <w:t xml:space="preserve">)  </w:t>
      </w:r>
    </w:p>
    <w:p w14:paraId="14C967ED" w14:textId="10047C06" w:rsidR="00CD7AD5" w:rsidRPr="00DB38A2" w:rsidRDefault="00000000">
      <w:pPr>
        <w:spacing w:after="102"/>
        <w:ind w:left="360"/>
      </w:pPr>
      <w:r>
        <w:rPr>
          <w:rFonts w:ascii="Times New Roman" w:eastAsia="Times New Roman" w:hAnsi="Times New Roman" w:cs="Times New Roman"/>
          <w:b/>
          <w:color w:val="C45911"/>
          <w:sz w:val="20"/>
        </w:rPr>
        <w:t xml:space="preserve">Riêng buổi học Phòng máy ghi thêm,  SỐ MÁY:          PHÒNG MÁY: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B38A2" w:rsidRPr="00DB38A2">
        <w:rPr>
          <w:rFonts w:ascii="Times New Roman" w:eastAsia="Times New Roman" w:hAnsi="Times New Roman" w:cs="Times New Roman"/>
          <w:b/>
          <w:sz w:val="24"/>
        </w:rPr>
        <w:t>A205</w:t>
      </w:r>
    </w:p>
    <w:p w14:paraId="0DA4A8A5" w14:textId="77777777" w:rsidR="00CD7AD5" w:rsidRDefault="00000000">
      <w:pPr>
        <w:spacing w:after="171"/>
        <w:ind w:left="2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============ </w:t>
      </w:r>
    </w:p>
    <w:p w14:paraId="00E6889A" w14:textId="77777777" w:rsidR="00CD7AD5" w:rsidRDefault="00000000">
      <w:pPr>
        <w:spacing w:after="219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t xml:space="preserve">Buổi 2 = Bài tập 1 = Lập trình Python căn bản: HaNoiTower </w:t>
      </w:r>
    </w:p>
    <w:p w14:paraId="27133A70" w14:textId="77777777" w:rsidR="00CD7AD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 mẫu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B5A0E6" w14:textId="77777777" w:rsidR="00CD7AD5" w:rsidRDefault="00000000">
      <w:pPr>
        <w:spacing w:after="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</w:p>
    <w:p w14:paraId="7DEA5E19" w14:textId="77777777" w:rsidR="00CD7AD5" w:rsidRDefault="00000000">
      <w:pPr>
        <w:spacing w:after="0"/>
        <w:ind w:left="35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# -*- coding: utf-8 -*- </w:t>
      </w:r>
    </w:p>
    <w:tbl>
      <w:tblPr>
        <w:tblStyle w:val="TableGrid"/>
        <w:tblpPr w:vertAnchor="page" w:horzAnchor="page" w:tblpY="447"/>
        <w:tblOverlap w:val="never"/>
        <w:tblW w:w="864" w:type="dxa"/>
        <w:tblInd w:w="0" w:type="dxa"/>
        <w:tblCellMar>
          <w:top w:w="9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864"/>
      </w:tblGrid>
      <w:tr w:rsidR="00CD7AD5" w14:paraId="7026A370" w14:textId="77777777">
        <w:trPr>
          <w:trHeight w:val="276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2328D2AB" w14:textId="77777777" w:rsidR="00CD7AD5" w:rsidRDefault="00000000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1 </w:t>
            </w:r>
          </w:p>
        </w:tc>
      </w:tr>
    </w:tbl>
    <w:p w14:paraId="1558FE2B" w14:textId="77777777" w:rsidR="00CD7AD5" w:rsidRDefault="00000000">
      <w:pPr>
        <w:spacing w:after="0"/>
        <w:ind w:left="35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""" </w:t>
      </w:r>
    </w:p>
    <w:p w14:paraId="121B827A" w14:textId="77777777" w:rsidR="00CD7AD5" w:rsidRDefault="00000000">
      <w:pPr>
        <w:spacing w:after="0"/>
        <w:ind w:left="35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Created on Tue Mar  9 10:09:52 2021 </w:t>
      </w:r>
    </w:p>
    <w:p w14:paraId="44694767" w14:textId="77777777" w:rsidR="00CD7AD5" w:rsidRDefault="00000000">
      <w:pPr>
        <w:spacing w:after="0"/>
        <w:ind w:left="36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</w:p>
    <w:p w14:paraId="15E52664" w14:textId="77777777" w:rsidR="00CD7AD5" w:rsidRDefault="00000000">
      <w:pPr>
        <w:spacing w:after="0"/>
        <w:ind w:left="35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@author: VOXUAN </w:t>
      </w:r>
    </w:p>
    <w:p w14:paraId="65E33D21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0A">
        <w:rPr>
          <w:rFonts w:ascii="Consolas" w:eastAsia="Times New Roman" w:hAnsi="Consolas" w:cs="Times New Roman"/>
          <w:color w:val="50FA7B"/>
          <w:sz w:val="21"/>
          <w:szCs w:val="21"/>
        </w:rPr>
        <w:t>NDH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2D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toaMot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2D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toaHai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72D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toaBa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9ACFB45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C306F90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2D0A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>chuyen tu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toaMot, 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>sang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, toaBa)</w:t>
      </w:r>
    </w:p>
    <w:p w14:paraId="4934DDEC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C32952F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        NDH(n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72D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, toaMot, toaBa, toaHai)</w:t>
      </w:r>
    </w:p>
    <w:p w14:paraId="0B91D583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2D0A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>chuyen tu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toaMot, 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>sang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, toaBa)</w:t>
      </w:r>
    </w:p>
    <w:p w14:paraId="74B8C739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        NDH(n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72D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, toaHai, toaMot, toaBa)</w:t>
      </w:r>
    </w:p>
    <w:p w14:paraId="693D759F" w14:textId="29F1C643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NDH(</w:t>
      </w:r>
      <w:r w:rsidRPr="00B72D0A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>2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>3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8F4811" w14:textId="268C2393" w:rsidR="00CD7AD5" w:rsidRDefault="00000000">
      <w:pPr>
        <w:pStyle w:val="Heading1"/>
      </w:pPr>
      <w:r>
        <w:t>Các Bài tập tương tự</w:t>
      </w:r>
      <w:r>
        <w:rPr>
          <w:u w:val="none" w:color="000000"/>
        </w:rPr>
        <w:t xml:space="preserve"> </w:t>
      </w:r>
    </w:p>
    <w:p w14:paraId="5BEC238C" w14:textId="77777777" w:rsidR="00DB38A2" w:rsidRDefault="00000000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Bài 1.1.</w:t>
      </w:r>
      <w:r>
        <w:rPr>
          <w:rFonts w:ascii="Times New Roman" w:eastAsia="Times New Roman" w:hAnsi="Times New Roman" w:cs="Times New Roman"/>
          <w:b/>
          <w:sz w:val="24"/>
        </w:rPr>
        <w:t xml:space="preserve"> In danh sách 100 số nguyên tố đầu tiên </w:t>
      </w:r>
      <w:r>
        <w:rPr>
          <w:rFonts w:ascii="Times New Roman" w:eastAsia="Times New Roman" w:hAnsi="Times New Roman" w:cs="Times New Roman"/>
          <w:sz w:val="24"/>
        </w:rPr>
        <w:t>(chỉ chia hết cho 1 và chính nó: 2, 3, 5, 7, 11, 13, 17,…)</w:t>
      </w:r>
    </w:p>
    <w:p w14:paraId="142B4BF5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color w:val="50FA7B"/>
          <w:sz w:val="21"/>
          <w:szCs w:val="21"/>
        </w:rPr>
        <w:t>SNTo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C0DC19B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16C93BB7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</w:p>
    <w:p w14:paraId="41049E3E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937844B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1DB0DEF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B38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**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)) :</w:t>
      </w:r>
    </w:p>
    <w:p w14:paraId="1BB257C1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</w:p>
    <w:p w14:paraId="23DD36FF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78938ABB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4F3E2DAE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</w:p>
    <w:p w14:paraId="1F6B4EE5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72BE6322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CEDF52F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SNTo(n)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FE3B9DC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    m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(n)</w:t>
      </w:r>
    </w:p>
    <w:p w14:paraId="7E5DDFB8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(m)</w:t>
      </w:r>
    </w:p>
    <w:p w14:paraId="725C9BE3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    i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5C813863" w14:textId="02B5BAFA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7ECCAC35" w14:textId="1716ACB4" w:rsidR="00CD7AD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CF76D03" w14:textId="10D2C8AA" w:rsidR="00CD7AD5" w:rsidRDefault="00000000">
      <w:pPr>
        <w:spacing w:after="5"/>
        <w:ind w:left="1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Bài 1.2.</w:t>
      </w:r>
      <w:r>
        <w:rPr>
          <w:rFonts w:ascii="Times New Roman" w:eastAsia="Times New Roman" w:hAnsi="Times New Roman" w:cs="Times New Roman"/>
          <w:b/>
          <w:sz w:val="24"/>
        </w:rPr>
        <w:t xml:space="preserve"> Viết hàm đảo ngược số:    </w:t>
      </w:r>
      <w:r>
        <w:rPr>
          <w:rFonts w:ascii="Times New Roman" w:eastAsia="Times New Roman" w:hAnsi="Times New Roman" w:cs="Times New Roman"/>
          <w:sz w:val="24"/>
        </w:rPr>
        <w:t>123   =&gt;  321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CDA1B6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soDaoNgc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26C1BED3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71C27A4B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</w:p>
    <w:p w14:paraId="4CDA80B0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m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</w:p>
    <w:p w14:paraId="7587BA13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soDaoNgc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soDaoNgc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m</w:t>
      </w:r>
    </w:p>
    <w:p w14:paraId="72FA5872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//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</w:p>
    <w:p w14:paraId="091FFCD6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(soDaoNgc)</w:t>
      </w:r>
    </w:p>
    <w:p w14:paraId="0168CBF3" w14:textId="77777777" w:rsidR="00DB38A2" w:rsidRDefault="00DB38A2" w:rsidP="00DB38A2">
      <w:pPr>
        <w:spacing w:after="5"/>
      </w:pPr>
    </w:p>
    <w:p w14:paraId="0B1DB408" w14:textId="6B551C4A" w:rsidR="00CD7AD5" w:rsidRDefault="00000000">
      <w:pPr>
        <w:spacing w:after="16"/>
        <w:ind w:left="1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Bài 1.3.1</w:t>
      </w:r>
      <w:r>
        <w:rPr>
          <w:rFonts w:ascii="Times New Roman" w:eastAsia="Times New Roman" w:hAnsi="Times New Roman" w:cs="Times New Roman"/>
          <w:b/>
          <w:sz w:val="24"/>
        </w:rPr>
        <w:t xml:space="preserve"> Viết hàm giải PT Bậc 1, </w:t>
      </w:r>
      <w:r>
        <w:rPr>
          <w:rFonts w:ascii="Times New Roman" w:eastAsia="Times New Roman" w:hAnsi="Times New Roman" w:cs="Times New Roman"/>
          <w:sz w:val="24"/>
        </w:rPr>
        <w:t xml:space="preserve">Bài 1.3.2 </w:t>
      </w:r>
      <w:r>
        <w:rPr>
          <w:rFonts w:ascii="Times New Roman" w:eastAsia="Times New Roman" w:hAnsi="Times New Roman" w:cs="Times New Roman"/>
          <w:b/>
          <w:sz w:val="24"/>
        </w:rPr>
        <w:t xml:space="preserve">Bậc 2,… </w:t>
      </w:r>
    </w:p>
    <w:p w14:paraId="2E0BC3C5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6272A4"/>
          <w:sz w:val="21"/>
          <w:szCs w:val="21"/>
        </w:rPr>
        <w:t>#giai phuong trinh bac 1 bac 2</w:t>
      </w:r>
    </w:p>
    <w:p w14:paraId="146220AE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float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a: 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38C6AF6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float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b: 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0CF0183E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float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input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nhap c: 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1DEB0D4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color w:val="50FA7B"/>
          <w:sz w:val="21"/>
          <w:szCs w:val="21"/>
        </w:rPr>
        <w:t>bac1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B38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B38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B38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7329899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</w:p>
    <w:p w14:paraId="3B14E87E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>vo so nghiem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2C280B7B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>vo nghiem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74D4221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</w:p>
    <w:p w14:paraId="09EEBAAB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    x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=-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</w:p>
    <w:p w14:paraId="267BDAF5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14:paraId="788BC29D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38A2">
        <w:rPr>
          <w:rFonts w:ascii="Consolas" w:eastAsia="Times New Roman" w:hAnsi="Consolas" w:cs="Times New Roman"/>
          <w:color w:val="50FA7B"/>
          <w:sz w:val="21"/>
          <w:szCs w:val="21"/>
        </w:rPr>
        <w:t>bac2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B38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B38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B38A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4B60A88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denta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**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</w:p>
    <w:p w14:paraId="76BEC2DE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denta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F46B916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    x1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=-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a)</w:t>
      </w:r>
    </w:p>
    <w:p w14:paraId="27372CFA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nghiem kep: 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,x1)</w:t>
      </w:r>
    </w:p>
    <w:p w14:paraId="0AC53E34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elif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denta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</w:p>
    <w:p w14:paraId="4BEFFA07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    x1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(denta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**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b)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a) </w:t>
      </w:r>
    </w:p>
    <w:p w14:paraId="5057ADAB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        x2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(denta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**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b)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a)</w:t>
      </w:r>
    </w:p>
    <w:p w14:paraId="4EAE4BC4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x1= 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,x1)</w:t>
      </w:r>
    </w:p>
    <w:p w14:paraId="0F9D8575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 xml:space="preserve">x2= 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,x2)</w:t>
      </w:r>
    </w:p>
    <w:p w14:paraId="29159885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r w:rsidRPr="00DB38A2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1FA8C"/>
          <w:sz w:val="21"/>
          <w:szCs w:val="21"/>
        </w:rPr>
        <w:t>vo nghiem</w:t>
      </w:r>
      <w:r w:rsidRPr="00DB38A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88F6F1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DB38A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>: bac1(a,b,c)</w:t>
      </w:r>
    </w:p>
    <w:p w14:paraId="6D76401C" w14:textId="77777777" w:rsidR="00DB38A2" w:rsidRPr="00DB38A2" w:rsidRDefault="00DB38A2" w:rsidP="00DB38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38A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B38A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bac2(a,b,c)</w:t>
      </w:r>
    </w:p>
    <w:p w14:paraId="3B2B2C28" w14:textId="77777777" w:rsidR="00DB38A2" w:rsidRDefault="00DB38A2" w:rsidP="00DB38A2">
      <w:pPr>
        <w:spacing w:after="16"/>
      </w:pPr>
    </w:p>
    <w:p w14:paraId="0D904344" w14:textId="77777777" w:rsidR="00CD7AD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Bài 1.4.</w:t>
      </w:r>
      <w:r>
        <w:rPr>
          <w:rFonts w:ascii="Times New Roman" w:eastAsia="Times New Roman" w:hAnsi="Times New Roman" w:cs="Times New Roman"/>
          <w:b/>
          <w:sz w:val="24"/>
        </w:rPr>
        <w:t xml:space="preserve"> Viết hàm đọc số:   </w:t>
      </w:r>
      <w:r>
        <w:rPr>
          <w:rFonts w:ascii="Times New Roman" w:eastAsia="Times New Roman" w:hAnsi="Times New Roman" w:cs="Times New Roman"/>
          <w:sz w:val="24"/>
        </w:rPr>
        <w:t xml:space="preserve"> 123   =&gt;  Một Hai Ba </w:t>
      </w:r>
    </w:p>
    <w:p w14:paraId="1D6C5259" w14:textId="77777777" w:rsidR="00B72D0A" w:rsidRPr="00B72D0A" w:rsidRDefault="00000000" w:rsidP="00B72D0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="00B72D0A" w:rsidRPr="00B72D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mot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hai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ba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bon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nam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sau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bay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tam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chin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="00B72D0A" w:rsidRPr="00B72D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1FA8C"/>
          <w:sz w:val="21"/>
          <w:szCs w:val="21"/>
        </w:rPr>
        <w:t>khong</w:t>
      </w:r>
      <w:r w:rsidR="00B72D0A"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="00B72D0A" w:rsidRPr="00B72D0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9FEC3C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0A">
        <w:rPr>
          <w:rFonts w:ascii="Consolas" w:eastAsia="Times New Roman" w:hAnsi="Consolas" w:cs="Times New Roman"/>
          <w:color w:val="50FA7B"/>
          <w:sz w:val="21"/>
          <w:szCs w:val="21"/>
        </w:rPr>
        <w:t>InRaSo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2D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53693B7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</w:p>
    <w:p w14:paraId="69CD85C1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0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C9138C0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3AC5FD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b[</w:t>
      </w:r>
      <w:r w:rsidRPr="00B72D0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(i)]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7BCA4323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2D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</w:t>
      </w:r>
    </w:p>
    <w:p w14:paraId="197E99D1" w14:textId="77777777" w:rsidR="00B72D0A" w:rsidRPr="00B72D0A" w:rsidRDefault="00B72D0A" w:rsidP="00B72D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2D0A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(InRaSo(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1FA8C"/>
          <w:sz w:val="21"/>
          <w:szCs w:val="21"/>
        </w:rPr>
        <w:t>138</w:t>
      </w:r>
      <w:r w:rsidRPr="00B72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72D0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2714F8E" w14:textId="28DFA365" w:rsidR="00CD7AD5" w:rsidRDefault="00CD7AD5">
      <w:pPr>
        <w:spacing w:after="0"/>
      </w:pPr>
    </w:p>
    <w:sectPr w:rsidR="00CD7AD5">
      <w:pgSz w:w="11909" w:h="16834"/>
      <w:pgMar w:top="447" w:right="816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D5"/>
    <w:rsid w:val="00B72D0A"/>
    <w:rsid w:val="00CD7AD5"/>
    <w:rsid w:val="00D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7C68"/>
  <w15:docId w15:val="{6F4E118A-8988-41CD-B514-376E4F4D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7"/>
      <w:outlineLvl w:val="0"/>
    </w:pPr>
    <w:rPr>
      <w:rFonts w:ascii="Times New Roman" w:eastAsia="Times New Roman" w:hAnsi="Times New Roman" w:cs="Times New Roman"/>
      <w:b/>
      <w:color w:val="C00000"/>
      <w:sz w:val="28"/>
      <w:u w:val="single" w:color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00000"/>
      <w:sz w:val="28"/>
      <w:u w:val="single" w:color="C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/>
  <dc:creator>GVC. Võ Xuân Thể</dc:creator>
  <cp:keywords/>
  <cp:lastModifiedBy>Huong Nguyen</cp:lastModifiedBy>
  <cp:revision>2</cp:revision>
  <dcterms:created xsi:type="dcterms:W3CDTF">2023-03-06T03:27:00Z</dcterms:created>
  <dcterms:modified xsi:type="dcterms:W3CDTF">2023-03-06T03:27:00Z</dcterms:modified>
</cp:coreProperties>
</file>