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B472" w14:textId="214B7473" w:rsidR="007141E5" w:rsidRPr="000D5AE5" w:rsidRDefault="00000000">
      <w:pPr>
        <w:spacing w:after="0"/>
        <w:ind w:left="649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C45911"/>
          <w:sz w:val="52"/>
        </w:rPr>
        <w:t>G</w:t>
      </w:r>
      <w:r w:rsidR="000D5AE5">
        <w:rPr>
          <w:rFonts w:ascii="Times New Roman" w:eastAsia="Times New Roman" w:hAnsi="Times New Roman" w:cs="Times New Roman"/>
          <w:b/>
          <w:color w:val="C45911"/>
          <w:sz w:val="5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52"/>
        </w:rPr>
        <w:t>.</w:t>
      </w:r>
      <w:r w:rsidR="000D5AE5">
        <w:rPr>
          <w:rFonts w:ascii="Times New Roman" w:eastAsia="Times New Roman" w:hAnsi="Times New Roman" w:cs="Times New Roman"/>
          <w:b/>
          <w:sz w:val="52"/>
          <w:lang w:val="en-US"/>
        </w:rPr>
        <w:t>29</w:t>
      </w:r>
    </w:p>
    <w:p w14:paraId="469D6E14" w14:textId="7D3E63C0" w:rsidR="007141E5" w:rsidRPr="003800F5" w:rsidRDefault="00000000">
      <w:pPr>
        <w:tabs>
          <w:tab w:val="center" w:pos="865"/>
          <w:tab w:val="center" w:pos="2160"/>
          <w:tab w:val="center" w:pos="3255"/>
          <w:tab w:val="center" w:pos="4321"/>
          <w:tab w:val="center" w:pos="5538"/>
        </w:tabs>
        <w:spacing w:after="164"/>
        <w:rPr>
          <w:lang w:val="en-US"/>
        </w:rPr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HỌ TÊN: </w:t>
      </w:r>
      <w:r w:rsidR="000D5AE5" w:rsidRPr="000D5AE5">
        <w:rPr>
          <w:rFonts w:ascii="Times New Roman" w:eastAsia="Times New Roman" w:hAnsi="Times New Roman" w:cs="Times New Roman"/>
          <w:b/>
          <w:sz w:val="24"/>
        </w:rPr>
        <w:t>Nguyễn Diệu Hương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MSSV: </w:t>
      </w:r>
      <w:r w:rsidR="000D5AE5" w:rsidRPr="000D5AE5">
        <w:rPr>
          <w:rFonts w:ascii="Times New Roman" w:eastAsia="Times New Roman" w:hAnsi="Times New Roman" w:cs="Times New Roman"/>
          <w:b/>
          <w:sz w:val="24"/>
        </w:rPr>
        <w:t>21110489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KÝ TÊN: </w:t>
      </w:r>
      <w:r w:rsidR="000D5AE5" w:rsidRPr="000D5AE5">
        <w:rPr>
          <w:rFonts w:ascii="Times New Roman" w:eastAsia="Times New Roman" w:hAnsi="Times New Roman" w:cs="Times New Roman"/>
          <w:b/>
          <w:sz w:val="24"/>
        </w:rPr>
        <w:t>H</w:t>
      </w:r>
      <w:r w:rsidR="003800F5">
        <w:rPr>
          <w:rFonts w:ascii="Times New Roman" w:eastAsia="Times New Roman" w:hAnsi="Times New Roman" w:cs="Times New Roman"/>
          <w:b/>
          <w:sz w:val="24"/>
          <w:lang w:val="en-US"/>
        </w:rPr>
        <w:t>UONG</w:t>
      </w:r>
    </w:p>
    <w:p w14:paraId="2094D39A" w14:textId="77777777" w:rsidR="007141E5" w:rsidRDefault="00000000">
      <w:pPr>
        <w:tabs>
          <w:tab w:val="center" w:pos="937"/>
          <w:tab w:val="center" w:pos="2700"/>
          <w:tab w:val="center" w:pos="3601"/>
          <w:tab w:val="center" w:pos="4321"/>
        </w:tabs>
        <w:spacing w:after="164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TRƯỜNG: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HCMUTE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088688B9" w14:textId="77777777" w:rsidR="007141E5" w:rsidRDefault="00000000">
      <w:pPr>
        <w:spacing w:after="16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MÔN: Lập trình Python </w:t>
      </w:r>
    </w:p>
    <w:p w14:paraId="2C37E984" w14:textId="42DB4EFA" w:rsidR="007141E5" w:rsidRDefault="00000000">
      <w:pPr>
        <w:spacing w:after="16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NGÀY:  .</w:t>
      </w:r>
      <w:r w:rsidR="000D5AE5" w:rsidRPr="00DC7603">
        <w:rPr>
          <w:rFonts w:ascii="Times New Roman" w:eastAsia="Times New Roman" w:hAnsi="Times New Roman" w:cs="Times New Roman"/>
          <w:b/>
          <w:sz w:val="24"/>
        </w:rPr>
        <w:t>01</w:t>
      </w:r>
      <w:r>
        <w:rPr>
          <w:rFonts w:ascii="Times New Roman" w:eastAsia="Times New Roman" w:hAnsi="Times New Roman" w:cs="Times New Roman"/>
          <w:b/>
          <w:sz w:val="24"/>
        </w:rPr>
        <w:t>/</w:t>
      </w:r>
      <w:r w:rsidR="000D5AE5" w:rsidRPr="00DC7603">
        <w:rPr>
          <w:rFonts w:ascii="Times New Roman" w:eastAsia="Times New Roman" w:hAnsi="Times New Roman" w:cs="Times New Roman"/>
          <w:b/>
          <w:sz w:val="24"/>
        </w:rPr>
        <w:t>03</w:t>
      </w:r>
      <w:r>
        <w:rPr>
          <w:rFonts w:ascii="Times New Roman" w:eastAsia="Times New Roman" w:hAnsi="Times New Roman" w:cs="Times New Roman"/>
          <w:b/>
          <w:sz w:val="24"/>
        </w:rPr>
        <w:t>/</w:t>
      </w:r>
      <w:r w:rsidR="000D5AE5" w:rsidRPr="00DC7603">
        <w:rPr>
          <w:rFonts w:ascii="Times New Roman" w:eastAsia="Times New Roman" w:hAnsi="Times New Roman" w:cs="Times New Roman"/>
          <w:b/>
          <w:sz w:val="24"/>
        </w:rPr>
        <w:t>2023</w:t>
      </w:r>
      <w:r>
        <w:rPr>
          <w:rFonts w:ascii="Times New Roman" w:eastAsia="Times New Roman" w:hAnsi="Times New Roman" w:cs="Times New Roman"/>
          <w:b/>
          <w:sz w:val="24"/>
        </w:rPr>
        <w:t xml:space="preserve">   (BUỔI HỌC SỐ </w:t>
      </w:r>
      <w:r w:rsidR="000D5AE5" w:rsidRPr="00DC7603">
        <w:rPr>
          <w:rFonts w:ascii="Times New Roman" w:eastAsia="Times New Roman" w:hAnsi="Times New Roman" w:cs="Times New Roman"/>
          <w:b/>
          <w:sz w:val="24"/>
        </w:rPr>
        <w:t>03</w:t>
      </w:r>
      <w:r>
        <w:rPr>
          <w:rFonts w:ascii="Times New Roman" w:eastAsia="Times New Roman" w:hAnsi="Times New Roman" w:cs="Times New Roman"/>
          <w:b/>
          <w:sz w:val="24"/>
        </w:rPr>
        <w:t xml:space="preserve">)  </w:t>
      </w:r>
    </w:p>
    <w:p w14:paraId="1FB7BAE2" w14:textId="77777777" w:rsidR="007141E5" w:rsidRDefault="00000000">
      <w:pPr>
        <w:spacing w:after="135"/>
        <w:ind w:left="28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============ </w:t>
      </w:r>
    </w:p>
    <w:p w14:paraId="66893376" w14:textId="77777777" w:rsidR="007141E5" w:rsidRDefault="00000000">
      <w:pPr>
        <w:spacing w:after="313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Buổi 3 = Bài tập 2 = Lập trình Python xử lý giọng nói (Trợ lý ảo): Python Audio Pro </w:t>
      </w:r>
    </w:p>
    <w:p w14:paraId="38881B05" w14:textId="77777777" w:rsidR="007141E5" w:rsidRDefault="00000000">
      <w:pPr>
        <w:spacing w:after="309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1.</w:t>
      </w:r>
      <w:r>
        <w:rPr>
          <w:rFonts w:ascii="Arial" w:eastAsia="Arial" w:hAnsi="Arial" w:cs="Arial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Giới thiệu chủ đề </w:t>
      </w:r>
    </w:p>
    <w:p w14:paraId="588170E5" w14:textId="77777777" w:rsidR="007141E5" w:rsidRDefault="00000000">
      <w:pPr>
        <w:pStyle w:val="Heading1"/>
        <w:ind w:left="-5"/>
      </w:pPr>
      <w:r>
        <w:rPr>
          <w:u w:val="none" w:color="000000"/>
        </w:rPr>
        <w:t>1.1.</w:t>
      </w:r>
      <w:r>
        <w:rPr>
          <w:rFonts w:ascii="Arial" w:eastAsia="Arial" w:hAnsi="Arial" w:cs="Arial"/>
          <w:u w:val="none" w:color="000000"/>
        </w:rPr>
        <w:t xml:space="preserve"> </w:t>
      </w:r>
      <w:r>
        <w:t>Tài liệu và nguồn thực nghiệm</w:t>
      </w:r>
      <w:r>
        <w:rPr>
          <w:u w:val="none" w:color="000000"/>
        </w:rPr>
        <w:t xml:space="preserve"> </w:t>
      </w:r>
    </w:p>
    <w:p w14:paraId="78D4F879" w14:textId="77777777" w:rsidR="007141E5" w:rsidRDefault="00000000">
      <w:pPr>
        <w:numPr>
          <w:ilvl w:val="0"/>
          <w:numId w:val="1"/>
        </w:numPr>
        <w:spacing w:after="97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SÁCH VÀ TÀI LIỆU (BẢN IN) </w:t>
      </w:r>
    </w:p>
    <w:p w14:paraId="1D4D40C1" w14:textId="77777777" w:rsidR="007141E5" w:rsidRDefault="00000000">
      <w:pPr>
        <w:spacing w:after="178" w:line="248" w:lineRule="auto"/>
        <w:ind w:left="-5" w:hanging="10"/>
      </w:pPr>
      <w:r>
        <w:rPr>
          <w:rFonts w:ascii="Times New Roman" w:eastAsia="Times New Roman" w:hAnsi="Times New Roman" w:cs="Times New Roman"/>
        </w:rPr>
        <w:t>[1]. Interactive Audio Special Interest Group, “</w:t>
      </w:r>
      <w:r>
        <w:rPr>
          <w:rFonts w:ascii="Times New Roman" w:eastAsia="Times New Roman" w:hAnsi="Times New Roman" w:cs="Times New Roman"/>
          <w:i/>
        </w:rPr>
        <w:t>Interactive 3D Audio Rendering Guidelines - Level 2.0,</w:t>
      </w:r>
      <w:r>
        <w:rPr>
          <w:rFonts w:ascii="Times New Roman" w:eastAsia="Times New Roman" w:hAnsi="Times New Roman" w:cs="Times New Roman"/>
        </w:rPr>
        <w:t xml:space="preserve">” Standard, MIDI Manufacturers Association, Los Angeles, CA, 1999. </w:t>
      </w:r>
    </w:p>
    <w:p w14:paraId="37B9FD43" w14:textId="77777777" w:rsidR="007141E5" w:rsidRDefault="00000000">
      <w:pPr>
        <w:numPr>
          <w:ilvl w:val="0"/>
          <w:numId w:val="1"/>
        </w:numPr>
        <w:spacing w:after="111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TẬP MULTIMEDIA MẪU </w:t>
      </w:r>
    </w:p>
    <w:p w14:paraId="7535C250" w14:textId="77777777" w:rsidR="007141E5" w:rsidRDefault="00000000">
      <w:pPr>
        <w:spacing w:after="10" w:line="248" w:lineRule="auto"/>
        <w:ind w:left="-5" w:hanging="10"/>
      </w:pPr>
      <w:hyperlink r:id="rId7">
        <w:r>
          <w:rPr>
            <w:rFonts w:ascii="Times New Roman" w:eastAsia="Times New Roman" w:hAnsi="Times New Roman" w:cs="Times New Roman"/>
          </w:rPr>
          <w:t>https://www.freesoundeffects.com</w:t>
        </w:r>
      </w:hyperlink>
      <w:hyperlink r:id="rId8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OR   https://freesound.org : </w:t>
      </w:r>
      <w:r>
        <w:rPr>
          <w:rFonts w:ascii="Times New Roman" w:eastAsia="Times New Roman" w:hAnsi="Times New Roman" w:cs="Times New Roman"/>
          <w:sz w:val="24"/>
        </w:rPr>
        <w:t xml:space="preserve">Âm thanh </w:t>
      </w:r>
    </w:p>
    <w:p w14:paraId="2A6C6223" w14:textId="77777777" w:rsidR="007141E5" w:rsidRDefault="00000000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FDA1EC" w14:textId="77777777" w:rsidR="007141E5" w:rsidRDefault="00000000">
      <w:pPr>
        <w:pStyle w:val="Heading1"/>
        <w:spacing w:after="290"/>
        <w:ind w:left="-5"/>
      </w:pPr>
      <w:r>
        <w:rPr>
          <w:u w:val="none" w:color="000000"/>
        </w:rPr>
        <w:t>1.2.</w:t>
      </w:r>
      <w:r>
        <w:rPr>
          <w:rFonts w:ascii="Arial" w:eastAsia="Arial" w:hAnsi="Arial" w:cs="Arial"/>
          <w:u w:val="none" w:color="000000"/>
        </w:rPr>
        <w:t xml:space="preserve"> </w:t>
      </w:r>
      <w:r>
        <w:t>Giới thiệu Các thư viện Python liên quan</w:t>
      </w:r>
      <w:r>
        <w:rPr>
          <w:u w:val="none" w:color="000000"/>
        </w:rPr>
        <w:t xml:space="preserve"> </w:t>
      </w:r>
    </w:p>
    <w:p w14:paraId="0F399FF9" w14:textId="77777777" w:rsidR="007141E5" w:rsidRDefault="00000000">
      <w:pPr>
        <w:spacing w:after="31" w:line="237" w:lineRule="auto"/>
        <w:ind w:right="7647"/>
      </w:pPr>
      <w:r>
        <w:rPr>
          <w:rFonts w:ascii="Segoe UI" w:eastAsia="Segoe UI" w:hAnsi="Segoe UI" w:cs="Segoe UI"/>
          <w:color w:val="FFFFFF"/>
          <w:sz w:val="21"/>
          <w:shd w:val="clear" w:color="auto" w:fill="33344A"/>
        </w:rPr>
        <w:t>NAP CÁC THƯ VIỆN AUDIO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Consolas" w:eastAsia="Consolas" w:hAnsi="Consolas" w:cs="Consolas"/>
          <w:color w:val="6F008A"/>
          <w:sz w:val="23"/>
        </w:rPr>
        <w:t>speech_recognition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6F008A"/>
          <w:sz w:val="23"/>
        </w:rPr>
        <w:t xml:space="preserve">gTTS playsound </w:t>
      </w:r>
    </w:p>
    <w:p w14:paraId="30BAC0A4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Ngoài ra, thêm:   </w:t>
      </w:r>
    </w:p>
    <w:p w14:paraId="077D1B5D" w14:textId="77777777" w:rsidR="007141E5" w:rsidRDefault="00000000">
      <w:pPr>
        <w:shd w:val="clear" w:color="auto" w:fill="F5F5F5"/>
        <w:spacing w:after="70"/>
        <w:ind w:left="-5" w:hanging="10"/>
      </w:pPr>
      <w:r>
        <w:rPr>
          <w:rFonts w:ascii="Consolas" w:eastAsia="Consolas" w:hAnsi="Consolas" w:cs="Consolas"/>
          <w:color w:val="6F008A"/>
          <w:sz w:val="23"/>
        </w:rPr>
        <w:t xml:space="preserve">Os </w:t>
      </w:r>
      <w:r>
        <w:rPr>
          <w:rFonts w:ascii="Courier New" w:eastAsia="Courier New" w:hAnsi="Courier New" w:cs="Courier New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 xml:space="preserve">thư viện hỗ trợ lưu file, mở file, đường dẫn,.. </w:t>
      </w:r>
    </w:p>
    <w:p w14:paraId="658F72B5" w14:textId="77777777" w:rsidR="007141E5" w:rsidRDefault="00000000">
      <w:pPr>
        <w:shd w:val="clear" w:color="auto" w:fill="F5F5F5"/>
        <w:spacing w:after="70"/>
        <w:ind w:left="-5" w:hanging="10"/>
      </w:pPr>
      <w:r>
        <w:rPr>
          <w:rFonts w:ascii="Consolas" w:eastAsia="Consolas" w:hAnsi="Consolas" w:cs="Consolas"/>
          <w:color w:val="6F008A"/>
          <w:sz w:val="23"/>
        </w:rPr>
        <w:t>time</w:t>
      </w:r>
      <w:r>
        <w:rPr>
          <w:rFonts w:ascii="Courier New" w:eastAsia="Courier New" w:hAnsi="Courier New" w:cs="Courier New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thư viện lấy thời gian = đồng hồ</w:t>
      </w:r>
      <w:r>
        <w:rPr>
          <w:rFonts w:ascii="Consolas" w:eastAsia="Consolas" w:hAnsi="Consolas" w:cs="Consolas"/>
          <w:color w:val="6F008A"/>
          <w:sz w:val="23"/>
        </w:rPr>
        <w:t xml:space="preserve"> </w:t>
      </w:r>
    </w:p>
    <w:p w14:paraId="4B30853C" w14:textId="77777777" w:rsidR="007141E5" w:rsidRDefault="00000000">
      <w:pPr>
        <w:spacing w:after="167"/>
        <w:ind w:left="-5" w:hanging="10"/>
      </w:pPr>
      <w:r>
        <w:rPr>
          <w:rFonts w:ascii="Consolas" w:eastAsia="Consolas" w:hAnsi="Consolas" w:cs="Consolas"/>
          <w:color w:val="6F008A"/>
          <w:sz w:val="23"/>
        </w:rPr>
        <w:t>google_trans_new</w:t>
      </w:r>
      <w:r>
        <w:rPr>
          <w:rFonts w:ascii="Times New Roman" w:eastAsia="Times New Roman" w:hAnsi="Times New Roman" w:cs="Times New Roman"/>
          <w:sz w:val="26"/>
        </w:rPr>
        <w:t xml:space="preserve">: thư viện hỗ trợ mô phỏng Google Translate. </w:t>
      </w:r>
    </w:p>
    <w:p w14:paraId="1F7435D3" w14:textId="77777777" w:rsidR="007141E5" w:rsidRDefault="00000000">
      <w:pPr>
        <w:pStyle w:val="Heading1"/>
        <w:spacing w:after="347"/>
        <w:ind w:left="-5"/>
      </w:pPr>
      <w:r>
        <w:rPr>
          <w:u w:val="none" w:color="000000"/>
        </w:rPr>
        <w:t>1.3.</w:t>
      </w:r>
      <w:r>
        <w:rPr>
          <w:rFonts w:ascii="Arial" w:eastAsia="Arial" w:hAnsi="Arial" w:cs="Arial"/>
          <w:u w:val="none" w:color="000000"/>
        </w:rPr>
        <w:t xml:space="preserve"> </w:t>
      </w:r>
      <w:r>
        <w:t xml:space="preserve"> Giới thiệu bài toán</w:t>
      </w:r>
      <w:r>
        <w:rPr>
          <w:u w:val="none" w:color="000000"/>
        </w:rPr>
        <w:t xml:space="preserve"> </w:t>
      </w:r>
    </w:p>
    <w:p w14:paraId="4841B020" w14:textId="77777777" w:rsidR="007141E5" w:rsidRDefault="00000000">
      <w:pPr>
        <w:spacing w:after="257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B0E989D" w14:textId="77777777" w:rsidR="007141E5" w:rsidRDefault="00000000">
      <w:pPr>
        <w:spacing w:after="257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A018279" w14:textId="77777777" w:rsidR="007141E5" w:rsidRDefault="00000000">
      <w:pPr>
        <w:spacing w:after="259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6F721B7" w14:textId="77777777" w:rsidR="007141E5" w:rsidRDefault="00000000">
      <w:pPr>
        <w:spacing w:after="257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1D54772" w14:textId="77777777" w:rsidR="007141E5" w:rsidRDefault="00000000">
      <w:pPr>
        <w:spacing w:after="257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3E228B59" w14:textId="77777777" w:rsidR="007141E5" w:rsidRDefault="00000000">
      <w:pPr>
        <w:spacing w:after="0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E48B23E" w14:textId="77777777" w:rsidR="007141E5" w:rsidRDefault="00000000">
      <w:pPr>
        <w:spacing w:after="296"/>
        <w:ind w:left="290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===BÀI MẪU=== </w:t>
      </w:r>
    </w:p>
    <w:p w14:paraId="55EAD75A" w14:textId="77777777" w:rsidR="007141E5" w:rsidRDefault="00000000">
      <w:pPr>
        <w:spacing w:after="300"/>
      </w:pPr>
      <w:r>
        <w:rPr>
          <w:rFonts w:ascii="Times New Roman" w:eastAsia="Times New Roman" w:hAnsi="Times New Roman" w:cs="Times New Roman"/>
          <w:b/>
          <w:sz w:val="21"/>
        </w:rPr>
        <w:lastRenderedPageBreak/>
        <w:t xml:space="preserve">Lập trình App xử lý "lời nới" (Speech):  </w:t>
      </w:r>
    </w:p>
    <w:p w14:paraId="2D5487F0" w14:textId="77777777" w:rsidR="007141E5" w:rsidRDefault="00000000">
      <w:pPr>
        <w:spacing w:after="298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+ Nghe tiếng Việt =&gt; Text </w:t>
      </w:r>
    </w:p>
    <w:p w14:paraId="1EEFDFC6" w14:textId="77777777" w:rsidR="007141E5" w:rsidRDefault="00000000">
      <w:pPr>
        <w:spacing w:after="356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+ Trả lời bằng tiếng Việt : Text =&gt; Nói tiếng Việt </w:t>
      </w:r>
    </w:p>
    <w:p w14:paraId="736883BF" w14:textId="77777777" w:rsidR="007141E5" w:rsidRDefault="00000000">
      <w:pPr>
        <w:pStyle w:val="Heading2"/>
      </w:pPr>
      <w:r>
        <w:t>[1] Nghe tiếng Việt =&gt; Text</w:t>
      </w:r>
      <w:r>
        <w:rPr>
          <w:shd w:val="clear" w:color="auto" w:fill="auto"/>
        </w:rPr>
        <w:t xml:space="preserve"> </w:t>
      </w:r>
    </w:p>
    <w:p w14:paraId="0B9327E8" w14:textId="77777777" w:rsidR="007141E5" w:rsidRDefault="00000000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B1: Cài đặt thư viện </w:t>
      </w:r>
    </w:p>
    <w:p w14:paraId="276EA9F4" w14:textId="77777777" w:rsidR="007141E5" w:rsidRDefault="00000000">
      <w:pPr>
        <w:shd w:val="clear" w:color="auto" w:fill="F5F2F0"/>
        <w:spacing w:after="96"/>
        <w:ind w:left="-8" w:right="784"/>
      </w:pPr>
      <w:r>
        <w:rPr>
          <w:rFonts w:ascii="Consolas" w:eastAsia="Consolas" w:hAnsi="Consolas" w:cs="Consolas"/>
          <w:sz w:val="23"/>
        </w:rPr>
        <w:t xml:space="preserve">    conda install ….  Các thư viện sau: </w:t>
      </w:r>
    </w:p>
    <w:p w14:paraId="571B20A3" w14:textId="77777777" w:rsidR="000470BF" w:rsidRDefault="00000000">
      <w:pPr>
        <w:shd w:val="clear" w:color="auto" w:fill="F5F2F0"/>
        <w:spacing w:after="0" w:line="328" w:lineRule="auto"/>
        <w:ind w:left="2" w:right="784" w:hanging="10"/>
        <w:rPr>
          <w:rFonts w:ascii="Consolas" w:eastAsia="Consolas" w:hAnsi="Consolas" w:cs="Consolas"/>
          <w:sz w:val="23"/>
        </w:rPr>
      </w:pPr>
      <w:r>
        <w:rPr>
          <w:rFonts w:ascii="Consolas" w:eastAsia="Consolas" w:hAnsi="Consolas" w:cs="Consolas"/>
          <w:sz w:val="23"/>
        </w:rPr>
        <w:t xml:space="preserve">   ------------------gốc hướng dẫn / dùng python trong visual (pip3)     pip3 install SpeechRecognition     </w:t>
      </w:r>
    </w:p>
    <w:p w14:paraId="5B7AB1BB" w14:textId="46BFF0F2" w:rsidR="007141E5" w:rsidRDefault="00000000">
      <w:pPr>
        <w:shd w:val="clear" w:color="auto" w:fill="F5F2F0"/>
        <w:spacing w:after="0" w:line="328" w:lineRule="auto"/>
        <w:ind w:left="2" w:right="784" w:hanging="10"/>
      </w:pPr>
      <w:r>
        <w:rPr>
          <w:rFonts w:ascii="Consolas" w:eastAsia="Consolas" w:hAnsi="Consolas" w:cs="Consolas"/>
          <w:sz w:val="23"/>
        </w:rPr>
        <w:t>pip3 install pyaudio</w:t>
      </w:r>
      <w:r>
        <w:rPr>
          <w:rFonts w:ascii="Consolas" w:eastAsia="Consolas" w:hAnsi="Consolas" w:cs="Consolas"/>
          <w:sz w:val="30"/>
        </w:rPr>
        <w:t xml:space="preserve"> </w:t>
      </w:r>
    </w:p>
    <w:p w14:paraId="0D0146B4" w14:textId="77777777" w:rsidR="007141E5" w:rsidRDefault="00000000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B2 : Nạp thư viện vào App </w:t>
      </w:r>
    </w:p>
    <w:p w14:paraId="05020CDC" w14:textId="77777777" w:rsidR="007141E5" w:rsidRDefault="00000000">
      <w:pPr>
        <w:shd w:val="clear" w:color="auto" w:fill="F5F2F0"/>
        <w:spacing w:after="167"/>
        <w:ind w:left="-5" w:right="1568" w:hanging="10"/>
      </w:pPr>
      <w:r>
        <w:rPr>
          <w:rFonts w:ascii="Consolas" w:eastAsia="Consolas" w:hAnsi="Consolas" w:cs="Consolas"/>
          <w:color w:val="0077AA"/>
          <w:sz w:val="23"/>
        </w:rPr>
        <w:t xml:space="preserve">    import</w:t>
      </w:r>
      <w:r>
        <w:rPr>
          <w:rFonts w:ascii="Consolas" w:eastAsia="Consolas" w:hAnsi="Consolas" w:cs="Consolas"/>
          <w:sz w:val="23"/>
        </w:rPr>
        <w:t xml:space="preserve"> speech_recognition </w:t>
      </w:r>
      <w:r>
        <w:rPr>
          <w:rFonts w:ascii="Consolas" w:eastAsia="Consolas" w:hAnsi="Consolas" w:cs="Consolas"/>
          <w:color w:val="0077AA"/>
          <w:sz w:val="23"/>
        </w:rPr>
        <w:t>as</w:t>
      </w:r>
      <w:r>
        <w:rPr>
          <w:rFonts w:ascii="Consolas" w:eastAsia="Consolas" w:hAnsi="Consolas" w:cs="Consolas"/>
          <w:sz w:val="23"/>
        </w:rPr>
        <w:t xml:space="preserve"> sr </w:t>
      </w:r>
    </w:p>
    <w:p w14:paraId="3AB40081" w14:textId="77777777" w:rsidR="007141E5" w:rsidRDefault="00000000">
      <w:pPr>
        <w:spacing w:after="25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B3 : Chọn nguồn âm thanh nhập :    </w:t>
      </w:r>
    </w:p>
    <w:p w14:paraId="531E3DF0" w14:textId="59BBB8F8" w:rsidR="007141E5" w:rsidRDefault="00000000" w:rsidP="003800F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+ Từ file âm thanh </w:t>
      </w:r>
    </w:p>
    <w:p w14:paraId="4A3AFD06" w14:textId="77777777" w:rsidR="007141E5" w:rsidRDefault="00000000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+ Từ Microphone </w:t>
      </w:r>
    </w:p>
    <w:p w14:paraId="5409AB0A" w14:textId="77777777" w:rsidR="007141E5" w:rsidRDefault="00000000">
      <w:pPr>
        <w:shd w:val="clear" w:color="auto" w:fill="F5F2F0"/>
        <w:spacing w:after="46" w:line="296" w:lineRule="auto"/>
        <w:ind w:right="6134"/>
      </w:pPr>
      <w:r>
        <w:rPr>
          <w:rFonts w:ascii="Consolas" w:eastAsia="Consolas" w:hAnsi="Consolas" w:cs="Consolas"/>
          <w:color w:val="708090"/>
          <w:sz w:val="23"/>
        </w:rPr>
        <w:t xml:space="preserve">   # initialize the recognizer</w:t>
      </w:r>
      <w:r>
        <w:rPr>
          <w:rFonts w:ascii="Consolas" w:eastAsia="Consolas" w:hAnsi="Consolas" w:cs="Consolas"/>
          <w:sz w:val="23"/>
        </w:rPr>
        <w:t xml:space="preserve">    r </w:t>
      </w:r>
      <w:r>
        <w:rPr>
          <w:rFonts w:ascii="Consolas" w:eastAsia="Consolas" w:hAnsi="Consolas" w:cs="Consolas"/>
          <w:color w:val="9A6E3A"/>
          <w:sz w:val="23"/>
        </w:rPr>
        <w:t>=</w:t>
      </w:r>
      <w:r>
        <w:rPr>
          <w:rFonts w:ascii="Consolas" w:eastAsia="Consolas" w:hAnsi="Consolas" w:cs="Consolas"/>
          <w:sz w:val="23"/>
        </w:rPr>
        <w:t xml:space="preserve"> sr</w:t>
      </w:r>
      <w:r>
        <w:rPr>
          <w:rFonts w:ascii="Consolas" w:eastAsia="Consolas" w:hAnsi="Consolas" w:cs="Consolas"/>
          <w:color w:val="999999"/>
          <w:sz w:val="23"/>
        </w:rPr>
        <w:t>.</w:t>
      </w:r>
      <w:r>
        <w:rPr>
          <w:rFonts w:ascii="Consolas" w:eastAsia="Consolas" w:hAnsi="Consolas" w:cs="Consolas"/>
          <w:sz w:val="23"/>
        </w:rPr>
        <w:t>Recognizer</w:t>
      </w:r>
      <w:r>
        <w:rPr>
          <w:rFonts w:ascii="Consolas" w:eastAsia="Consolas" w:hAnsi="Consolas" w:cs="Consolas"/>
          <w:color w:val="999999"/>
          <w:sz w:val="23"/>
        </w:rPr>
        <w:t>()</w:t>
      </w:r>
      <w:r>
        <w:rPr>
          <w:rFonts w:ascii="Consolas" w:eastAsia="Consolas" w:hAnsi="Consolas" w:cs="Consolas"/>
          <w:sz w:val="30"/>
        </w:rPr>
        <w:t xml:space="preserve"> </w:t>
      </w:r>
    </w:p>
    <w:p w14:paraId="11F39300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B4 : Xử lý nhận diện:   từ MIC OR Files </w:t>
      </w:r>
    </w:p>
    <w:p w14:paraId="485B1DD9" w14:textId="77777777" w:rsidR="007141E5" w:rsidRDefault="00000000">
      <w:pPr>
        <w:spacing w:after="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A94E62C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CODE (tham khảo) </w:t>
      </w:r>
    </w:p>
    <w:p w14:paraId="6D4F05BE" w14:textId="77777777" w:rsidR="007141E5" w:rsidRDefault="00000000">
      <w:pPr>
        <w:spacing w:after="4" w:line="249" w:lineRule="auto"/>
        <w:ind w:left="-5" w:right="4952" w:hanging="10"/>
      </w:pPr>
      <w:r>
        <w:rPr>
          <w:rFonts w:ascii="Consolas" w:eastAsia="Consolas" w:hAnsi="Consolas" w:cs="Consolas"/>
          <w:color w:val="008000"/>
          <w:sz w:val="19"/>
        </w:rPr>
        <w:t># -*- coding: utf-8 -*-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B9C291C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""" </w:t>
      </w:r>
    </w:p>
    <w:p w14:paraId="00E1DDFC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Created on Tue May 18 01:33:29 2021 </w:t>
      </w:r>
    </w:p>
    <w:p w14:paraId="740DB29C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@author: VOXUAN </w:t>
      </w:r>
    </w:p>
    <w:p w14:paraId="4C89EF00" w14:textId="77777777" w:rsidR="007141E5" w:rsidRDefault="00000000">
      <w:pPr>
        <w:spacing w:after="4" w:line="249" w:lineRule="auto"/>
        <w:ind w:left="-5" w:right="6930" w:hanging="10"/>
      </w:pPr>
      <w:r>
        <w:rPr>
          <w:rFonts w:ascii="Consolas" w:eastAsia="Consolas" w:hAnsi="Consolas" w:cs="Consolas"/>
          <w:color w:val="A31515"/>
          <w:sz w:val="19"/>
        </w:rPr>
        <w:t>"""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speech_recognition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2A2C0C5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18CA2361" w14:textId="77777777" w:rsidR="007141E5" w:rsidRDefault="00000000">
      <w:pPr>
        <w:spacing w:after="4" w:line="248" w:lineRule="auto"/>
        <w:ind w:left="-5" w:right="6946" w:hanging="10"/>
      </w:pPr>
      <w:r>
        <w:rPr>
          <w:rFonts w:ascii="Consolas" w:eastAsia="Consolas" w:hAnsi="Consolas" w:cs="Consolas"/>
          <w:color w:val="008000"/>
          <w:sz w:val="19"/>
        </w:rPr>
        <w:t># NGHE NÓI =&gt; VIẾT RA CHỮ VIỆT</w:t>
      </w:r>
      <w:r>
        <w:rPr>
          <w:rFonts w:ascii="Consolas" w:eastAsia="Consolas" w:hAnsi="Consolas" w:cs="Consolas"/>
          <w:sz w:val="19"/>
        </w:rPr>
        <w:t xml:space="preserve"> r =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.Recognizer() </w:t>
      </w:r>
      <w:r>
        <w:rPr>
          <w:rFonts w:ascii="Consolas" w:eastAsia="Consolas" w:hAnsi="Consolas" w:cs="Consolas"/>
          <w:color w:val="0000FF"/>
          <w:sz w:val="19"/>
        </w:rPr>
        <w:t>with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.Microphone()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source: </w:t>
      </w:r>
    </w:p>
    <w:p w14:paraId="1DBC039A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 xml:space="preserve"> 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"Adjusting noise "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50E2E9BC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 r.adjust_for_ambient_noise(source, duration=1) </w:t>
      </w:r>
    </w:p>
    <w:p w14:paraId="2C2DB361" w14:textId="77777777" w:rsidR="007141E5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"Nói bằng tiếng Việt đi bạn 5s sau sẽ in ra Text..."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70476129" w14:textId="77777777" w:rsidR="007141E5" w:rsidRDefault="00000000">
      <w:pPr>
        <w:spacing w:after="4" w:line="249" w:lineRule="auto"/>
        <w:ind w:left="-5" w:right="4952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# read the audio data from the default microphone</w:t>
      </w:r>
      <w:r>
        <w:rPr>
          <w:rFonts w:ascii="Consolas" w:eastAsia="Consolas" w:hAnsi="Consolas" w:cs="Consolas"/>
          <w:sz w:val="19"/>
        </w:rPr>
        <w:t xml:space="preserve">  audio_data = r.record(source, duration=5)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"Kết quả nhận diện..."</w:t>
      </w:r>
      <w:r>
        <w:rPr>
          <w:rFonts w:ascii="Consolas" w:eastAsia="Consolas" w:hAnsi="Consolas" w:cs="Consolas"/>
          <w:sz w:val="19"/>
        </w:rPr>
        <w:t xml:space="preserve">)  </w:t>
      </w:r>
      <w:r>
        <w:rPr>
          <w:rFonts w:ascii="Consolas" w:eastAsia="Consolas" w:hAnsi="Consolas" w:cs="Consolas"/>
          <w:color w:val="008000"/>
          <w:sz w:val="19"/>
        </w:rPr>
        <w:t># convert speech to text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try</w:t>
      </w:r>
      <w:r>
        <w:rPr>
          <w:rFonts w:ascii="Consolas" w:eastAsia="Consolas" w:hAnsi="Consolas" w:cs="Consolas"/>
          <w:sz w:val="19"/>
        </w:rPr>
        <w:t xml:space="preserve">: </w:t>
      </w:r>
    </w:p>
    <w:p w14:paraId="7D674253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  text = r.recognize_google(audio_data,language=</w:t>
      </w:r>
      <w:r>
        <w:rPr>
          <w:rFonts w:ascii="Consolas" w:eastAsia="Consolas" w:hAnsi="Consolas" w:cs="Consolas"/>
          <w:color w:val="A31515"/>
          <w:sz w:val="19"/>
        </w:rPr>
        <w:t>"vi"</w:t>
      </w:r>
      <w:r>
        <w:rPr>
          <w:rFonts w:ascii="Consolas" w:eastAsia="Consolas" w:hAnsi="Consolas" w:cs="Consolas"/>
          <w:sz w:val="19"/>
        </w:rPr>
        <w:t xml:space="preserve">)  </w:t>
      </w:r>
      <w:r>
        <w:rPr>
          <w:rFonts w:ascii="Consolas" w:eastAsia="Consolas" w:hAnsi="Consolas" w:cs="Consolas"/>
          <w:color w:val="0000FF"/>
          <w:sz w:val="19"/>
        </w:rPr>
        <w:t>except</w:t>
      </w:r>
      <w:r>
        <w:rPr>
          <w:rFonts w:ascii="Consolas" w:eastAsia="Consolas" w:hAnsi="Consolas" w:cs="Consolas"/>
          <w:sz w:val="19"/>
        </w:rPr>
        <w:t xml:space="preserve">: </w:t>
      </w:r>
    </w:p>
    <w:p w14:paraId="7D6861A9" w14:textId="77777777" w:rsidR="007141E5" w:rsidRDefault="00000000">
      <w:pPr>
        <w:spacing w:after="4" w:line="249" w:lineRule="auto"/>
        <w:ind w:left="-5" w:right="4645" w:hanging="10"/>
      </w:pPr>
      <w:r>
        <w:rPr>
          <w:rFonts w:ascii="Consolas" w:eastAsia="Consolas" w:hAnsi="Consolas" w:cs="Consolas"/>
          <w:sz w:val="19"/>
        </w:rPr>
        <w:t xml:space="preserve">  text = </w:t>
      </w:r>
      <w:r>
        <w:rPr>
          <w:rFonts w:ascii="Consolas" w:eastAsia="Consolas" w:hAnsi="Consolas" w:cs="Consolas"/>
          <w:color w:val="A31515"/>
          <w:sz w:val="19"/>
        </w:rPr>
        <w:t>"bạn nói gì mình không hiểu!"</w:t>
      </w:r>
      <w:r>
        <w:rPr>
          <w:rFonts w:ascii="Consolas" w:eastAsia="Consolas" w:hAnsi="Consolas" w:cs="Consolas"/>
          <w:sz w:val="19"/>
        </w:rPr>
        <w:t xml:space="preserve">  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"Bạn đã nói là: {}"</w:t>
      </w:r>
      <w:r>
        <w:rPr>
          <w:rFonts w:ascii="Consolas" w:eastAsia="Consolas" w:hAnsi="Consolas" w:cs="Consolas"/>
          <w:sz w:val="19"/>
        </w:rPr>
        <w:t xml:space="preserve">.format(text)) </w:t>
      </w:r>
    </w:p>
    <w:tbl>
      <w:tblPr>
        <w:tblStyle w:val="TableGrid"/>
        <w:tblW w:w="10697" w:type="dxa"/>
        <w:tblInd w:w="-113" w:type="dxa"/>
        <w:tblCellMar>
          <w:top w:w="25" w:type="dxa"/>
          <w:right w:w="4" w:type="dxa"/>
        </w:tblCellMar>
        <w:tblLook w:val="04A0" w:firstRow="1" w:lastRow="0" w:firstColumn="1" w:lastColumn="0" w:noHBand="0" w:noVBand="1"/>
      </w:tblPr>
      <w:tblGrid>
        <w:gridCol w:w="113"/>
        <w:gridCol w:w="2833"/>
        <w:gridCol w:w="7751"/>
      </w:tblGrid>
      <w:tr w:rsidR="007141E5" w14:paraId="76EEE347" w14:textId="77777777">
        <w:trPr>
          <w:trHeight w:val="324"/>
        </w:trPr>
        <w:tc>
          <w:tcPr>
            <w:tcW w:w="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785CF" w14:textId="77777777" w:rsidR="007141E5" w:rsidRDefault="007141E5"/>
        </w:tc>
        <w:tc>
          <w:tcPr>
            <w:tcW w:w="2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0C5521F5" w14:textId="77777777" w:rsidR="007141E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[2] Text =&gt; đọc tiếng Việt</w:t>
            </w:r>
          </w:p>
        </w:tc>
        <w:tc>
          <w:tcPr>
            <w:tcW w:w="7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04599E" w14:textId="77777777" w:rsidR="007141E5" w:rsidRDefault="00000000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</w:tbl>
    <w:p w14:paraId="459215AD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B1: Cài đặt thư viện </w:t>
      </w:r>
    </w:p>
    <w:tbl>
      <w:tblPr>
        <w:tblStyle w:val="TableGrid"/>
        <w:tblW w:w="10529" w:type="dxa"/>
        <w:tblInd w:w="-29" w:type="dxa"/>
        <w:tblCellMar>
          <w:top w:w="40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529"/>
      </w:tblGrid>
      <w:tr w:rsidR="007141E5" w14:paraId="2121BC30" w14:textId="77777777">
        <w:trPr>
          <w:trHeight w:val="780"/>
        </w:trPr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5F2F0"/>
          </w:tcPr>
          <w:p w14:paraId="1056637E" w14:textId="77777777" w:rsidR="007141E5" w:rsidRDefault="00000000">
            <w:pPr>
              <w:spacing w:after="95"/>
            </w:pPr>
            <w:r>
              <w:rPr>
                <w:rFonts w:ascii="Consolas" w:eastAsia="Consolas" w:hAnsi="Consolas" w:cs="Consolas"/>
                <w:sz w:val="23"/>
              </w:rPr>
              <w:t xml:space="preserve">    conda install ….  Các thư viện sau: </w:t>
            </w:r>
          </w:p>
          <w:p w14:paraId="5D33A3DA" w14:textId="77777777" w:rsidR="007141E5" w:rsidRDefault="00000000">
            <w:r>
              <w:rPr>
                <w:rFonts w:ascii="Consolas" w:eastAsia="Consolas" w:hAnsi="Consolas" w:cs="Consolas"/>
                <w:sz w:val="23"/>
              </w:rPr>
              <w:t xml:space="preserve">-----------------------gốc hướng dẫn / dùng python trong visual (pip) </w:t>
            </w:r>
          </w:p>
        </w:tc>
      </w:tr>
      <w:tr w:rsidR="007141E5" w14:paraId="44C0902E" w14:textId="77777777">
        <w:trPr>
          <w:trHeight w:val="974"/>
        </w:trPr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3D36AF" w14:textId="77777777" w:rsidR="007141E5" w:rsidRDefault="00000000">
            <w:r>
              <w:rPr>
                <w:rFonts w:ascii="Consolas" w:eastAsia="Consolas" w:hAnsi="Consolas" w:cs="Consolas"/>
                <w:color w:val="333333"/>
                <w:sz w:val="20"/>
              </w:rPr>
              <w:lastRenderedPageBreak/>
              <w:t xml:space="preserve">pip install gTTS </w:t>
            </w:r>
          </w:p>
          <w:p w14:paraId="1567A8B9" w14:textId="77777777" w:rsidR="007141E5" w:rsidRDefault="00000000">
            <w:pPr>
              <w:ind w:right="4515"/>
            </w:pPr>
            <w:r>
              <w:rPr>
                <w:rFonts w:ascii="Consolas" w:eastAsia="Consolas" w:hAnsi="Consolas" w:cs="Consolas"/>
                <w:color w:val="333333"/>
                <w:sz w:val="20"/>
              </w:rPr>
              <w:t xml:space="preserve">pip install SpeechRecognition # đã cài đặt ở trên pip install playsound  </w:t>
            </w:r>
          </w:p>
        </w:tc>
      </w:tr>
    </w:tbl>
    <w:p w14:paraId="2A681FC9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B2 : Nạp thư viện vào App </w:t>
      </w:r>
    </w:p>
    <w:p w14:paraId="40112312" w14:textId="77777777" w:rsidR="003800F5" w:rsidRDefault="00000000" w:rsidP="00DC7603">
      <w:pPr>
        <w:shd w:val="clear" w:color="auto" w:fill="F5F5F5"/>
        <w:spacing w:after="81" w:line="255" w:lineRule="auto"/>
        <w:ind w:left="720" w:right="6177"/>
        <w:rPr>
          <w:rFonts w:ascii="Consolas" w:eastAsia="Consolas" w:hAnsi="Consolas" w:cs="Consolas"/>
          <w:color w:val="333333"/>
          <w:sz w:val="20"/>
        </w:rPr>
      </w:pP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speech_recognition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b/>
          <w:color w:val="204A87"/>
          <w:sz w:val="20"/>
        </w:rPr>
        <w:t>as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sr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b/>
          <w:color w:val="204A87"/>
          <w:sz w:val="20"/>
        </w:rPr>
        <w:t>from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gtts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gTTS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</w:p>
    <w:p w14:paraId="4C84B810" w14:textId="77777777" w:rsidR="003800F5" w:rsidRDefault="00000000" w:rsidP="00DC7603">
      <w:pPr>
        <w:shd w:val="clear" w:color="auto" w:fill="F5F5F5"/>
        <w:spacing w:after="81" w:line="255" w:lineRule="auto"/>
        <w:ind w:left="720" w:right="6177"/>
        <w:rPr>
          <w:rFonts w:ascii="Consolas" w:eastAsia="Consolas" w:hAnsi="Consolas" w:cs="Consolas"/>
          <w:color w:val="333333"/>
          <w:sz w:val="20"/>
        </w:rPr>
      </w:pP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os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</w:p>
    <w:p w14:paraId="38EAE653" w14:textId="6C7B2D46" w:rsidR="00DC7603" w:rsidRDefault="00000000" w:rsidP="00DC7603">
      <w:pPr>
        <w:shd w:val="clear" w:color="auto" w:fill="F5F5F5"/>
        <w:spacing w:after="81" w:line="255" w:lineRule="auto"/>
        <w:ind w:left="720" w:right="6177"/>
        <w:rPr>
          <w:rFonts w:ascii="Consolas" w:eastAsia="Consolas" w:hAnsi="Consolas" w:cs="Consolas"/>
          <w:color w:val="333333"/>
          <w:sz w:val="20"/>
        </w:rPr>
      </w:pP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time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</w:p>
    <w:p w14:paraId="77982B25" w14:textId="1953A4ED" w:rsidR="007141E5" w:rsidRPr="00DC7603" w:rsidRDefault="00000000" w:rsidP="00DC7603">
      <w:pPr>
        <w:shd w:val="clear" w:color="auto" w:fill="F5F5F5"/>
        <w:spacing w:after="81" w:line="255" w:lineRule="auto"/>
        <w:ind w:left="720" w:right="6177"/>
        <w:rPr>
          <w:rFonts w:ascii="Consolas" w:eastAsia="Consolas" w:hAnsi="Consolas" w:cs="Consolas"/>
          <w:color w:val="333333"/>
          <w:sz w:val="20"/>
        </w:rPr>
      </w:pP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playsound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</w:p>
    <w:p w14:paraId="23BC356F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B3 : Xử lý     </w:t>
      </w:r>
    </w:p>
    <w:p w14:paraId="065ABB12" w14:textId="77777777" w:rsidR="007141E5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1C7498D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FULL CODE (Tham khảo) </w:t>
      </w:r>
    </w:p>
    <w:p w14:paraId="355D7FEA" w14:textId="77777777" w:rsidR="007141E5" w:rsidRDefault="00000000">
      <w:pPr>
        <w:spacing w:after="4" w:line="249" w:lineRule="auto"/>
        <w:ind w:left="-5" w:right="4952" w:hanging="10"/>
      </w:pPr>
      <w:r>
        <w:rPr>
          <w:rFonts w:ascii="Consolas" w:eastAsia="Consolas" w:hAnsi="Consolas" w:cs="Consolas"/>
          <w:color w:val="008000"/>
          <w:sz w:val="19"/>
        </w:rPr>
        <w:t># -*- coding: utf-8 -*-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F00F7BE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""" </w:t>
      </w:r>
    </w:p>
    <w:p w14:paraId="432D15A8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Created on Sat Feb 26 10:18:52 2022 </w:t>
      </w:r>
    </w:p>
    <w:p w14:paraId="33A49B82" w14:textId="77777777" w:rsidR="007141E5" w:rsidRDefault="00000000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14:paraId="4CEE9D06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@author: VOXUAN </w:t>
      </w:r>
    </w:p>
    <w:p w14:paraId="790ABE00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>"""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C280980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170144F3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 B1: NẠP THƯ VIỆN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6BEE2C4" w14:textId="77777777" w:rsidR="007141E5" w:rsidRDefault="00000000">
      <w:pPr>
        <w:spacing w:after="4" w:line="249" w:lineRule="auto"/>
        <w:ind w:left="-5" w:right="6930" w:hanging="10"/>
      </w:pP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speech_recognition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40E2D6F" w14:textId="77777777" w:rsidR="007141E5" w:rsidRDefault="00000000">
      <w:pPr>
        <w:spacing w:after="1" w:line="238" w:lineRule="auto"/>
        <w:ind w:right="799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gtts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gTTS </w:t>
      </w: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playsound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EF19F97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06843A67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 B2: CHỌN PHƯƠNG ÁN NHẬP ÂM THANH TỪ MICROPHONE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9C12D07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22E93472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r =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.Recognizer() </w:t>
      </w:r>
    </w:p>
    <w:p w14:paraId="678DB727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42B846C8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 B3: XỬ LÝ NHẬN DIỆN MIC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2804AE9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7EC6A7D4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#PHẦN 1: IN RA TEXT THEO LỜI NÓI = Nghe tiếng Việt =&gt; Text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6217265" w14:textId="77777777" w:rsidR="007141E5" w:rsidRDefault="00000000">
      <w:pPr>
        <w:spacing w:after="4" w:line="249" w:lineRule="auto"/>
        <w:ind w:left="-5" w:right="5587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with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.Microphone()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Source:     </w:t>
      </w:r>
      <w:r>
        <w:rPr>
          <w:rFonts w:ascii="Consolas" w:eastAsia="Consolas" w:hAnsi="Consolas" w:cs="Consolas"/>
          <w:color w:val="008000"/>
          <w:sz w:val="19"/>
        </w:rPr>
        <w:t>#hiệu chỉnh mic để chuẩn bị nói</w:t>
      </w:r>
      <w:r>
        <w:rPr>
          <w:rFonts w:ascii="Consolas" w:eastAsia="Consolas" w:hAnsi="Consolas" w:cs="Consolas"/>
          <w:sz w:val="19"/>
        </w:rPr>
        <w:t xml:space="preserve"> 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"Hieu chinh nhieu trươc khi noi!"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6C2E4243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    r.adjust_for_ambient_noise(Source, duration=1) </w:t>
      </w:r>
    </w:p>
    <w:p w14:paraId="45B0FFAC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    </w:t>
      </w:r>
    </w:p>
    <w:p w14:paraId="324D42BA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>#nhận lời nói của người dùng từ MIc mặc định lưu dữ liệu âm thanh vào audio_data</w:t>
      </w:r>
      <w:r>
        <w:rPr>
          <w:rFonts w:ascii="Consolas" w:eastAsia="Consolas" w:hAnsi="Consolas" w:cs="Consolas"/>
          <w:sz w:val="19"/>
        </w:rPr>
        <w:t xml:space="preserve"> 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"Nói tiếng Việt đi, sau 5s sẽ in ra văn bản!"</w:t>
      </w:r>
      <w:r>
        <w:rPr>
          <w:rFonts w:ascii="Consolas" w:eastAsia="Consolas" w:hAnsi="Consolas" w:cs="Consolas"/>
          <w:sz w:val="19"/>
        </w:rPr>
        <w:t xml:space="preserve">)     audio_data = r.record(Source, duration = 5)      </w:t>
      </w:r>
    </w:p>
    <w:p w14:paraId="590599DC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>#In ra văn bản text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6EC60EB" w14:textId="77777777" w:rsidR="007141E5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"KẾT QUẢ NHẬN DIỆN .................."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754EE299" w14:textId="77777777" w:rsidR="007141E5" w:rsidRDefault="00000000">
      <w:pPr>
        <w:spacing w:after="4" w:line="249" w:lineRule="auto"/>
        <w:ind w:left="-5" w:right="6214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>#chuyển lời nói thành văn bản</w:t>
      </w:r>
      <w:r>
        <w:rPr>
          <w:rFonts w:ascii="Consolas" w:eastAsia="Consolas" w:hAnsi="Consolas" w:cs="Consolas"/>
          <w:sz w:val="19"/>
        </w:rPr>
        <w:t xml:space="preserve">     </w:t>
      </w:r>
      <w:r>
        <w:rPr>
          <w:rFonts w:ascii="Consolas" w:eastAsia="Consolas" w:hAnsi="Consolas" w:cs="Consolas"/>
          <w:color w:val="0000FF"/>
          <w:sz w:val="19"/>
        </w:rPr>
        <w:t>try</w:t>
      </w:r>
      <w:r>
        <w:rPr>
          <w:rFonts w:ascii="Consolas" w:eastAsia="Consolas" w:hAnsi="Consolas" w:cs="Consolas"/>
          <w:sz w:val="19"/>
        </w:rPr>
        <w:t xml:space="preserve">: </w:t>
      </w:r>
    </w:p>
    <w:p w14:paraId="6E57EF81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        text = r.recognize_google(audio_data,language=</w:t>
      </w:r>
      <w:r>
        <w:rPr>
          <w:rFonts w:ascii="Consolas" w:eastAsia="Consolas" w:hAnsi="Consolas" w:cs="Consolas"/>
          <w:color w:val="A31515"/>
          <w:sz w:val="19"/>
        </w:rPr>
        <w:t>"vi"</w:t>
      </w:r>
      <w:r>
        <w:rPr>
          <w:rFonts w:ascii="Consolas" w:eastAsia="Consolas" w:hAnsi="Consolas" w:cs="Consolas"/>
          <w:sz w:val="19"/>
        </w:rPr>
        <w:t xml:space="preserve">)     </w:t>
      </w:r>
      <w:r>
        <w:rPr>
          <w:rFonts w:ascii="Consolas" w:eastAsia="Consolas" w:hAnsi="Consolas" w:cs="Consolas"/>
          <w:color w:val="0000FF"/>
          <w:sz w:val="19"/>
        </w:rPr>
        <w:t>except</w:t>
      </w:r>
      <w:r>
        <w:rPr>
          <w:rFonts w:ascii="Consolas" w:eastAsia="Consolas" w:hAnsi="Consolas" w:cs="Consolas"/>
          <w:sz w:val="19"/>
        </w:rPr>
        <w:t xml:space="preserve">:  </w:t>
      </w:r>
    </w:p>
    <w:p w14:paraId="3E8C25AB" w14:textId="77777777" w:rsidR="007141E5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text = </w:t>
      </w:r>
      <w:r>
        <w:rPr>
          <w:rFonts w:ascii="Consolas" w:eastAsia="Consolas" w:hAnsi="Consolas" w:cs="Consolas"/>
          <w:color w:val="A31515"/>
          <w:sz w:val="19"/>
        </w:rPr>
        <w:t>"Quý vị nói gì nghe không rõ...!"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18DEA10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 xml:space="preserve">#in kết quả ra 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C593297" w14:textId="77777777" w:rsidR="007141E5" w:rsidRDefault="00000000">
      <w:pPr>
        <w:spacing w:after="4" w:line="249" w:lineRule="auto"/>
        <w:ind w:left="-5" w:right="5272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"Quý vị đã nói là :  "</w:t>
      </w:r>
      <w:r>
        <w:rPr>
          <w:rFonts w:ascii="Consolas" w:eastAsia="Consolas" w:hAnsi="Consolas" w:cs="Consolas"/>
          <w:sz w:val="19"/>
        </w:rPr>
        <w:t xml:space="preserve">,format(text))      </w:t>
      </w:r>
      <w:r>
        <w:rPr>
          <w:rFonts w:ascii="Consolas" w:eastAsia="Consolas" w:hAnsi="Consolas" w:cs="Consolas"/>
          <w:color w:val="008000"/>
          <w:sz w:val="19"/>
        </w:rPr>
        <w:t>#PHẦN 2: XUẤT RA LỜI NÓI THEO VĂN BẢN ĐÃ NHẬP = Trả lời bằng tiếng Việt : Text =&gt; Nói tiếng Việt</w:t>
      </w:r>
      <w:r>
        <w:rPr>
          <w:rFonts w:ascii="Consolas" w:eastAsia="Consolas" w:hAnsi="Consolas" w:cs="Consolas"/>
          <w:sz w:val="19"/>
        </w:rPr>
        <w:t xml:space="preserve">      </w:t>
      </w:r>
    </w:p>
    <w:p w14:paraId="64F6AF55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 ĐỌC CHỮ VIỆT =&gt; NÓI RA TIẾNG VIỆT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6B13FF8" w14:textId="77777777" w:rsidR="007141E5" w:rsidRDefault="00000000">
      <w:pPr>
        <w:spacing w:after="4" w:line="248" w:lineRule="auto"/>
        <w:ind w:left="-5" w:right="8513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def</w:t>
      </w:r>
      <w:r>
        <w:rPr>
          <w:rFonts w:ascii="Consolas" w:eastAsia="Consolas" w:hAnsi="Consolas" w:cs="Consolas"/>
          <w:sz w:val="19"/>
        </w:rPr>
        <w:t xml:space="preserve"> HoTen(</w:t>
      </w:r>
      <w:r>
        <w:rPr>
          <w:rFonts w:ascii="Consolas" w:eastAsia="Consolas" w:hAnsi="Consolas" w:cs="Consolas"/>
          <w:color w:val="808080"/>
          <w:sz w:val="19"/>
        </w:rPr>
        <w:t>text</w:t>
      </w:r>
      <w:r>
        <w:rPr>
          <w:rFonts w:ascii="Consolas" w:eastAsia="Consolas" w:hAnsi="Consolas" w:cs="Consolas"/>
          <w:sz w:val="19"/>
        </w:rPr>
        <w:t xml:space="preserve">): </w:t>
      </w:r>
    </w:p>
    <w:p w14:paraId="38F0031B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lastRenderedPageBreak/>
        <w:t xml:space="preserve">    Ten = gTTS(text=</w:t>
      </w:r>
      <w:r>
        <w:rPr>
          <w:rFonts w:ascii="Consolas" w:eastAsia="Consolas" w:hAnsi="Consolas" w:cs="Consolas"/>
          <w:color w:val="808080"/>
          <w:sz w:val="19"/>
        </w:rPr>
        <w:t>text</w:t>
      </w:r>
      <w:r>
        <w:rPr>
          <w:rFonts w:ascii="Consolas" w:eastAsia="Consolas" w:hAnsi="Consolas" w:cs="Consolas"/>
          <w:sz w:val="19"/>
        </w:rPr>
        <w:t xml:space="preserve">, lang = </w:t>
      </w:r>
      <w:r>
        <w:rPr>
          <w:rFonts w:ascii="Consolas" w:eastAsia="Consolas" w:hAnsi="Consolas" w:cs="Consolas"/>
          <w:color w:val="A31515"/>
          <w:sz w:val="19"/>
        </w:rPr>
        <w:t>'vi'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6AB3FFDE" w14:textId="77777777" w:rsidR="007141E5" w:rsidRDefault="00000000">
      <w:pPr>
        <w:spacing w:after="4" w:line="248" w:lineRule="auto"/>
        <w:ind w:left="-5" w:right="5170" w:hanging="10"/>
      </w:pPr>
      <w:r>
        <w:rPr>
          <w:rFonts w:ascii="Consolas" w:eastAsia="Consolas" w:hAnsi="Consolas" w:cs="Consolas"/>
          <w:sz w:val="19"/>
        </w:rPr>
        <w:t xml:space="preserve">    filename = </w:t>
      </w:r>
      <w:r>
        <w:rPr>
          <w:rFonts w:ascii="Consolas" w:eastAsia="Consolas" w:hAnsi="Consolas" w:cs="Consolas"/>
          <w:color w:val="A31515"/>
          <w:sz w:val="19"/>
        </w:rPr>
        <w:t>'sttHoTen.mp3'</w:t>
      </w:r>
      <w:r>
        <w:rPr>
          <w:rFonts w:ascii="Consolas" w:eastAsia="Consolas" w:hAnsi="Consolas" w:cs="Consolas"/>
          <w:sz w:val="19"/>
        </w:rPr>
        <w:t xml:space="preserve">     Ten.save(filename) </w:t>
      </w:r>
    </w:p>
    <w:p w14:paraId="166BD86B" w14:textId="77777777" w:rsidR="007141E5" w:rsidRDefault="00000000">
      <w:pPr>
        <w:spacing w:after="321" w:line="248" w:lineRule="auto"/>
        <w:ind w:left="-5" w:right="6631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6F008A"/>
          <w:sz w:val="19"/>
        </w:rPr>
        <w:t>playsound</w:t>
      </w:r>
      <w:r>
        <w:rPr>
          <w:rFonts w:ascii="Consolas" w:eastAsia="Consolas" w:hAnsi="Consolas" w:cs="Consolas"/>
          <w:sz w:val="19"/>
        </w:rPr>
        <w:t xml:space="preserve">.playsound(filename)      </w:t>
      </w:r>
    </w:p>
    <w:p w14:paraId="61ADB890" w14:textId="18106FA7" w:rsidR="00225CB8" w:rsidRDefault="00000000" w:rsidP="00225CB8">
      <w:pPr>
        <w:spacing w:after="390" w:line="249" w:lineRule="auto"/>
        <w:ind w:left="-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Consolas" w:eastAsia="Consolas" w:hAnsi="Consolas" w:cs="Consolas"/>
          <w:sz w:val="19"/>
        </w:rPr>
        <w:t>HoTen(</w:t>
      </w:r>
      <w:r>
        <w:rPr>
          <w:rFonts w:ascii="Consolas" w:eastAsia="Consolas" w:hAnsi="Consolas" w:cs="Consolas"/>
          <w:color w:val="A31515"/>
          <w:sz w:val="19"/>
        </w:rPr>
        <w:t xml:space="preserve">"số thứ tự </w:t>
      </w:r>
      <w:r w:rsidR="003800F5" w:rsidRPr="003800F5">
        <w:rPr>
          <w:rFonts w:ascii="Consolas" w:eastAsia="Consolas" w:hAnsi="Consolas" w:cs="Consolas"/>
          <w:color w:val="A31515"/>
          <w:sz w:val="19"/>
        </w:rPr>
        <w:t>29</w:t>
      </w:r>
      <w:r>
        <w:rPr>
          <w:rFonts w:ascii="Consolas" w:eastAsia="Consolas" w:hAnsi="Consolas" w:cs="Consolas"/>
          <w:color w:val="A31515"/>
          <w:sz w:val="19"/>
        </w:rPr>
        <w:t xml:space="preserve">, họ tên: </w:t>
      </w:r>
      <w:r w:rsidR="003800F5" w:rsidRPr="003800F5">
        <w:rPr>
          <w:rFonts w:ascii="Consolas" w:eastAsia="Consolas" w:hAnsi="Consolas" w:cs="Consolas"/>
          <w:color w:val="A31515"/>
          <w:sz w:val="19"/>
        </w:rPr>
        <w:t>Leora</w:t>
      </w:r>
      <w:r>
        <w:rPr>
          <w:rFonts w:ascii="Consolas" w:eastAsia="Consolas" w:hAnsi="Consolas" w:cs="Consolas"/>
          <w:color w:val="A31515"/>
          <w:sz w:val="19"/>
        </w:rPr>
        <w:t xml:space="preserve">..là sinh viên của TRƯỜNG ĐẠI HỌC </w:t>
      </w:r>
      <w:r w:rsidR="003800F5" w:rsidRPr="003800F5">
        <w:rPr>
          <w:rFonts w:ascii="Consolas" w:eastAsia="Consolas" w:hAnsi="Consolas" w:cs="Consolas"/>
          <w:color w:val="A31515"/>
          <w:sz w:val="19"/>
        </w:rPr>
        <w:t>Sư Phạm Kỹ Thuật Thành Phố Hồ Chí Minh</w:t>
      </w:r>
      <w:r>
        <w:rPr>
          <w:rFonts w:ascii="Consolas" w:eastAsia="Consolas" w:hAnsi="Consolas" w:cs="Consolas"/>
          <w:color w:val="A31515"/>
          <w:sz w:val="19"/>
        </w:rPr>
        <w:t>."</w:t>
      </w:r>
      <w:r>
        <w:rPr>
          <w:rFonts w:ascii="Consolas" w:eastAsia="Consolas" w:hAnsi="Consolas" w:cs="Consolas"/>
          <w:sz w:val="19"/>
        </w:rPr>
        <w:t>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980E0B" w14:textId="695F948F" w:rsidR="00183261" w:rsidRDefault="00183261" w:rsidP="00225CB8">
      <w:pPr>
        <w:spacing w:after="390" w:line="249" w:lineRule="auto"/>
        <w:ind w:left="-5" w:hanging="10"/>
        <w:rPr>
          <w:rFonts w:ascii="Times New Roman" w:eastAsia="Times New Roman" w:hAnsi="Times New Roman" w:cs="Times New Roman"/>
          <w:sz w:val="21"/>
        </w:rPr>
      </w:pPr>
    </w:p>
    <w:p w14:paraId="194DC7C5" w14:textId="5109E8AE" w:rsidR="003800F5" w:rsidRDefault="00000000" w:rsidP="003800F5">
      <w:pPr>
        <w:pStyle w:val="Heading1"/>
        <w:ind w:left="-5"/>
        <w:rPr>
          <w:u w:val="none" w:color="000000"/>
        </w:rPr>
      </w:pPr>
      <w:r>
        <w:t>Các Bài tập tương tự</w:t>
      </w:r>
      <w:r>
        <w:rPr>
          <w:u w:val="none" w:color="000000"/>
        </w:rPr>
        <w:t xml:space="preserve"> </w:t>
      </w:r>
    </w:p>
    <w:p w14:paraId="5D7741F8" w14:textId="5FEB90D5" w:rsidR="003800F5" w:rsidRPr="003800F5" w:rsidRDefault="003800F5" w:rsidP="003800F5">
      <w:r w:rsidRPr="003800F5">
        <w:t xml:space="preserve">Bài mẫu yc1: </w:t>
      </w:r>
      <w:r>
        <w:t>Nhập Y (Yes) để nói và in ra câu bạn vừa nói</w:t>
      </w:r>
      <w:r w:rsidRPr="003800F5">
        <w:t>, n</w:t>
      </w:r>
      <w:r>
        <w:t>hập N (No) để không thực hiện cho đến khi nào bấm Y</w:t>
      </w:r>
    </w:p>
    <w:p w14:paraId="4277207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#Nhập Y (Yes) để nói và in ra câu bạn vừa nói</w:t>
      </w:r>
    </w:p>
    <w:p w14:paraId="6F24D6A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#Nhập N (No) để không thực hiện cho đến khi nào bấm Y</w:t>
      </w:r>
    </w:p>
    <w:p w14:paraId="658277F8" w14:textId="42969BC0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B1: NẠP THƯ VIỆN </w:t>
      </w:r>
    </w:p>
    <w:p w14:paraId="59414F1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39850C9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403FC1E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68FEDA1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400908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B2: CHỌN PHƯƠNG ÁN NHẬP ÂM THANH TỪ MICROPHONE </w:t>
      </w:r>
    </w:p>
    <w:p w14:paraId="74B5300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6017EF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 </w:t>
      </w:r>
    </w:p>
    <w:p w14:paraId="626FFF7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DA8C4E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B3: XỬ LÝ NHẬN DIỆN MIC </w:t>
      </w:r>
    </w:p>
    <w:p w14:paraId="4E97E7F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74A7F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with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#hiệu chỉnh mic để chuẩn bị nói   </w:t>
      </w:r>
    </w:p>
    <w:p w14:paraId="385C1F7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ban muon in hay chua: (Y/N)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</w:p>
    <w:p w14:paraId="412F302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573CE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N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FC869F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    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ban muon in hay chua:(Y/N)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</w:p>
    <w:p w14:paraId="1696393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Y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):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continue</w:t>
      </w:r>
    </w:p>
    <w:p w14:paraId="1C1CEE6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1CF3E5C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Y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3C3BC4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Hieu chinh nhieu truoc khi noi!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171A71E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r.adjust_for_ambient_noise(Source,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6C9014F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#nhận lời nói của người dùng từ MIc mặc định lưu dữ liệu âm thanh vào audio_data    </w:t>
      </w:r>
    </w:p>
    <w:p w14:paraId="6E81191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Nói tiếng Việt đi, sau 5s sẽ in ra văn bản!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  </w:t>
      </w:r>
    </w:p>
    <w:p w14:paraId="69ACDE7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audio_data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      </w:t>
      </w:r>
    </w:p>
    <w:p w14:paraId="27DFB4A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văn bản text </w:t>
      </w:r>
    </w:p>
    <w:p w14:paraId="4C23403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KẾT QUẢ NHẬN DIỆN ..................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F626E7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#chuyển lời nói thành văn bản     </w:t>
      </w:r>
    </w:p>
    <w:p w14:paraId="7E35B7A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DD47B3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vi-VI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  </w:t>
      </w:r>
    </w:p>
    <w:p w14:paraId="0B886B5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  </w:t>
      </w:r>
    </w:p>
    <w:p w14:paraId="0B8B9C0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Quý vị nói gì nghe không rõ...!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05EDE98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#in kết quả ra  </w:t>
      </w:r>
    </w:p>
    <w:p w14:paraId="132494D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Quý vị đã nói là :  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(text))      </w:t>
      </w:r>
    </w:p>
    <w:p w14:paraId="7D6FE4A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1DD1C6" w14:textId="77777777" w:rsidR="003800F5" w:rsidRDefault="003800F5" w:rsidP="003800F5">
      <w:pPr>
        <w:rPr>
          <w:lang w:val="en-US"/>
        </w:rPr>
      </w:pPr>
    </w:p>
    <w:p w14:paraId="46AB8F93" w14:textId="624CCAF0" w:rsidR="003800F5" w:rsidRDefault="003800F5" w:rsidP="003800F5">
      <w:pPr>
        <w:rPr>
          <w:lang w:val="en-US"/>
        </w:rPr>
      </w:pPr>
      <w:r w:rsidRPr="003800F5">
        <w:rPr>
          <w:lang w:val="en-US"/>
        </w:rPr>
        <w:t>Bài mẫu yc2: Cho ch</w:t>
      </w:r>
      <w:r>
        <w:rPr>
          <w:lang w:val="en-US"/>
        </w:rPr>
        <w:t>ọn nhiều ngôn ngữ</w:t>
      </w:r>
    </w:p>
    <w:p w14:paraId="5668CAD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 IN RA TEXT THEO LỜI NÓI PHÂN LOẠI NGÔN NGỮ</w:t>
      </w:r>
    </w:p>
    <w:p w14:paraId="0D3B327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B1: NẠP THƯ VIỆN </w:t>
      </w:r>
    </w:p>
    <w:p w14:paraId="330CB3B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09571FD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6E6D42F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70AEB89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9EDA34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B2: CHỌN PHƯƠNG ÁN NHẬP ÂM THANH TỪ MICROPHONE </w:t>
      </w:r>
    </w:p>
    <w:p w14:paraId="2C9D837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1C9D17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 </w:t>
      </w:r>
    </w:p>
    <w:p w14:paraId="267481A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E9F37A3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B3: XỬ LÝ NHẬN DIỆN MIC </w:t>
      </w:r>
    </w:p>
    <w:p w14:paraId="1D26631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#lựa chọn ngôn ngữ nói:</w:t>
      </w:r>
    </w:p>
    <w:p w14:paraId="64B48BB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Chose language: 1. Viet,    2. </w:t>
      </w:r>
      <w:r w:rsidRPr="003800F5">
        <w:rPr>
          <w:rFonts w:ascii="MS Mincho" w:eastAsia="MS Mincho" w:hAnsi="MS Mincho" w:cs="MS Mincho" w:hint="eastAsia"/>
          <w:color w:val="F1FA8C"/>
          <w:sz w:val="21"/>
          <w:szCs w:val="21"/>
        </w:rPr>
        <w:t>日本語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3800F5">
        <w:rPr>
          <w:rFonts w:ascii="Consolas" w:eastAsia="Times New Roman" w:hAnsi="Consolas" w:cs="Consolas"/>
          <w:color w:val="F1FA8C"/>
          <w:sz w:val="21"/>
          <w:szCs w:val="21"/>
        </w:rPr>
        <w:t> 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3. English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6129A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Numbes: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879F4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50FA7B"/>
          <w:sz w:val="21"/>
          <w:szCs w:val="21"/>
        </w:rPr>
        <w:t>Lag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4F6DFE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switcher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DF9859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vi-VI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886499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ja-JP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2C31DD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en-US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25CD37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E286613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switcher.get(x,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E0C07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438B3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with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#hiệu chỉnh mic để chuẩn bị nói   </w:t>
      </w:r>
    </w:p>
    <w:p w14:paraId="0D40807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Start: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E8E2E9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r.adjust_for_ambient_noise(Source,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F9D9E3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CB4B2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#nhận lời nói của người dùng từ MIc mặc định lưu dữ liệu âm thanh vào audio_data    </w:t>
      </w:r>
    </w:p>
    <w:p w14:paraId="2E0F8A63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Vietnamese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</w:t>
      </w:r>
    </w:p>
    <w:p w14:paraId="253CC2A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Japanese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04F7A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English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9CCFB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audio_data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D8FBA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3B895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văn bản text </w:t>
      </w:r>
    </w:p>
    <w:p w14:paraId="4810AD9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RESULT ..................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2E1462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4D82D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#chuyển lời nói thành văn bản     </w:t>
      </w:r>
    </w:p>
    <w:p w14:paraId="53A133D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A4DBE3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Lag(x))     </w:t>
      </w:r>
    </w:p>
    <w:p w14:paraId="4387A71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  </w:t>
      </w:r>
    </w:p>
    <w:p w14:paraId="4621E60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I DON'T UNDERSTAND WHAT YOU SAY...!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D82C87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50D42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</w:t>
      </w:r>
    </w:p>
    <w:p w14:paraId="60E8612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You said with me:  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(text))      </w:t>
      </w:r>
    </w:p>
    <w:p w14:paraId="4DE3950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124529" w14:textId="1A4AA849" w:rsidR="003800F5" w:rsidRDefault="003800F5" w:rsidP="003800F5">
      <w:r>
        <w:lastRenderedPageBreak/>
        <w:br/>
      </w:r>
    </w:p>
    <w:p w14:paraId="3D26A69A" w14:textId="0ED230A0" w:rsidR="003800F5" w:rsidRDefault="003800F5" w:rsidP="003800F5"/>
    <w:p w14:paraId="263DC051" w14:textId="7DEC5858" w:rsidR="003800F5" w:rsidRDefault="003800F5" w:rsidP="003800F5">
      <w:r w:rsidRPr="003800F5">
        <w:t>Bài mẫu yc3: lưu file theo tên nhập vào</w:t>
      </w:r>
    </w:p>
    <w:p w14:paraId="1F293BF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</w:t>
      </w:r>
    </w:p>
    <w:p w14:paraId="0BEF63C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79D2ACD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223DAA1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14:paraId="32B41E0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time </w:t>
      </w:r>
    </w:p>
    <w:p w14:paraId="42F110A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3518477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50FA7B"/>
          <w:sz w:val="21"/>
          <w:szCs w:val="21"/>
        </w:rPr>
        <w:t>HoTen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): </w:t>
      </w:r>
    </w:p>
    <w:p w14:paraId="7F7A323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gTTS(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text,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vi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DE5323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name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ten file (vd: test.mp3):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C501F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filename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os.path.abspath(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name     </w:t>
      </w:r>
    </w:p>
    <w:p w14:paraId="1CE81B5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Ten.save(filename) </w:t>
      </w:r>
    </w:p>
    <w:p w14:paraId="0F6ED46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playsound.playsound(filename)      </w:t>
      </w:r>
    </w:p>
    <w:p w14:paraId="29D7DC9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HoTen(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số thứ tự 29, họ tên: Leora .Là sinh viên của TRƯỜNG ĐẠI HỌC Sư Phạm Kỹ Thuật Thành phố Hồ Chí Minh.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B08917" w14:textId="77777777" w:rsidR="007141E5" w:rsidRDefault="00000000">
      <w:pPr>
        <w:spacing w:after="2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Dựa vào Ứng dụng mẫu: “Trợ lý ảo” || Voice Assistant sau, thực hiện các bài tập sau </w:t>
      </w:r>
    </w:p>
    <w:p w14:paraId="5B87FFA9" w14:textId="77777777" w:rsidR="007141E5" w:rsidRDefault="00000000">
      <w:pPr>
        <w:spacing w:after="11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Bài 1: </w:t>
      </w:r>
      <w:r>
        <w:rPr>
          <w:rFonts w:ascii="Times New Roman" w:eastAsia="Times New Roman" w:hAnsi="Times New Roman" w:cs="Times New Roman"/>
          <w:sz w:val="24"/>
        </w:rPr>
        <w:t xml:space="preserve">Viết chương trình “thư ký” soạn thảo văn bản theo lời đọc của người dùng: dạng tương tự học sinh viết chính tả. </w:t>
      </w:r>
    </w:p>
    <w:p w14:paraId="0B67DB1A" w14:textId="77777777" w:rsidR="007141E5" w:rsidRDefault="00000000">
      <w:pPr>
        <w:spacing w:after="11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Bài 2: </w:t>
      </w:r>
      <w:r>
        <w:rPr>
          <w:rFonts w:ascii="Times New Roman" w:eastAsia="Times New Roman" w:hAnsi="Times New Roman" w:cs="Times New Roman"/>
          <w:sz w:val="24"/>
        </w:rPr>
        <w:t xml:space="preserve">Viết lại chương trình mẫu với nhiều dạng khác:  </w:t>
      </w:r>
    </w:p>
    <w:p w14:paraId="2A4D2CB8" w14:textId="77777777" w:rsidR="007141E5" w:rsidRDefault="00000000">
      <w:pPr>
        <w:spacing w:after="11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+ Cho phép chọn Ngôn ngữ các quốc gia khác nhau:  thay vì chỉ tiếng Việt, ví dụ: tiếng Ả rập, tiếng Anh, </w:t>
      </w:r>
    </w:p>
    <w:p w14:paraId="6DB95220" w14:textId="77777777" w:rsidR="007141E5" w:rsidRDefault="00000000">
      <w:pPr>
        <w:spacing w:after="14"/>
      </w:pPr>
      <w:r>
        <w:rPr>
          <w:rFonts w:ascii="Times New Roman" w:eastAsia="Times New Roman" w:hAnsi="Times New Roman" w:cs="Times New Roman"/>
          <w:sz w:val="24"/>
        </w:rPr>
        <w:t>Tiếng Hàn, tiếng Hoa, tiếng Nhật.</w:t>
      </w:r>
      <w:r>
        <w:rPr>
          <w:rFonts w:ascii="Times New Roman" w:eastAsia="Times New Roman" w:hAnsi="Times New Roman" w:cs="Times New Roman"/>
          <w:i/>
          <w:sz w:val="25"/>
        </w:rPr>
        <w:t>[mượn translate.google.com : input speech]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9909A2C" w14:textId="77777777" w:rsidR="007141E5" w:rsidRDefault="00000000">
      <w:pPr>
        <w:spacing w:after="11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+ Tiếng Việt: chọn giọng nam or nữ || giọng miền Nam or Miền Bắc or… </w:t>
      </w:r>
    </w:p>
    <w:p w14:paraId="3B777043" w14:textId="397C0B25" w:rsidR="007141E5" w:rsidRDefault="00000000">
      <w:pPr>
        <w:spacing w:after="18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</w:rPr>
        <w:t xml:space="preserve">[nạp thư viện khác của anh/chị Việt Nam: khác thư viện gtts] </w:t>
      </w:r>
    </w:p>
    <w:p w14:paraId="703D471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 IN RA TEXT THEO LỜI NÓI PHÂN LOẠI NGÔN NGỮ</w:t>
      </w:r>
    </w:p>
    <w:p w14:paraId="1B942AF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1E418D9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6EFA57FF" w14:textId="3B27BBAB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13ADA066" w14:textId="6D16E488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 </w:t>
      </w:r>
    </w:p>
    <w:p w14:paraId="20A7623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#lựa chọn ngôn ngữ nói:</w:t>
      </w:r>
    </w:p>
    <w:p w14:paraId="5070994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Chose language: 1. Viet,    2. </w:t>
      </w:r>
      <w:r w:rsidRPr="003800F5">
        <w:rPr>
          <w:rFonts w:ascii="MS Mincho" w:eastAsia="MS Mincho" w:hAnsi="MS Mincho" w:cs="MS Mincho" w:hint="eastAsia"/>
          <w:color w:val="F1FA8C"/>
          <w:sz w:val="21"/>
          <w:szCs w:val="21"/>
        </w:rPr>
        <w:t>日本語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3800F5">
        <w:rPr>
          <w:rFonts w:ascii="Consolas" w:eastAsia="Times New Roman" w:hAnsi="Consolas" w:cs="Consolas"/>
          <w:color w:val="F1FA8C"/>
          <w:sz w:val="21"/>
          <w:szCs w:val="21"/>
        </w:rPr>
        <w:t> 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3. English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B4E77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Numbes: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920ED0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50FA7B"/>
          <w:sz w:val="21"/>
          <w:szCs w:val="21"/>
        </w:rPr>
        <w:t>Lag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F31870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switcher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A16B3F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vi-VI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4031E6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ja-JP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6B2A2E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en-US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E1F211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B459EF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switcher.get(x,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F120C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5828C05" w14:textId="75A3A54F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with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</w:p>
    <w:p w14:paraId="4C42519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Start: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4EB0060" w14:textId="13A9D6D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r.adjust_for_ambient_noise(Source,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4B84C5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Vietnamese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</w:t>
      </w:r>
    </w:p>
    <w:p w14:paraId="5D568B8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Japanese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C33FB6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English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3F2837" w14:textId="2209B22D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audio_data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F6A73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văn bản text </w:t>
      </w:r>
    </w:p>
    <w:p w14:paraId="575F05EE" w14:textId="6905202B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RESULT ..................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736EC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#chuyển lời nói thành văn bản     </w:t>
      </w:r>
    </w:p>
    <w:p w14:paraId="2E6D90A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3C54024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Lag(x))     </w:t>
      </w:r>
    </w:p>
    <w:p w14:paraId="7DE952C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  </w:t>
      </w:r>
    </w:p>
    <w:p w14:paraId="2785F5F6" w14:textId="04AFF7D4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I DON'T UNDERSTAND WHAT YOU SAY...!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939AFF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</w:t>
      </w:r>
    </w:p>
    <w:p w14:paraId="1520692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You said with me:  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(text))      </w:t>
      </w:r>
    </w:p>
    <w:p w14:paraId="176ECF8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C45E0F" w14:textId="7909C4ED" w:rsidR="003800F5" w:rsidRDefault="003800F5">
      <w:pPr>
        <w:spacing w:after="18"/>
      </w:pPr>
    </w:p>
    <w:p w14:paraId="06D4A57F" w14:textId="26DDB41B" w:rsidR="00EB5CF2" w:rsidRDefault="00EB5CF2">
      <w:pPr>
        <w:spacing w:after="18"/>
      </w:pPr>
    </w:p>
    <w:p w14:paraId="225347C7" w14:textId="6FF55A35" w:rsidR="00EB5CF2" w:rsidRDefault="00EB5CF2">
      <w:pPr>
        <w:spacing w:after="18"/>
      </w:pPr>
    </w:p>
    <w:p w14:paraId="329296F2" w14:textId="504FF3D0" w:rsidR="00EB5CF2" w:rsidRDefault="00EB5CF2">
      <w:pPr>
        <w:spacing w:after="18"/>
        <w:rPr>
          <w:lang w:val="en-US"/>
        </w:rPr>
      </w:pPr>
      <w:r>
        <w:rPr>
          <w:lang w:val="en-US"/>
        </w:rPr>
        <w:t>kết quả:</w:t>
      </w:r>
    </w:p>
    <w:p w14:paraId="40A9F35E" w14:textId="293207E2" w:rsidR="00EB5CF2" w:rsidRPr="00EB5CF2" w:rsidRDefault="00EB5CF2" w:rsidP="00EB5CF2">
      <w:pPr>
        <w:spacing w:after="18"/>
        <w:rPr>
          <w:lang w:val="en-US"/>
        </w:rPr>
      </w:pPr>
      <w:r w:rsidRPr="00EB5CF2">
        <w:rPr>
          <w:noProof/>
          <w:lang w:val="en-US"/>
        </w:rPr>
        <w:drawing>
          <wp:inline distT="0" distB="0" distL="0" distR="0" wp14:anchorId="7F653F1E" wp14:editId="6ACA6E85">
            <wp:extent cx="6466205" cy="183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76B" w14:textId="52EA467F" w:rsidR="00EB5CF2" w:rsidRPr="00EB5CF2" w:rsidRDefault="00EB5CF2" w:rsidP="00EB5CF2">
      <w:pPr>
        <w:spacing w:after="18"/>
        <w:rPr>
          <w:lang w:val="en-US"/>
        </w:rPr>
      </w:pPr>
      <w:r w:rsidRPr="00EB5CF2">
        <w:rPr>
          <w:lang w:val="en-US"/>
        </w:rPr>
        <w:t>Hương@MSI MINGW64 /d/Desktop/nam_2/py (main)</w:t>
      </w:r>
    </w:p>
    <w:p w14:paraId="76547BE9" w14:textId="77777777" w:rsidR="003800F5" w:rsidRDefault="00000000">
      <w:pPr>
        <w:spacing w:after="11" w:line="2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Bài 3: </w:t>
      </w:r>
      <w:r>
        <w:rPr>
          <w:rFonts w:ascii="Times New Roman" w:eastAsia="Times New Roman" w:hAnsi="Times New Roman" w:cs="Times New Roman"/>
          <w:sz w:val="24"/>
        </w:rPr>
        <w:t xml:space="preserve">Viết lại chương trình: nhận lệnh và xuất ra mã lệnh một đoạn chương trình mẫu bằng các ngôn ngữ lập trình khác nhau (cho người dùng chọn); VD: C#.NET, Python, Java, .. </w:t>
      </w:r>
    </w:p>
    <w:p w14:paraId="701A91EE" w14:textId="222292CE" w:rsidR="007141E5" w:rsidRDefault="00000000">
      <w:pPr>
        <w:spacing w:after="11" w:line="2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Bài 4: </w:t>
      </w:r>
      <w:r>
        <w:rPr>
          <w:rFonts w:ascii="Times New Roman" w:eastAsia="Times New Roman" w:hAnsi="Times New Roman" w:cs="Times New Roman"/>
          <w:sz w:val="24"/>
        </w:rPr>
        <w:t xml:space="preserve">Viết lại chương trình: mô phỏng google dịch </w:t>
      </w:r>
    </w:p>
    <w:p w14:paraId="72333182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#GOOGLE DỊCH</w:t>
      </w:r>
    </w:p>
    <w:p w14:paraId="30FF4967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4CAFD3F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106301D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4149A86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14:paraId="41CDA24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googletrans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Translator</w:t>
      </w:r>
    </w:p>
    <w:p w14:paraId="08D830A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</w:t>
      </w:r>
    </w:p>
    <w:p w14:paraId="68CE3CFE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#LỰA CHỌN NGÔN NGỮ NÓI ĐẦU VÀO</w:t>
      </w:r>
    </w:p>
    <w:p w14:paraId="4B06D86E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Chose language to translate: 1. Viet,    2. </w:t>
      </w:r>
      <w:r w:rsidRPr="00BF40B5">
        <w:rPr>
          <w:rFonts w:ascii="MS Mincho" w:eastAsia="MS Mincho" w:hAnsi="MS Mincho" w:cs="MS Mincho" w:hint="eastAsia"/>
          <w:color w:val="F1FA8C"/>
          <w:sz w:val="21"/>
          <w:szCs w:val="21"/>
        </w:rPr>
        <w:t>日本語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BF40B5">
        <w:rPr>
          <w:rFonts w:ascii="Consolas" w:eastAsia="Times New Roman" w:hAnsi="Consolas" w:cs="Consolas"/>
          <w:color w:val="F1FA8C"/>
          <w:sz w:val="21"/>
          <w:szCs w:val="21"/>
        </w:rPr>
        <w:t> 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3. English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0A9CCF9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Language in: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29649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Chose language to out: 1. Viet,    2. </w:t>
      </w:r>
      <w:r w:rsidRPr="00BF40B5">
        <w:rPr>
          <w:rFonts w:ascii="MS Mincho" w:eastAsia="MS Mincho" w:hAnsi="MS Mincho" w:cs="MS Mincho" w:hint="eastAsia"/>
          <w:color w:val="F1FA8C"/>
          <w:sz w:val="21"/>
          <w:szCs w:val="21"/>
        </w:rPr>
        <w:t>日本語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BF40B5">
        <w:rPr>
          <w:rFonts w:ascii="Consolas" w:eastAsia="Times New Roman" w:hAnsi="Consolas" w:cs="Consolas"/>
          <w:color w:val="F1FA8C"/>
          <w:sz w:val="21"/>
          <w:szCs w:val="21"/>
        </w:rPr>
        <w:t> 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3. English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03EF08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Language out: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F5F685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40B5">
        <w:rPr>
          <w:rFonts w:ascii="Consolas" w:eastAsia="Times New Roman" w:hAnsi="Consolas" w:cs="Times New Roman"/>
          <w:color w:val="50FA7B"/>
          <w:sz w:val="21"/>
          <w:szCs w:val="21"/>
        </w:rPr>
        <w:t>Lag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BFF4CBE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    switcher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C2FFBC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vi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7D9CFCA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ja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A054676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76CDAAF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60E3FCC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switcher.get(x,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B22EE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if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BD494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Lag(y)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B1E79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0F474E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#XỬ LÝ ĐẦU VÀO</w:t>
      </w:r>
    </w:p>
    <w:p w14:paraId="322F49F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with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     </w:t>
      </w:r>
    </w:p>
    <w:p w14:paraId="5B34446B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Start: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F319A9A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r.adjust_for_ambient_noise(Source,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D050F1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1FC23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#nhận lời nói của người dùng từ MIc mặc định lưu dữ liệu âm thanh vào audio_data    </w:t>
      </w:r>
    </w:p>
    <w:p w14:paraId="7B6B677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Say with me in Vietnamese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</w:t>
      </w:r>
    </w:p>
    <w:p w14:paraId="626C264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Say with me in Japanese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045B1C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Say with me in English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42836A9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audio_data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40B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C5C40A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FE9AE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văn bản text </w:t>
      </w:r>
    </w:p>
    <w:p w14:paraId="2888B57B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RESULT ..................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FA7004F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C39B42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#chuyển lời nói thành văn bản đưa vào để dịch     </w:t>
      </w:r>
    </w:p>
    <w:p w14:paraId="3F281489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7FA89246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Lag(x))     </w:t>
      </w:r>
    </w:p>
    <w:p w14:paraId="010084B7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:  </w:t>
      </w:r>
    </w:p>
    <w:p w14:paraId="221F7ECF" w14:textId="77777777" w:rsid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I DON'T UNDERSTAND WHAT YOU SAY...!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12858356" w14:textId="73691A36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270C455C" w14:textId="429393EA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lời nói đầu vào dưới dạng văn bản </w:t>
      </w:r>
    </w:p>
    <w:p w14:paraId="1CCDA4B7" w14:textId="7572E326" w:rsid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You said with me:  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(text))</w:t>
      </w:r>
    </w:p>
    <w:p w14:paraId="5381282F" w14:textId="77777777" w:rsidR="00F50E42" w:rsidRPr="00BF40B5" w:rsidRDefault="00F50E42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56B82B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#DỊCH NGÔN NGỮ THÀNH NGÔN NGỮ ĐÃ CHỌN</w:t>
      </w:r>
    </w:p>
    <w:p w14:paraId="65E416D5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translator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Translator()</w:t>
      </w:r>
    </w:p>
    <w:p w14:paraId="7A4CDD5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result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translator.translate(text,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src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dest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Lag(y))</w:t>
      </w:r>
    </w:p>
    <w:p w14:paraId="71D53FE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sau khi dịch </w:t>
      </w:r>
    </w:p>
    <w:p w14:paraId="1D0087C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(result.text)</w:t>
      </w:r>
    </w:p>
    <w:p w14:paraId="38650268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#nghe cách đọc </w:t>
      </w:r>
    </w:p>
    <w:p w14:paraId="161A1CF6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listen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gTTS(result.text,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Lag(y)) </w:t>
      </w:r>
    </w:p>
    <w:p w14:paraId="02D5C04B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filename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os.path.abspath(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\sttListen.mp3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</w:p>
    <w:p w14:paraId="5D3EB63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listen.save(filename) </w:t>
      </w:r>
    </w:p>
    <w:p w14:paraId="49E0517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Lisen :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278E4F" w14:textId="31E0B1F9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playsound.playsound(filename) </w:t>
      </w:r>
    </w:p>
    <w:p w14:paraId="2366B7BD" w14:textId="160A259E" w:rsidR="003800F5" w:rsidRDefault="003800F5" w:rsidP="00F50E42">
      <w:pPr>
        <w:spacing w:after="11" w:line="268" w:lineRule="auto"/>
      </w:pPr>
    </w:p>
    <w:p w14:paraId="4B9DDA69" w14:textId="1E51E967" w:rsidR="00F50E42" w:rsidRDefault="00F50E42">
      <w:pPr>
        <w:spacing w:after="11" w:line="268" w:lineRule="auto"/>
        <w:ind w:left="-5" w:hanging="10"/>
        <w:rPr>
          <w:lang w:val="en-US"/>
        </w:rPr>
      </w:pPr>
      <w:r w:rsidRPr="00F50E42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FE12FF" wp14:editId="52420DD7">
            <wp:simplePos x="0" y="0"/>
            <wp:positionH relativeFrom="column">
              <wp:posOffset>-15240</wp:posOffset>
            </wp:positionH>
            <wp:positionV relativeFrom="paragraph">
              <wp:posOffset>263525</wp:posOffset>
            </wp:positionV>
            <wp:extent cx="5274154" cy="2621280"/>
            <wp:effectExtent l="0" t="0" r="317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54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Kết quả:</w:t>
      </w:r>
    </w:p>
    <w:sectPr w:rsidR="00F50E42">
      <w:headerReference w:type="even" r:id="rId11"/>
      <w:headerReference w:type="default" r:id="rId12"/>
      <w:headerReference w:type="first" r:id="rId13"/>
      <w:pgSz w:w="11909" w:h="16834"/>
      <w:pgMar w:top="1314" w:right="862" w:bottom="1244" w:left="864" w:header="4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EDC8" w14:textId="77777777" w:rsidR="00C24E4A" w:rsidRDefault="00C24E4A">
      <w:pPr>
        <w:spacing w:after="0" w:line="240" w:lineRule="auto"/>
      </w:pPr>
      <w:r>
        <w:separator/>
      </w:r>
    </w:p>
  </w:endnote>
  <w:endnote w:type="continuationSeparator" w:id="0">
    <w:p w14:paraId="196A834E" w14:textId="77777777" w:rsidR="00C24E4A" w:rsidRDefault="00C2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0F84" w14:textId="77777777" w:rsidR="00C24E4A" w:rsidRDefault="00C24E4A">
      <w:pPr>
        <w:spacing w:after="0" w:line="240" w:lineRule="auto"/>
      </w:pPr>
      <w:r>
        <w:separator/>
      </w:r>
    </w:p>
  </w:footnote>
  <w:footnote w:type="continuationSeparator" w:id="0">
    <w:p w14:paraId="296D0A37" w14:textId="77777777" w:rsidR="00C24E4A" w:rsidRDefault="00C2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864" w:type="dxa"/>
      <w:tblInd w:w="0" w:type="dxa"/>
      <w:tblCellMar>
        <w:top w:w="9" w:type="dxa"/>
        <w:left w:w="115" w:type="dxa"/>
        <w:right w:w="84" w:type="dxa"/>
      </w:tblCellMar>
      <w:tblLook w:val="04A0" w:firstRow="1" w:lastRow="0" w:firstColumn="1" w:lastColumn="0" w:noHBand="0" w:noVBand="1"/>
    </w:tblPr>
    <w:tblGrid>
      <w:gridCol w:w="864"/>
    </w:tblGrid>
    <w:tr w:rsidR="007141E5" w14:paraId="0D4D351A" w14:textId="77777777">
      <w:trPr>
        <w:trHeight w:val="276"/>
      </w:trPr>
      <w:tc>
        <w:tcPr>
          <w:tcW w:w="864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34005F1A" w14:textId="77777777" w:rsidR="007141E5" w:rsidRDefault="00000000">
          <w:pPr>
            <w:ind w:right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 xml:space="preserve"> </w:t>
          </w:r>
        </w:p>
      </w:tc>
    </w:tr>
  </w:tbl>
  <w:p w14:paraId="65FAD2F3" w14:textId="77777777" w:rsidR="007141E5" w:rsidRDefault="00000000">
    <w:pPr>
      <w:spacing w:after="0" w:line="255" w:lineRule="auto"/>
      <w:ind w:right="432" w:firstLine="576"/>
      <w:jc w:val="both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864" w:type="dxa"/>
      <w:tblInd w:w="0" w:type="dxa"/>
      <w:tblCellMar>
        <w:top w:w="9" w:type="dxa"/>
        <w:left w:w="115" w:type="dxa"/>
        <w:right w:w="84" w:type="dxa"/>
      </w:tblCellMar>
      <w:tblLook w:val="04A0" w:firstRow="1" w:lastRow="0" w:firstColumn="1" w:lastColumn="0" w:noHBand="0" w:noVBand="1"/>
    </w:tblPr>
    <w:tblGrid>
      <w:gridCol w:w="864"/>
    </w:tblGrid>
    <w:tr w:rsidR="007141E5" w14:paraId="491EBA5A" w14:textId="77777777">
      <w:trPr>
        <w:trHeight w:val="276"/>
      </w:trPr>
      <w:tc>
        <w:tcPr>
          <w:tcW w:w="864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3E2C6B57" w14:textId="77777777" w:rsidR="007141E5" w:rsidRDefault="00000000">
          <w:pPr>
            <w:ind w:right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 xml:space="preserve"> </w:t>
          </w:r>
        </w:p>
      </w:tc>
    </w:tr>
  </w:tbl>
  <w:p w14:paraId="3ADFEF0E" w14:textId="77777777" w:rsidR="007141E5" w:rsidRDefault="00000000">
    <w:pPr>
      <w:spacing w:after="0" w:line="255" w:lineRule="auto"/>
      <w:ind w:right="432" w:firstLine="576"/>
      <w:jc w:val="both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864" w:type="dxa"/>
      <w:tblInd w:w="0" w:type="dxa"/>
      <w:tblCellMar>
        <w:top w:w="9" w:type="dxa"/>
        <w:left w:w="115" w:type="dxa"/>
        <w:right w:w="84" w:type="dxa"/>
      </w:tblCellMar>
      <w:tblLook w:val="04A0" w:firstRow="1" w:lastRow="0" w:firstColumn="1" w:lastColumn="0" w:noHBand="0" w:noVBand="1"/>
    </w:tblPr>
    <w:tblGrid>
      <w:gridCol w:w="864"/>
    </w:tblGrid>
    <w:tr w:rsidR="007141E5" w14:paraId="1E120FEB" w14:textId="77777777">
      <w:trPr>
        <w:trHeight w:val="276"/>
      </w:trPr>
      <w:tc>
        <w:tcPr>
          <w:tcW w:w="864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37441EF" w14:textId="77777777" w:rsidR="007141E5" w:rsidRDefault="00000000">
          <w:pPr>
            <w:ind w:right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 xml:space="preserve"> </w:t>
          </w:r>
        </w:p>
      </w:tc>
    </w:tr>
  </w:tbl>
  <w:p w14:paraId="35F976A6" w14:textId="77777777" w:rsidR="007141E5" w:rsidRDefault="00000000">
    <w:pPr>
      <w:spacing w:after="0" w:line="255" w:lineRule="auto"/>
      <w:ind w:right="432" w:firstLine="576"/>
      <w:jc w:val="both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3396"/>
    <w:multiLevelType w:val="hybridMultilevel"/>
    <w:tmpl w:val="9FDAE02C"/>
    <w:lvl w:ilvl="0" w:tplc="995E3B1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E7D2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4DB1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EC8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AF9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479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E24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E8930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6B9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402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E5"/>
    <w:rsid w:val="000470BF"/>
    <w:rsid w:val="000D5AE5"/>
    <w:rsid w:val="00183261"/>
    <w:rsid w:val="00225CB8"/>
    <w:rsid w:val="002B7608"/>
    <w:rsid w:val="003800F5"/>
    <w:rsid w:val="00412D04"/>
    <w:rsid w:val="005114E0"/>
    <w:rsid w:val="006658E6"/>
    <w:rsid w:val="007141E5"/>
    <w:rsid w:val="00BF40B5"/>
    <w:rsid w:val="00C24E4A"/>
    <w:rsid w:val="00CF5FFB"/>
    <w:rsid w:val="00DC05B6"/>
    <w:rsid w:val="00DC7603"/>
    <w:rsid w:val="00EB5CF2"/>
    <w:rsid w:val="00F50E42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B300"/>
  <w15:docId w15:val="{1DDF8313-9587-4DDA-BD01-45F4F8BF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0"/>
      <w:ind w:left="10" w:hanging="10"/>
      <w:outlineLvl w:val="0"/>
    </w:pPr>
    <w:rPr>
      <w:rFonts w:ascii="Times New Roman" w:eastAsia="Times New Roman" w:hAnsi="Times New Roman" w:cs="Times New Roman"/>
      <w:b/>
      <w:color w:val="C00000"/>
      <w:sz w:val="28"/>
      <w:u w:val="single" w:color="C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6"/>
      <w:outlineLvl w:val="1"/>
    </w:pPr>
    <w:rPr>
      <w:rFonts w:ascii="Times New Roman" w:eastAsia="Times New Roman" w:hAnsi="Times New Roman" w:cs="Times New Roman"/>
      <w:b/>
      <w:color w:val="000000"/>
      <w:sz w:val="26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  <w:shd w:val="clear" w:color="auto" w:fill="FFFF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00000"/>
      <w:sz w:val="28"/>
      <w:u w:val="single" w:color="C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soundeffects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eesoundeffects.com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</vt:lpstr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/>
  <dc:creator>GVC. Võ Xuân Thể</dc:creator>
  <cp:keywords/>
  <cp:lastModifiedBy>Huong Nguyen</cp:lastModifiedBy>
  <cp:revision>6</cp:revision>
  <dcterms:created xsi:type="dcterms:W3CDTF">2023-03-07T12:49:00Z</dcterms:created>
  <dcterms:modified xsi:type="dcterms:W3CDTF">2023-03-22T09:21:00Z</dcterms:modified>
</cp:coreProperties>
</file>