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59F1" w14:textId="470E9690" w:rsidR="00F65226" w:rsidRDefault="00000000">
      <w:pPr>
        <w:spacing w:after="0" w:line="259" w:lineRule="auto"/>
        <w:ind w:left="396" w:firstLine="0"/>
        <w:jc w:val="center"/>
      </w:pPr>
      <w:r>
        <w:rPr>
          <w:rFonts w:ascii="Times New Roman" w:eastAsia="Times New Roman" w:hAnsi="Times New Roman" w:cs="Times New Roman"/>
          <w:b/>
          <w:color w:val="C45911"/>
          <w:sz w:val="50"/>
        </w:rPr>
        <w:t>G</w:t>
      </w:r>
      <w:r w:rsidR="00FC4789">
        <w:rPr>
          <w:rFonts w:ascii="Times New Roman" w:eastAsia="Times New Roman" w:hAnsi="Times New Roman" w:cs="Times New Roman"/>
          <w:b/>
          <w:color w:val="C45911"/>
          <w:sz w:val="50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50"/>
        </w:rPr>
        <w:t>.</w:t>
      </w:r>
      <w:r w:rsidR="00FC4789">
        <w:rPr>
          <w:rFonts w:ascii="Times New Roman" w:eastAsia="Times New Roman" w:hAnsi="Times New Roman" w:cs="Times New Roman"/>
          <w:b/>
          <w:color w:val="000000"/>
          <w:sz w:val="50"/>
          <w:lang w:val="en-US"/>
        </w:rPr>
        <w:t>29</w:t>
      </w:r>
      <w:r>
        <w:rPr>
          <w:rFonts w:ascii="Times New Roman" w:eastAsia="Times New Roman" w:hAnsi="Times New Roman" w:cs="Times New Roman"/>
          <w:b/>
          <w:color w:val="000000"/>
          <w:sz w:val="50"/>
        </w:rPr>
        <w:t xml:space="preserve"> </w:t>
      </w:r>
    </w:p>
    <w:p w14:paraId="19D24F77" w14:textId="4B5BE830" w:rsidR="00F65226" w:rsidRDefault="00000000">
      <w:pPr>
        <w:tabs>
          <w:tab w:val="center" w:pos="823"/>
          <w:tab w:val="center" w:pos="2160"/>
          <w:tab w:val="center" w:pos="3223"/>
          <w:tab w:val="center" w:pos="4776"/>
        </w:tabs>
        <w:spacing w:after="14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HỌ TÊN:   </w:t>
      </w:r>
      <w:r w:rsidR="00FC4789" w:rsidRPr="00FC4789">
        <w:rPr>
          <w:rFonts w:ascii="Times New Roman" w:eastAsia="Times New Roman" w:hAnsi="Times New Roman" w:cs="Times New Roman"/>
          <w:b/>
          <w:color w:val="000000"/>
          <w:sz w:val="22"/>
        </w:rPr>
        <w:t>Nguyễn Diệu Hương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ab/>
        <w:t xml:space="preserve">MSSV:  </w:t>
      </w:r>
      <w:r w:rsidR="00FC4789" w:rsidRPr="00FC4789">
        <w:rPr>
          <w:rFonts w:ascii="Times New Roman" w:eastAsia="Times New Roman" w:hAnsi="Times New Roman" w:cs="Times New Roman"/>
          <w:b/>
          <w:color w:val="000000"/>
          <w:sz w:val="22"/>
        </w:rPr>
        <w:t>21110489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ab/>
        <w:t xml:space="preserve">KÝ TÊN: </w:t>
      </w:r>
    </w:p>
    <w:p w14:paraId="343F44B3" w14:textId="77777777" w:rsidR="00F65226" w:rsidRDefault="00000000">
      <w:pPr>
        <w:tabs>
          <w:tab w:val="center" w:pos="1396"/>
          <w:tab w:val="center" w:pos="2881"/>
          <w:tab w:val="center" w:pos="3601"/>
        </w:tabs>
        <w:spacing w:after="16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TRƯỜNG: HCMUTE  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ab/>
        <w:t xml:space="preserve"> </w:t>
      </w:r>
    </w:p>
    <w:p w14:paraId="7A3B50E7" w14:textId="77777777" w:rsidR="00F65226" w:rsidRDefault="00000000">
      <w:pPr>
        <w:spacing w:after="144" w:line="259" w:lineRule="auto"/>
        <w:ind w:left="355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MÔN: Lập trình Python </w:t>
      </w:r>
    </w:p>
    <w:p w14:paraId="509BB1DE" w14:textId="4E35B51B" w:rsidR="00F65226" w:rsidRDefault="00000000">
      <w:pPr>
        <w:spacing w:after="144" w:line="259" w:lineRule="auto"/>
        <w:ind w:left="355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NGÀY:  </w:t>
      </w:r>
      <w:r w:rsidR="00FC4789">
        <w:rPr>
          <w:rFonts w:ascii="Times New Roman" w:eastAsia="Times New Roman" w:hAnsi="Times New Roman" w:cs="Times New Roman"/>
          <w:b/>
          <w:color w:val="000000"/>
          <w:sz w:val="22"/>
          <w:lang w:val="en-US"/>
        </w:rPr>
        <w:t>26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/</w:t>
      </w:r>
      <w:r w:rsidR="00FC4789">
        <w:rPr>
          <w:rFonts w:ascii="Times New Roman" w:eastAsia="Times New Roman" w:hAnsi="Times New Roman" w:cs="Times New Roman"/>
          <w:b/>
          <w:color w:val="000000"/>
          <w:sz w:val="22"/>
          <w:lang w:val="en-US"/>
        </w:rPr>
        <w:t>04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>/</w:t>
      </w:r>
      <w:r w:rsidR="00FC4789">
        <w:rPr>
          <w:rFonts w:ascii="Times New Roman" w:eastAsia="Times New Roman" w:hAnsi="Times New Roman" w:cs="Times New Roman"/>
          <w:b/>
          <w:color w:val="000000"/>
          <w:sz w:val="22"/>
          <w:lang w:val="en-US"/>
        </w:rPr>
        <w:t>2023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   (BUỔI HỌC SỐ </w:t>
      </w:r>
      <w:r w:rsidR="00FC4789">
        <w:rPr>
          <w:rFonts w:ascii="Times New Roman" w:eastAsia="Times New Roman" w:hAnsi="Times New Roman" w:cs="Times New Roman"/>
          <w:b/>
          <w:color w:val="000000"/>
          <w:sz w:val="22"/>
          <w:lang w:val="en-US"/>
        </w:rPr>
        <w:t>13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)  </w:t>
      </w:r>
    </w:p>
    <w:p w14:paraId="0003668C" w14:textId="77777777" w:rsidR="00F65226" w:rsidRDefault="00000000">
      <w:pPr>
        <w:spacing w:after="97" w:line="259" w:lineRule="auto"/>
        <w:ind w:left="360" w:firstLine="0"/>
      </w:pPr>
      <w:r>
        <w:rPr>
          <w:rFonts w:ascii="Times New Roman" w:eastAsia="Times New Roman" w:hAnsi="Times New Roman" w:cs="Times New Roman"/>
          <w:b/>
          <w:color w:val="C45911"/>
          <w:sz w:val="18"/>
        </w:rPr>
        <w:t xml:space="preserve">Riêng buổi học Phòng máy ghi thêm,  SỐ MÁY:          PHÒNG MÁY: </w:t>
      </w: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 </w:t>
      </w:r>
    </w:p>
    <w:p w14:paraId="1D81B49F" w14:textId="77777777" w:rsidR="00F65226" w:rsidRDefault="00000000">
      <w:pPr>
        <w:spacing w:after="144" w:line="259" w:lineRule="auto"/>
        <w:ind w:left="39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============ </w:t>
      </w:r>
    </w:p>
    <w:p w14:paraId="13FAEE3D" w14:textId="77777777" w:rsidR="00F65226" w:rsidRDefault="00000000">
      <w:pPr>
        <w:spacing w:after="119" w:line="259" w:lineRule="auto"/>
        <w:ind w:left="35" w:firstLine="0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Buổi 13_... = Bài tập 3 Phần 2 = GĐ 3 EDA: </w:t>
      </w:r>
      <w:r>
        <w:rPr>
          <w:rFonts w:ascii="Times New Roman" w:eastAsia="Times New Roman" w:hAnsi="Times New Roman" w:cs="Times New Roman"/>
          <w:b/>
          <w:color w:val="C00000"/>
          <w:sz w:val="26"/>
        </w:rPr>
        <w:t xml:space="preserve">Phân tích dữ liệu thăm dò </w:t>
      </w: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</w:p>
    <w:p w14:paraId="1C925D7C" w14:textId="77777777" w:rsidR="00F65226" w:rsidRDefault="00000000">
      <w:pPr>
        <w:spacing w:after="292" w:line="259" w:lineRule="auto"/>
        <w:ind w:left="35" w:firstLine="0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Giai đoạn 3 = Bước 7, 8, 9, 10</w:t>
      </w:r>
      <w:r>
        <w:rPr>
          <w:rFonts w:ascii="Times New Roman" w:eastAsia="Times New Roman" w:hAnsi="Times New Roman" w:cs="Times New Roman"/>
          <w:b/>
          <w:color w:val="C00000"/>
          <w:sz w:val="26"/>
        </w:rPr>
        <w:t xml:space="preserve"> </w:t>
      </w:r>
    </w:p>
    <w:p w14:paraId="36192C89" w14:textId="77777777" w:rsidR="00F65226" w:rsidRDefault="00000000">
      <w:pPr>
        <w:pStyle w:val="Heading1"/>
        <w:spacing w:after="242"/>
        <w:ind w:left="360" w:hanging="360"/>
      </w:pPr>
      <w:r>
        <w:rPr>
          <w:b/>
          <w:color w:val="0000FF"/>
          <w:sz w:val="26"/>
        </w:rPr>
        <w:t xml:space="preserve">MỘT SỐ LÝ THUYẾT </w:t>
      </w:r>
    </w:p>
    <w:p w14:paraId="7ECE54BA" w14:textId="77777777" w:rsidR="00F65226" w:rsidRDefault="00000000">
      <w:pPr>
        <w:spacing w:after="9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CÁC THƯ VIỆN CHÍNH </w:t>
      </w:r>
    </w:p>
    <w:p w14:paraId="4C955AB5" w14:textId="77777777" w:rsidR="00F65226" w:rsidRDefault="00000000">
      <w:pPr>
        <w:ind w:left="-5"/>
      </w:pPr>
      <w:r>
        <w:rPr>
          <w:color w:val="0000FF"/>
        </w:rPr>
        <w:t>from</w:t>
      </w:r>
      <w:r>
        <w:rPr>
          <w:color w:val="000000"/>
        </w:rPr>
        <w:t xml:space="preserve"> sklearn </w:t>
      </w:r>
      <w:r>
        <w:rPr>
          <w:color w:val="0000FF"/>
        </w:rPr>
        <w:t>import</w:t>
      </w:r>
      <w:r>
        <w:rPr>
          <w:color w:val="000000"/>
        </w:rPr>
        <w:t xml:space="preserve"> preprocessing </w:t>
      </w:r>
      <w:r>
        <w:t xml:space="preserve"># Thư viện tiền xử lý DL (XL ngoại lệ: Isolated) </w:t>
      </w:r>
    </w:p>
    <w:p w14:paraId="18C5A467" w14:textId="77777777" w:rsidR="00F65226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7140C44E" w14:textId="77777777" w:rsidR="00F65226" w:rsidRDefault="00000000">
      <w:pPr>
        <w:spacing w:after="74"/>
        <w:ind w:left="-5" w:right="3565"/>
      </w:pPr>
      <w:r>
        <w:rPr>
          <w:color w:val="0000FF"/>
        </w:rPr>
        <w:t>from</w:t>
      </w:r>
      <w:r>
        <w:rPr>
          <w:color w:val="000000"/>
        </w:rPr>
        <w:t xml:space="preserve"> sklearn.feature_selection </w:t>
      </w:r>
      <w:r>
        <w:rPr>
          <w:color w:val="0000FF"/>
        </w:rPr>
        <w:t>import</w:t>
      </w:r>
      <w:r>
        <w:rPr>
          <w:color w:val="000000"/>
        </w:rPr>
        <w:t xml:space="preserve"> SelectKBest, chi2  </w:t>
      </w:r>
      <w:r>
        <w:t xml:space="preserve"># Nạp hàm Thư viện hỗ trợ Mô hình phân tích dữ liệu thăm dò </w:t>
      </w:r>
    </w:p>
    <w:p w14:paraId="5CB7C9B6" w14:textId="77777777" w:rsidR="00F65226" w:rsidRDefault="00000000">
      <w:pPr>
        <w:spacing w:after="204" w:line="259" w:lineRule="auto"/>
        <w:ind w:left="0" w:firstLine="0"/>
      </w:pPr>
      <w:r>
        <w:rPr>
          <w:rFonts w:ascii="Calibri" w:eastAsia="Calibri" w:hAnsi="Calibri" w:cs="Calibri"/>
          <w:color w:val="000000"/>
          <w:sz w:val="27"/>
        </w:rPr>
        <w:t xml:space="preserve"> </w:t>
      </w:r>
    </w:p>
    <w:p w14:paraId="11C2422E" w14:textId="77777777" w:rsidR="00F65226" w:rsidRDefault="00000000">
      <w:pPr>
        <w:spacing w:after="245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FF"/>
          <w:sz w:val="26"/>
        </w:rPr>
        <w:t>2.</w:t>
      </w:r>
      <w:r>
        <w:rPr>
          <w:rFonts w:ascii="Arial" w:eastAsia="Arial" w:hAnsi="Arial" w:cs="Arial"/>
          <w:color w:val="0000FF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6"/>
        </w:rPr>
        <w:t xml:space="preserve">FULL CODES THAM KHẢO  </w:t>
      </w:r>
    </w:p>
    <w:p w14:paraId="6471AA3D" w14:textId="77777777" w:rsidR="00F65226" w:rsidRDefault="00000000">
      <w:pPr>
        <w:spacing w:after="261" w:line="259" w:lineRule="auto"/>
        <w:ind w:left="355"/>
      </w:pPr>
      <w:r>
        <w:rPr>
          <w:rFonts w:ascii="Times New Roman" w:eastAsia="Times New Roman" w:hAnsi="Times New Roman" w:cs="Times New Roman"/>
          <w:b/>
          <w:color w:val="0000FF"/>
          <w:sz w:val="26"/>
        </w:rPr>
        <w:t xml:space="preserve">(Chỉ là phần core: sv phát triển &amp; hoàn thiện lên Form = Bài tập ĐAHP theo cá nhân  + nên cá nhân hóa thông tin bài làm) </w:t>
      </w:r>
    </w:p>
    <w:p w14:paraId="779CC398" w14:textId="77777777" w:rsidR="00F65226" w:rsidRDefault="00000000">
      <w:pPr>
        <w:pStyle w:val="Heading1"/>
        <w:numPr>
          <w:ilvl w:val="0"/>
          <w:numId w:val="0"/>
        </w:numPr>
        <w:ind w:left="-5"/>
      </w:pPr>
      <w:r>
        <w:t xml:space="preserve">PHẦN BUỔI 4 = TIỀN XỬ LÝ </w:t>
      </w:r>
    </w:p>
    <w:p w14:paraId="0B64213E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tkinter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messagebox</w:t>
      </w:r>
    </w:p>
    <w:p w14:paraId="1B5C0890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numpy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</w:t>
      </w:r>
    </w:p>
    <w:p w14:paraId="34C14944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pandas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pd</w:t>
      </w:r>
    </w:p>
    <w:p w14:paraId="76247E15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tkinter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</w:t>
      </w:r>
    </w:p>
    <w:p w14:paraId="7105D74C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tkinter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ttk</w:t>
      </w:r>
    </w:p>
    <w:p w14:paraId="08217F91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scipy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stats</w:t>
      </w:r>
    </w:p>
    <w:p w14:paraId="08278205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sklearn.preprocessing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StandardScaler</w:t>
      </w:r>
    </w:p>
    <w:p w14:paraId="6EB3B0F6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sklearn.feature_selection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SelectKBest, chi2, f_classif</w:t>
      </w:r>
    </w:p>
    <w:p w14:paraId="7E98C194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sklearn.linear_model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LinearRegression</w:t>
      </w:r>
    </w:p>
    <w:p w14:paraId="4547407A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sklearn.metrics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mean_squared_error</w:t>
      </w:r>
    </w:p>
    <w:p w14:paraId="59816FF2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sklearn.model_selection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train_test_split</w:t>
      </w:r>
    </w:p>
    <w:p w14:paraId="55B078C5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E15FFF2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master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tk.Tk()</w:t>
      </w:r>
    </w:p>
    <w:p w14:paraId="5D08D3B5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master.geometry(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1500x800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6AEBD11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master.title(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29_Nguyễn Diệu Hương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89807BF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master.resizable(tk.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B6E0AAC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df0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pd.read_csv(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./CO2_Emissions.csv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79C2B9F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df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df0.copy()</w:t>
      </w:r>
    </w:p>
    <w:p w14:paraId="7D424302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Output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():</w:t>
      </w:r>
    </w:p>
    <w:p w14:paraId="7211922B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df_29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pd.read_csv(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./CO2_Emissions.csv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72171EF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selected_step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steps.get()</w:t>
      </w:r>
    </w:p>
    <w:p w14:paraId="491CB078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6CAAD2D8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selected_step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Xử lý cột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0678DD8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output_text.delete(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1.0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FB98E87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df_29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df.drop(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columns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Country Name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axis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C9DC303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output_text.insert(tk.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df_29)</w:t>
      </w:r>
    </w:p>
    <w:p w14:paraId="6B4F0821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</w:p>
    <w:p w14:paraId="51F7C31D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elif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selected_step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Xử lý dòng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9050362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output_text.delete(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1.0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05F83E5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df_29  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df.dropna(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how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any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B53B1FF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output_text.insert(tk.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df_29)</w:t>
      </w:r>
    </w:p>
    <w:p w14:paraId="44E05A41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</w:p>
    <w:p w14:paraId="6DF3488D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elif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selected_step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Xử lý cá biệt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9333A5E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output_text.delete(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1.0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D52E66A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z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np.abs(stats.zscore(df._get_numeric_data()))</w:t>
      </w:r>
    </w:p>
    <w:p w14:paraId="605E482C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df_29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df[(z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0.0001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).all(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axis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)]</w:t>
      </w:r>
    </w:p>
    <w:p w14:paraId="1C03ADC2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output_text.insert(tk.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MA TRAN Z-SCORE: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42DA2EC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output_text.insert(tk.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(z)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5D02175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</w:p>
    <w:p w14:paraId="4CA06AA8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elif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selected_step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Chuẩn hóa dữ liệu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1289143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output_text.delete(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1.0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C599633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select_cols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df_29.columns.tolist()</w:t>
      </w:r>
    </w:p>
    <w:p w14:paraId="23E3FAB8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data_selected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df_29.loc[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,select_cols]   </w:t>
      </w:r>
    </w:p>
    <w:p w14:paraId="7C1636A9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output_text.insert(tk.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Các cột được chọn để chuẩn hóa dữ liệu: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B3BFF15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output_text.insert(tk.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,data_selected) </w:t>
      </w:r>
    </w:p>
    <w:p w14:paraId="47B5B50D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scaler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preprocessing.MinMaxScaler()</w:t>
      </w:r>
    </w:p>
    <w:p w14:paraId="20EF8745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scaler.fit(data_selected)</w:t>
      </w:r>
    </w:p>
    <w:p w14:paraId="202529DA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df_29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pd.DataFrame(scaler.transform(data_selected),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index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data_selected.index,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columns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data_selected.columns)  </w:t>
      </w:r>
    </w:p>
    <w:p w14:paraId="4CC3441F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output_text.insert(tk.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A192E61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output_text.insert(tk.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,data_selected.iloc[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]) </w:t>
      </w:r>
    </w:p>
    <w:p w14:paraId="33152644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output_text.insert(tk.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</w:p>
    <w:p w14:paraId="4D69CF40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F40AE34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FeatureSelection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():</w:t>
      </w:r>
    </w:p>
    <w:p w14:paraId="1F67E692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selected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method.get()</w:t>
      </w:r>
    </w:p>
    <w:p w14:paraId="7005353F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num_k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(k.get())</w:t>
      </w:r>
    </w:p>
    <w:p w14:paraId="12D8934C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selected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Chi2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997832F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output_text.delete(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1.0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4905ADE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</w:p>
    <w:p w14:paraId="10FAEAB7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a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df0.loc[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df0.columns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Country Name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050B2FD2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b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df0[[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2018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]]</w:t>
      </w:r>
    </w:p>
    <w:p w14:paraId="19364DC1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selector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SelectKBest(chi2,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k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num_k)</w:t>
      </w:r>
    </w:p>
    <w:p w14:paraId="53519D02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selector.fit(a,b)</w:t>
      </w:r>
    </w:p>
    <w:p w14:paraId="7D0142E5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a_new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selector.transform(a)</w:t>
      </w:r>
    </w:p>
    <w:p w14:paraId="34703DFC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selected_columns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a.columns[selector.get_support(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indices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)]</w:t>
      </w:r>
    </w:p>
    <w:p w14:paraId="5106AA83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output_text.insert(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Các đặc trưng quan trọng: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)</w:t>
      </w:r>
    </w:p>
    <w:p w14:paraId="07C845C0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col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selected_columns:</w:t>
      </w:r>
    </w:p>
    <w:p w14:paraId="29288848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output_text.insert(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-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{}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.format(col))</w:t>
      </w:r>
    </w:p>
    <w:p w14:paraId="1300E81C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output_text.insert(tk.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(a_new))</w:t>
      </w:r>
    </w:p>
    <w:p w14:paraId="24D52542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output_text.insert(tk.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END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0031977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</w:p>
    <w:p w14:paraId="31F49E75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B9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selected_colnames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06FB923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df_29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pd.read_csv(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./CO2_Emissions.csv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91E23E5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df_29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df[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0453DA2B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FE54C29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</w:t>
      </w:r>
    </w:p>
    <w:p w14:paraId="3AA77EA3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</w:p>
    <w:p w14:paraId="46B20077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steps_label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tk.Label(master,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Select preprocessing steps: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5C8B97C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steps_label.place(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1275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y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080A53B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steps_list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Xử lý cột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Xử lý dòng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Xử lý cá biệt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Thay thế giá trị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Chuẩn hóa dữ liệu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124FCAD0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steps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ttk.Combobox(master,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values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steps_list,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state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readonly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A244324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steps.place(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1275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,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y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C306AAE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steps.current(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87994A9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B49168D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output_button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tk.Button(master,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Output data after preprocessing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command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Output,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bg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black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fg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white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DF2DC10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output_button.place(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1280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y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110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8F13E89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9F8D6BF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output_text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tk.Text(master,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bg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#B9FFFC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 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height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45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width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150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A535A72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output_text.place(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y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AC180F6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output_text.tag_configure(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left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justify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left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C7D2407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7DBDF08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scrollbar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tk.Scrollbar(master,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command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output_text.xview)</w:t>
      </w:r>
    </w:p>
    <w:p w14:paraId="2908227B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scrollbar.pack(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side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tk.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RIGHT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fill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tk.X)</w:t>
      </w:r>
    </w:p>
    <w:p w14:paraId="381F83BA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output_text.config(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xscrollcommand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scrollbar.set)</w:t>
      </w:r>
    </w:p>
    <w:p w14:paraId="2C0D5582" w14:textId="77777777" w:rsidR="00FC4789" w:rsidRPr="00FC4789" w:rsidRDefault="00FC4789" w:rsidP="00FC4789">
      <w:pPr>
        <w:shd w:val="clear" w:color="auto" w:fill="282A36"/>
        <w:spacing w:after="24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6961506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method_label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tk.Label(master,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Select method: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6B154E2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method_label.place(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1275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y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150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C122371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method_list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Chi2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,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f_classif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4EE66883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method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ttk.Combobox(master,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values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method_list,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state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readonly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84447D9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method.place(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1275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,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y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180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E853D00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method.current(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8821BDE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273D8A9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k_label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tk.Label(master,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Choose the k: 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14B8A09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k_label.place 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1280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y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210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9FB4F6B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k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tk.Entry(master,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width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92285AC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k.place(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1280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y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240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C6F1477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C70F22C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method_button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tk.Button(master,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text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Output data after feature selection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 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bg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black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fg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white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4074CC3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method_button.place(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x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1280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, 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y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C478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270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718B953" w14:textId="77777777" w:rsidR="00FC4789" w:rsidRPr="00FC4789" w:rsidRDefault="00FC4789" w:rsidP="00FC4789">
      <w:pPr>
        <w:shd w:val="clear" w:color="auto" w:fill="282A36"/>
        <w:spacing w:after="24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5A8A4884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selected_columns 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pd.DataFrame(</w:t>
      </w:r>
      <w:r w:rsidRPr="00FC478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columns</w:t>
      </w:r>
      <w:r w:rsidRPr="00FC478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column</w:t>
      </w:r>
      <w:r w:rsidRPr="00FC478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060CE5F8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7DF11CB" w14:textId="77777777" w:rsidR="00FC4789" w:rsidRPr="00FC4789" w:rsidRDefault="00FC4789" w:rsidP="00FC4789">
      <w:pPr>
        <w:shd w:val="clear" w:color="auto" w:fill="282A36"/>
        <w:spacing w:after="0" w:line="285" w:lineRule="atLeast"/>
        <w:ind w:lef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C478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master.mainloop()</w:t>
      </w:r>
    </w:p>
    <w:p w14:paraId="4A95C32C" w14:textId="627A3791" w:rsidR="00F65226" w:rsidRDefault="00000000" w:rsidP="00FC4789">
      <w:pPr>
        <w:ind w:left="-5"/>
      </w:pPr>
      <w:r>
        <w:t xml:space="preserve"> </w:t>
      </w:r>
    </w:p>
    <w:sectPr w:rsidR="00F65226">
      <w:headerReference w:type="even" r:id="rId7"/>
      <w:headerReference w:type="default" r:id="rId8"/>
      <w:headerReference w:type="first" r:id="rId9"/>
      <w:pgSz w:w="12240" w:h="15840"/>
      <w:pgMar w:top="1439" w:right="664" w:bottom="1470" w:left="1440" w:header="4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C616F" w14:textId="77777777" w:rsidR="00E13AE1" w:rsidRDefault="00E13AE1">
      <w:pPr>
        <w:spacing w:after="0" w:line="240" w:lineRule="auto"/>
      </w:pPr>
      <w:r>
        <w:separator/>
      </w:r>
    </w:p>
  </w:endnote>
  <w:endnote w:type="continuationSeparator" w:id="0">
    <w:p w14:paraId="2A96D476" w14:textId="77777777" w:rsidR="00E13AE1" w:rsidRDefault="00E1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DBA3" w14:textId="77777777" w:rsidR="00E13AE1" w:rsidRDefault="00E13AE1">
      <w:pPr>
        <w:spacing w:after="0" w:line="240" w:lineRule="auto"/>
      </w:pPr>
      <w:r>
        <w:separator/>
      </w:r>
    </w:p>
  </w:footnote>
  <w:footnote w:type="continuationSeparator" w:id="0">
    <w:p w14:paraId="7C3576EC" w14:textId="77777777" w:rsidR="00E13AE1" w:rsidRDefault="00E13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1440" w:type="dxa"/>
      <w:tblInd w:w="0" w:type="dxa"/>
      <w:tblCellMar>
        <w:top w:w="10" w:type="dxa"/>
        <w:left w:w="115" w:type="dxa"/>
        <w:bottom w:w="0" w:type="dxa"/>
        <w:right w:w="76" w:type="dxa"/>
      </w:tblCellMar>
      <w:tblLook w:val="04A0" w:firstRow="1" w:lastRow="0" w:firstColumn="1" w:lastColumn="0" w:noHBand="0" w:noVBand="1"/>
    </w:tblPr>
    <w:tblGrid>
      <w:gridCol w:w="1440"/>
    </w:tblGrid>
    <w:tr w:rsidR="00F65226" w14:paraId="2DAEC7D9" w14:textId="77777777">
      <w:trPr>
        <w:trHeight w:val="495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6B6F737F" w14:textId="77777777" w:rsidR="00F65226" w:rsidRDefault="00000000">
          <w:pPr>
            <w:spacing w:after="0" w:line="259" w:lineRule="auto"/>
            <w:ind w:left="0" w:right="67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 xml:space="preserve"> </w:t>
          </w:r>
        </w:p>
      </w:tc>
    </w:tr>
  </w:tbl>
  <w:p w14:paraId="25359B49" w14:textId="77777777" w:rsidR="00F65226" w:rsidRDefault="00000000">
    <w:pPr>
      <w:spacing w:after="17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sz w:val="22"/>
      </w:rPr>
      <w:t xml:space="preserve">Giảng viên: VÕ XUÂN THỂ: voxuanthephd@gmail.com (công việc) tranhailua@yahoo.com (cá nhân) </w:t>
    </w:r>
  </w:p>
  <w:p w14:paraId="149315FD" w14:textId="77777777" w:rsidR="00F6522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1440" w:type="dxa"/>
      <w:tblInd w:w="0" w:type="dxa"/>
      <w:tblCellMar>
        <w:top w:w="10" w:type="dxa"/>
        <w:left w:w="115" w:type="dxa"/>
        <w:bottom w:w="0" w:type="dxa"/>
        <w:right w:w="76" w:type="dxa"/>
      </w:tblCellMar>
      <w:tblLook w:val="04A0" w:firstRow="1" w:lastRow="0" w:firstColumn="1" w:lastColumn="0" w:noHBand="0" w:noVBand="1"/>
    </w:tblPr>
    <w:tblGrid>
      <w:gridCol w:w="1440"/>
    </w:tblGrid>
    <w:tr w:rsidR="00F65226" w14:paraId="4B468146" w14:textId="77777777">
      <w:trPr>
        <w:trHeight w:val="495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6C4FC507" w14:textId="77777777" w:rsidR="00F65226" w:rsidRDefault="00000000">
          <w:pPr>
            <w:spacing w:after="0" w:line="259" w:lineRule="auto"/>
            <w:ind w:left="0" w:right="67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 xml:space="preserve"> </w:t>
          </w:r>
        </w:p>
      </w:tc>
    </w:tr>
  </w:tbl>
  <w:p w14:paraId="6ADA2B46" w14:textId="77777777" w:rsidR="00F65226" w:rsidRDefault="00000000">
    <w:pPr>
      <w:spacing w:after="17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sz w:val="22"/>
      </w:rPr>
      <w:t xml:space="preserve">Giảng viên: VÕ XUÂN THỂ: voxuanthephd@gmail.com (công việc) tranhailua@yahoo.com (cá nhân) </w:t>
    </w:r>
  </w:p>
  <w:p w14:paraId="4EBB1C42" w14:textId="77777777" w:rsidR="00F6522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447"/>
      <w:tblOverlap w:val="never"/>
      <w:tblW w:w="1440" w:type="dxa"/>
      <w:tblInd w:w="0" w:type="dxa"/>
      <w:tblCellMar>
        <w:top w:w="10" w:type="dxa"/>
        <w:left w:w="115" w:type="dxa"/>
        <w:bottom w:w="0" w:type="dxa"/>
        <w:right w:w="76" w:type="dxa"/>
      </w:tblCellMar>
      <w:tblLook w:val="04A0" w:firstRow="1" w:lastRow="0" w:firstColumn="1" w:lastColumn="0" w:noHBand="0" w:noVBand="1"/>
    </w:tblPr>
    <w:tblGrid>
      <w:gridCol w:w="1440"/>
    </w:tblGrid>
    <w:tr w:rsidR="00F65226" w14:paraId="0BC89DAF" w14:textId="77777777">
      <w:trPr>
        <w:trHeight w:val="495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2A65505C" w14:textId="77777777" w:rsidR="00F65226" w:rsidRDefault="00000000">
          <w:pPr>
            <w:spacing w:after="0" w:line="259" w:lineRule="auto"/>
            <w:ind w:left="0" w:right="67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>1</w:t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FFFFFF"/>
              <w:sz w:val="27"/>
            </w:rPr>
            <w:t xml:space="preserve"> </w:t>
          </w:r>
        </w:p>
      </w:tc>
    </w:tr>
  </w:tbl>
  <w:p w14:paraId="2A560842" w14:textId="77777777" w:rsidR="00F65226" w:rsidRDefault="00000000">
    <w:pPr>
      <w:spacing w:after="17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sz w:val="22"/>
      </w:rPr>
      <w:t xml:space="preserve">Giảng viên: VÕ XUÂN THỂ: voxuanthephd@gmail.com (công việc) tranhailua@yahoo.com (cá nhân) </w:t>
    </w:r>
  </w:p>
  <w:p w14:paraId="4187A2F8" w14:textId="77777777" w:rsidR="00F6522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938EC"/>
    <w:multiLevelType w:val="hybridMultilevel"/>
    <w:tmpl w:val="C75C9E34"/>
    <w:lvl w:ilvl="0" w:tplc="E10A012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DEAB5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F8C9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F3880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DA42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A3442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31C61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BF8D2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B2472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449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226"/>
    <w:rsid w:val="00E13AE1"/>
    <w:rsid w:val="00F65226"/>
    <w:rsid w:val="00F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CD4D"/>
  <w15:docId w15:val="{4BD4D50D-0140-42E9-8859-D1BAD0EA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scadia Mono" w:eastAsia="Cascadia Mono" w:hAnsi="Cascadia Mono" w:cs="Cascadia Mono"/>
      <w:color w:val="008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0"/>
      <w:ind w:left="10" w:hanging="10"/>
      <w:outlineLvl w:val="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Xuan  The</dc:creator>
  <cp:keywords/>
  <cp:lastModifiedBy>Huong Nguyen</cp:lastModifiedBy>
  <cp:revision>2</cp:revision>
  <dcterms:created xsi:type="dcterms:W3CDTF">2023-05-02T16:55:00Z</dcterms:created>
  <dcterms:modified xsi:type="dcterms:W3CDTF">2023-05-02T16:55:00Z</dcterms:modified>
</cp:coreProperties>
</file>