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9245" w14:textId="1EBCD5B6" w:rsidR="00545083" w:rsidRDefault="00000000">
      <w:pPr>
        <w:spacing w:after="0" w:line="259" w:lineRule="auto"/>
        <w:ind w:left="133" w:right="0" w:firstLine="0"/>
        <w:jc w:val="center"/>
      </w:pPr>
      <w:r>
        <w:rPr>
          <w:rFonts w:ascii="Times New Roman" w:eastAsia="Times New Roman" w:hAnsi="Times New Roman" w:cs="Times New Roman"/>
          <w:b/>
          <w:color w:val="C45911"/>
          <w:sz w:val="52"/>
        </w:rPr>
        <w:t>G</w:t>
      </w:r>
      <w:r w:rsidR="004D6A9F">
        <w:rPr>
          <w:rFonts w:ascii="Times New Roman" w:eastAsia="Times New Roman" w:hAnsi="Times New Roman" w:cs="Times New Roman"/>
          <w:b/>
          <w:color w:val="C45911"/>
          <w:sz w:val="5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52"/>
        </w:rPr>
        <w:t>.</w:t>
      </w:r>
      <w:r w:rsidR="004D6A9F">
        <w:rPr>
          <w:rFonts w:ascii="Times New Roman" w:eastAsia="Times New Roman" w:hAnsi="Times New Roman" w:cs="Times New Roman"/>
          <w:b/>
          <w:sz w:val="52"/>
          <w:lang w:val="en-US"/>
        </w:rPr>
        <w:t>29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D33543A" w14:textId="4F498329" w:rsidR="00545083" w:rsidRDefault="00000000">
      <w:pPr>
        <w:tabs>
          <w:tab w:val="center" w:pos="927"/>
          <w:tab w:val="center" w:pos="2160"/>
          <w:tab w:val="center" w:pos="2881"/>
          <w:tab w:val="center" w:pos="4021"/>
          <w:tab w:val="center" w:pos="5041"/>
          <w:tab w:val="center" w:pos="6321"/>
        </w:tabs>
        <w:spacing w:after="13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>HỌ TÊN:</w:t>
      </w:r>
      <w:r w:rsidR="004D6A9F" w:rsidRPr="004D6A9F">
        <w:rPr>
          <w:rFonts w:ascii="Times New Roman" w:eastAsia="Times New Roman" w:hAnsi="Times New Roman" w:cs="Times New Roman"/>
          <w:b/>
          <w:sz w:val="27"/>
        </w:rPr>
        <w:t xml:space="preserve">Nguyễn Diệu Hương </w:t>
      </w:r>
      <w:r>
        <w:rPr>
          <w:rFonts w:ascii="Times New Roman" w:eastAsia="Times New Roman" w:hAnsi="Times New Roman" w:cs="Times New Roman"/>
          <w:b/>
          <w:sz w:val="27"/>
        </w:rPr>
        <w:t xml:space="preserve"> 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MSSV: </w:t>
      </w:r>
      <w:r w:rsidR="004D6A9F" w:rsidRPr="004D6A9F">
        <w:rPr>
          <w:rFonts w:ascii="Times New Roman" w:eastAsia="Times New Roman" w:hAnsi="Times New Roman" w:cs="Times New Roman"/>
          <w:b/>
          <w:sz w:val="27"/>
        </w:rPr>
        <w:t>21110489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KÝ TÊN: </w:t>
      </w:r>
    </w:p>
    <w:p w14:paraId="35333C3E" w14:textId="77777777" w:rsidR="00545083" w:rsidRDefault="00000000">
      <w:pPr>
        <w:tabs>
          <w:tab w:val="center" w:pos="1009"/>
          <w:tab w:val="center" w:pos="2769"/>
          <w:tab w:val="center" w:pos="4321"/>
        </w:tabs>
        <w:spacing w:after="13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b/>
          <w:sz w:val="27"/>
        </w:rPr>
        <w:t xml:space="preserve">TRƯỜNG: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HCMUTE   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099AE414" w14:textId="77777777" w:rsidR="00545083" w:rsidRDefault="00000000">
      <w:pPr>
        <w:spacing w:after="131" w:line="259" w:lineRule="auto"/>
        <w:ind w:left="355" w:right="0"/>
      </w:pPr>
      <w:r>
        <w:rPr>
          <w:rFonts w:ascii="Times New Roman" w:eastAsia="Times New Roman" w:hAnsi="Times New Roman" w:cs="Times New Roman"/>
          <w:b/>
          <w:sz w:val="27"/>
        </w:rPr>
        <w:t xml:space="preserve">MÔN: Lập trình Python </w:t>
      </w:r>
    </w:p>
    <w:p w14:paraId="162C86AB" w14:textId="2FDFFA16" w:rsidR="00545083" w:rsidRDefault="00000000">
      <w:pPr>
        <w:spacing w:after="131" w:line="259" w:lineRule="auto"/>
        <w:ind w:left="355" w:right="0"/>
      </w:pPr>
      <w:r>
        <w:rPr>
          <w:rFonts w:ascii="Times New Roman" w:eastAsia="Times New Roman" w:hAnsi="Times New Roman" w:cs="Times New Roman"/>
          <w:b/>
          <w:sz w:val="27"/>
        </w:rPr>
        <w:t xml:space="preserve">NGÀY:  </w:t>
      </w:r>
      <w:r w:rsidR="004D6A9F">
        <w:rPr>
          <w:rFonts w:ascii="Times New Roman" w:eastAsia="Times New Roman" w:hAnsi="Times New Roman" w:cs="Times New Roman"/>
          <w:b/>
          <w:sz w:val="27"/>
          <w:lang w:val="en-US"/>
        </w:rPr>
        <w:t>05</w:t>
      </w:r>
      <w:r>
        <w:rPr>
          <w:rFonts w:ascii="Times New Roman" w:eastAsia="Times New Roman" w:hAnsi="Times New Roman" w:cs="Times New Roman"/>
          <w:b/>
          <w:sz w:val="27"/>
        </w:rPr>
        <w:t>/</w:t>
      </w:r>
      <w:r w:rsidR="004D6A9F">
        <w:rPr>
          <w:rFonts w:ascii="Times New Roman" w:eastAsia="Times New Roman" w:hAnsi="Times New Roman" w:cs="Times New Roman"/>
          <w:b/>
          <w:sz w:val="27"/>
          <w:lang w:val="en-US"/>
        </w:rPr>
        <w:t>05</w:t>
      </w:r>
      <w:r>
        <w:rPr>
          <w:rFonts w:ascii="Times New Roman" w:eastAsia="Times New Roman" w:hAnsi="Times New Roman" w:cs="Times New Roman"/>
          <w:b/>
          <w:sz w:val="27"/>
        </w:rPr>
        <w:t>/</w:t>
      </w:r>
      <w:r w:rsidR="004D6A9F">
        <w:rPr>
          <w:rFonts w:ascii="Times New Roman" w:eastAsia="Times New Roman" w:hAnsi="Times New Roman" w:cs="Times New Roman"/>
          <w:b/>
          <w:sz w:val="27"/>
          <w:lang w:val="en-US"/>
        </w:rPr>
        <w:t>2023</w:t>
      </w:r>
      <w:r>
        <w:rPr>
          <w:rFonts w:ascii="Times New Roman" w:eastAsia="Times New Roman" w:hAnsi="Times New Roman" w:cs="Times New Roman"/>
          <w:b/>
          <w:sz w:val="27"/>
        </w:rPr>
        <w:t xml:space="preserve">    (BUỔI HỌC SỐ </w:t>
      </w:r>
      <w:r w:rsidR="004D6A9F">
        <w:rPr>
          <w:rFonts w:ascii="Times New Roman" w:eastAsia="Times New Roman" w:hAnsi="Times New Roman" w:cs="Times New Roman"/>
          <w:b/>
          <w:sz w:val="27"/>
          <w:lang w:val="en-US"/>
        </w:rPr>
        <w:t>14</w:t>
      </w:r>
      <w:r>
        <w:rPr>
          <w:rFonts w:ascii="Times New Roman" w:eastAsia="Times New Roman" w:hAnsi="Times New Roman" w:cs="Times New Roman"/>
          <w:b/>
          <w:sz w:val="27"/>
        </w:rPr>
        <w:t xml:space="preserve">)  </w:t>
      </w:r>
    </w:p>
    <w:p w14:paraId="453718D3" w14:textId="77777777" w:rsidR="00545083" w:rsidRDefault="00000000">
      <w:pPr>
        <w:spacing w:after="98" w:line="259" w:lineRule="auto"/>
        <w:ind w:left="360" w:right="0" w:firstLine="0"/>
      </w:pPr>
      <w:r>
        <w:rPr>
          <w:rFonts w:ascii="Times New Roman" w:eastAsia="Times New Roman" w:hAnsi="Times New Roman" w:cs="Times New Roman"/>
          <w:b/>
          <w:color w:val="C45911"/>
          <w:sz w:val="20"/>
        </w:rPr>
        <w:t xml:space="preserve">Riêng buổi học Phòng máy ghi thêm,  SỐ MÁY:          PHÒNG MÁY: 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DC03429" w14:textId="77777777" w:rsidR="00545083" w:rsidRDefault="00000000">
      <w:pPr>
        <w:spacing w:after="165" w:line="259" w:lineRule="auto"/>
        <w:ind w:left="0" w:right="229" w:firstLine="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============ </w:t>
      </w:r>
    </w:p>
    <w:p w14:paraId="019DFD1D" w14:textId="77777777" w:rsidR="00545083" w:rsidRDefault="00000000">
      <w:pPr>
        <w:spacing w:after="29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 xml:space="preserve">Buổi 14 = Bài tập 7 = Lập trình Python Game đơn giản: PyGame </w:t>
      </w:r>
    </w:p>
    <w:p w14:paraId="2503EA86" w14:textId="77777777" w:rsidR="00545083" w:rsidRDefault="00000000">
      <w:pPr>
        <w:spacing w:after="229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>1.</w:t>
      </w:r>
      <w:r>
        <w:rPr>
          <w:rFonts w:ascii="Arial" w:eastAsia="Arial" w:hAnsi="Arial" w:cs="Arial"/>
          <w:b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GIỚI THIỆU CHỦ ĐỀ </w:t>
      </w:r>
    </w:p>
    <w:p w14:paraId="2248D7DF" w14:textId="77777777" w:rsidR="00545083" w:rsidRDefault="00000000">
      <w:pPr>
        <w:spacing w:after="6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NGUỒN: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</w:p>
    <w:p w14:paraId="5F8E4609" w14:textId="77777777" w:rsidR="00545083" w:rsidRDefault="00000000">
      <w:pPr>
        <w:spacing w:after="95" w:line="263" w:lineRule="auto"/>
        <w:ind w:left="-5" w:right="150"/>
      </w:pPr>
      <w:r>
        <w:rPr>
          <w:rFonts w:ascii="Times New Roman" w:eastAsia="Times New Roman" w:hAnsi="Times New Roman" w:cs="Times New Roman"/>
          <w:sz w:val="24"/>
        </w:rPr>
        <w:t xml:space="preserve">    https://www.pygame.org </w:t>
      </w:r>
    </w:p>
    <w:p w14:paraId="7021BC6B" w14:textId="77777777" w:rsidR="00545083" w:rsidRDefault="00000000">
      <w:pPr>
        <w:spacing w:after="100" w:line="263" w:lineRule="auto"/>
        <w:ind w:left="-5" w:right="7419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THƯ VIỆN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•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Thư viện chính : </w:t>
      </w:r>
      <w:r>
        <w:rPr>
          <w:rFonts w:ascii="Times New Roman" w:eastAsia="Times New Roman" w:hAnsi="Times New Roman" w:cs="Times New Roman"/>
          <w:b/>
          <w:sz w:val="24"/>
        </w:rPr>
        <w:t>PyGame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94641AA" w14:textId="77777777" w:rsidR="00545083" w:rsidRDefault="0000000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spacing w:after="379" w:line="259" w:lineRule="auto"/>
        <w:ind w:left="360" w:right="0" w:firstLine="0"/>
      </w:pPr>
      <w:r>
        <w:rPr>
          <w:rFonts w:ascii="Consolas" w:eastAsia="Consolas" w:hAnsi="Consolas" w:cs="Consolas"/>
          <w:color w:val="333333"/>
          <w:sz w:val="20"/>
        </w:rPr>
        <w:t xml:space="preserve">python -m pip install -U pygame==2.3.0 --user </w:t>
      </w:r>
    </w:p>
    <w:p w14:paraId="77520D11" w14:textId="77777777" w:rsidR="00545083" w:rsidRDefault="00000000">
      <w:pPr>
        <w:spacing w:after="3" w:line="263" w:lineRule="auto"/>
        <w:ind w:left="-5" w:right="150"/>
      </w:pPr>
      <w:r>
        <w:rPr>
          <w:rFonts w:ascii="Segoe UI Symbol" w:eastAsia="Segoe UI Symbol" w:hAnsi="Segoe UI Symbol" w:cs="Segoe UI Symbol"/>
          <w:sz w:val="25"/>
        </w:rPr>
        <w:t>•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Kết hợp thư viện:  </w:t>
      </w:r>
      <w:r>
        <w:rPr>
          <w:rFonts w:ascii="Times New Roman" w:eastAsia="Times New Roman" w:hAnsi="Times New Roman" w:cs="Times New Roman"/>
          <w:b/>
          <w:sz w:val="24"/>
        </w:rPr>
        <w:t>Sys, Random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C3E1D" w14:textId="77777777" w:rsidR="00545083" w:rsidRDefault="00000000">
      <w:pPr>
        <w:pStyle w:val="Heading1"/>
        <w:spacing w:after="121"/>
        <w:ind w:left="-5"/>
      </w:pPr>
      <w:r>
        <w:t>LÝ THUYẾT ĐƠN GIẢN VỀ GAME</w:t>
      </w:r>
      <w:r>
        <w:rPr>
          <w:u w:val="none"/>
        </w:rPr>
        <w:t xml:space="preserve"> </w:t>
      </w:r>
    </w:p>
    <w:p w14:paraId="3377989B" w14:textId="77777777" w:rsidR="00545083" w:rsidRDefault="00000000">
      <w:pPr>
        <w:numPr>
          <w:ilvl w:val="0"/>
          <w:numId w:val="1"/>
        </w:numPr>
        <w:spacing w:after="78" w:line="334" w:lineRule="auto"/>
        <w:ind w:right="1545" w:hanging="360"/>
      </w:pPr>
      <w:r>
        <w:rPr>
          <w:rFonts w:ascii="Times New Roman" w:eastAsia="Times New Roman" w:hAnsi="Times New Roman" w:cs="Times New Roman"/>
          <w:sz w:val="24"/>
        </w:rPr>
        <w:t xml:space="preserve">Các game thường tổ chức vòng lặp vô tận </w:t>
      </w:r>
      <w:r>
        <w:rPr>
          <w:rFonts w:ascii="Consolas" w:eastAsia="Consolas" w:hAnsi="Consolas" w:cs="Consolas"/>
          <w:color w:val="CC99CD"/>
          <w:sz w:val="24"/>
        </w:rPr>
        <w:t>while</w:t>
      </w:r>
      <w:r>
        <w:rPr>
          <w:rFonts w:ascii="Consolas" w:eastAsia="Consolas" w:hAnsi="Consolas" w:cs="Consolas"/>
          <w:color w:val="CCCCCC"/>
          <w:sz w:val="24"/>
        </w:rPr>
        <w:t xml:space="preserve"> </w:t>
      </w:r>
      <w:r>
        <w:rPr>
          <w:rFonts w:ascii="Consolas" w:eastAsia="Consolas" w:hAnsi="Consolas" w:cs="Consolas"/>
          <w:color w:val="F08D49"/>
          <w:sz w:val="24"/>
        </w:rPr>
        <w:t>True</w:t>
      </w:r>
      <w:r>
        <w:rPr>
          <w:rFonts w:ascii="Consolas" w:eastAsia="Consolas" w:hAnsi="Consolas" w:cs="Consolas"/>
          <w:color w:val="CCCCCC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{lặp cho đến khi QUIT} Đơn giản là trong vòng lặp thường có 3 thao tác chính: </w:t>
      </w:r>
    </w:p>
    <w:p w14:paraId="0E264362" w14:textId="77777777" w:rsidR="00545083" w:rsidRDefault="00000000">
      <w:pPr>
        <w:spacing w:after="161" w:line="263" w:lineRule="auto"/>
        <w:ind w:left="370" w:right="150"/>
      </w:pP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Lập (vẽ)</w:t>
      </w:r>
      <w:r>
        <w:rPr>
          <w:rFonts w:ascii="Times New Roman" w:eastAsia="Times New Roman" w:hAnsi="Times New Roman" w:cs="Times New Roman"/>
          <w:sz w:val="24"/>
        </w:rPr>
        <w:t xml:space="preserve"> màn hình (cửa sổ) trạng thái của game </w:t>
      </w:r>
    </w:p>
    <w:p w14:paraId="6CF3CE9B" w14:textId="77777777" w:rsidR="00545083" w:rsidRDefault="00000000">
      <w:pPr>
        <w:spacing w:after="168" w:line="259" w:lineRule="auto"/>
        <w:ind w:left="36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Nhận sự kiện</w:t>
      </w:r>
      <w:r>
        <w:rPr>
          <w:rFonts w:ascii="Times New Roman" w:eastAsia="Times New Roman" w:hAnsi="Times New Roman" w:cs="Times New Roman"/>
          <w:sz w:val="24"/>
        </w:rPr>
        <w:t xml:space="preserve"> (Event) </w:t>
      </w:r>
    </w:p>
    <w:p w14:paraId="6049FF80" w14:textId="77777777" w:rsidR="00545083" w:rsidRDefault="00000000">
      <w:pPr>
        <w:spacing w:after="213" w:line="263" w:lineRule="auto"/>
        <w:ind w:left="370" w:right="150"/>
      </w:pP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Thay đổi</w:t>
      </w:r>
      <w:r>
        <w:rPr>
          <w:rFonts w:ascii="Times New Roman" w:eastAsia="Times New Roman" w:hAnsi="Times New Roman" w:cs="Times New Roman"/>
          <w:sz w:val="24"/>
        </w:rPr>
        <w:t xml:space="preserve"> màn hình (cửa sổ) trạng thái của game </w:t>
      </w:r>
    </w:p>
    <w:p w14:paraId="11DBC09F" w14:textId="77777777" w:rsidR="00545083" w:rsidRDefault="00000000">
      <w:pPr>
        <w:numPr>
          <w:ilvl w:val="0"/>
          <w:numId w:val="1"/>
        </w:numPr>
        <w:spacing w:after="3" w:line="263" w:lineRule="auto"/>
        <w:ind w:right="1545" w:hanging="360"/>
      </w:pPr>
      <w:r>
        <w:rPr>
          <w:rFonts w:ascii="Times New Roman" w:eastAsia="Times New Roman" w:hAnsi="Times New Roman" w:cs="Times New Roman"/>
          <w:sz w:val="24"/>
        </w:rPr>
        <w:t xml:space="preserve">Surface: Khung (hình) trạng thái của Game = tương tự Layer của các đối tượng Media  = là một “lớp” ảnh trong suốt. Các surface có thể được vẽ chồng lên nhau.  </w:t>
      </w:r>
    </w:p>
    <w:p w14:paraId="3679558D" w14:textId="77777777" w:rsidR="00545083" w:rsidRDefault="00000000">
      <w:pPr>
        <w:spacing w:after="3" w:line="263" w:lineRule="auto"/>
        <w:ind w:left="370" w:right="150"/>
      </w:pPr>
      <w:r>
        <w:rPr>
          <w:rFonts w:ascii="Times New Roman" w:eastAsia="Times New Roman" w:hAnsi="Times New Roman" w:cs="Times New Roman"/>
          <w:sz w:val="24"/>
        </w:rPr>
        <w:t xml:space="preserve">-&gt; Trong Demo bên dưới: biến DISPLAYSURF là một surface đặc biệt, có kích thước bằng cửa sổ game và nằm dưới cùng. </w:t>
      </w:r>
    </w:p>
    <w:p w14:paraId="67D3C821" w14:textId="77777777" w:rsidR="00545083" w:rsidRDefault="00000000">
      <w:pPr>
        <w:spacing w:after="60" w:line="259" w:lineRule="auto"/>
        <w:ind w:left="36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B185E3" w14:textId="77777777" w:rsidR="00545083" w:rsidRDefault="00000000">
      <w:pPr>
        <w:numPr>
          <w:ilvl w:val="0"/>
          <w:numId w:val="1"/>
        </w:numPr>
        <w:spacing w:after="34" w:line="263" w:lineRule="auto"/>
        <w:ind w:right="1545" w:hanging="360"/>
      </w:pPr>
      <w:r>
        <w:rPr>
          <w:rFonts w:ascii="Times New Roman" w:eastAsia="Times New Roman" w:hAnsi="Times New Roman" w:cs="Times New Roman"/>
          <w:sz w:val="24"/>
        </w:rPr>
        <w:t xml:space="preserve">Sử dụng thư viện PyGame pygame.init() </w:t>
      </w:r>
    </w:p>
    <w:p w14:paraId="2F6A1E85" w14:textId="77777777" w:rsidR="00545083" w:rsidRDefault="00000000">
      <w:pPr>
        <w:spacing w:after="3" w:line="263" w:lineRule="auto"/>
        <w:ind w:left="370" w:right="150"/>
      </w:pPr>
      <w:r>
        <w:rPr>
          <w:rFonts w:ascii="Times New Roman" w:eastAsia="Times New Roman" w:hAnsi="Times New Roman" w:cs="Times New Roman"/>
          <w:sz w:val="24"/>
        </w:rPr>
        <w:t xml:space="preserve">… </w:t>
      </w:r>
    </w:p>
    <w:p w14:paraId="1521B1FB" w14:textId="77777777" w:rsidR="00545083" w:rsidRDefault="00000000">
      <w:pPr>
        <w:spacing w:after="3" w:line="263" w:lineRule="auto"/>
        <w:ind w:left="370" w:right="150"/>
      </w:pPr>
      <w:r>
        <w:rPr>
          <w:rFonts w:ascii="Times New Roman" w:eastAsia="Times New Roman" w:hAnsi="Times New Roman" w:cs="Times New Roman"/>
          <w:sz w:val="24"/>
        </w:rPr>
        <w:t xml:space="preserve">pygame.display.update() # hiện thị các nội dụng (vẽ) kế trên </w:t>
      </w:r>
    </w:p>
    <w:p w14:paraId="48B59F9B" w14:textId="77777777" w:rsidR="00545083" w:rsidRDefault="00000000">
      <w:pPr>
        <w:spacing w:after="0" w:line="259" w:lineRule="auto"/>
        <w:ind w:left="36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8EAB3" w14:textId="77777777" w:rsidR="00545083" w:rsidRDefault="00000000">
      <w:pPr>
        <w:pStyle w:val="Heading2"/>
        <w:ind w:left="-5"/>
      </w:pPr>
      <w:r>
        <w:lastRenderedPageBreak/>
        <w:t>EX1: Màn hình (cửa sổ) Game</w:t>
      </w:r>
      <w:r>
        <w:rPr>
          <w:shd w:val="clear" w:color="auto" w:fill="auto"/>
        </w:rPr>
        <w:t xml:space="preserve">  </w:t>
      </w:r>
    </w:p>
    <w:p w14:paraId="2310DCB9" w14:textId="77777777" w:rsidR="00545083" w:rsidRDefault="00000000">
      <w:pPr>
        <w:spacing w:after="3" w:line="249" w:lineRule="auto"/>
        <w:ind w:left="-5" w:right="2995"/>
      </w:pPr>
      <w:r>
        <w:rPr>
          <w:color w:val="008000"/>
          <w:sz w:val="15"/>
        </w:rPr>
        <w:t xml:space="preserve"># -*- coding: utf-8 -*- </w:t>
      </w:r>
    </w:p>
    <w:p w14:paraId="58F07D3F" w14:textId="77777777" w:rsidR="00545083" w:rsidRDefault="00000000">
      <w:pPr>
        <w:spacing w:after="3" w:line="249" w:lineRule="auto"/>
        <w:ind w:left="-5" w:right="2995"/>
      </w:pPr>
      <w:r>
        <w:rPr>
          <w:color w:val="008000"/>
          <w:sz w:val="15"/>
        </w:rPr>
        <w:t xml:space="preserve">""" </w:t>
      </w:r>
    </w:p>
    <w:p w14:paraId="1D01C423" w14:textId="77777777" w:rsidR="00545083" w:rsidRDefault="00000000">
      <w:pPr>
        <w:spacing w:after="3" w:line="249" w:lineRule="auto"/>
        <w:ind w:left="-5" w:right="2995"/>
      </w:pPr>
      <w:r>
        <w:rPr>
          <w:color w:val="008000"/>
          <w:sz w:val="15"/>
        </w:rPr>
        <w:t xml:space="preserve">Created on Thu May  3 08:45:49 2023 </w:t>
      </w:r>
    </w:p>
    <w:p w14:paraId="67CE3BEB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  <w:sz w:val="15"/>
        </w:rPr>
        <w:t xml:space="preserve"> </w:t>
      </w:r>
    </w:p>
    <w:p w14:paraId="6DDD91F7" w14:textId="77777777" w:rsidR="00545083" w:rsidRDefault="00000000">
      <w:pPr>
        <w:spacing w:after="3" w:line="249" w:lineRule="auto"/>
        <w:ind w:left="-5" w:right="2995"/>
      </w:pPr>
      <w:r>
        <w:rPr>
          <w:color w:val="008000"/>
          <w:sz w:val="15"/>
        </w:rPr>
        <w:t xml:space="preserve">@author: VOXUAN </w:t>
      </w:r>
    </w:p>
    <w:p w14:paraId="6835AAA3" w14:textId="77777777" w:rsidR="00545083" w:rsidRDefault="00000000">
      <w:pPr>
        <w:spacing w:after="3" w:line="249" w:lineRule="auto"/>
        <w:ind w:left="-5" w:right="2995"/>
      </w:pPr>
      <w:r>
        <w:rPr>
          <w:color w:val="008000"/>
          <w:sz w:val="15"/>
        </w:rPr>
        <w:t>"""</w:t>
      </w:r>
      <w:r>
        <w:rPr>
          <w:sz w:val="15"/>
        </w:rPr>
        <w:t xml:space="preserve"> </w:t>
      </w:r>
    </w:p>
    <w:p w14:paraId="6DE01D6F" w14:textId="77777777" w:rsidR="00545083" w:rsidRDefault="00000000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49D60C95" w14:textId="77777777" w:rsidR="00545083" w:rsidRDefault="00000000">
      <w:pPr>
        <w:spacing w:after="0" w:line="259" w:lineRule="auto"/>
        <w:ind w:left="-5" w:right="0"/>
      </w:pPr>
      <w:r>
        <w:rPr>
          <w:color w:val="008000"/>
          <w:sz w:val="15"/>
        </w:rPr>
        <w:t xml:space="preserve"># B1: Nạp thư viện pygame &amp; các thư viện liên quan </w:t>
      </w:r>
    </w:p>
    <w:p w14:paraId="33AD8147" w14:textId="77777777" w:rsidR="00545083" w:rsidRDefault="00000000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22454FC5" w14:textId="77777777" w:rsidR="00545083" w:rsidRDefault="00000000">
      <w:pPr>
        <w:spacing w:after="3" w:line="249" w:lineRule="auto"/>
        <w:ind w:left="-5" w:right="7934"/>
      </w:pPr>
      <w:r>
        <w:rPr>
          <w:color w:val="0000FF"/>
          <w:sz w:val="15"/>
        </w:rPr>
        <w:t>import</w:t>
      </w:r>
      <w:r>
        <w:rPr>
          <w:sz w:val="15"/>
        </w:rPr>
        <w:t xml:space="preserve"> pygame, sys </w:t>
      </w:r>
      <w:r>
        <w:rPr>
          <w:color w:val="0000FF"/>
          <w:sz w:val="15"/>
        </w:rPr>
        <w:t>from</w:t>
      </w:r>
      <w:r>
        <w:rPr>
          <w:sz w:val="15"/>
        </w:rPr>
        <w:t xml:space="preserve"> pygame.locals </w:t>
      </w:r>
      <w:r>
        <w:rPr>
          <w:color w:val="0000FF"/>
          <w:sz w:val="15"/>
        </w:rPr>
        <w:t>import</w:t>
      </w:r>
      <w:r>
        <w:rPr>
          <w:sz w:val="15"/>
        </w:rPr>
        <w:t xml:space="preserve"> * </w:t>
      </w:r>
    </w:p>
    <w:p w14:paraId="5811FD46" w14:textId="77777777" w:rsidR="00545083" w:rsidRDefault="00000000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452E55EC" w14:textId="77777777" w:rsidR="00545083" w:rsidRDefault="00000000">
      <w:pPr>
        <w:spacing w:after="3" w:line="249" w:lineRule="auto"/>
        <w:ind w:left="-5" w:right="5121"/>
      </w:pPr>
      <w:r>
        <w:rPr>
          <w:color w:val="008000"/>
          <w:sz w:val="15"/>
        </w:rPr>
        <w:t xml:space="preserve"># B2: khởi tạo thư viện pygame (luôn phải có) </w:t>
      </w:r>
      <w:r>
        <w:rPr>
          <w:sz w:val="15"/>
        </w:rPr>
        <w:t xml:space="preserve">pygame.init()  </w:t>
      </w:r>
    </w:p>
    <w:p w14:paraId="1DA3235E" w14:textId="77777777" w:rsidR="00545083" w:rsidRDefault="00000000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16907E74" w14:textId="77777777" w:rsidR="00545083" w:rsidRDefault="00000000">
      <w:pPr>
        <w:spacing w:after="3" w:line="249" w:lineRule="auto"/>
        <w:ind w:left="-5" w:right="2995"/>
      </w:pPr>
      <w:r>
        <w:rPr>
          <w:color w:val="008000"/>
          <w:sz w:val="15"/>
        </w:rPr>
        <w:t xml:space="preserve">#B3: Lập cửa sổ game (400, 300). DISPLAYSURF là 1 biến kiểu surface (khung đen đen) </w:t>
      </w:r>
      <w:r>
        <w:rPr>
          <w:sz w:val="15"/>
        </w:rPr>
        <w:t xml:space="preserve">DISPLAYSURF = pygame.display.set_mode((400, 300)) </w:t>
      </w:r>
    </w:p>
    <w:p w14:paraId="404FEF8C" w14:textId="77777777" w:rsidR="00545083" w:rsidRDefault="00000000">
      <w:pPr>
        <w:spacing w:after="0" w:line="259" w:lineRule="auto"/>
        <w:ind w:left="0" w:right="0" w:firstLine="0"/>
      </w:pPr>
      <w:r>
        <w:rPr>
          <w:sz w:val="15"/>
        </w:rPr>
        <w:t>pygame.display.set_caption(</w:t>
      </w:r>
      <w:r>
        <w:rPr>
          <w:color w:val="A31515"/>
          <w:sz w:val="15"/>
        </w:rPr>
        <w:t>'stt Ho Tên = Ex7.1: Màn hình (cửa sổ) Game'</w:t>
      </w:r>
      <w:r>
        <w:rPr>
          <w:sz w:val="15"/>
        </w:rPr>
        <w:t xml:space="preserve">) </w:t>
      </w:r>
    </w:p>
    <w:p w14:paraId="55A5ABAB" w14:textId="77777777" w:rsidR="00545083" w:rsidRDefault="00000000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4FB7A8D8" w14:textId="77777777" w:rsidR="00545083" w:rsidRDefault="00000000">
      <w:pPr>
        <w:spacing w:after="3" w:line="249" w:lineRule="auto"/>
        <w:ind w:left="-5" w:right="2995"/>
      </w:pPr>
      <w:r>
        <w:rPr>
          <w:color w:val="008000"/>
          <w:sz w:val="15"/>
        </w:rPr>
        <w:t xml:space="preserve">#B4: Vòng lặp chạy liên tục Game cho đến khi nhận sự kiện QUIT (nút x : trên, phải) </w:t>
      </w:r>
      <w:r>
        <w:rPr>
          <w:color w:val="0000FF"/>
          <w:sz w:val="15"/>
        </w:rPr>
        <w:t>while</w:t>
      </w:r>
      <w:r>
        <w:rPr>
          <w:sz w:val="15"/>
        </w:rPr>
        <w:t xml:space="preserve"> </w:t>
      </w:r>
      <w:r>
        <w:rPr>
          <w:color w:val="0000FF"/>
          <w:sz w:val="15"/>
        </w:rPr>
        <w:t>True</w:t>
      </w:r>
      <w:r>
        <w:rPr>
          <w:sz w:val="15"/>
        </w:rPr>
        <w:t xml:space="preserve">:  </w:t>
      </w:r>
      <w:r>
        <w:rPr>
          <w:color w:val="0000FF"/>
          <w:sz w:val="15"/>
        </w:rPr>
        <w:t>for</w:t>
      </w:r>
      <w:r>
        <w:rPr>
          <w:sz w:val="15"/>
        </w:rPr>
        <w:t xml:space="preserve"> event in pygame.event.get():   </w:t>
      </w:r>
      <w:r>
        <w:rPr>
          <w:color w:val="0000FF"/>
          <w:sz w:val="15"/>
        </w:rPr>
        <w:t>if</w:t>
      </w:r>
      <w:r>
        <w:rPr>
          <w:sz w:val="15"/>
        </w:rPr>
        <w:t xml:space="preserve"> event.type == QUIT: </w:t>
      </w:r>
    </w:p>
    <w:p w14:paraId="53D54B9F" w14:textId="77777777" w:rsidR="00545083" w:rsidRDefault="00000000">
      <w:pPr>
        <w:spacing w:after="3" w:line="249" w:lineRule="auto"/>
        <w:ind w:left="-5" w:right="0"/>
      </w:pPr>
      <w:r>
        <w:rPr>
          <w:sz w:val="15"/>
        </w:rPr>
        <w:t xml:space="preserve">    pygame.quit() </w:t>
      </w:r>
      <w:r>
        <w:rPr>
          <w:color w:val="008000"/>
          <w:sz w:val="15"/>
        </w:rPr>
        <w:t xml:space="preserve"># thoát game </w:t>
      </w:r>
    </w:p>
    <w:p w14:paraId="38C2F4D8" w14:textId="77777777" w:rsidR="00545083" w:rsidRDefault="00000000">
      <w:pPr>
        <w:spacing w:after="3" w:line="249" w:lineRule="auto"/>
        <w:ind w:left="-5" w:right="2995"/>
      </w:pPr>
      <w:r>
        <w:rPr>
          <w:sz w:val="15"/>
        </w:rPr>
        <w:t xml:space="preserve">    sys.</w:t>
      </w:r>
      <w:r>
        <w:rPr>
          <w:color w:val="2B91AF"/>
          <w:sz w:val="15"/>
        </w:rPr>
        <w:t>exit</w:t>
      </w:r>
      <w:r>
        <w:rPr>
          <w:sz w:val="15"/>
        </w:rPr>
        <w:t xml:space="preserve">()    </w:t>
      </w:r>
      <w:r>
        <w:rPr>
          <w:color w:val="008000"/>
          <w:sz w:val="15"/>
        </w:rPr>
        <w:t xml:space="preserve"># thoát hệ thống (tức là OS) </w:t>
      </w:r>
    </w:p>
    <w:p w14:paraId="2A37D365" w14:textId="77777777" w:rsidR="00545083" w:rsidRDefault="00000000">
      <w:pPr>
        <w:spacing w:after="0" w:line="259" w:lineRule="auto"/>
        <w:ind w:left="0" w:right="0" w:firstLine="0"/>
      </w:pPr>
      <w:r>
        <w:rPr>
          <w:sz w:val="15"/>
        </w:rPr>
        <w:t xml:space="preserve"> </w:t>
      </w:r>
    </w:p>
    <w:p w14:paraId="3AB583C3" w14:textId="77777777" w:rsidR="00545083" w:rsidRDefault="00000000">
      <w:pPr>
        <w:spacing w:after="3" w:line="249" w:lineRule="auto"/>
        <w:ind w:left="-5" w:right="2995"/>
      </w:pPr>
      <w:r>
        <w:rPr>
          <w:color w:val="008000"/>
          <w:sz w:val="15"/>
        </w:rPr>
        <w:t xml:space="preserve">############MINH HỌA VẼ############## </w:t>
      </w:r>
    </w:p>
    <w:p w14:paraId="608CA0E9" w14:textId="77777777" w:rsidR="00545083" w:rsidRDefault="00000000">
      <w:pPr>
        <w:spacing w:after="3" w:line="249" w:lineRule="auto"/>
        <w:ind w:left="-5" w:right="0"/>
      </w:pPr>
      <w:r>
        <w:rPr>
          <w:sz w:val="15"/>
        </w:rPr>
        <w:t xml:space="preserve"> DISPLAYSURF.fill((255, 255, 255)) </w:t>
      </w:r>
      <w:r>
        <w:rPr>
          <w:color w:val="008000"/>
          <w:sz w:val="15"/>
        </w:rPr>
        <w:t xml:space="preserve"># tô nền trắng RGB </w:t>
      </w:r>
    </w:p>
    <w:p w14:paraId="0E05F904" w14:textId="77777777" w:rsidR="00545083" w:rsidRDefault="00000000">
      <w:pPr>
        <w:spacing w:after="69" w:line="259" w:lineRule="auto"/>
        <w:ind w:left="-5" w:right="0"/>
      </w:pPr>
      <w:r>
        <w:rPr>
          <w:sz w:val="15"/>
        </w:rPr>
        <w:t xml:space="preserve"> </w:t>
      </w:r>
      <w:r>
        <w:rPr>
          <w:color w:val="008000"/>
          <w:sz w:val="15"/>
        </w:rPr>
        <w:t xml:space="preserve">#pygame.draw.rect(DISPLAYSURF, (255, 0, 0), (100, 80, 150, 50))#khung đỏ </w:t>
      </w:r>
    </w:p>
    <w:p w14:paraId="162ED749" w14:textId="77777777" w:rsidR="00545083" w:rsidRDefault="00000000">
      <w:pPr>
        <w:spacing w:after="158" w:line="259" w:lineRule="auto"/>
        <w:ind w:left="36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05D447" w14:textId="77777777" w:rsidR="00545083" w:rsidRDefault="00000000">
      <w:pPr>
        <w:pStyle w:val="Heading2"/>
        <w:ind w:left="-5"/>
      </w:pPr>
      <w:r>
        <w:t>EX2: Layer = Surface</w:t>
      </w:r>
      <w:r>
        <w:rPr>
          <w:shd w:val="clear" w:color="auto" w:fill="auto"/>
        </w:rPr>
        <w:t xml:space="preserve"> </w:t>
      </w:r>
    </w:p>
    <w:p w14:paraId="60AD6994" w14:textId="77777777" w:rsidR="00545083" w:rsidRDefault="00000000">
      <w:pPr>
        <w:spacing w:line="249" w:lineRule="auto"/>
        <w:ind w:left="-5" w:right="1440"/>
      </w:pPr>
      <w:r>
        <w:rPr>
          <w:color w:val="008000"/>
          <w:sz w:val="17"/>
        </w:rPr>
        <w:t xml:space="preserve"># -*- coding: utf-8 -*- </w:t>
      </w:r>
    </w:p>
    <w:p w14:paraId="77B83F09" w14:textId="77777777" w:rsidR="00545083" w:rsidRDefault="00000000">
      <w:pPr>
        <w:spacing w:line="249" w:lineRule="auto"/>
        <w:ind w:left="-5" w:right="1440"/>
      </w:pPr>
      <w:r>
        <w:rPr>
          <w:color w:val="008000"/>
          <w:sz w:val="17"/>
        </w:rPr>
        <w:t xml:space="preserve">""" </w:t>
      </w:r>
    </w:p>
    <w:p w14:paraId="7257282A" w14:textId="77777777" w:rsidR="00545083" w:rsidRDefault="00000000">
      <w:pPr>
        <w:spacing w:line="249" w:lineRule="auto"/>
        <w:ind w:left="-5" w:right="1440"/>
      </w:pPr>
      <w:r>
        <w:rPr>
          <w:color w:val="008000"/>
          <w:sz w:val="17"/>
        </w:rPr>
        <w:t xml:space="preserve">Created on Thu May  3 10:45:49 2023 </w:t>
      </w:r>
    </w:p>
    <w:p w14:paraId="14ACC2AE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  <w:sz w:val="17"/>
        </w:rPr>
        <w:t xml:space="preserve"> </w:t>
      </w:r>
    </w:p>
    <w:p w14:paraId="42B54495" w14:textId="77777777" w:rsidR="00545083" w:rsidRDefault="00000000">
      <w:pPr>
        <w:spacing w:line="249" w:lineRule="auto"/>
        <w:ind w:left="-5" w:right="1440"/>
      </w:pPr>
      <w:r>
        <w:rPr>
          <w:color w:val="008000"/>
          <w:sz w:val="17"/>
        </w:rPr>
        <w:t xml:space="preserve">@author: VOXUAN </w:t>
      </w:r>
    </w:p>
    <w:p w14:paraId="3F14EAE3" w14:textId="77777777" w:rsidR="00545083" w:rsidRDefault="00000000">
      <w:pPr>
        <w:spacing w:line="249" w:lineRule="auto"/>
        <w:ind w:left="-5" w:right="1440"/>
      </w:pPr>
      <w:r>
        <w:rPr>
          <w:color w:val="008000"/>
          <w:sz w:val="17"/>
        </w:rPr>
        <w:t>"""</w:t>
      </w:r>
      <w:r>
        <w:rPr>
          <w:sz w:val="17"/>
        </w:rPr>
        <w:t xml:space="preserve"> </w:t>
      </w:r>
    </w:p>
    <w:p w14:paraId="2083C961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  <w:sz w:val="17"/>
        </w:rPr>
        <w:t xml:space="preserve"># B1: Nạp thư viện pygame &amp; các thư viện liên quan </w:t>
      </w:r>
    </w:p>
    <w:p w14:paraId="7AD14994" w14:textId="77777777" w:rsidR="00545083" w:rsidRDefault="00000000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14:paraId="4A00AD93" w14:textId="77777777" w:rsidR="00545083" w:rsidRDefault="00000000">
      <w:pPr>
        <w:spacing w:line="249" w:lineRule="auto"/>
        <w:ind w:left="-5" w:right="7617"/>
      </w:pPr>
      <w:r>
        <w:rPr>
          <w:color w:val="0000FF"/>
          <w:sz w:val="17"/>
        </w:rPr>
        <w:t>import</w:t>
      </w:r>
      <w:r>
        <w:rPr>
          <w:sz w:val="17"/>
        </w:rPr>
        <w:t xml:space="preserve"> pygame, sys </w:t>
      </w:r>
      <w:r>
        <w:rPr>
          <w:color w:val="0000FF"/>
          <w:sz w:val="17"/>
        </w:rPr>
        <w:t>from</w:t>
      </w:r>
      <w:r>
        <w:rPr>
          <w:sz w:val="17"/>
        </w:rPr>
        <w:t xml:space="preserve"> pygame.locals </w:t>
      </w:r>
      <w:r>
        <w:rPr>
          <w:color w:val="0000FF"/>
          <w:sz w:val="17"/>
        </w:rPr>
        <w:t>import</w:t>
      </w:r>
      <w:r>
        <w:rPr>
          <w:sz w:val="17"/>
        </w:rPr>
        <w:t xml:space="preserve"> * </w:t>
      </w:r>
    </w:p>
    <w:p w14:paraId="170FAF28" w14:textId="77777777" w:rsidR="00545083" w:rsidRDefault="00000000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14:paraId="4FBF4156" w14:textId="77777777" w:rsidR="00545083" w:rsidRDefault="00000000">
      <w:pPr>
        <w:spacing w:line="249" w:lineRule="auto"/>
        <w:ind w:left="-5" w:right="4429"/>
      </w:pPr>
      <w:r>
        <w:rPr>
          <w:color w:val="008000"/>
          <w:sz w:val="17"/>
        </w:rPr>
        <w:t xml:space="preserve"># B2: khởi tạo thư viện pygame (luôn phải có) </w:t>
      </w:r>
      <w:r>
        <w:rPr>
          <w:sz w:val="17"/>
        </w:rPr>
        <w:t xml:space="preserve">pygame.init()  </w:t>
      </w:r>
    </w:p>
    <w:p w14:paraId="773A55BB" w14:textId="77777777" w:rsidR="00545083" w:rsidRDefault="00000000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14:paraId="13F7F0CE" w14:textId="77777777" w:rsidR="00545083" w:rsidRDefault="00000000">
      <w:pPr>
        <w:spacing w:line="249" w:lineRule="auto"/>
        <w:ind w:left="-5" w:right="1440"/>
      </w:pPr>
      <w:r>
        <w:rPr>
          <w:color w:val="008000"/>
          <w:sz w:val="17"/>
        </w:rPr>
        <w:t xml:space="preserve">#B3: Lập cửa sổ game (400, 300). DISPLAYSURF là 1 biến kiểu surface (khung đen đen) </w:t>
      </w:r>
      <w:r>
        <w:rPr>
          <w:sz w:val="17"/>
        </w:rPr>
        <w:t xml:space="preserve">DISPLAYSURF = pygame.display.set_mode((400, 300)) </w:t>
      </w:r>
    </w:p>
    <w:p w14:paraId="29DDCAB5" w14:textId="77777777" w:rsidR="00545083" w:rsidRDefault="00000000">
      <w:pPr>
        <w:spacing w:after="0" w:line="259" w:lineRule="auto"/>
        <w:ind w:left="0" w:right="0" w:firstLine="0"/>
      </w:pPr>
      <w:r>
        <w:rPr>
          <w:sz w:val="17"/>
        </w:rPr>
        <w:t>pygame.display.set_caption(</w:t>
      </w:r>
      <w:r>
        <w:rPr>
          <w:color w:val="A31515"/>
          <w:sz w:val="17"/>
        </w:rPr>
        <w:t>'stt Ho Tên = Ex7.2: Surface = Layer'</w:t>
      </w:r>
      <w:r>
        <w:rPr>
          <w:sz w:val="17"/>
        </w:rPr>
        <w:t xml:space="preserve">) </w:t>
      </w:r>
    </w:p>
    <w:p w14:paraId="3CB63A40" w14:textId="77777777" w:rsidR="00545083" w:rsidRDefault="00000000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14:paraId="35E58171" w14:textId="77777777" w:rsidR="00545083" w:rsidRDefault="00000000">
      <w:pPr>
        <w:spacing w:line="249" w:lineRule="auto"/>
        <w:ind w:left="-5" w:right="1440"/>
      </w:pPr>
      <w:r>
        <w:rPr>
          <w:color w:val="008000"/>
          <w:sz w:val="17"/>
        </w:rPr>
        <w:t xml:space="preserve">#B4: Vòng lặp chạy liên tục Game cho đến khi nhận sự kiện QUIT (nút x : trên, phải) </w:t>
      </w:r>
      <w:r>
        <w:rPr>
          <w:color w:val="0000FF"/>
          <w:sz w:val="17"/>
        </w:rPr>
        <w:t>while</w:t>
      </w:r>
      <w:r>
        <w:rPr>
          <w:sz w:val="17"/>
        </w:rPr>
        <w:t xml:space="preserve"> </w:t>
      </w:r>
      <w:r>
        <w:rPr>
          <w:color w:val="0000FF"/>
          <w:sz w:val="17"/>
        </w:rPr>
        <w:t>True</w:t>
      </w:r>
      <w:r>
        <w:rPr>
          <w:sz w:val="17"/>
        </w:rPr>
        <w:t xml:space="preserve">: </w:t>
      </w:r>
    </w:p>
    <w:p w14:paraId="40A39DDF" w14:textId="77777777" w:rsidR="00545083" w:rsidRDefault="00000000">
      <w:pPr>
        <w:spacing w:line="249" w:lineRule="auto"/>
        <w:ind w:left="-5" w:right="6723"/>
      </w:pPr>
      <w:r>
        <w:rPr>
          <w:sz w:val="17"/>
        </w:rPr>
        <w:t xml:space="preserve"> </w:t>
      </w:r>
      <w:r>
        <w:rPr>
          <w:color w:val="0000FF"/>
          <w:sz w:val="17"/>
        </w:rPr>
        <w:t>for</w:t>
      </w:r>
      <w:r>
        <w:rPr>
          <w:sz w:val="17"/>
        </w:rPr>
        <w:t xml:space="preserve"> event in pygame.event.get():   </w:t>
      </w:r>
      <w:r>
        <w:rPr>
          <w:color w:val="0000FF"/>
          <w:sz w:val="17"/>
        </w:rPr>
        <w:t>if</w:t>
      </w:r>
      <w:r>
        <w:rPr>
          <w:sz w:val="17"/>
        </w:rPr>
        <w:t xml:space="preserve"> event.type == QUIT: </w:t>
      </w:r>
    </w:p>
    <w:p w14:paraId="5FEC5B56" w14:textId="77777777" w:rsidR="00545083" w:rsidRDefault="00000000">
      <w:pPr>
        <w:spacing w:line="249" w:lineRule="auto"/>
        <w:ind w:left="-5" w:right="4034"/>
      </w:pPr>
      <w:r>
        <w:rPr>
          <w:sz w:val="17"/>
        </w:rPr>
        <w:t xml:space="preserve">   pygame.quit() </w:t>
      </w:r>
      <w:r>
        <w:rPr>
          <w:color w:val="008000"/>
          <w:sz w:val="17"/>
        </w:rPr>
        <w:t xml:space="preserve"># thoát game </w:t>
      </w:r>
    </w:p>
    <w:p w14:paraId="0978DE98" w14:textId="77777777" w:rsidR="00545083" w:rsidRDefault="00000000">
      <w:pPr>
        <w:spacing w:line="249" w:lineRule="auto"/>
        <w:ind w:left="-5" w:right="1440"/>
      </w:pPr>
      <w:r>
        <w:rPr>
          <w:sz w:val="17"/>
        </w:rPr>
        <w:t xml:space="preserve">   sys.</w:t>
      </w:r>
      <w:r>
        <w:rPr>
          <w:color w:val="2B91AF"/>
          <w:sz w:val="17"/>
        </w:rPr>
        <w:t>exit</w:t>
      </w:r>
      <w:r>
        <w:rPr>
          <w:sz w:val="17"/>
        </w:rPr>
        <w:t xml:space="preserve">()    </w:t>
      </w:r>
      <w:r>
        <w:rPr>
          <w:color w:val="008000"/>
          <w:sz w:val="17"/>
        </w:rPr>
        <w:t xml:space="preserve"># thoát hệ thống (tức là OS) </w:t>
      </w:r>
    </w:p>
    <w:p w14:paraId="7D00135B" w14:textId="77777777" w:rsidR="00545083" w:rsidRDefault="00000000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14:paraId="06F3755C" w14:textId="77777777" w:rsidR="00545083" w:rsidRDefault="00000000">
      <w:pPr>
        <w:spacing w:line="249" w:lineRule="auto"/>
        <w:ind w:left="-5" w:right="1440"/>
      </w:pPr>
      <w:r>
        <w:rPr>
          <w:color w:val="008000"/>
          <w:sz w:val="17"/>
        </w:rPr>
        <w:t xml:space="preserve">############MINH HỌA SURFACE############## </w:t>
      </w:r>
    </w:p>
    <w:p w14:paraId="44EA0218" w14:textId="77777777" w:rsidR="00545083" w:rsidRDefault="00000000">
      <w:pPr>
        <w:spacing w:line="249" w:lineRule="auto"/>
        <w:ind w:left="-5" w:right="4034"/>
      </w:pPr>
      <w:r>
        <w:rPr>
          <w:sz w:val="17"/>
        </w:rPr>
        <w:t xml:space="preserve"> DISPLAYSURF.fill((255, 255, 255)) </w:t>
      </w:r>
      <w:r>
        <w:rPr>
          <w:color w:val="008000"/>
          <w:sz w:val="17"/>
        </w:rPr>
        <w:t xml:space="preserve"># tô nền trắng RGB </w:t>
      </w:r>
    </w:p>
    <w:p w14:paraId="605F2AFC" w14:textId="77777777" w:rsidR="00545083" w:rsidRDefault="00000000">
      <w:pPr>
        <w:spacing w:after="0" w:line="259" w:lineRule="auto"/>
        <w:ind w:left="0" w:right="0" w:firstLine="0"/>
      </w:pPr>
      <w:r>
        <w:rPr>
          <w:sz w:val="17"/>
        </w:rPr>
        <w:t xml:space="preserve">  </w:t>
      </w:r>
    </w:p>
    <w:p w14:paraId="3E00DE56" w14:textId="77777777" w:rsidR="00545083" w:rsidRDefault="00000000">
      <w:pPr>
        <w:spacing w:line="249" w:lineRule="auto"/>
        <w:ind w:left="-5" w:right="4034"/>
      </w:pPr>
      <w:r>
        <w:rPr>
          <w:sz w:val="17"/>
        </w:rPr>
        <w:t xml:space="preserve"> surface2rect = pygame.Surface((150, 50))  surface2rect.fill((0, 255, 0)) </w:t>
      </w:r>
    </w:p>
    <w:p w14:paraId="425E6C73" w14:textId="77777777" w:rsidR="00545083" w:rsidRDefault="00000000">
      <w:pPr>
        <w:spacing w:line="249" w:lineRule="auto"/>
        <w:ind w:left="-5" w:right="4034"/>
      </w:pPr>
      <w:r>
        <w:rPr>
          <w:sz w:val="17"/>
        </w:rPr>
        <w:lastRenderedPageBreak/>
        <w:t xml:space="preserve"> pygame.draw.rect(surface2rect, (255, 0, 0), (20, 20, 50, 20))  DISPLAYSURF.blit(surface2rect, (100, 80)) </w:t>
      </w:r>
      <w:r>
        <w:rPr>
          <w:color w:val="008000"/>
          <w:sz w:val="17"/>
        </w:rPr>
        <w:t xml:space="preserve"># blit = place </w:t>
      </w:r>
      <w:r>
        <w:rPr>
          <w:sz w:val="17"/>
        </w:rPr>
        <w:t xml:space="preserve"> pygame.display.update() </w:t>
      </w:r>
    </w:p>
    <w:p w14:paraId="3B733E23" w14:textId="77777777" w:rsidR="00545083" w:rsidRDefault="00000000">
      <w:pPr>
        <w:pStyle w:val="Heading2"/>
        <w:spacing w:after="111"/>
        <w:ind w:left="-5"/>
      </w:pPr>
      <w:r>
        <w:t>EX3: Vẽ các loại hình đơn giản</w:t>
      </w:r>
      <w:r>
        <w:rPr>
          <w:shd w:val="clear" w:color="auto" w:fill="auto"/>
        </w:rPr>
        <w:t xml:space="preserve"> </w:t>
      </w:r>
    </w:p>
    <w:p w14:paraId="4F238DB2" w14:textId="77777777" w:rsidR="00545083" w:rsidRDefault="00000000">
      <w:pPr>
        <w:ind w:left="-5" w:right="1050"/>
      </w:pPr>
      <w:r>
        <w:rPr>
          <w:color w:val="008000"/>
        </w:rPr>
        <w:t xml:space="preserve"># -*- coding: utf-8 -*- </w:t>
      </w:r>
    </w:p>
    <w:p w14:paraId="21FFBC5C" w14:textId="77777777" w:rsidR="00545083" w:rsidRDefault="00000000">
      <w:pPr>
        <w:ind w:left="-5" w:right="1050"/>
      </w:pPr>
      <w:r>
        <w:rPr>
          <w:color w:val="008000"/>
        </w:rPr>
        <w:t xml:space="preserve">""" </w:t>
      </w:r>
    </w:p>
    <w:p w14:paraId="6AE9CEF7" w14:textId="77777777" w:rsidR="00545083" w:rsidRDefault="00000000">
      <w:pPr>
        <w:ind w:left="-5" w:right="1050"/>
      </w:pPr>
      <w:r>
        <w:rPr>
          <w:color w:val="008000"/>
        </w:rPr>
        <w:t xml:space="preserve">Created on Thu May  3 11:45:49 2023 </w:t>
      </w:r>
    </w:p>
    <w:p w14:paraId="26B5C6C1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14:paraId="269698AE" w14:textId="77777777" w:rsidR="00545083" w:rsidRDefault="00000000">
      <w:pPr>
        <w:ind w:left="-5" w:right="1050"/>
      </w:pPr>
      <w:r>
        <w:rPr>
          <w:color w:val="008000"/>
        </w:rPr>
        <w:t xml:space="preserve">@author: VOXUAN </w:t>
      </w:r>
    </w:p>
    <w:p w14:paraId="7A6C1862" w14:textId="77777777" w:rsidR="00545083" w:rsidRDefault="00000000">
      <w:pPr>
        <w:ind w:left="-5" w:right="1050"/>
      </w:pPr>
      <w:r>
        <w:rPr>
          <w:color w:val="008000"/>
        </w:rPr>
        <w:t>"""</w:t>
      </w:r>
      <w:r>
        <w:t xml:space="preserve"> </w:t>
      </w:r>
    </w:p>
    <w:p w14:paraId="1FF06B41" w14:textId="77777777" w:rsidR="00545083" w:rsidRDefault="00000000">
      <w:pPr>
        <w:spacing w:after="0" w:line="259" w:lineRule="auto"/>
        <w:ind w:left="-5" w:right="0"/>
      </w:pPr>
      <w:r>
        <w:rPr>
          <w:color w:val="008000"/>
        </w:rPr>
        <w:t xml:space="preserve"># B1: Nạp thư viện pygame &amp; các thư viện liên quan </w:t>
      </w:r>
    </w:p>
    <w:p w14:paraId="654F55A2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2F950A75" w14:textId="77777777" w:rsidR="00545083" w:rsidRDefault="00000000">
      <w:pPr>
        <w:ind w:left="-5"/>
      </w:pPr>
      <w:r>
        <w:rPr>
          <w:color w:val="0000FF"/>
        </w:rPr>
        <w:t>import</w:t>
      </w:r>
      <w:r>
        <w:t xml:space="preserve"> pygame, sys </w:t>
      </w:r>
      <w:r>
        <w:rPr>
          <w:color w:val="0000FF"/>
        </w:rPr>
        <w:t>from</w:t>
      </w:r>
      <w:r>
        <w:t xml:space="preserve"> pygame.locals </w:t>
      </w:r>
      <w:r>
        <w:rPr>
          <w:color w:val="0000FF"/>
        </w:rPr>
        <w:t>import</w:t>
      </w:r>
      <w:r>
        <w:t xml:space="preserve"> * </w:t>
      </w:r>
    </w:p>
    <w:p w14:paraId="03BF05D8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524FF30E" w14:textId="77777777" w:rsidR="00545083" w:rsidRDefault="00000000">
      <w:pPr>
        <w:ind w:left="-5" w:right="1942"/>
      </w:pPr>
      <w:r>
        <w:t xml:space="preserve">WINDOWWIDTH = 400 </w:t>
      </w:r>
      <w:r>
        <w:rPr>
          <w:color w:val="008000"/>
        </w:rPr>
        <w:t xml:space="preserve"># Chiều dài cửa sổ </w:t>
      </w:r>
    </w:p>
    <w:p w14:paraId="602C33C7" w14:textId="77777777" w:rsidR="00545083" w:rsidRDefault="00000000">
      <w:pPr>
        <w:ind w:left="-5" w:right="1942"/>
      </w:pPr>
      <w:r>
        <w:t xml:space="preserve">WINDOWHEIGHT = 300 </w:t>
      </w:r>
      <w:r>
        <w:rPr>
          <w:color w:val="008000"/>
        </w:rPr>
        <w:t xml:space="preserve"># Chiều cao cửa sổ </w:t>
      </w:r>
    </w:p>
    <w:p w14:paraId="1ACB5560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059715ED" w14:textId="77777777" w:rsidR="00545083" w:rsidRDefault="00000000">
      <w:pPr>
        <w:ind w:left="-5" w:right="1050"/>
      </w:pPr>
      <w:r>
        <w:rPr>
          <w:color w:val="008000"/>
        </w:rPr>
        <w:t xml:space="preserve"># Lập sẵn các màu sắc </w:t>
      </w:r>
    </w:p>
    <w:p w14:paraId="1030D49B" w14:textId="77777777" w:rsidR="00545083" w:rsidRDefault="00000000">
      <w:pPr>
        <w:ind w:left="-5" w:right="1942"/>
      </w:pPr>
      <w:r>
        <w:t xml:space="preserve">BLACK = (  0,   0,   0) </w:t>
      </w:r>
    </w:p>
    <w:p w14:paraId="3C58F7EE" w14:textId="77777777" w:rsidR="00545083" w:rsidRDefault="00000000">
      <w:pPr>
        <w:ind w:left="-5" w:right="1942"/>
      </w:pPr>
      <w:r>
        <w:t xml:space="preserve">WHITE = (255, 255, 255) </w:t>
      </w:r>
    </w:p>
    <w:p w14:paraId="3C2C3316" w14:textId="77777777" w:rsidR="00545083" w:rsidRDefault="00000000">
      <w:pPr>
        <w:ind w:left="-5" w:right="1942"/>
      </w:pPr>
      <w:r>
        <w:t xml:space="preserve">RED   = (255,   0,   0) </w:t>
      </w:r>
    </w:p>
    <w:p w14:paraId="06B0B3BA" w14:textId="77777777" w:rsidR="00545083" w:rsidRDefault="00000000">
      <w:pPr>
        <w:ind w:left="-5" w:right="1942"/>
      </w:pPr>
      <w:r>
        <w:t xml:space="preserve">GREEN = (  0, 255,   0) </w:t>
      </w:r>
    </w:p>
    <w:p w14:paraId="43EBAD27" w14:textId="77777777" w:rsidR="00545083" w:rsidRDefault="00000000">
      <w:pPr>
        <w:ind w:left="-5" w:right="1942"/>
      </w:pPr>
      <w:r>
        <w:t xml:space="preserve">BLUE  = (  0,   0, 255) </w:t>
      </w:r>
    </w:p>
    <w:p w14:paraId="435E8F0E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1DA2D66B" w14:textId="77777777" w:rsidR="00545083" w:rsidRDefault="00000000">
      <w:pPr>
        <w:ind w:left="-5" w:right="5297"/>
      </w:pPr>
      <w:r>
        <w:rPr>
          <w:color w:val="008000"/>
        </w:rPr>
        <w:t xml:space="preserve"># B2: khởi tạo thư viện pygame (luôn phải có) </w:t>
      </w:r>
      <w:r>
        <w:t xml:space="preserve">pygame.init()   </w:t>
      </w:r>
    </w:p>
    <w:p w14:paraId="0B08818B" w14:textId="77777777" w:rsidR="00545083" w:rsidRDefault="00000000">
      <w:pPr>
        <w:ind w:left="-5" w:right="1050"/>
      </w:pPr>
      <w:r>
        <w:rPr>
          <w:color w:val="008000"/>
        </w:rPr>
        <w:t xml:space="preserve">#B3: Lập cửa sổ game (400, 300). DISPLAYSURF là 1 biến kiểu surface (khung đen đen) </w:t>
      </w:r>
      <w:r>
        <w:t xml:space="preserve"> </w:t>
      </w:r>
    </w:p>
    <w:p w14:paraId="605E6D96" w14:textId="77777777" w:rsidR="00545083" w:rsidRDefault="00000000">
      <w:pPr>
        <w:ind w:left="-5" w:right="1942"/>
      </w:pPr>
      <w:r>
        <w:t>DISPLAYSURF = pygame.display.set_mode((WINDOWWIDTH, WINDOWHEIGHT)) pygame.display.set_caption(</w:t>
      </w:r>
      <w:r>
        <w:rPr>
          <w:color w:val="A31515"/>
        </w:rPr>
        <w:t>'stt Ho Tên = Ex7.3: Vẽ hình đơn giản'</w:t>
      </w:r>
      <w:r>
        <w:t xml:space="preserve">) </w:t>
      </w:r>
    </w:p>
    <w:p w14:paraId="219F0742" w14:textId="77777777" w:rsidR="00545083" w:rsidRDefault="00000000">
      <w:pPr>
        <w:ind w:left="-5" w:right="1050"/>
      </w:pPr>
      <w:r>
        <w:rPr>
          <w:color w:val="008000"/>
        </w:rPr>
        <w:t xml:space="preserve">#B4: Vòng lặp chạy liên tục Game cho đến khi nhận sự kiện QUIT (nút x : trên, phải) </w:t>
      </w:r>
      <w:r>
        <w:rPr>
          <w:color w:val="0000FF"/>
        </w:rPr>
        <w:t>while</w:t>
      </w:r>
      <w:r>
        <w:t xml:space="preserve"> </w:t>
      </w:r>
      <w:r>
        <w:rPr>
          <w:color w:val="0000FF"/>
        </w:rPr>
        <w:t>True</w:t>
      </w:r>
      <w:r>
        <w:t xml:space="preserve">:  </w:t>
      </w:r>
      <w:r>
        <w:rPr>
          <w:color w:val="0000FF"/>
        </w:rPr>
        <w:t>for</w:t>
      </w:r>
      <w:r>
        <w:t xml:space="preserve"> event in pygame.event.get():   </w:t>
      </w:r>
      <w:r>
        <w:rPr>
          <w:color w:val="0000FF"/>
        </w:rPr>
        <w:t>if</w:t>
      </w:r>
      <w:r>
        <w:t xml:space="preserve"> event.type == QUIT: </w:t>
      </w:r>
    </w:p>
    <w:p w14:paraId="6CE63ACD" w14:textId="77777777" w:rsidR="00545083" w:rsidRDefault="00000000">
      <w:pPr>
        <w:ind w:left="-5" w:right="1942"/>
      </w:pPr>
      <w:r>
        <w:t xml:space="preserve">   pygame.quit() </w:t>
      </w:r>
      <w:r>
        <w:rPr>
          <w:color w:val="008000"/>
        </w:rPr>
        <w:t xml:space="preserve"># thoát game </w:t>
      </w:r>
    </w:p>
    <w:p w14:paraId="576AC3C8" w14:textId="77777777" w:rsidR="00545083" w:rsidRDefault="00000000">
      <w:pPr>
        <w:ind w:left="-5" w:right="1050"/>
      </w:pPr>
      <w:r>
        <w:t xml:space="preserve">   sys.</w:t>
      </w:r>
      <w:r>
        <w:rPr>
          <w:color w:val="2B91AF"/>
        </w:rPr>
        <w:t>exit</w:t>
      </w:r>
      <w:r>
        <w:t xml:space="preserve">()    </w:t>
      </w:r>
      <w:r>
        <w:rPr>
          <w:color w:val="008000"/>
        </w:rPr>
        <w:t xml:space="preserve"># thoát hệ thống (tức là OS) </w:t>
      </w:r>
    </w:p>
    <w:p w14:paraId="35E5AC7E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471739A3" w14:textId="77777777" w:rsidR="00545083" w:rsidRDefault="00000000">
      <w:pPr>
        <w:ind w:left="-5" w:right="1942"/>
      </w:pPr>
      <w:r>
        <w:t xml:space="preserve"> DISPLAYSURF.fill(WHITE) </w:t>
      </w:r>
    </w:p>
    <w:p w14:paraId="610AF037" w14:textId="77777777" w:rsidR="00545083" w:rsidRDefault="00000000">
      <w:pPr>
        <w:ind w:left="-5" w:right="0"/>
      </w:pPr>
      <w:r>
        <w:t xml:space="preserve"> pygame.draw.rect(DISPLAYSURF, RED, (10, 10, 100, 50))</w:t>
      </w:r>
      <w:r>
        <w:rPr>
          <w:color w:val="008000"/>
        </w:rPr>
        <w:t xml:space="preserve"># Hình chữ nhật </w:t>
      </w:r>
      <w:r>
        <w:t xml:space="preserve"> pygame.draw.rect(DISPLAYSURF, GREEN, (150, 10, 100, 50), 2)</w:t>
      </w:r>
      <w:r>
        <w:rPr>
          <w:color w:val="008000"/>
        </w:rPr>
        <w:t xml:space="preserve">#Hình chữ nhật rỗng </w:t>
      </w:r>
      <w:r>
        <w:t xml:space="preserve"> pygame.draw.circle(DISPLAYSURF, RED, (50, 100), 20) </w:t>
      </w:r>
      <w:r>
        <w:rPr>
          <w:color w:val="008000"/>
        </w:rPr>
        <w:t xml:space="preserve"># Hình tròn </w:t>
      </w:r>
      <w:r>
        <w:t xml:space="preserve"> pygame.draw.circle(DISPLAYSURF, BLUE, (200, 100), 20, 1)</w:t>
      </w:r>
      <w:r>
        <w:rPr>
          <w:color w:val="008000"/>
        </w:rPr>
        <w:t xml:space="preserve"># Hình tròn rỗng </w:t>
      </w:r>
      <w:r>
        <w:t xml:space="preserve"> pygame.draw.ellipse(DISPLAYSURF, RED, (10, 150, 100, 50))</w:t>
      </w:r>
      <w:r>
        <w:rPr>
          <w:color w:val="008000"/>
        </w:rPr>
        <w:t xml:space="preserve"># Hình elip </w:t>
      </w:r>
      <w:r>
        <w:t xml:space="preserve"> pygame.draw.ellipse(DISPLAYSURF, GREEN, (150, 150, 100, 50), 3)</w:t>
      </w:r>
      <w:r>
        <w:rPr>
          <w:color w:val="008000"/>
        </w:rPr>
        <w:t xml:space="preserve">#Hình elip rỗng </w:t>
      </w:r>
      <w:r>
        <w:t xml:space="preserve"> pygame.draw.polygon(DISPLAYSURF, RED, ((10, 220), (150, 230), (100 ,290), (30, 270)))</w:t>
      </w:r>
      <w:r>
        <w:rPr>
          <w:color w:val="008000"/>
          <w:vertAlign w:val="subscript"/>
        </w:rPr>
        <w:t xml:space="preserve">#Đa giác </w:t>
      </w:r>
      <w:r>
        <w:rPr>
          <w:sz w:val="17"/>
        </w:rPr>
        <w:t xml:space="preserve"> pygame.draw.polygon(DISPLAYSURF, BLUE, ((160, 220), (300, 230), (250 ,290), (180, 270)), 2)</w:t>
      </w:r>
      <w:r>
        <w:rPr>
          <w:color w:val="008000"/>
          <w:sz w:val="15"/>
        </w:rPr>
        <w:t xml:space="preserve">#Đa giác rỗng </w:t>
      </w:r>
      <w:r>
        <w:t xml:space="preserve"> pygame.draw.line(DISPLAYSURF, BLACK, (300, 50), (350, 150), 4)</w:t>
      </w:r>
      <w:r>
        <w:rPr>
          <w:color w:val="008000"/>
        </w:rPr>
        <w:t xml:space="preserve"># Đoạn thẳng </w:t>
      </w:r>
    </w:p>
    <w:p w14:paraId="7BAE4B30" w14:textId="77777777" w:rsidR="00545083" w:rsidRDefault="00000000">
      <w:pPr>
        <w:spacing w:after="0" w:line="259" w:lineRule="auto"/>
        <w:ind w:left="0" w:right="0" w:firstLine="0"/>
      </w:pPr>
      <w:r>
        <w:t xml:space="preserve">    </w:t>
      </w:r>
    </w:p>
    <w:p w14:paraId="68876F24" w14:textId="77777777" w:rsidR="00545083" w:rsidRDefault="00000000">
      <w:pPr>
        <w:spacing w:after="38"/>
        <w:ind w:left="-5" w:right="1942"/>
      </w:pPr>
      <w:r>
        <w:t xml:space="preserve"> pygame.display.update() </w:t>
      </w:r>
      <w:r>
        <w:rPr>
          <w:color w:val="008000"/>
        </w:rPr>
        <w:t xml:space="preserve"># hiện thị  </w:t>
      </w:r>
    </w:p>
    <w:p w14:paraId="2EBF97EA" w14:textId="77777777" w:rsidR="00545083" w:rsidRDefault="00000000">
      <w:pPr>
        <w:spacing w:after="158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33ABB3" w14:textId="77777777" w:rsidR="00545083" w:rsidRDefault="00000000">
      <w:pPr>
        <w:spacing w:after="158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4EB4A3" w14:textId="77777777" w:rsidR="00545083" w:rsidRDefault="00000000">
      <w:pPr>
        <w:spacing w:after="15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74BD69" w14:textId="77777777" w:rsidR="00545083" w:rsidRDefault="00000000">
      <w:pPr>
        <w:spacing w:after="158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934A13" w14:textId="77777777" w:rsidR="00545083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8D8814" w14:textId="77777777" w:rsidR="00545083" w:rsidRDefault="00000000">
      <w:pPr>
        <w:pStyle w:val="Heading1"/>
        <w:spacing w:after="224"/>
        <w:ind w:left="-5"/>
      </w:pPr>
      <w:r>
        <w:lastRenderedPageBreak/>
        <w:t>MỘT SỐ HÀM VẼ HÌNH</w:t>
      </w:r>
      <w:r>
        <w:rPr>
          <w:b w:val="0"/>
          <w:u w:val="none"/>
        </w:rPr>
        <w:t xml:space="preserve"> </w:t>
      </w:r>
    </w:p>
    <w:p w14:paraId="6CAA448D" w14:textId="77777777" w:rsidR="00545083" w:rsidRDefault="00000000">
      <w:pPr>
        <w:numPr>
          <w:ilvl w:val="0"/>
          <w:numId w:val="2"/>
        </w:numPr>
        <w:spacing w:after="190" w:line="339" w:lineRule="auto"/>
        <w:ind w:right="0" w:hanging="360"/>
      </w:pPr>
      <w:r>
        <w:rPr>
          <w:rFonts w:ascii="Times New Roman" w:eastAsia="Times New Roman" w:hAnsi="Times New Roman" w:cs="Times New Roman"/>
          <w:sz w:val="24"/>
        </w:rPr>
        <w:t xml:space="preserve">Một số hàm (phương thức) vẽ hình trong cửa sổ game =&gt; thực tế:  game ít dùng các hàm để vẽ hình ảnh, mà thường dùng files ảnh để thêm vào trong game: </w:t>
      </w:r>
      <w:r>
        <w:rPr>
          <w:rFonts w:ascii="Arial" w:eastAsia="Arial" w:hAnsi="Arial" w:cs="Arial"/>
          <w:b/>
          <w:color w:val="333333"/>
          <w:sz w:val="24"/>
        </w:rPr>
        <w:t>pygame.draw.rect(surface, color, rect, width)</w:t>
      </w:r>
      <w:r>
        <w:rPr>
          <w:rFonts w:ascii="Arial" w:eastAsia="Arial" w:hAnsi="Arial" w:cs="Arial"/>
          <w:color w:val="333333"/>
          <w:sz w:val="24"/>
        </w:rPr>
        <w:t xml:space="preserve"> Hàm vẽ hình chữ nhật.</w:t>
      </w: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5B14B488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Consolas" w:eastAsia="Consolas" w:hAnsi="Consolas" w:cs="Consolas"/>
          <w:color w:val="C7254E"/>
          <w:sz w:val="22"/>
        </w:rPr>
        <w:t>surface</w:t>
      </w:r>
      <w:r>
        <w:rPr>
          <w:rFonts w:ascii="Arial" w:eastAsia="Arial" w:hAnsi="Arial" w:cs="Arial"/>
          <w:color w:val="333333"/>
          <w:sz w:val="24"/>
        </w:rPr>
        <w:t xml:space="preserve">   Nơi sẽ vẽ = DISPLAYSURF  </w:t>
      </w:r>
    </w:p>
    <w:p w14:paraId="445EA10B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541609" wp14:editId="32DE08A6">
                <wp:simplePos x="0" y="0"/>
                <wp:positionH relativeFrom="column">
                  <wp:posOffset>210312</wp:posOffset>
                </wp:positionH>
                <wp:positionV relativeFrom="paragraph">
                  <wp:posOffset>-206974</wp:posOffset>
                </wp:positionV>
                <wp:extent cx="6209665" cy="714756"/>
                <wp:effectExtent l="0" t="0" r="0" b="0"/>
                <wp:wrapNone/>
                <wp:docPr id="21627" name="Group 2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665" cy="714756"/>
                          <a:chOff x="0" y="0"/>
                          <a:chExt cx="6209665" cy="714756"/>
                        </a:xfrm>
                      </wpg:grpSpPr>
                      <wps:wsp>
                        <wps:cNvPr id="24909" name="Shape 24909"/>
                        <wps:cNvSpPr/>
                        <wps:spPr>
                          <a:xfrm>
                            <a:off x="246837" y="0"/>
                            <a:ext cx="539496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6" h="178308">
                                <a:moveTo>
                                  <a:pt x="0" y="0"/>
                                </a:moveTo>
                                <a:lnTo>
                                  <a:pt x="539496" y="0"/>
                                </a:lnTo>
                                <a:lnTo>
                                  <a:pt x="539496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0" name="Shape 24910"/>
                        <wps:cNvSpPr/>
                        <wps:spPr>
                          <a:xfrm>
                            <a:off x="0" y="178308"/>
                            <a:ext cx="620966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9665" h="178308">
                                <a:moveTo>
                                  <a:pt x="0" y="0"/>
                                </a:moveTo>
                                <a:lnTo>
                                  <a:pt x="6209665" y="0"/>
                                </a:lnTo>
                                <a:lnTo>
                                  <a:pt x="620966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1" name="Shape 24911"/>
                        <wps:cNvSpPr/>
                        <wps:spPr>
                          <a:xfrm>
                            <a:off x="246837" y="178308"/>
                            <a:ext cx="385572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572" h="178308">
                                <a:moveTo>
                                  <a:pt x="0" y="0"/>
                                </a:moveTo>
                                <a:lnTo>
                                  <a:pt x="385572" y="0"/>
                                </a:lnTo>
                                <a:lnTo>
                                  <a:pt x="385572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2" name="Shape 24912"/>
                        <wps:cNvSpPr/>
                        <wps:spPr>
                          <a:xfrm>
                            <a:off x="246837" y="356616"/>
                            <a:ext cx="307848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178308">
                                <a:moveTo>
                                  <a:pt x="0" y="0"/>
                                </a:moveTo>
                                <a:lnTo>
                                  <a:pt x="307848" y="0"/>
                                </a:lnTo>
                                <a:lnTo>
                                  <a:pt x="307848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3" name="Shape 24913"/>
                        <wps:cNvSpPr/>
                        <wps:spPr>
                          <a:xfrm>
                            <a:off x="0" y="534924"/>
                            <a:ext cx="620966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9665" h="179832">
                                <a:moveTo>
                                  <a:pt x="0" y="0"/>
                                </a:moveTo>
                                <a:lnTo>
                                  <a:pt x="6209665" y="0"/>
                                </a:lnTo>
                                <a:lnTo>
                                  <a:pt x="620966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4" name="Shape 24914"/>
                        <wps:cNvSpPr/>
                        <wps:spPr>
                          <a:xfrm>
                            <a:off x="246837" y="534924"/>
                            <a:ext cx="3855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572" h="179832">
                                <a:moveTo>
                                  <a:pt x="0" y="0"/>
                                </a:moveTo>
                                <a:lnTo>
                                  <a:pt x="385572" y="0"/>
                                </a:lnTo>
                                <a:lnTo>
                                  <a:pt x="3855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27" style="width:488.95pt;height:56.28pt;position:absolute;z-index:-2147483556;mso-position-horizontal-relative:text;mso-position-horizontal:absolute;margin-left:16.56pt;mso-position-vertical-relative:text;margin-top:-16.2972pt;" coordsize="62096,7147">
                <v:shape id="Shape 24915" style="position:absolute;width:5394;height:1783;left:2468;top:0;" coordsize="539496,178308" path="m0,0l539496,0l539496,178308l0,178308l0,0">
                  <v:stroke weight="0pt" endcap="flat" joinstyle="miter" miterlimit="10" on="false" color="#000000" opacity="0"/>
                  <v:fill on="true" color="#f9f2f4"/>
                </v:shape>
                <v:shape id="Shape 24916" style="position:absolute;width:62096;height:1783;left:0;top:1783;" coordsize="6209665,178308" path="m0,0l6209665,0l6209665,178308l0,178308l0,0">
                  <v:stroke weight="0pt" endcap="flat" joinstyle="miter" miterlimit="10" on="false" color="#000000" opacity="0"/>
                  <v:fill on="true" color="#ffffff"/>
                </v:shape>
                <v:shape id="Shape 24917" style="position:absolute;width:3855;height:1783;left:2468;top:1783;" coordsize="385572,178308" path="m0,0l385572,0l385572,178308l0,178308l0,0">
                  <v:stroke weight="0pt" endcap="flat" joinstyle="miter" miterlimit="10" on="false" color="#000000" opacity="0"/>
                  <v:fill on="true" color="#f9f2f4"/>
                </v:shape>
                <v:shape id="Shape 24918" style="position:absolute;width:3078;height:1783;left:2468;top:3566;" coordsize="307848,178308" path="m0,0l307848,0l307848,178308l0,178308l0,0">
                  <v:stroke weight="0pt" endcap="flat" joinstyle="miter" miterlimit="10" on="false" color="#000000" opacity="0"/>
                  <v:fill on="true" color="#f9f2f4"/>
                </v:shape>
                <v:shape id="Shape 24919" style="position:absolute;width:62096;height:1798;left:0;top:5349;" coordsize="6209665,179832" path="m0,0l6209665,0l6209665,179832l0,179832l0,0">
                  <v:stroke weight="0pt" endcap="flat" joinstyle="miter" miterlimit="10" on="false" color="#000000" opacity="0"/>
                  <v:fill on="true" color="#ffffff"/>
                </v:shape>
                <v:shape id="Shape 24920" style="position:absolute;width:3855;height:1798;left:2468;top:5349;" coordsize="385572,179832" path="m0,0l385572,0l385572,179832l0,179832l0,0">
                  <v:stroke weight="0pt" endcap="flat" joinstyle="miter" miterlimit="10" on="false" color="#000000" opacity="0"/>
                  <v:fill on="true" color="#f9f2f4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C7254E"/>
          <w:sz w:val="22"/>
        </w:rPr>
        <w:t>color</w:t>
      </w:r>
      <w:r>
        <w:rPr>
          <w:rFonts w:ascii="Arial" w:eastAsia="Arial" w:hAnsi="Arial" w:cs="Arial"/>
          <w:color w:val="333333"/>
          <w:sz w:val="24"/>
        </w:rPr>
        <w:t xml:space="preserve">  màu sắc = dạng danh sách  [tuple]  -&gt; trong mẫu là màu đỏ </w:t>
      </w:r>
    </w:p>
    <w:p w14:paraId="7D550274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Consolas" w:eastAsia="Consolas" w:hAnsi="Consolas" w:cs="Consolas"/>
          <w:color w:val="C7254E"/>
          <w:sz w:val="22"/>
        </w:rPr>
        <w:t>rect</w:t>
      </w:r>
      <w:r>
        <w:rPr>
          <w:rFonts w:ascii="Arial" w:eastAsia="Arial" w:hAnsi="Arial" w:cs="Arial"/>
          <w:color w:val="333333"/>
          <w:sz w:val="24"/>
        </w:rPr>
        <w:t xml:space="preserve">  thông số hình chữ nhật </w:t>
      </w:r>
    </w:p>
    <w:p w14:paraId="414C05B7" w14:textId="77777777" w:rsidR="00545083" w:rsidRDefault="00000000">
      <w:pPr>
        <w:numPr>
          <w:ilvl w:val="0"/>
          <w:numId w:val="2"/>
        </w:numPr>
        <w:spacing w:after="270" w:line="267" w:lineRule="auto"/>
        <w:ind w:right="0" w:hanging="360"/>
      </w:pPr>
      <w:r>
        <w:rPr>
          <w:rFonts w:ascii="Consolas" w:eastAsia="Consolas" w:hAnsi="Consolas" w:cs="Consolas"/>
          <w:color w:val="C7254E"/>
          <w:sz w:val="22"/>
        </w:rPr>
        <w:t>width</w:t>
      </w:r>
      <w:r>
        <w:rPr>
          <w:rFonts w:ascii="Arial" w:eastAsia="Arial" w:hAnsi="Arial" w:cs="Arial"/>
          <w:color w:val="333333"/>
          <w:sz w:val="24"/>
        </w:rPr>
        <w:t xml:space="preserve"> độ dày của nét vẽ (mặc định là hình chữ nhật được tô kín) </w:t>
      </w:r>
    </w:p>
    <w:p w14:paraId="1C8414C6" w14:textId="77777777" w:rsidR="00545083" w:rsidRDefault="00000000">
      <w:pPr>
        <w:spacing w:after="278" w:line="259" w:lineRule="auto"/>
        <w:ind w:left="-5" w:right="0"/>
      </w:pPr>
      <w:r>
        <w:rPr>
          <w:rFonts w:ascii="Arial" w:eastAsia="Arial" w:hAnsi="Arial" w:cs="Arial"/>
          <w:b/>
          <w:color w:val="333333"/>
          <w:sz w:val="24"/>
        </w:rPr>
        <w:t>pygame.draw.circle(surface, color, center, radius, width)</w:t>
      </w:r>
      <w:r>
        <w:rPr>
          <w:rFonts w:ascii="Arial" w:eastAsia="Arial" w:hAnsi="Arial" w:cs="Arial"/>
          <w:color w:val="333333"/>
          <w:sz w:val="24"/>
        </w:rPr>
        <w:t xml:space="preserve"> Hàm vẽ hình tròn. </w:t>
      </w:r>
    </w:p>
    <w:p w14:paraId="121DBADC" w14:textId="77777777" w:rsidR="00545083" w:rsidRDefault="00000000">
      <w:pPr>
        <w:numPr>
          <w:ilvl w:val="0"/>
          <w:numId w:val="2"/>
        </w:numPr>
        <w:spacing w:after="5" w:line="259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surface</w:t>
      </w:r>
      <w:r>
        <w:rPr>
          <w:rFonts w:ascii="Arial" w:eastAsia="Arial" w:hAnsi="Arial" w:cs="Arial"/>
          <w:color w:val="333333"/>
          <w:sz w:val="24"/>
        </w:rPr>
        <w:t xml:space="preserve">  nơi vẽ. </w:t>
      </w:r>
    </w:p>
    <w:p w14:paraId="199655FA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color</w:t>
      </w:r>
      <w:r>
        <w:rPr>
          <w:rFonts w:ascii="Arial" w:eastAsia="Arial" w:hAnsi="Arial" w:cs="Arial"/>
          <w:color w:val="333333"/>
          <w:sz w:val="24"/>
        </w:rPr>
        <w:t xml:space="preserve"> màu  vẽ. </w:t>
      </w:r>
    </w:p>
    <w:p w14:paraId="376D194F" w14:textId="77777777" w:rsidR="00545083" w:rsidRDefault="00000000">
      <w:pPr>
        <w:numPr>
          <w:ilvl w:val="0"/>
          <w:numId w:val="2"/>
        </w:numPr>
        <w:spacing w:after="0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center</w:t>
      </w:r>
      <w:r>
        <w:rPr>
          <w:rFonts w:ascii="Arial" w:eastAsia="Arial" w:hAnsi="Arial" w:cs="Arial"/>
          <w:color w:val="333333"/>
          <w:sz w:val="24"/>
        </w:rPr>
        <w:t xml:space="preserve"> tuple (hoặc list) = toạ độ tâm hình tròn. </w:t>
      </w:r>
    </w:p>
    <w:p w14:paraId="6F70BC18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radius</w:t>
      </w:r>
      <w:r>
        <w:rPr>
          <w:rFonts w:ascii="Arial" w:eastAsia="Arial" w:hAnsi="Arial" w:cs="Arial"/>
          <w:color w:val="333333"/>
          <w:sz w:val="24"/>
        </w:rPr>
        <w:t xml:space="preserve"> bán kính hình tròn. </w:t>
      </w:r>
    </w:p>
    <w:p w14:paraId="52ECE119" w14:textId="77777777" w:rsidR="00545083" w:rsidRDefault="00000000">
      <w:pPr>
        <w:numPr>
          <w:ilvl w:val="0"/>
          <w:numId w:val="2"/>
        </w:numPr>
        <w:spacing w:after="262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width</w:t>
      </w:r>
      <w:r>
        <w:rPr>
          <w:rFonts w:ascii="Arial" w:eastAsia="Arial" w:hAnsi="Arial" w:cs="Arial"/>
          <w:color w:val="333333"/>
          <w:sz w:val="24"/>
        </w:rPr>
        <w:t xml:space="preserve"> độ dày nét vẽ (tương tự hình chữ nhật). </w:t>
      </w:r>
    </w:p>
    <w:p w14:paraId="64846A00" w14:textId="77777777" w:rsidR="00545083" w:rsidRDefault="00000000">
      <w:pPr>
        <w:spacing w:after="278" w:line="259" w:lineRule="auto"/>
        <w:ind w:left="-5" w:right="0"/>
      </w:pPr>
      <w:r>
        <w:rPr>
          <w:rFonts w:ascii="Arial" w:eastAsia="Arial" w:hAnsi="Arial" w:cs="Arial"/>
          <w:b/>
          <w:color w:val="333333"/>
          <w:sz w:val="24"/>
        </w:rPr>
        <w:t>pygame.draw.ellipse(surface, color, rect, width)</w:t>
      </w:r>
      <w:r>
        <w:rPr>
          <w:rFonts w:ascii="Arial" w:eastAsia="Arial" w:hAnsi="Arial" w:cs="Arial"/>
          <w:color w:val="333333"/>
          <w:sz w:val="24"/>
        </w:rPr>
        <w:t xml:space="preserve"> Hàm vẽ hình elip. </w:t>
      </w:r>
    </w:p>
    <w:p w14:paraId="46E36DBF" w14:textId="77777777" w:rsidR="00545083" w:rsidRDefault="00000000">
      <w:pPr>
        <w:numPr>
          <w:ilvl w:val="0"/>
          <w:numId w:val="2"/>
        </w:numPr>
        <w:spacing w:after="5" w:line="259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surface</w:t>
      </w:r>
      <w:r>
        <w:rPr>
          <w:rFonts w:ascii="Arial" w:eastAsia="Arial" w:hAnsi="Arial" w:cs="Arial"/>
          <w:color w:val="333333"/>
          <w:sz w:val="24"/>
        </w:rPr>
        <w:t xml:space="preserve"> nơi vẽ  </w:t>
      </w:r>
    </w:p>
    <w:p w14:paraId="1DF619DF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color</w:t>
      </w:r>
      <w:r>
        <w:rPr>
          <w:rFonts w:ascii="Arial" w:eastAsia="Arial" w:hAnsi="Arial" w:cs="Arial"/>
          <w:color w:val="333333"/>
          <w:sz w:val="24"/>
        </w:rPr>
        <w:t xml:space="preserve"> màu vẽ. </w:t>
      </w:r>
    </w:p>
    <w:p w14:paraId="054B3F8E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rect</w:t>
      </w:r>
      <w:r>
        <w:rPr>
          <w:rFonts w:ascii="Arial" w:eastAsia="Arial" w:hAnsi="Arial" w:cs="Arial"/>
          <w:color w:val="333333"/>
          <w:sz w:val="24"/>
        </w:rPr>
        <w:t xml:space="preserve">  tuple (list) gồm 4 phần tử = các thông số hình chữ nhật mà elip nội tiếp trong đó. </w:t>
      </w:r>
    </w:p>
    <w:p w14:paraId="32D1DF43" w14:textId="77777777" w:rsidR="00545083" w:rsidRDefault="00000000">
      <w:pPr>
        <w:numPr>
          <w:ilvl w:val="0"/>
          <w:numId w:val="2"/>
        </w:numPr>
        <w:spacing w:after="26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width</w:t>
      </w:r>
      <w:r>
        <w:rPr>
          <w:rFonts w:ascii="Arial" w:eastAsia="Arial" w:hAnsi="Arial" w:cs="Arial"/>
          <w:color w:val="333333"/>
          <w:sz w:val="24"/>
        </w:rPr>
        <w:t xml:space="preserve"> là độ dày nét vẽ (tương tự hình chữ nhật). </w:t>
      </w:r>
    </w:p>
    <w:p w14:paraId="386EDB6A" w14:textId="77777777" w:rsidR="00545083" w:rsidRDefault="00000000">
      <w:pPr>
        <w:spacing w:after="281" w:line="259" w:lineRule="auto"/>
        <w:ind w:left="-5" w:right="0"/>
      </w:pPr>
      <w:r>
        <w:rPr>
          <w:rFonts w:ascii="Arial" w:eastAsia="Arial" w:hAnsi="Arial" w:cs="Arial"/>
          <w:b/>
          <w:color w:val="333333"/>
          <w:sz w:val="24"/>
        </w:rPr>
        <w:t>pygame.draw.polygon(surface, color, points, width)</w:t>
      </w:r>
      <w:r>
        <w:rPr>
          <w:rFonts w:ascii="Arial" w:eastAsia="Arial" w:hAnsi="Arial" w:cs="Arial"/>
          <w:color w:val="333333"/>
          <w:sz w:val="24"/>
        </w:rPr>
        <w:t xml:space="preserve"> Hàm vẽ đa giác. </w:t>
      </w:r>
    </w:p>
    <w:p w14:paraId="0FE455B1" w14:textId="77777777" w:rsidR="00545083" w:rsidRDefault="00000000">
      <w:pPr>
        <w:numPr>
          <w:ilvl w:val="0"/>
          <w:numId w:val="2"/>
        </w:numPr>
        <w:spacing w:after="5" w:line="259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surface</w:t>
      </w:r>
      <w:r>
        <w:rPr>
          <w:rFonts w:ascii="Arial" w:eastAsia="Arial" w:hAnsi="Arial" w:cs="Arial"/>
          <w:color w:val="333333"/>
          <w:sz w:val="24"/>
        </w:rPr>
        <w:t xml:space="preserve"> nơi vẽ. </w:t>
      </w:r>
    </w:p>
    <w:p w14:paraId="45B81528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color</w:t>
      </w:r>
      <w:r>
        <w:rPr>
          <w:rFonts w:ascii="Arial" w:eastAsia="Arial" w:hAnsi="Arial" w:cs="Arial"/>
          <w:color w:val="333333"/>
          <w:sz w:val="24"/>
        </w:rPr>
        <w:t xml:space="preserve">  màu vẽ. </w:t>
      </w:r>
    </w:p>
    <w:p w14:paraId="42107FAA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points</w:t>
      </w:r>
      <w:r>
        <w:rPr>
          <w:rFonts w:ascii="Arial" w:eastAsia="Arial" w:hAnsi="Arial" w:cs="Arial"/>
          <w:color w:val="333333"/>
          <w:sz w:val="24"/>
        </w:rPr>
        <w:t xml:space="preserve"> tuple (list) thể hiện các đỉnh của đa giác. Mỗi đỉnh là một tuple (hoặc list) thể hiện toạ độ. </w:t>
      </w:r>
    </w:p>
    <w:p w14:paraId="0DFE7853" w14:textId="77777777" w:rsidR="00545083" w:rsidRDefault="00000000">
      <w:pPr>
        <w:numPr>
          <w:ilvl w:val="0"/>
          <w:numId w:val="2"/>
        </w:numPr>
        <w:spacing w:after="259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width</w:t>
      </w:r>
      <w:r>
        <w:rPr>
          <w:rFonts w:ascii="Arial" w:eastAsia="Arial" w:hAnsi="Arial" w:cs="Arial"/>
          <w:color w:val="333333"/>
          <w:sz w:val="24"/>
        </w:rPr>
        <w:t xml:space="preserve"> là độ dày nét vẽ (tương tự hình chữ nhật). </w:t>
      </w:r>
    </w:p>
    <w:p w14:paraId="765ABA47" w14:textId="77777777" w:rsidR="00545083" w:rsidRDefault="00000000">
      <w:pPr>
        <w:spacing w:after="281" w:line="259" w:lineRule="auto"/>
        <w:ind w:left="-5" w:right="0"/>
      </w:pPr>
      <w:r>
        <w:rPr>
          <w:rFonts w:ascii="Arial" w:eastAsia="Arial" w:hAnsi="Arial" w:cs="Arial"/>
          <w:b/>
          <w:color w:val="333333"/>
          <w:sz w:val="24"/>
        </w:rPr>
        <w:t>pygame.draw.line(surface, color, start_pos, end_pos, width)</w:t>
      </w:r>
      <w:r>
        <w:rPr>
          <w:rFonts w:ascii="Arial" w:eastAsia="Arial" w:hAnsi="Arial" w:cs="Arial"/>
          <w:color w:val="333333"/>
          <w:sz w:val="24"/>
        </w:rPr>
        <w:t xml:space="preserve"> Hàm vẽ đoạn thẳng. </w:t>
      </w:r>
    </w:p>
    <w:p w14:paraId="11A9237E" w14:textId="77777777" w:rsidR="00545083" w:rsidRDefault="00000000">
      <w:pPr>
        <w:numPr>
          <w:ilvl w:val="0"/>
          <w:numId w:val="2"/>
        </w:numPr>
        <w:spacing w:after="5" w:line="259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surface</w:t>
      </w:r>
      <w:r>
        <w:rPr>
          <w:rFonts w:ascii="Arial" w:eastAsia="Arial" w:hAnsi="Arial" w:cs="Arial"/>
          <w:color w:val="333333"/>
          <w:sz w:val="24"/>
        </w:rPr>
        <w:t xml:space="preserve"> nơi vẽ. </w:t>
      </w:r>
    </w:p>
    <w:p w14:paraId="20C34941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color</w:t>
      </w:r>
      <w:r>
        <w:rPr>
          <w:rFonts w:ascii="Arial" w:eastAsia="Arial" w:hAnsi="Arial" w:cs="Arial"/>
          <w:color w:val="333333"/>
          <w:sz w:val="24"/>
        </w:rPr>
        <w:t xml:space="preserve"> màu vẽ. </w:t>
      </w:r>
    </w:p>
    <w:p w14:paraId="7EDE0A17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start_pos</w:t>
      </w:r>
      <w:r>
        <w:rPr>
          <w:rFonts w:ascii="Arial" w:eastAsia="Arial" w:hAnsi="Arial" w:cs="Arial"/>
          <w:color w:val="333333"/>
          <w:sz w:val="24"/>
        </w:rPr>
        <w:t xml:space="preserve"> tuple (list) thể hiện toạ độ điểm đầu của đoạn thẳng. </w:t>
      </w:r>
    </w:p>
    <w:p w14:paraId="27361F80" w14:textId="77777777" w:rsidR="00545083" w:rsidRDefault="00000000">
      <w:pPr>
        <w:numPr>
          <w:ilvl w:val="0"/>
          <w:numId w:val="2"/>
        </w:numPr>
        <w:spacing w:after="21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end_pos</w:t>
      </w:r>
      <w:r>
        <w:rPr>
          <w:rFonts w:ascii="Arial" w:eastAsia="Arial" w:hAnsi="Arial" w:cs="Arial"/>
          <w:color w:val="333333"/>
          <w:sz w:val="24"/>
        </w:rPr>
        <w:t xml:space="preserve"> tuple (list) thể hiện toạ độ điểm cuối của đoạn thẳng. </w:t>
      </w:r>
    </w:p>
    <w:p w14:paraId="626330D0" w14:textId="77777777" w:rsidR="00545083" w:rsidRDefault="00000000">
      <w:pPr>
        <w:numPr>
          <w:ilvl w:val="0"/>
          <w:numId w:val="2"/>
        </w:numPr>
        <w:spacing w:after="307" w:line="267" w:lineRule="auto"/>
        <w:ind w:right="0" w:hanging="360"/>
      </w:pPr>
      <w:r>
        <w:rPr>
          <w:rFonts w:ascii="Arial" w:eastAsia="Arial" w:hAnsi="Arial" w:cs="Arial"/>
          <w:b/>
          <w:color w:val="333333"/>
          <w:sz w:val="24"/>
        </w:rPr>
        <w:t>width</w:t>
      </w:r>
      <w:r>
        <w:rPr>
          <w:rFonts w:ascii="Arial" w:eastAsia="Arial" w:hAnsi="Arial" w:cs="Arial"/>
          <w:color w:val="333333"/>
          <w:sz w:val="24"/>
        </w:rPr>
        <w:t xml:space="preserve"> là độ dày nét vẽ. </w:t>
      </w:r>
    </w:p>
    <w:p w14:paraId="12548810" w14:textId="77777777" w:rsidR="00545083" w:rsidRDefault="00000000">
      <w:pPr>
        <w:spacing w:after="155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C00000"/>
          <w:sz w:val="30"/>
        </w:rPr>
        <w:lastRenderedPageBreak/>
        <w:t xml:space="preserve"> </w:t>
      </w:r>
    </w:p>
    <w:p w14:paraId="4FF481E3" w14:textId="77777777" w:rsidR="00545083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C00000"/>
          <w:sz w:val="30"/>
        </w:rPr>
        <w:t xml:space="preserve"> </w:t>
      </w:r>
    </w:p>
    <w:p w14:paraId="7227C484" w14:textId="77777777" w:rsidR="00545083" w:rsidRDefault="00000000">
      <w:pPr>
        <w:pStyle w:val="Heading1"/>
        <w:spacing w:after="206"/>
        <w:ind w:left="-5"/>
      </w:pPr>
      <w:r>
        <w:t>THAO TÁC ĐIỀU KHIỂN CỦA NGƯỜI CHƠI</w:t>
      </w:r>
      <w:r>
        <w:rPr>
          <w:b w:val="0"/>
          <w:u w:val="none"/>
        </w:rPr>
        <w:t xml:space="preserve"> </w:t>
      </w:r>
    </w:p>
    <w:p w14:paraId="7AAB0119" w14:textId="77777777" w:rsidR="00545083" w:rsidRDefault="00000000">
      <w:pPr>
        <w:numPr>
          <w:ilvl w:val="0"/>
          <w:numId w:val="3"/>
        </w:numPr>
        <w:spacing w:after="3" w:line="263" w:lineRule="auto"/>
        <w:ind w:right="955" w:hanging="360"/>
      </w:pPr>
      <w:r>
        <w:rPr>
          <w:rFonts w:ascii="Times New Roman" w:eastAsia="Times New Roman" w:hAnsi="Times New Roman" w:cs="Times New Roman"/>
          <w:sz w:val="24"/>
        </w:rPr>
        <w:t>Chỉ số FPS (Frame Per Second) là tốc độ khung hình của video khi quay phim = Số của số khung hình xuất hiện trong một giây của video đó.  -&gt; FPS càng cao, thì hình ảnh sẽ mượt hơn.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D5613BF" w14:textId="77777777" w:rsidR="00545083" w:rsidRDefault="00000000">
      <w:pPr>
        <w:numPr>
          <w:ilvl w:val="0"/>
          <w:numId w:val="3"/>
        </w:numPr>
        <w:spacing w:after="3" w:line="281" w:lineRule="auto"/>
        <w:ind w:right="955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AFE96AF" wp14:editId="63E76AE6">
                <wp:simplePos x="0" y="0"/>
                <wp:positionH relativeFrom="column">
                  <wp:posOffset>228600</wp:posOffset>
                </wp:positionH>
                <wp:positionV relativeFrom="paragraph">
                  <wp:posOffset>-33173</wp:posOffset>
                </wp:positionV>
                <wp:extent cx="5316551" cy="1191768"/>
                <wp:effectExtent l="0" t="0" r="0" b="0"/>
                <wp:wrapNone/>
                <wp:docPr id="23996" name="Group 23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6551" cy="1191768"/>
                          <a:chOff x="0" y="0"/>
                          <a:chExt cx="5316551" cy="1191768"/>
                        </a:xfrm>
                      </wpg:grpSpPr>
                      <wps:wsp>
                        <wps:cNvPr id="24921" name="Shape 24921"/>
                        <wps:cNvSpPr/>
                        <wps:spPr>
                          <a:xfrm>
                            <a:off x="3650564" y="0"/>
                            <a:ext cx="655320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195072">
                                <a:moveTo>
                                  <a:pt x="0" y="0"/>
                                </a:moveTo>
                                <a:lnTo>
                                  <a:pt x="655320" y="0"/>
                                </a:lnTo>
                                <a:lnTo>
                                  <a:pt x="655320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2" name="Shape 24922"/>
                        <wps:cNvSpPr/>
                        <wps:spPr>
                          <a:xfrm>
                            <a:off x="4305885" y="0"/>
                            <a:ext cx="788213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213" h="195072">
                                <a:moveTo>
                                  <a:pt x="0" y="0"/>
                                </a:moveTo>
                                <a:lnTo>
                                  <a:pt x="788213" y="0"/>
                                </a:lnTo>
                                <a:lnTo>
                                  <a:pt x="788213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3" name="Shape 24923"/>
                        <wps:cNvSpPr/>
                        <wps:spPr>
                          <a:xfrm>
                            <a:off x="0" y="405384"/>
                            <a:ext cx="11902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244" h="184404">
                                <a:moveTo>
                                  <a:pt x="0" y="0"/>
                                </a:moveTo>
                                <a:lnTo>
                                  <a:pt x="1190244" y="0"/>
                                </a:lnTo>
                                <a:lnTo>
                                  <a:pt x="11902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4" name="Shape 24924"/>
                        <wps:cNvSpPr/>
                        <wps:spPr>
                          <a:xfrm>
                            <a:off x="1190193" y="405384"/>
                            <a:ext cx="2228723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723" h="184404">
                                <a:moveTo>
                                  <a:pt x="0" y="0"/>
                                </a:moveTo>
                                <a:lnTo>
                                  <a:pt x="2228723" y="0"/>
                                </a:lnTo>
                                <a:lnTo>
                                  <a:pt x="2228723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5" name="Shape 24925"/>
                        <wps:cNvSpPr/>
                        <wps:spPr>
                          <a:xfrm>
                            <a:off x="3418916" y="405384"/>
                            <a:ext cx="42214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148" h="184404">
                                <a:moveTo>
                                  <a:pt x="0" y="0"/>
                                </a:moveTo>
                                <a:lnTo>
                                  <a:pt x="422148" y="0"/>
                                </a:lnTo>
                                <a:lnTo>
                                  <a:pt x="422148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6" name="Shape 24926"/>
                        <wps:cNvSpPr/>
                        <wps:spPr>
                          <a:xfrm>
                            <a:off x="3841064" y="405384"/>
                            <a:ext cx="786689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689" h="184404">
                                <a:moveTo>
                                  <a:pt x="0" y="0"/>
                                </a:moveTo>
                                <a:lnTo>
                                  <a:pt x="786689" y="0"/>
                                </a:lnTo>
                                <a:lnTo>
                                  <a:pt x="786689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7" name="Shape 24927"/>
                        <wps:cNvSpPr/>
                        <wps:spPr>
                          <a:xfrm>
                            <a:off x="713181" y="603504"/>
                            <a:ext cx="42367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2" h="182880">
                                <a:moveTo>
                                  <a:pt x="0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8" name="Shape 24928"/>
                        <wps:cNvSpPr/>
                        <wps:spPr>
                          <a:xfrm>
                            <a:off x="1136853" y="603504"/>
                            <a:ext cx="276212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123" h="182880">
                                <a:moveTo>
                                  <a:pt x="0" y="0"/>
                                </a:moveTo>
                                <a:lnTo>
                                  <a:pt x="2762123" y="0"/>
                                </a:lnTo>
                                <a:lnTo>
                                  <a:pt x="276212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9" name="Shape 24929"/>
                        <wps:cNvSpPr/>
                        <wps:spPr>
                          <a:xfrm>
                            <a:off x="0" y="800100"/>
                            <a:ext cx="1191768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768" h="195072">
                                <a:moveTo>
                                  <a:pt x="0" y="0"/>
                                </a:moveTo>
                                <a:lnTo>
                                  <a:pt x="1191768" y="0"/>
                                </a:lnTo>
                                <a:lnTo>
                                  <a:pt x="1191768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0" name="Shape 24930"/>
                        <wps:cNvSpPr/>
                        <wps:spPr>
                          <a:xfrm>
                            <a:off x="1191717" y="800100"/>
                            <a:ext cx="3987673" cy="1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673" h="195072">
                                <a:moveTo>
                                  <a:pt x="0" y="0"/>
                                </a:moveTo>
                                <a:lnTo>
                                  <a:pt x="3987673" y="0"/>
                                </a:lnTo>
                                <a:lnTo>
                                  <a:pt x="3987673" y="195072"/>
                                </a:lnTo>
                                <a:lnTo>
                                  <a:pt x="0" y="195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1" name="Shape 24931"/>
                        <wps:cNvSpPr/>
                        <wps:spPr>
                          <a:xfrm>
                            <a:off x="0" y="1008887"/>
                            <a:ext cx="1275588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88" h="182880">
                                <a:moveTo>
                                  <a:pt x="0" y="0"/>
                                </a:moveTo>
                                <a:lnTo>
                                  <a:pt x="1275588" y="0"/>
                                </a:lnTo>
                                <a:lnTo>
                                  <a:pt x="127558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2" name="Shape 24932"/>
                        <wps:cNvSpPr/>
                        <wps:spPr>
                          <a:xfrm>
                            <a:off x="1275537" y="1008887"/>
                            <a:ext cx="404101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1013" h="182880">
                                <a:moveTo>
                                  <a:pt x="0" y="0"/>
                                </a:moveTo>
                                <a:lnTo>
                                  <a:pt x="4041013" y="0"/>
                                </a:lnTo>
                                <a:lnTo>
                                  <a:pt x="404101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96" style="width:418.626pt;height:93.84pt;position:absolute;z-index:-2147483515;mso-position-horizontal-relative:text;mso-position-horizontal:absolute;margin-left:18pt;mso-position-vertical-relative:text;margin-top:-2.61212pt;" coordsize="53165,11917">
                <v:shape id="Shape 24933" style="position:absolute;width:6553;height:1950;left:36505;top:0;" coordsize="655320,195072" path="m0,0l655320,0l655320,195072l0,195072l0,0">
                  <v:stroke weight="0pt" endcap="flat" joinstyle="miter" miterlimit="10" on="false" color="#000000" opacity="0"/>
                  <v:fill on="true" color="#f9f2f4"/>
                </v:shape>
                <v:shape id="Shape 24934" style="position:absolute;width:7882;height:1950;left:43058;top:0;" coordsize="788213,195072" path="m0,0l788213,0l788213,195072l0,195072l0,0">
                  <v:stroke weight="0pt" endcap="flat" joinstyle="miter" miterlimit="10" on="false" color="#000000" opacity="0"/>
                  <v:fill on="true" color="#ffffff"/>
                </v:shape>
                <v:shape id="Shape 24935" style="position:absolute;width:11902;height:1844;left:0;top:4053;" coordsize="1190244,184404" path="m0,0l1190244,0l1190244,184404l0,184404l0,0">
                  <v:stroke weight="0pt" endcap="flat" joinstyle="miter" miterlimit="10" on="false" color="#000000" opacity="0"/>
                  <v:fill on="true" color="#f9f2f4"/>
                </v:shape>
                <v:shape id="Shape 24936" style="position:absolute;width:22287;height:1844;left:11901;top:4053;" coordsize="2228723,184404" path="m0,0l2228723,0l2228723,184404l0,184404l0,0">
                  <v:stroke weight="0pt" endcap="flat" joinstyle="miter" miterlimit="10" on="false" color="#000000" opacity="0"/>
                  <v:fill on="true" color="#ffffff"/>
                </v:shape>
                <v:shape id="Shape 24937" style="position:absolute;width:4221;height:1844;left:34189;top:4053;" coordsize="422148,184404" path="m0,0l422148,0l422148,184404l0,184404l0,0">
                  <v:stroke weight="0pt" endcap="flat" joinstyle="miter" miterlimit="10" on="false" color="#000000" opacity="0"/>
                  <v:fill on="true" color="#f9f2f4"/>
                </v:shape>
                <v:shape id="Shape 24938" style="position:absolute;width:7866;height:1844;left:38410;top:4053;" coordsize="786689,184404" path="m0,0l786689,0l786689,184404l0,184404l0,0">
                  <v:stroke weight="0pt" endcap="flat" joinstyle="miter" miterlimit="10" on="false" color="#000000" opacity="0"/>
                  <v:fill on="true" color="#ffffff"/>
                </v:shape>
                <v:shape id="Shape 24939" style="position:absolute;width:4236;height:1828;left:7131;top:6035;" coordsize="423672,182880" path="m0,0l423672,0l423672,182880l0,182880l0,0">
                  <v:stroke weight="0pt" endcap="flat" joinstyle="miter" miterlimit="10" on="false" color="#000000" opacity="0"/>
                  <v:fill on="true" color="#f9f2f4"/>
                </v:shape>
                <v:shape id="Shape 24940" style="position:absolute;width:27621;height:1828;left:11368;top:6035;" coordsize="2762123,182880" path="m0,0l2762123,0l2762123,182880l0,182880l0,0">
                  <v:stroke weight="0pt" endcap="flat" joinstyle="miter" miterlimit="10" on="false" color="#000000" opacity="0"/>
                  <v:fill on="true" color="#ffffff"/>
                </v:shape>
                <v:shape id="Shape 24941" style="position:absolute;width:11917;height:1950;left:0;top:8001;" coordsize="1191768,195072" path="m0,0l1191768,0l1191768,195072l0,195072l0,0">
                  <v:stroke weight="0pt" endcap="flat" joinstyle="miter" miterlimit="10" on="false" color="#000000" opacity="0"/>
                  <v:fill on="true" color="#f9f2f4"/>
                </v:shape>
                <v:shape id="Shape 24942" style="position:absolute;width:39876;height:1950;left:11917;top:8001;" coordsize="3987673,195072" path="m0,0l3987673,0l3987673,195072l0,195072l0,0">
                  <v:stroke weight="0pt" endcap="flat" joinstyle="miter" miterlimit="10" on="false" color="#000000" opacity="0"/>
                  <v:fill on="true" color="#ffffff"/>
                </v:shape>
                <v:shape id="Shape 24943" style="position:absolute;width:12755;height:1828;left:0;top:10088;" coordsize="1275588,182880" path="m0,0l1275588,0l1275588,182880l0,182880l0,0">
                  <v:stroke weight="0pt" endcap="flat" joinstyle="miter" miterlimit="10" on="false" color="#000000" opacity="0"/>
                  <v:fill on="true" color="#f9f2f4"/>
                </v:shape>
                <v:shape id="Shape 24944" style="position:absolute;width:40410;height:1828;left:12755;top:10088;" coordsize="4041013,182880" path="m0,0l4041013,0l4041013,182880l0,18288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C7254E"/>
          <w:sz w:val="20"/>
          <w:shd w:val="clear" w:color="auto" w:fill="F9F2F4"/>
        </w:rPr>
        <w:t>event.type == KEYDOWN: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để kiểm tra xem có xảy ra sự kiện </w:t>
      </w:r>
      <w:r>
        <w:rPr>
          <w:rFonts w:ascii="Times New Roman" w:eastAsia="Times New Roman" w:hAnsi="Times New Roman" w:cs="Times New Roman"/>
          <w:color w:val="C7254E"/>
          <w:sz w:val="20"/>
        </w:rPr>
        <w:t>KEYDOWN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hay không.                    </w:t>
      </w:r>
      <w:r>
        <w:rPr>
          <w:rFonts w:ascii="Times New Roman" w:eastAsia="Times New Roman" w:hAnsi="Times New Roman" w:cs="Times New Roman"/>
          <w:color w:val="C7254E"/>
          <w:sz w:val="20"/>
          <w:shd w:val="clear" w:color="auto" w:fill="F9F2F4"/>
        </w:rPr>
        <w:t>KEYDOWN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là sự kiện xảy ra khi có 1 phím được ấn xuống.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C7254E"/>
          <w:sz w:val="20"/>
        </w:rPr>
        <w:t>event.type == KEYUP: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để kiểm tra xem có xảy ra sự kiện </w:t>
      </w:r>
      <w:r>
        <w:rPr>
          <w:rFonts w:ascii="Times New Roman" w:eastAsia="Times New Roman" w:hAnsi="Times New Roman" w:cs="Times New Roman"/>
          <w:color w:val="C7254E"/>
          <w:sz w:val="20"/>
        </w:rPr>
        <w:t>KEYUP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hay không.                    </w:t>
      </w:r>
      <w:r>
        <w:rPr>
          <w:rFonts w:ascii="Times New Roman" w:eastAsia="Times New Roman" w:hAnsi="Times New Roman" w:cs="Times New Roman"/>
          <w:color w:val="C7254E"/>
          <w:sz w:val="20"/>
        </w:rPr>
        <w:t>KEYUP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là sự kiện xảy ra khi có 1 phím được thả ra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A403D03" w14:textId="77777777" w:rsidR="00545083" w:rsidRDefault="00000000">
      <w:pPr>
        <w:numPr>
          <w:ilvl w:val="0"/>
          <w:numId w:val="3"/>
        </w:numPr>
        <w:spacing w:after="3" w:line="281" w:lineRule="auto"/>
        <w:ind w:right="955" w:hanging="360"/>
      </w:pPr>
      <w:r>
        <w:rPr>
          <w:rFonts w:ascii="Times New Roman" w:eastAsia="Times New Roman" w:hAnsi="Times New Roman" w:cs="Times New Roman"/>
          <w:color w:val="C7254E"/>
          <w:sz w:val="20"/>
        </w:rPr>
        <w:t>event.key == K_LEFT: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để xem phím được ấn có phải là phím </w:t>
      </w:r>
      <w:r>
        <w:rPr>
          <w:rFonts w:ascii="Times New Roman" w:eastAsia="Times New Roman" w:hAnsi="Times New Roman" w:cs="Times New Roman"/>
          <w:b/>
          <w:color w:val="333333"/>
          <w:sz w:val="25"/>
        </w:rPr>
        <w:t>mũi tên trái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hay không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C7254E"/>
          <w:sz w:val="20"/>
        </w:rPr>
        <w:t>event.key == K_RIGHT: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để xem phím được ấn có phải là phím </w:t>
      </w:r>
      <w:r>
        <w:rPr>
          <w:rFonts w:ascii="Times New Roman" w:eastAsia="Times New Roman" w:hAnsi="Times New Roman" w:cs="Times New Roman"/>
          <w:b/>
          <w:color w:val="333333"/>
          <w:sz w:val="25"/>
        </w:rPr>
        <w:t>mũi tên phải</w:t>
      </w:r>
      <w:r>
        <w:rPr>
          <w:rFonts w:ascii="Times New Roman" w:eastAsia="Times New Roman" w:hAnsi="Times New Roman" w:cs="Times New Roman"/>
          <w:color w:val="333333"/>
          <w:sz w:val="25"/>
        </w:rPr>
        <w:t xml:space="preserve"> hay không </w:t>
      </w:r>
    </w:p>
    <w:p w14:paraId="4D715F86" w14:textId="77777777" w:rsidR="00545083" w:rsidRDefault="00000000">
      <w:pPr>
        <w:spacing w:after="228" w:line="259" w:lineRule="auto"/>
        <w:ind w:left="360" w:righ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16A83CE" w14:textId="77777777" w:rsidR="00545083" w:rsidRDefault="00000000">
      <w:pPr>
        <w:spacing w:after="30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FF"/>
          <w:sz w:val="26"/>
        </w:rPr>
        <w:t>2.</w:t>
      </w:r>
      <w:r>
        <w:rPr>
          <w:rFonts w:ascii="Arial" w:eastAsia="Arial" w:hAnsi="Arial" w:cs="Arial"/>
          <w:color w:val="0000FF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FULL CODES DEMO </w:t>
      </w:r>
      <w:r>
        <w:rPr>
          <w:rFonts w:ascii="Times New Roman" w:eastAsia="Times New Roman" w:hAnsi="Times New Roman" w:cs="Times New Roman"/>
          <w:b/>
          <w:color w:val="0000FF"/>
          <w:sz w:val="24"/>
        </w:rPr>
        <w:t>(Tham khảo: sv  nên cá nhân hóa thông tin bài làm)</w:t>
      </w:r>
      <w:r>
        <w:rPr>
          <w:rFonts w:ascii="Times New Roman" w:eastAsia="Times New Roman" w:hAnsi="Times New Roman" w:cs="Times New Roman"/>
          <w:b/>
          <w:color w:val="0000FF"/>
          <w:sz w:val="26"/>
        </w:rPr>
        <w:t xml:space="preserve"> </w:t>
      </w:r>
    </w:p>
    <w:p w14:paraId="3E4F2D6F" w14:textId="77777777" w:rsidR="00545083" w:rsidRDefault="00000000">
      <w:pPr>
        <w:pStyle w:val="Heading1"/>
        <w:spacing w:after="27"/>
        <w:ind w:left="0" w:firstLine="0"/>
      </w:pPr>
      <w:r>
        <w:rPr>
          <w:rFonts w:ascii="Arial" w:eastAsia="Arial" w:hAnsi="Arial" w:cs="Arial"/>
          <w:color w:val="0000FF"/>
          <w:sz w:val="27"/>
          <w:u w:val="none"/>
        </w:rPr>
        <w:t xml:space="preserve">EX4: Game XE: PHẦN CĂN BẢN === </w:t>
      </w:r>
    </w:p>
    <w:p w14:paraId="7E8ECC9E" w14:textId="77777777" w:rsidR="00545083" w:rsidRDefault="00000000">
      <w:pPr>
        <w:spacing w:after="0" w:line="259" w:lineRule="auto"/>
        <w:ind w:left="-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FCE3A7" wp14:editId="63B65F4C">
                <wp:simplePos x="0" y="0"/>
                <wp:positionH relativeFrom="column">
                  <wp:posOffset>-74675</wp:posOffset>
                </wp:positionH>
                <wp:positionV relativeFrom="paragraph">
                  <wp:posOffset>-254478</wp:posOffset>
                </wp:positionV>
                <wp:extent cx="6551117" cy="431292"/>
                <wp:effectExtent l="0" t="0" r="0" b="0"/>
                <wp:wrapNone/>
                <wp:docPr id="23997" name="Group 23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117" cy="431292"/>
                          <a:chOff x="0" y="0"/>
                          <a:chExt cx="6551117" cy="431292"/>
                        </a:xfrm>
                      </wpg:grpSpPr>
                      <wps:wsp>
                        <wps:cNvPr id="24945" name="Shape 24945"/>
                        <wps:cNvSpPr/>
                        <wps:spPr>
                          <a:xfrm>
                            <a:off x="74676" y="18288"/>
                            <a:ext cx="2958338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338" h="198120">
                                <a:moveTo>
                                  <a:pt x="0" y="0"/>
                                </a:moveTo>
                                <a:lnTo>
                                  <a:pt x="2958338" y="0"/>
                                </a:lnTo>
                                <a:lnTo>
                                  <a:pt x="2958338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6" name="Shape 2494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7" name="Shape 24947"/>
                        <wps:cNvSpPr/>
                        <wps:spPr>
                          <a:xfrm>
                            <a:off x="6096" y="0"/>
                            <a:ext cx="6538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8849" h="9144">
                                <a:moveTo>
                                  <a:pt x="0" y="0"/>
                                </a:moveTo>
                                <a:lnTo>
                                  <a:pt x="6538849" y="0"/>
                                </a:lnTo>
                                <a:lnTo>
                                  <a:pt x="6538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8" name="Shape 24948"/>
                        <wps:cNvSpPr/>
                        <wps:spPr>
                          <a:xfrm>
                            <a:off x="65450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9" name="Shape 24949"/>
                        <wps:cNvSpPr/>
                        <wps:spPr>
                          <a:xfrm>
                            <a:off x="0" y="2286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0" name="Shape 24950"/>
                        <wps:cNvSpPr/>
                        <wps:spPr>
                          <a:xfrm>
                            <a:off x="6096" y="228600"/>
                            <a:ext cx="65388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8849" h="9144">
                                <a:moveTo>
                                  <a:pt x="0" y="0"/>
                                </a:moveTo>
                                <a:lnTo>
                                  <a:pt x="6538849" y="0"/>
                                </a:lnTo>
                                <a:lnTo>
                                  <a:pt x="65388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1" name="Shape 24951"/>
                        <wps:cNvSpPr/>
                        <wps:spPr>
                          <a:xfrm>
                            <a:off x="6545022" y="22860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2" name="Shape 24952"/>
                        <wps:cNvSpPr/>
                        <wps:spPr>
                          <a:xfrm>
                            <a:off x="0" y="6096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3" name="Shape 24953"/>
                        <wps:cNvSpPr/>
                        <wps:spPr>
                          <a:xfrm>
                            <a:off x="6545022" y="6096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4" name="Shape 24954"/>
                        <wps:cNvSpPr/>
                        <wps:spPr>
                          <a:xfrm>
                            <a:off x="74676" y="234696"/>
                            <a:ext cx="4208399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399" h="196596">
                                <a:moveTo>
                                  <a:pt x="0" y="0"/>
                                </a:moveTo>
                                <a:lnTo>
                                  <a:pt x="4208399" y="0"/>
                                </a:lnTo>
                                <a:lnTo>
                                  <a:pt x="4208399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97" style="width:515.836pt;height:33.96pt;position:absolute;z-index:-2147483406;mso-position-horizontal-relative:text;mso-position-horizontal:absolute;margin-left:-5.88pt;mso-position-vertical-relative:text;margin-top:-20.0378pt;" coordsize="65511,4312">
                <v:shape id="Shape 24955" style="position:absolute;width:29583;height:1981;left:746;top:182;" coordsize="2958338,198120" path="m0,0l2958338,0l2958338,198120l0,198120l0,0">
                  <v:stroke weight="0pt" endcap="flat" joinstyle="miter" miterlimit="10" on="false" color="#000000" opacity="0"/>
                  <v:fill on="true" color="#ffff00"/>
                </v:shape>
                <v:shape id="Shape 2495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957" style="position:absolute;width:65388;height:91;left:60;top:0;" coordsize="6538849,9144" path="m0,0l6538849,0l6538849,9144l0,9144l0,0">
                  <v:stroke weight="0pt" endcap="flat" joinstyle="miter" miterlimit="10" on="false" color="#000000" opacity="0"/>
                  <v:fill on="true" color="#000000"/>
                </v:shape>
                <v:shape id="Shape 24958" style="position:absolute;width:91;height:91;left:6545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959" style="position:absolute;width:91;height:91;left:0;top:22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960" style="position:absolute;width:65388;height:91;left:60;top:2286;" coordsize="6538849,9144" path="m0,0l6538849,0l6538849,9144l0,9144l0,0">
                  <v:stroke weight="0pt" endcap="flat" joinstyle="miter" miterlimit="10" on="false" color="#000000" opacity="0"/>
                  <v:fill on="true" color="#000000"/>
                </v:shape>
                <v:shape id="Shape 24961" style="position:absolute;width:91;height:91;left:65450;top:22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4962" style="position:absolute;width:91;height:2225;left:0;top:60;" coordsize="9144,222504" path="m0,0l9144,0l9144,222504l0,222504l0,0">
                  <v:stroke weight="0pt" endcap="flat" joinstyle="miter" miterlimit="10" on="false" color="#000000" opacity="0"/>
                  <v:fill on="true" color="#000000"/>
                </v:shape>
                <v:shape id="Shape 24963" style="position:absolute;width:91;height:2225;left:65450;top:60;" coordsize="9144,222504" path="m0,0l9144,0l9144,222504l0,222504l0,0">
                  <v:stroke weight="0pt" endcap="flat" joinstyle="miter" miterlimit="10" on="false" color="#000000" opacity="0"/>
                  <v:fill on="true" color="#000000"/>
                </v:shape>
                <v:shape id="Shape 24964" style="position:absolute;width:42083;height:1965;left:746;top:2346;" coordsize="4208399,196596" path="m0,0l4208399,0l4208399,196596l0,19659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7"/>
        </w:rPr>
        <w:t xml:space="preserve">+ Nhấn giữ phím mũi tên trái thì chiếc xe chạy sang trái </w:t>
      </w:r>
    </w:p>
    <w:p w14:paraId="474CCCAC" w14:textId="77777777" w:rsidR="00545083" w:rsidRDefault="00000000">
      <w:pPr>
        <w:spacing w:after="0" w:line="259" w:lineRule="auto"/>
        <w:ind w:left="-5" w:right="0"/>
      </w:pPr>
      <w:r>
        <w:rPr>
          <w:rFonts w:ascii="Arial" w:eastAsia="Arial" w:hAnsi="Arial" w:cs="Arial"/>
          <w:color w:val="333333"/>
          <w:sz w:val="27"/>
        </w:rPr>
        <w:t xml:space="preserve">+ Nhấn giữ phím mũi tên phải thì chiếc xe chạy sang phải </w:t>
      </w:r>
    </w:p>
    <w:p w14:paraId="6854C550" w14:textId="77777777" w:rsidR="00545083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color w:val="333333"/>
          <w:sz w:val="27"/>
        </w:rPr>
        <w:t xml:space="preserve"> </w:t>
      </w:r>
    </w:p>
    <w:p w14:paraId="17227E4F" w14:textId="77777777" w:rsidR="00545083" w:rsidRDefault="00000000">
      <w:pPr>
        <w:ind w:left="-5" w:right="1050"/>
      </w:pPr>
      <w:r>
        <w:rPr>
          <w:color w:val="008000"/>
        </w:rPr>
        <w:t xml:space="preserve"># -*- coding: utf-8 -*- </w:t>
      </w:r>
    </w:p>
    <w:p w14:paraId="215453EC" w14:textId="77777777" w:rsidR="00545083" w:rsidRDefault="00000000">
      <w:pPr>
        <w:ind w:left="-5" w:right="1050"/>
      </w:pPr>
      <w:r>
        <w:rPr>
          <w:color w:val="008000"/>
        </w:rPr>
        <w:t xml:space="preserve">""" </w:t>
      </w:r>
    </w:p>
    <w:p w14:paraId="3B24598E" w14:textId="77777777" w:rsidR="00545083" w:rsidRDefault="00000000">
      <w:pPr>
        <w:ind w:left="-5" w:right="1050"/>
      </w:pPr>
      <w:r>
        <w:rPr>
          <w:color w:val="008000"/>
        </w:rPr>
        <w:t xml:space="preserve">Created on Thu May  3 14:00:49 2023 </w:t>
      </w:r>
    </w:p>
    <w:p w14:paraId="7C8C67BC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14:paraId="31749E9E" w14:textId="77777777" w:rsidR="00545083" w:rsidRDefault="00000000">
      <w:pPr>
        <w:ind w:left="-5" w:right="1050"/>
      </w:pPr>
      <w:r>
        <w:rPr>
          <w:color w:val="008000"/>
        </w:rPr>
        <w:t xml:space="preserve">@author: VOXUAN </w:t>
      </w:r>
    </w:p>
    <w:p w14:paraId="61F5EF09" w14:textId="77777777" w:rsidR="00545083" w:rsidRDefault="00000000">
      <w:pPr>
        <w:ind w:left="-5" w:right="1050"/>
      </w:pPr>
      <w:r>
        <w:rPr>
          <w:color w:val="008000"/>
        </w:rPr>
        <w:t>"""</w:t>
      </w:r>
      <w:r>
        <w:t xml:space="preserve"> </w:t>
      </w:r>
    </w:p>
    <w:p w14:paraId="32E00BBB" w14:textId="77777777" w:rsidR="00545083" w:rsidRDefault="00000000">
      <w:pPr>
        <w:ind w:left="-5" w:right="1050"/>
      </w:pPr>
      <w:r>
        <w:rPr>
          <w:color w:val="008000"/>
        </w:rPr>
        <w:t xml:space="preserve"># B1: Nạp thư viện pygame &amp; các thư viện liên quan </w:t>
      </w:r>
    </w:p>
    <w:p w14:paraId="582EC825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15C10AA9" w14:textId="77777777" w:rsidR="00545083" w:rsidRDefault="00000000">
      <w:pPr>
        <w:ind w:left="-5"/>
      </w:pPr>
      <w:r>
        <w:rPr>
          <w:color w:val="0000FF"/>
        </w:rPr>
        <w:t>import</w:t>
      </w:r>
      <w:r>
        <w:t xml:space="preserve"> pygame, sys </w:t>
      </w:r>
      <w:r>
        <w:rPr>
          <w:color w:val="0000FF"/>
        </w:rPr>
        <w:t>from</w:t>
      </w:r>
      <w:r>
        <w:t xml:space="preserve"> pygame.locals </w:t>
      </w:r>
      <w:r>
        <w:rPr>
          <w:color w:val="0000FF"/>
        </w:rPr>
        <w:t>import</w:t>
      </w:r>
      <w:r>
        <w:t xml:space="preserve"> * </w:t>
      </w:r>
    </w:p>
    <w:p w14:paraId="29C2B95B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2E4DA83C" w14:textId="77777777" w:rsidR="00545083" w:rsidRDefault="00000000">
      <w:pPr>
        <w:ind w:left="-5" w:right="1942"/>
      </w:pPr>
      <w:r>
        <w:t xml:space="preserve">WINDOWWIDTH = 400 </w:t>
      </w:r>
      <w:r>
        <w:rPr>
          <w:color w:val="008000"/>
        </w:rPr>
        <w:t xml:space="preserve"># Chiều dài cửa sổ </w:t>
      </w:r>
    </w:p>
    <w:p w14:paraId="743BC6E8" w14:textId="77777777" w:rsidR="00545083" w:rsidRDefault="00000000">
      <w:pPr>
        <w:ind w:left="-5" w:right="1942"/>
      </w:pPr>
      <w:r>
        <w:t xml:space="preserve">WINDOWHEIGHT = 300 </w:t>
      </w:r>
      <w:r>
        <w:rPr>
          <w:color w:val="008000"/>
        </w:rPr>
        <w:t xml:space="preserve"># Chiều cao cửa sổ </w:t>
      </w:r>
    </w:p>
    <w:p w14:paraId="344AAC91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2FCAFAF0" w14:textId="77777777" w:rsidR="00545083" w:rsidRDefault="00000000">
      <w:pPr>
        <w:ind w:left="-5" w:right="1050"/>
      </w:pPr>
      <w:r>
        <w:rPr>
          <w:color w:val="008000"/>
        </w:rPr>
        <w:t xml:space="preserve"># Lập sẵn các màu sắc </w:t>
      </w:r>
    </w:p>
    <w:p w14:paraId="19098EE0" w14:textId="77777777" w:rsidR="00545083" w:rsidRDefault="00000000">
      <w:pPr>
        <w:ind w:left="-5" w:right="1942"/>
      </w:pPr>
      <w:r>
        <w:t xml:space="preserve">BLACK = (  0,   0,   0) </w:t>
      </w:r>
    </w:p>
    <w:p w14:paraId="1EBAD801" w14:textId="77777777" w:rsidR="00545083" w:rsidRDefault="00000000">
      <w:pPr>
        <w:ind w:left="-5" w:right="1942"/>
      </w:pPr>
      <w:r>
        <w:t xml:space="preserve">WHITE = (255, 255, 255) </w:t>
      </w:r>
    </w:p>
    <w:p w14:paraId="00FD73C9" w14:textId="77777777" w:rsidR="00545083" w:rsidRDefault="00000000">
      <w:pPr>
        <w:ind w:left="-5" w:right="1942"/>
      </w:pPr>
      <w:r>
        <w:t xml:space="preserve">RED   = (255,   0,   0) </w:t>
      </w:r>
    </w:p>
    <w:p w14:paraId="164F9C32" w14:textId="77777777" w:rsidR="00545083" w:rsidRDefault="00000000">
      <w:pPr>
        <w:ind w:left="-5" w:right="1942"/>
      </w:pPr>
      <w:r>
        <w:t xml:space="preserve">GREEN = (  0, 255,   0) </w:t>
      </w:r>
    </w:p>
    <w:p w14:paraId="0727EA28" w14:textId="77777777" w:rsidR="00545083" w:rsidRDefault="00000000">
      <w:pPr>
        <w:ind w:left="-5" w:right="1942"/>
      </w:pPr>
      <w:r>
        <w:t xml:space="preserve">BLUE  = (  0,   0, 255) </w:t>
      </w:r>
    </w:p>
    <w:p w14:paraId="214EC428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65C7F687" w14:textId="77777777" w:rsidR="00545083" w:rsidRDefault="00000000">
      <w:pPr>
        <w:ind w:left="-5" w:right="5297"/>
      </w:pPr>
      <w:r>
        <w:rPr>
          <w:color w:val="008000"/>
        </w:rPr>
        <w:t xml:space="preserve"># B2: khởi tạo thư viện pygame (luôn phải có) </w:t>
      </w:r>
      <w:r>
        <w:t xml:space="preserve">pygame.init()   </w:t>
      </w:r>
    </w:p>
    <w:p w14:paraId="43497FE2" w14:textId="77777777" w:rsidR="00545083" w:rsidRDefault="00000000">
      <w:pPr>
        <w:ind w:left="-5" w:right="1050"/>
      </w:pPr>
      <w:r>
        <w:rPr>
          <w:color w:val="008000"/>
        </w:rPr>
        <w:t xml:space="preserve">#B3: Lập cửa sổ game (400, 300). DISPLAYSURF là 1 biến kiểu surface (khung đen đen) </w:t>
      </w:r>
      <w:r>
        <w:t xml:space="preserve"> </w:t>
      </w:r>
    </w:p>
    <w:p w14:paraId="75BBD35F" w14:textId="77777777" w:rsidR="00545083" w:rsidRDefault="00000000">
      <w:pPr>
        <w:ind w:left="-5" w:right="1050"/>
      </w:pPr>
      <w:r>
        <w:rPr>
          <w:color w:val="008000"/>
        </w:rPr>
        <w:t xml:space="preserve">### Xác định FPS ### </w:t>
      </w:r>
    </w:p>
    <w:p w14:paraId="41A8CE49" w14:textId="77777777" w:rsidR="00545083" w:rsidRDefault="00000000">
      <w:pPr>
        <w:ind w:left="-5" w:right="5856"/>
      </w:pPr>
      <w:r>
        <w:t xml:space="preserve">FPS = 60 </w:t>
      </w:r>
      <w:r>
        <w:rPr>
          <w:color w:val="008000"/>
        </w:rPr>
        <w:t xml:space="preserve"># 60 khung hình / giây </w:t>
      </w:r>
      <w:r>
        <w:t xml:space="preserve">fpsClock = pygame.time.Clock() </w:t>
      </w:r>
    </w:p>
    <w:p w14:paraId="03FE9A38" w14:textId="77777777" w:rsidR="00545083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96F05B2" w14:textId="77777777" w:rsidR="00545083" w:rsidRDefault="00000000">
      <w:pPr>
        <w:ind w:left="-5" w:right="1942"/>
      </w:pPr>
      <w:r>
        <w:t xml:space="preserve">DISPLAYSURF = pygame.display.set_mode((WINDOWWIDTH, WINDOWHEIGHT)) </w:t>
      </w:r>
    </w:p>
    <w:p w14:paraId="133A7614" w14:textId="77777777" w:rsidR="00545083" w:rsidRDefault="00000000">
      <w:pPr>
        <w:spacing w:after="0" w:line="259" w:lineRule="auto"/>
        <w:ind w:left="0" w:right="0" w:firstLine="0"/>
      </w:pPr>
      <w:r>
        <w:t>pygame.display.set_caption(</w:t>
      </w:r>
      <w:r>
        <w:rPr>
          <w:color w:val="A31515"/>
        </w:rPr>
        <w:t>'stt Ho Tên = Ex7.4: Game đơn giản = Game CHẠY XE'</w:t>
      </w:r>
      <w:r>
        <w:t xml:space="preserve">) </w:t>
      </w:r>
    </w:p>
    <w:p w14:paraId="44D08CC5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0FB5418E" w14:textId="77777777" w:rsidR="00545083" w:rsidRDefault="00000000">
      <w:pPr>
        <w:ind w:left="-5" w:right="6303"/>
      </w:pP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Car</w:t>
      </w:r>
      <w:r>
        <w:t xml:space="preserve">():     </w:t>
      </w:r>
      <w:r>
        <w:rPr>
          <w:color w:val="0000FF"/>
        </w:rPr>
        <w:t>def</w:t>
      </w:r>
      <w:r>
        <w:t xml:space="preserve"> </w:t>
      </w:r>
      <w:r>
        <w:rPr>
          <w:color w:val="2B91AF"/>
        </w:rPr>
        <w:t>__init__</w:t>
      </w:r>
      <w:r>
        <w:t xml:space="preserve">(self):         </w:t>
      </w:r>
      <w:r>
        <w:rPr>
          <w:color w:val="0000FF"/>
        </w:rPr>
        <w:t>self</w:t>
      </w:r>
      <w:r>
        <w:t xml:space="preserve">.x = 100 </w:t>
      </w:r>
      <w:r>
        <w:rPr>
          <w:color w:val="008000"/>
        </w:rPr>
        <w:t xml:space="preserve"># Vị trí của xe </w:t>
      </w:r>
    </w:p>
    <w:p w14:paraId="37A08BD9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2521E491" w14:textId="77777777" w:rsidR="00545083" w:rsidRDefault="00000000">
      <w:pPr>
        <w:ind w:left="-5" w:right="3182"/>
      </w:pPr>
      <w:r>
        <w:t xml:space="preserve">        </w:t>
      </w:r>
      <w:r>
        <w:rPr>
          <w:color w:val="008000"/>
        </w:rPr>
        <w:t xml:space="preserve">## Tạo surface và thêm hình chiếc xe vào ## </w:t>
      </w:r>
      <w:r>
        <w:t xml:space="preserve">        </w:t>
      </w:r>
      <w:r>
        <w:rPr>
          <w:color w:val="0000FF"/>
        </w:rPr>
        <w:t>self</w:t>
      </w:r>
      <w:r>
        <w:t>.surface = pygame.image.load(</w:t>
      </w:r>
      <w:r>
        <w:rPr>
          <w:color w:val="A31515"/>
        </w:rPr>
        <w:t>'img/car1.png'</w:t>
      </w:r>
      <w:r>
        <w:t xml:space="preserve">) </w:t>
      </w:r>
    </w:p>
    <w:p w14:paraId="204A5543" w14:textId="77777777" w:rsidR="00545083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5EB5A2DC" w14:textId="77777777" w:rsidR="00545083" w:rsidRDefault="00000000">
      <w:pPr>
        <w:spacing w:after="0" w:line="259" w:lineRule="auto"/>
        <w:ind w:left="-5" w:right="0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color w:val="2B91AF"/>
        </w:rPr>
        <w:t>draw</w:t>
      </w:r>
      <w:r>
        <w:t xml:space="preserve">(self): </w:t>
      </w:r>
      <w:r>
        <w:rPr>
          <w:color w:val="008000"/>
        </w:rPr>
        <w:t xml:space="preserve"># Hàm dùng để vẽ xe </w:t>
      </w:r>
    </w:p>
    <w:p w14:paraId="7935C29C" w14:textId="77777777" w:rsidR="00545083" w:rsidRDefault="00000000">
      <w:pPr>
        <w:ind w:left="-5" w:right="1942"/>
      </w:pPr>
      <w:r>
        <w:t xml:space="preserve">        DISPLAYSURF.blit(</w:t>
      </w:r>
      <w:r>
        <w:rPr>
          <w:color w:val="0000FF"/>
        </w:rPr>
        <w:t>self</w:t>
      </w:r>
      <w:r>
        <w:t>.surface, (</w:t>
      </w:r>
      <w:r>
        <w:rPr>
          <w:color w:val="0000FF"/>
        </w:rPr>
        <w:t>self</w:t>
      </w:r>
      <w:r>
        <w:t xml:space="preserve">.x, 100)) </w:t>
      </w:r>
    </w:p>
    <w:p w14:paraId="1E77E212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782888B4" w14:textId="77777777" w:rsidR="00545083" w:rsidRDefault="00000000">
      <w:pPr>
        <w:ind w:left="-5" w:right="1942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color w:val="2B91AF"/>
        </w:rPr>
        <w:t>update</w:t>
      </w:r>
      <w:r>
        <w:t xml:space="preserve">(self, moveLeft, moveRight): </w:t>
      </w:r>
      <w:r>
        <w:rPr>
          <w:color w:val="008000"/>
        </w:rPr>
        <w:t xml:space="preserve"># Hàm dùng để thay đổi vị trí xe </w:t>
      </w:r>
      <w:r>
        <w:t xml:space="preserve">        </w:t>
      </w:r>
      <w:r>
        <w:rPr>
          <w:color w:val="0000FF"/>
        </w:rPr>
        <w:t>if</w:t>
      </w:r>
      <w:r>
        <w:t xml:space="preserve"> moveLeft == </w:t>
      </w:r>
      <w:r>
        <w:rPr>
          <w:color w:val="0000FF"/>
        </w:rPr>
        <w:t>True</w:t>
      </w:r>
      <w:r>
        <w:t xml:space="preserve">: </w:t>
      </w:r>
    </w:p>
    <w:p w14:paraId="46115C20" w14:textId="77777777" w:rsidR="00545083" w:rsidRDefault="00000000">
      <w:pPr>
        <w:ind w:left="-5" w:right="7080"/>
      </w:pPr>
      <w:r>
        <w:t xml:space="preserve">            </w:t>
      </w:r>
      <w:r>
        <w:rPr>
          <w:color w:val="0000FF"/>
        </w:rPr>
        <w:t>self</w:t>
      </w:r>
      <w:r>
        <w:t xml:space="preserve">.x -= 2         </w:t>
      </w:r>
      <w:r>
        <w:rPr>
          <w:color w:val="0000FF"/>
        </w:rPr>
        <w:t>if</w:t>
      </w:r>
      <w:r>
        <w:t xml:space="preserve"> moveRight == </w:t>
      </w:r>
      <w:r>
        <w:rPr>
          <w:color w:val="0000FF"/>
        </w:rPr>
        <w:t>True</w:t>
      </w:r>
      <w:r>
        <w:t xml:space="preserve">: </w:t>
      </w:r>
    </w:p>
    <w:p w14:paraId="2307FF7C" w14:textId="77777777" w:rsidR="00545083" w:rsidRDefault="00000000">
      <w:pPr>
        <w:ind w:left="-5" w:right="1942"/>
      </w:pPr>
      <w:r>
        <w:t xml:space="preserve">            </w:t>
      </w:r>
      <w:r>
        <w:rPr>
          <w:color w:val="0000FF"/>
        </w:rPr>
        <w:t>self</w:t>
      </w:r>
      <w:r>
        <w:t xml:space="preserve">.x += 2 </w:t>
      </w:r>
    </w:p>
    <w:p w14:paraId="04E0F2F2" w14:textId="77777777" w:rsidR="00545083" w:rsidRDefault="00000000">
      <w:pPr>
        <w:ind w:left="-5" w:right="6080"/>
      </w:pPr>
      <w:r>
        <w:t xml:space="preserve">         </w:t>
      </w:r>
      <w:r>
        <w:rPr>
          <w:color w:val="0000FF"/>
        </w:rPr>
        <w:t>if</w:t>
      </w:r>
      <w:r>
        <w:t xml:space="preserve"> </w:t>
      </w:r>
      <w:r>
        <w:rPr>
          <w:color w:val="0000FF"/>
        </w:rPr>
        <w:t>self</w:t>
      </w:r>
      <w:r>
        <w:t xml:space="preserve">.x + 100 &gt; WINDOWWIDTH:             </w:t>
      </w:r>
      <w:r>
        <w:rPr>
          <w:color w:val="0000FF"/>
        </w:rPr>
        <w:t>self</w:t>
      </w:r>
      <w:r>
        <w:t xml:space="preserve">.x = WINDOWWIDTH - 100         </w:t>
      </w:r>
      <w:r>
        <w:rPr>
          <w:color w:val="0000FF"/>
        </w:rPr>
        <w:t>if</w:t>
      </w:r>
      <w:r>
        <w:t xml:space="preserve"> </w:t>
      </w:r>
      <w:r>
        <w:rPr>
          <w:color w:val="0000FF"/>
        </w:rPr>
        <w:t>self</w:t>
      </w:r>
      <w:r>
        <w:t xml:space="preserve">.x &lt; 0:             </w:t>
      </w:r>
      <w:r>
        <w:rPr>
          <w:color w:val="0000FF"/>
        </w:rPr>
        <w:t>self</w:t>
      </w:r>
      <w:r>
        <w:t xml:space="preserve">.x = 0 </w:t>
      </w:r>
    </w:p>
    <w:p w14:paraId="44D4D88C" w14:textId="77777777" w:rsidR="00545083" w:rsidRDefault="00000000">
      <w:pPr>
        <w:ind w:left="-5" w:right="8418"/>
      </w:pPr>
      <w:r>
        <w:t xml:space="preserve"> car = </w:t>
      </w:r>
      <w:r>
        <w:rPr>
          <w:color w:val="2B91AF"/>
        </w:rPr>
        <w:t>Car</w:t>
      </w:r>
      <w:r>
        <w:t xml:space="preserve">() moveLeft = </w:t>
      </w:r>
      <w:r>
        <w:rPr>
          <w:color w:val="0000FF"/>
        </w:rPr>
        <w:t>False</w:t>
      </w:r>
      <w:r>
        <w:t xml:space="preserve"> moveRight = </w:t>
      </w:r>
      <w:r>
        <w:rPr>
          <w:color w:val="0000FF"/>
        </w:rPr>
        <w:t>False</w:t>
      </w:r>
      <w:r>
        <w:t xml:space="preserve"> </w:t>
      </w:r>
    </w:p>
    <w:p w14:paraId="34845A43" w14:textId="77777777" w:rsidR="00545083" w:rsidRDefault="00000000">
      <w:pPr>
        <w:spacing w:after="0" w:line="259" w:lineRule="auto"/>
        <w:ind w:left="0" w:right="0" w:firstLine="0"/>
      </w:pPr>
      <w:r>
        <w:t xml:space="preserve"> </w:t>
      </w:r>
    </w:p>
    <w:p w14:paraId="5487894A" w14:textId="77777777" w:rsidR="00545083" w:rsidRDefault="00000000">
      <w:pPr>
        <w:ind w:left="-5" w:right="1050"/>
      </w:pPr>
      <w:r>
        <w:rPr>
          <w:color w:val="008000"/>
        </w:rPr>
        <w:t xml:space="preserve">#B4: Vòng lặp chạy liên tục Game cho đến khi nhận sự kiện QUIT (nút x : trên, phải) </w:t>
      </w:r>
      <w:r>
        <w:rPr>
          <w:color w:val="0000FF"/>
        </w:rPr>
        <w:t>while</w:t>
      </w:r>
      <w:r>
        <w:t xml:space="preserve"> </w:t>
      </w:r>
      <w:r>
        <w:rPr>
          <w:color w:val="0000FF"/>
        </w:rPr>
        <w:t>True</w:t>
      </w:r>
      <w:r>
        <w:t xml:space="preserve">:  </w:t>
      </w:r>
      <w:r>
        <w:rPr>
          <w:color w:val="0000FF"/>
        </w:rPr>
        <w:t>for</w:t>
      </w:r>
      <w:r>
        <w:t xml:space="preserve"> event in pygame.event.get():   </w:t>
      </w:r>
      <w:r>
        <w:rPr>
          <w:color w:val="0000FF"/>
        </w:rPr>
        <w:t>if</w:t>
      </w:r>
      <w:r>
        <w:t xml:space="preserve"> event.type == QUIT: </w:t>
      </w:r>
    </w:p>
    <w:p w14:paraId="6EAACAA0" w14:textId="77777777" w:rsidR="00545083" w:rsidRDefault="00000000">
      <w:pPr>
        <w:ind w:left="-5" w:right="1942"/>
      </w:pPr>
      <w:r>
        <w:t xml:space="preserve">   pygame.quit() </w:t>
      </w:r>
      <w:r>
        <w:rPr>
          <w:color w:val="008000"/>
        </w:rPr>
        <w:t xml:space="preserve"># thoát game </w:t>
      </w:r>
    </w:p>
    <w:p w14:paraId="292C47CC" w14:textId="77777777" w:rsidR="00545083" w:rsidRDefault="00000000">
      <w:pPr>
        <w:ind w:left="-5" w:right="5298"/>
      </w:pPr>
      <w:r>
        <w:t xml:space="preserve">   sys.</w:t>
      </w:r>
      <w:r>
        <w:rPr>
          <w:color w:val="2B91AF"/>
        </w:rPr>
        <w:t>exit</w:t>
      </w:r>
      <w:r>
        <w:t xml:space="preserve">()    </w:t>
      </w:r>
      <w:r>
        <w:rPr>
          <w:color w:val="008000"/>
        </w:rPr>
        <w:t xml:space="preserve"># thoát hệ thống (tức là OS) </w:t>
      </w:r>
      <w:r>
        <w:t xml:space="preserve">  </w:t>
      </w:r>
      <w:r>
        <w:rPr>
          <w:color w:val="0000FF"/>
        </w:rPr>
        <w:t>if</w:t>
      </w:r>
      <w:r>
        <w:t xml:space="preserve"> event.type == KEYDOWN:    </w:t>
      </w:r>
      <w:r>
        <w:rPr>
          <w:color w:val="0000FF"/>
        </w:rPr>
        <w:t>if</w:t>
      </w:r>
      <w:r>
        <w:t xml:space="preserve"> event.key == K_LEFT: </w:t>
      </w:r>
    </w:p>
    <w:p w14:paraId="22CB37B3" w14:textId="77777777" w:rsidR="00545083" w:rsidRDefault="00000000">
      <w:pPr>
        <w:ind w:left="-5" w:right="7306"/>
      </w:pPr>
      <w:r>
        <w:t xml:space="preserve">     moveLeft = </w:t>
      </w:r>
      <w:r>
        <w:rPr>
          <w:color w:val="0000FF"/>
        </w:rPr>
        <w:t>True</w:t>
      </w:r>
      <w:r>
        <w:t xml:space="preserve">    </w:t>
      </w:r>
      <w:r>
        <w:rPr>
          <w:color w:val="0000FF"/>
        </w:rPr>
        <w:t>if</w:t>
      </w:r>
      <w:r>
        <w:t xml:space="preserve"> event.key == K_RIGHT: </w:t>
      </w:r>
    </w:p>
    <w:p w14:paraId="692498A7" w14:textId="77777777" w:rsidR="00545083" w:rsidRDefault="00000000">
      <w:pPr>
        <w:ind w:left="-5" w:right="1942"/>
      </w:pPr>
      <w:r>
        <w:t xml:space="preserve">     moveRight = </w:t>
      </w:r>
      <w:r>
        <w:rPr>
          <w:color w:val="0000FF"/>
        </w:rPr>
        <w:t>True</w:t>
      </w:r>
      <w:r>
        <w:t xml:space="preserve"> </w:t>
      </w:r>
    </w:p>
    <w:p w14:paraId="3C013B93" w14:textId="77777777" w:rsidR="00545083" w:rsidRDefault="00000000">
      <w:pPr>
        <w:ind w:left="-5" w:right="7306"/>
      </w:pPr>
      <w:r>
        <w:t xml:space="preserve">          </w:t>
      </w:r>
      <w:r>
        <w:rPr>
          <w:color w:val="0000FF"/>
        </w:rPr>
        <w:t>if</w:t>
      </w:r>
      <w:r>
        <w:t xml:space="preserve"> event.type == KEYUP:     </w:t>
      </w:r>
      <w:r>
        <w:rPr>
          <w:color w:val="0000FF"/>
        </w:rPr>
        <w:t>if</w:t>
      </w:r>
      <w:r>
        <w:t xml:space="preserve"> event.key == K_LEFT: </w:t>
      </w:r>
    </w:p>
    <w:p w14:paraId="16574860" w14:textId="77777777" w:rsidR="00545083" w:rsidRDefault="00000000">
      <w:pPr>
        <w:ind w:left="-5" w:right="7196"/>
      </w:pPr>
      <w:r>
        <w:t xml:space="preserve">      moveLeft = </w:t>
      </w:r>
      <w:r>
        <w:rPr>
          <w:color w:val="0000FF"/>
        </w:rPr>
        <w:t>False</w:t>
      </w:r>
      <w:r>
        <w:t xml:space="preserve">     </w:t>
      </w:r>
      <w:r>
        <w:rPr>
          <w:color w:val="0000FF"/>
        </w:rPr>
        <w:t>if</w:t>
      </w:r>
      <w:r>
        <w:t xml:space="preserve"> event.key == K_RIGHT: </w:t>
      </w:r>
    </w:p>
    <w:p w14:paraId="2D8059C7" w14:textId="77777777" w:rsidR="00545083" w:rsidRDefault="00000000">
      <w:pPr>
        <w:ind w:left="-5" w:right="6413"/>
      </w:pPr>
      <w:r>
        <w:t xml:space="preserve">      moveRight = </w:t>
      </w:r>
      <w:r>
        <w:rPr>
          <w:color w:val="0000FF"/>
        </w:rPr>
        <w:t>False</w:t>
      </w:r>
      <w:r>
        <w:t xml:space="preserve">  DISPLAYSURF.fill(WHITE)  car.draw() </w:t>
      </w:r>
    </w:p>
    <w:p w14:paraId="3000E509" w14:textId="77777777" w:rsidR="00545083" w:rsidRDefault="00000000">
      <w:pPr>
        <w:spacing w:after="0" w:line="241" w:lineRule="auto"/>
        <w:ind w:left="0" w:right="6413" w:firstLine="0"/>
        <w:jc w:val="both"/>
      </w:pPr>
      <w:r>
        <w:t xml:space="preserve"> pygame.display.update() </w:t>
      </w:r>
      <w:r>
        <w:rPr>
          <w:color w:val="008000"/>
        </w:rPr>
        <w:t xml:space="preserve"># hiện thị  </w:t>
      </w:r>
      <w:r>
        <w:t xml:space="preserve"> car.update(moveLeft, moveRight)  pygame.display.update() </w:t>
      </w:r>
      <w:r>
        <w:rPr>
          <w:color w:val="008000"/>
        </w:rPr>
        <w:t xml:space="preserve"># hiện thị  </w:t>
      </w:r>
    </w:p>
    <w:p w14:paraId="2D5F5786" w14:textId="77777777" w:rsidR="00545083" w:rsidRDefault="00000000">
      <w:pPr>
        <w:ind w:left="-5" w:right="1050"/>
      </w:pPr>
      <w:r>
        <w:t xml:space="preserve"> fpsClock.tick(FPS) </w:t>
      </w:r>
      <w:r>
        <w:rPr>
          <w:color w:val="008000"/>
        </w:rPr>
        <w:t xml:space="preserve"># nhảy đồng hồ với chu kỳ FPS  </w:t>
      </w:r>
    </w:p>
    <w:p w14:paraId="3DAD6D92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14:paraId="4151553A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14:paraId="683F6E15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14:paraId="646EF790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14:paraId="101C4AA6" w14:textId="77777777" w:rsidR="00545083" w:rsidRDefault="00000000">
      <w:pPr>
        <w:spacing w:after="33" w:line="259" w:lineRule="auto"/>
        <w:ind w:left="0" w:right="0" w:firstLine="0"/>
      </w:pPr>
      <w:r>
        <w:rPr>
          <w:color w:val="008000"/>
        </w:rPr>
        <w:t xml:space="preserve"> </w:t>
      </w:r>
    </w:p>
    <w:p w14:paraId="28687508" w14:textId="77777777" w:rsidR="00545083" w:rsidRDefault="00000000">
      <w:pPr>
        <w:spacing w:after="129" w:line="259" w:lineRule="auto"/>
        <w:ind w:left="0" w:right="0" w:firstLine="0"/>
      </w:pPr>
      <w:r>
        <w:rPr>
          <w:rFonts w:ascii="Arial" w:eastAsia="Arial" w:hAnsi="Arial" w:cs="Arial"/>
          <w:i/>
          <w:color w:val="333333"/>
          <w:sz w:val="24"/>
        </w:rPr>
        <w:t xml:space="preserve"> </w:t>
      </w:r>
    </w:p>
    <w:p w14:paraId="4A5E8C9F" w14:textId="77777777" w:rsidR="00545083" w:rsidRDefault="00000000">
      <w:pPr>
        <w:spacing w:after="127" w:line="259" w:lineRule="auto"/>
        <w:ind w:left="0" w:right="0" w:firstLine="0"/>
      </w:pPr>
      <w:r>
        <w:rPr>
          <w:rFonts w:ascii="Arial" w:eastAsia="Arial" w:hAnsi="Arial" w:cs="Arial"/>
          <w:i/>
          <w:color w:val="333333"/>
          <w:sz w:val="24"/>
        </w:rPr>
        <w:t xml:space="preserve"> </w:t>
      </w:r>
    </w:p>
    <w:p w14:paraId="28458C00" w14:textId="77777777" w:rsidR="00545083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i/>
          <w:color w:val="333333"/>
          <w:sz w:val="24"/>
        </w:rPr>
        <w:t xml:space="preserve"> </w:t>
      </w:r>
    </w:p>
    <w:tbl>
      <w:tblPr>
        <w:tblStyle w:val="TableGrid"/>
        <w:tblW w:w="10307" w:type="dxa"/>
        <w:tblInd w:w="-113" w:type="dxa"/>
        <w:tblCellMar>
          <w:top w:w="2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5058"/>
        <w:gridCol w:w="5136"/>
      </w:tblGrid>
      <w:tr w:rsidR="00545083" w14:paraId="3FD1873C" w14:textId="77777777">
        <w:trPr>
          <w:trHeight w:val="339"/>
        </w:trPr>
        <w:tc>
          <w:tcPr>
            <w:tcW w:w="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18A67B" w14:textId="77777777" w:rsidR="00545083" w:rsidRDefault="00545083">
            <w:pPr>
              <w:spacing w:after="160" w:line="259" w:lineRule="auto"/>
              <w:ind w:left="0" w:right="0" w:firstLine="0"/>
            </w:pPr>
          </w:p>
        </w:tc>
        <w:tc>
          <w:tcPr>
            <w:tcW w:w="50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14:paraId="3FB7854A" w14:textId="77777777" w:rsidR="00545083" w:rsidRDefault="00000000">
            <w:pPr>
              <w:spacing w:after="0" w:line="259" w:lineRule="auto"/>
              <w:ind w:left="0" w:right="-2" w:firstLine="0"/>
              <w:jc w:val="both"/>
            </w:pPr>
            <w:r>
              <w:rPr>
                <w:rFonts w:ascii="Arial" w:eastAsia="Arial" w:hAnsi="Arial" w:cs="Arial"/>
                <w:b/>
                <w:color w:val="0000FF"/>
                <w:sz w:val="27"/>
              </w:rPr>
              <w:t>=EX5: Game ĐUA XE FULL: Racing ===</w:t>
            </w:r>
          </w:p>
        </w:tc>
        <w:tc>
          <w:tcPr>
            <w:tcW w:w="5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814218" w14:textId="77777777" w:rsidR="00545083" w:rsidRDefault="00000000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  <w:b/>
                <w:color w:val="0000FF"/>
                <w:sz w:val="27"/>
              </w:rPr>
              <w:t xml:space="preserve"> </w:t>
            </w:r>
          </w:p>
        </w:tc>
      </w:tr>
    </w:tbl>
    <w:p w14:paraId="643DCDA7" w14:textId="77777777" w:rsidR="00545083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color w:val="333333"/>
          <w:sz w:val="27"/>
        </w:rPr>
        <w:t xml:space="preserve"> </w:t>
      </w:r>
    </w:p>
    <w:p w14:paraId="32077D19" w14:textId="77777777" w:rsidR="00545083" w:rsidRDefault="00000000">
      <w:pPr>
        <w:pStyle w:val="Heading2"/>
        <w:spacing w:after="15"/>
        <w:ind w:left="0" w:firstLine="0"/>
      </w:pPr>
      <w:r>
        <w:rPr>
          <w:color w:val="333333"/>
          <w:sz w:val="27"/>
          <w:shd w:val="clear" w:color="auto" w:fill="auto"/>
        </w:rPr>
        <w:t xml:space="preserve">GỒM 8 PHẦN </w:t>
      </w:r>
    </w:p>
    <w:p w14:paraId="64570477" w14:textId="77777777" w:rsidR="00545083" w:rsidRDefault="00000000">
      <w:pPr>
        <w:spacing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#PHẦN 1: ĐỊNH NGHĨA CÁC THAM SỐ ## </w:t>
      </w:r>
    </w:p>
    <w:p w14:paraId="79534802" w14:textId="77777777" w:rsidR="00545083" w:rsidRDefault="00000000">
      <w:pPr>
        <w:spacing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#PHẦN 2: NỀN GAME: cuộn nền # </w:t>
      </w:r>
    </w:p>
    <w:p w14:paraId="0AFE5B75" w14:textId="77777777" w:rsidR="00545083" w:rsidRDefault="00000000">
      <w:pPr>
        <w:spacing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#PHẦN 3: XE TRONG GAME # </w:t>
      </w:r>
    </w:p>
    <w:p w14:paraId="5B074C2D" w14:textId="77777777" w:rsidR="00545083" w:rsidRDefault="00000000">
      <w:pPr>
        <w:spacing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#PHẦN 4: XE CHƯỚNG NGẠI VẬT = XE NGƯỢC CHIỀU:obstacles # </w:t>
      </w:r>
    </w:p>
    <w:p w14:paraId="42024EC9" w14:textId="77777777" w:rsidR="00545083" w:rsidRDefault="00000000">
      <w:pPr>
        <w:spacing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#PHẦN 5: TÍNH ĐIỂM # </w:t>
      </w:r>
    </w:p>
    <w:p w14:paraId="6D955932" w14:textId="77777777" w:rsidR="00545083" w:rsidRDefault="00000000">
      <w:pPr>
        <w:spacing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#PHẦN 6: XỬ LÝ VA CHẠM: Collision # </w:t>
      </w:r>
    </w:p>
    <w:p w14:paraId="158BCDC0" w14:textId="77777777" w:rsidR="00545083" w:rsidRDefault="00000000">
      <w:pPr>
        <w:spacing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#PHẦN 7: CÁC THỦ TỤC CHƠI GAME # </w:t>
      </w:r>
    </w:p>
    <w:p w14:paraId="2F60F885" w14:textId="77777777" w:rsidR="00545083" w:rsidRDefault="00000000">
      <w:pPr>
        <w:spacing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#PHẦN 8: HÀM MAIN # </w:t>
      </w:r>
    </w:p>
    <w:p w14:paraId="362AE1E1" w14:textId="77777777" w:rsidR="00545083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 </w:t>
      </w:r>
    </w:p>
    <w:p w14:paraId="26284D3B" w14:textId="77777777" w:rsidR="00545083" w:rsidRDefault="00000000">
      <w:pPr>
        <w:ind w:left="-5" w:right="1050"/>
      </w:pPr>
      <w:r>
        <w:rPr>
          <w:color w:val="008000"/>
        </w:rPr>
        <w:t xml:space="preserve"># -*- coding: utf-8 -*- </w:t>
      </w:r>
    </w:p>
    <w:p w14:paraId="732797C3" w14:textId="77777777" w:rsidR="00545083" w:rsidRDefault="00000000">
      <w:pPr>
        <w:ind w:left="-5" w:right="1050"/>
      </w:pPr>
      <w:r>
        <w:rPr>
          <w:color w:val="008000"/>
        </w:rPr>
        <w:t xml:space="preserve">""" </w:t>
      </w:r>
    </w:p>
    <w:p w14:paraId="50F6110B" w14:textId="77777777" w:rsidR="00545083" w:rsidRDefault="00000000">
      <w:pPr>
        <w:ind w:left="-5" w:right="1050"/>
      </w:pPr>
      <w:r>
        <w:rPr>
          <w:color w:val="008000"/>
        </w:rPr>
        <w:t xml:space="preserve">Created on Thu May  3 15:10:40 2023 </w:t>
      </w:r>
    </w:p>
    <w:p w14:paraId="0AF8C0EB" w14:textId="77777777" w:rsidR="00545083" w:rsidRDefault="00000000">
      <w:pPr>
        <w:spacing w:after="0" w:line="259" w:lineRule="auto"/>
        <w:ind w:left="0" w:right="0" w:firstLine="0"/>
      </w:pPr>
      <w:r>
        <w:rPr>
          <w:color w:val="008000"/>
        </w:rPr>
        <w:t xml:space="preserve"> </w:t>
      </w:r>
    </w:p>
    <w:p w14:paraId="040DBCC2" w14:textId="77777777" w:rsidR="00545083" w:rsidRDefault="00000000">
      <w:pPr>
        <w:ind w:left="-5" w:right="1050"/>
      </w:pPr>
      <w:r>
        <w:rPr>
          <w:color w:val="008000"/>
        </w:rPr>
        <w:t xml:space="preserve">@author: VOXUAN </w:t>
      </w:r>
    </w:p>
    <w:p w14:paraId="1E0F1999" w14:textId="77777777" w:rsidR="00545083" w:rsidRDefault="00000000">
      <w:pPr>
        <w:ind w:left="-5" w:right="1050"/>
      </w:pPr>
      <w:r>
        <w:rPr>
          <w:color w:val="008000"/>
        </w:rPr>
        <w:t>"""</w:t>
      </w:r>
      <w:r>
        <w:t xml:space="preserve"> </w:t>
      </w:r>
    </w:p>
    <w:p w14:paraId="6A9E2A2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pygame, sys, random</w:t>
      </w:r>
    </w:p>
    <w:p w14:paraId="50C4B64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from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pygame.locals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import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</w:p>
    <w:p w14:paraId="2592530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</w:t>
      </w:r>
    </w:p>
    <w:p w14:paraId="79892AE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#PHẦN 1: ĐỊNH NGHĨA CÁC THAM SỐ ##</w:t>
      </w:r>
    </w:p>
    <w:p w14:paraId="1E40ED6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#####################################</w:t>
      </w:r>
    </w:p>
    <w:p w14:paraId="3BE0C63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###KÍCH THƯỚC KHUNG MÀN HÌNH GAME</w:t>
      </w:r>
    </w:p>
    <w:p w14:paraId="3920E32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400</w:t>
      </w:r>
    </w:p>
    <w:p w14:paraId="3DB636D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WINDOWHEIGHT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600</w:t>
      </w:r>
    </w:p>
    <w:p w14:paraId="1262A56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###KHỞI TẠO THƯ VIỆN ĐỂ DÙNG</w:t>
      </w:r>
    </w:p>
    <w:p w14:paraId="6D6F5AD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pygame.init()</w:t>
      </w:r>
    </w:p>
    <w:p w14:paraId="63FC094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##TỐC ĐỘ KHUNG HÌNH CỦA VIDEO</w:t>
      </w:r>
    </w:p>
    <w:p w14:paraId="56FD8EB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FPS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Famres Per Second</w:t>
      </w:r>
    </w:p>
    <w:p w14:paraId="5859B23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fpsClock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pygame.time.Clock() </w:t>
      </w: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#Lặp theo nhịp clock (tham số FPS) </w:t>
      </w:r>
    </w:p>
    <w:p w14:paraId="0417B63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</w:t>
      </w:r>
    </w:p>
    <w:p w14:paraId="1CB7011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#####PHẦN 2: NỀN GAME ##############</w:t>
      </w:r>
    </w:p>
    <w:p w14:paraId="33B20C1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#####################################</w:t>
      </w:r>
    </w:p>
    <w:p w14:paraId="50870A2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#TỐC ĐỘ CUỘN NỀN</w:t>
      </w:r>
    </w:p>
    <w:p w14:paraId="679C4EC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BGSPEED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1.5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tốc độ cuộn nền</w:t>
      </w:r>
    </w:p>
    <w:p w14:paraId="7288253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BGIMG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pygame.image.load(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img/background.png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hình nền</w:t>
      </w:r>
    </w:p>
    <w:p w14:paraId="6C090D9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LAYER (SURFACE) NỀN</w:t>
      </w:r>
    </w:p>
    <w:p w14:paraId="325B4CD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pygame.display.set_mode((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WINDOWHEIGHT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3A0D9F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pygame.display.set_caption(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29_NDHuong Ex7.5: Game = Game ĐUA XE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CD668C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LỚP HÌNH NỀN = CUỘN NỀN</w:t>
      </w:r>
    </w:p>
    <w:p w14:paraId="487DFC3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class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Background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2442DD0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3425E46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2CB735B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0B950E4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.speed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BGSPEED</w:t>
      </w:r>
    </w:p>
    <w:p w14:paraId="70511D8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.img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BGIMG</w:t>
      </w:r>
    </w:p>
    <w:p w14:paraId="72E74B5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.width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.img.get_width()</w:t>
      </w:r>
    </w:p>
    <w:p w14:paraId="2E422D8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.height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.img.get_height()</w:t>
      </w:r>
    </w:p>
    <w:p w14:paraId="3BD9AE0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8F5DA1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draw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ABBBFB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.img, (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.x), 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.y)))</w:t>
      </w:r>
    </w:p>
    <w:p w14:paraId="0FB71E9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.img, (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.x), 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.height)))</w:t>
      </w:r>
    </w:p>
    <w:p w14:paraId="7F1D161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9E45F2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update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922E7A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.speed</w:t>
      </w:r>
    </w:p>
    <w:p w14:paraId="7B1EE4D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.height:</w:t>
      </w:r>
    </w:p>
    <w:p w14:paraId="6B3EC64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.height</w:t>
      </w:r>
    </w:p>
    <w:p w14:paraId="6249837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</w:t>
      </w:r>
    </w:p>
    <w:p w14:paraId="39450E7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#####PHẦN 3: XE TRONG GAME #########</w:t>
      </w:r>
    </w:p>
    <w:p w14:paraId="2949122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"""</w:t>
      </w:r>
    </w:p>
    <w:p w14:paraId="734AF02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X_MARGIN là lề hai bên trái và phải (xe không được vượt qua đó).</w:t>
      </w:r>
    </w:p>
    <w:p w14:paraId="1CEB338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CARWIDTH và CARHEIGHT là kích thước của xe.</w:t>
      </w:r>
    </w:p>
    <w:p w14:paraId="062385C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CARSPEED là tốc độ di chuyển (tiến, lùi, trái, phải) của xe.</w:t>
      </w:r>
    </w:p>
    <w:p w14:paraId="1BCEDED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CARIMG là ảnh chiếc xe.</w:t>
      </w:r>
    </w:p>
    <w:p w14:paraId="6A47612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"""</w:t>
      </w:r>
    </w:p>
    <w:p w14:paraId="4F67E65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#####################################</w:t>
      </w:r>
    </w:p>
    <w:p w14:paraId="5FFCA67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#KÍCH THƯỚC XE</w:t>
      </w:r>
    </w:p>
    <w:p w14:paraId="7A8C188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X_MARGIN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80</w:t>
      </w:r>
    </w:p>
    <w:p w14:paraId="6B95A3F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</w:t>
      </w:r>
    </w:p>
    <w:p w14:paraId="66C0527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CARHEIGHT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60</w:t>
      </w:r>
    </w:p>
    <w:p w14:paraId="7B284BF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CARSPEED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</w:p>
    <w:p w14:paraId="53F7071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CARIMG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pygame.image.load(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img/car.png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6D6E3D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#LỚP XE TRONG GAME</w:t>
      </w:r>
    </w:p>
    <w:p w14:paraId="3CEF0EE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class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Car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3A1AF04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367FECF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.width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CARWIDTH</w:t>
      </w:r>
    </w:p>
    <w:p w14:paraId="64B39E0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.height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CARHEIGHT</w:t>
      </w:r>
    </w:p>
    <w:p w14:paraId="59C2062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.width)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0373B67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WINDOWHEIGHT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.height)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092B4C4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.speed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CARSPEED</w:t>
      </w:r>
    </w:p>
    <w:p w14:paraId="5D19BB8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.surface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pygame.Surface((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.width,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.height))</w:t>
      </w:r>
    </w:p>
    <w:p w14:paraId="3F3BCFF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.surface.fill((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4A5C06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draw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5D2CD1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CARIMG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.x), 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.y)))</w:t>
      </w:r>
    </w:p>
    <w:p w14:paraId="5312C27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update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moveLeft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moveRight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moveUp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moveDown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1BC657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moveLeft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38E671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.speed</w:t>
      </w:r>
    </w:p>
    <w:p w14:paraId="0914DE4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moveRight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0A0213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.speed</w:t>
      </w:r>
    </w:p>
    <w:p w14:paraId="1A27D3A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moveUp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4EFE49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.speed</w:t>
      </w:r>
    </w:p>
    <w:p w14:paraId="022082C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moveDown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445E44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.speed</w:t>
      </w:r>
    </w:p>
    <w:p w14:paraId="78540B3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</w:p>
    <w:p w14:paraId="4B3E4C4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X_MARGIN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00015A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X_MARGIN</w:t>
      </w:r>
    </w:p>
    <w:p w14:paraId="0E4AAE4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.width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X_MARGIN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20CF67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X_MARGIN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.width</w:t>
      </w:r>
    </w:p>
    <w:p w14:paraId="26582C2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FA3278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5130C2A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.height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WINDOWHEIGHT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:</w:t>
      </w:r>
    </w:p>
    <w:p w14:paraId="56A7911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WINDOWHEIGHT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.height</w:t>
      </w:r>
    </w:p>
    <w:p w14:paraId="75765A8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87BBCD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</w:t>
      </w:r>
    </w:p>
    <w:p w14:paraId="1E086F2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#PHẦN 4: XE CHƯỚNG NGẠI VẬT = XE NGƯỢC CHIỀU:obstacles ##</w:t>
      </w:r>
    </w:p>
    <w:p w14:paraId="449E00D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"""</w:t>
      </w:r>
    </w:p>
    <w:p w14:paraId="7C931CB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LANEWIDTH là độ rộng của 1 làn xe (đường có 4 làn).</w:t>
      </w:r>
    </w:p>
    <w:p w14:paraId="32C22FF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DISTANCE là khoảng cách giữa các xe theo chiều dọc.</w:t>
      </w:r>
    </w:p>
    <w:p w14:paraId="5EB6DE4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OBSTACLESSPEED là tốc độ ban đầu của những chiếc xe.</w:t>
      </w:r>
    </w:p>
    <w:p w14:paraId="287A824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CHANGESPEED dùng để tăng tốc độ của những chiếc xe theo thời gian.</w:t>
      </w:r>
    </w:p>
    <w:p w14:paraId="7EE44C2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OBSTACLESIMG là ảnh chiếc xe.</w:t>
      </w:r>
    </w:p>
    <w:p w14:paraId="174B8CF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"""</w:t>
      </w:r>
    </w:p>
    <w:p w14:paraId="486C2DD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#####################################</w:t>
      </w:r>
    </w:p>
    <w:p w14:paraId="79281EF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LANEWIDTH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60</w:t>
      </w:r>
    </w:p>
    <w:p w14:paraId="133A00D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DISTANCE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200</w:t>
      </w:r>
    </w:p>
    <w:p w14:paraId="333E263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OBSTACLESSPEED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724D197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CHANGESPEED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0.01</w:t>
      </w:r>
    </w:p>
    <w:p w14:paraId="12D601D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OBSTACLESIMG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pygame.image.load(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img/obstacles.png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712078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class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Obstacles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49B6844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9FD7C4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.width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CARWIDTH</w:t>
      </w:r>
    </w:p>
    <w:p w14:paraId="0C95532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.height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CARHEIGHT</w:t>
      </w:r>
    </w:p>
    <w:p w14:paraId="57A41B8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.distance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DISTANCE</w:t>
      </w:r>
    </w:p>
    <w:p w14:paraId="4DC1808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.speed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OBSTACLESSPEED</w:t>
      </w:r>
    </w:p>
    <w:p w14:paraId="136DB85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.changeSpeed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CHANGESPEED</w:t>
      </w:r>
    </w:p>
    <w:p w14:paraId="73463CB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.ls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[]</w:t>
      </w:r>
    </w:p>
    <w:p w14:paraId="689356F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777D68D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CARHEIGHT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.distance</w:t>
      </w:r>
    </w:p>
    <w:p w14:paraId="212C427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lane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random.randint(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9FED65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.ls.append([lane, y])</w:t>
      </w:r>
    </w:p>
    <w:p w14:paraId="00711B1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draw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0E296BF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61FD36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X_MARGIN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.ls[i][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LANEWIDTH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LANEWIDTH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.width)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DFEC2C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.ls[i][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6182CA5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OBSTACLESIMG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(x, y))</w:t>
      </w:r>
    </w:p>
    <w:p w14:paraId="7199769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update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767A34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4DEE95C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.ls[i][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.speed</w:t>
      </w:r>
    </w:p>
    <w:p w14:paraId="54F5EB9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.speed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.changeSpeed</w:t>
      </w:r>
    </w:p>
    <w:p w14:paraId="795B949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.ls[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WINDOWHEIGHT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9610A9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.ls.pop(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ADF847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.ls[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.distance</w:t>
      </w:r>
    </w:p>
    <w:p w14:paraId="5BE8B12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lane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random.randint(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8DFFCC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.ls.append([lane, y])</w:t>
      </w:r>
    </w:p>
    <w:p w14:paraId="13F23F0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</w:t>
      </w:r>
    </w:p>
    <w:p w14:paraId="4F69DC3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#PHẦN 5: TÍNH ĐIỂM ##</w:t>
      </w:r>
    </w:p>
    <w:p w14:paraId="2B322BE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#####################################</w:t>
      </w:r>
    </w:p>
    <w:p w14:paraId="3ECB3BC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class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Score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15C0E24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23B4FB2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.score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7115018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draw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4DE9895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font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pygame.font.SysFont(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consolas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3479A7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scoreSuface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font.render(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Score: 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.score)),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CFD8D5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.blit(scoreSuface,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6625033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update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34F984C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14:ligatures w14:val="none"/>
        </w:rPr>
        <w:t>self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.score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0.02</w:t>
      </w:r>
    </w:p>
    <w:p w14:paraId="63670B9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</w:t>
      </w:r>
    </w:p>
    <w:p w14:paraId="0335CA5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#PHẦN 6: XỬ LÝ VA CHẠM: Collision ##</w:t>
      </w:r>
    </w:p>
    <w:p w14:paraId="41A08E4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#####################################</w:t>
      </w:r>
    </w:p>
    <w:p w14:paraId="477EFA6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rectCollision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rect1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rect2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D58621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rect1[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rect2[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rect2[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and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rect2[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rect1[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rect1[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and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rect1[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rect2[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rect2[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and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rect2[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rect1[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rect1[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]:</w:t>
      </w:r>
    </w:p>
    <w:p w14:paraId="72B8A43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</w:p>
    <w:p w14:paraId="308095F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50050EC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isGameover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car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obstacles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6D15968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carRect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[car.x, car.y, car.width, car.height]</w:t>
      </w:r>
    </w:p>
    <w:p w14:paraId="703D956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range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0598BBA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x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X_MARGIN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obstacles.ls[i][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LANEWIDTH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LANEWIDTH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obstacles.width)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F64A50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(obstacles.ls[i][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631CCF5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obstaclesRect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[x, y, obstacles.width, obstacles.height]</w:t>
      </w:r>
    </w:p>
    <w:p w14:paraId="634A505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rectCollision(carRect, obstaclesRect)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4F8BB0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</w:p>
    <w:p w14:paraId="452BAF7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37F763B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</w:t>
      </w:r>
    </w:p>
    <w:p w14:paraId="28B9242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#PHẦN 7: CÁC THỦ TỤC CHƠI GAME ##</w:t>
      </w:r>
    </w:p>
    <w:p w14:paraId="61AC6FE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"""</w:t>
      </w:r>
    </w:p>
    <w:p w14:paraId="2F4E40F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gameStart() là phần chuẩn bị khi vừa mở game lên.</w:t>
      </w:r>
    </w:p>
    <w:p w14:paraId="68203A1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• gamePlay() là phần chơi chính.</w:t>
      </w:r>
    </w:p>
    <w:p w14:paraId="3760B0A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lastRenderedPageBreak/>
        <w:t>• gameOver() là phần xuất hiện khi thua 1 màn chơi.</w:t>
      </w:r>
    </w:p>
    <w:p w14:paraId="1366215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"""</w:t>
      </w:r>
    </w:p>
    <w:p w14:paraId="501A715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#####################################</w:t>
      </w:r>
    </w:p>
    <w:p w14:paraId="217B8CF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gameOver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bg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car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obstacles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score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BDBE8E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font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pygame.font.SysFont(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consolas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E8395F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headingSuface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font.render(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GAMEOVER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91D756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headingSize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headingSuface.get_size()</w:t>
      </w:r>
    </w:p>
    <w:p w14:paraId="7A2DEB9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font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pygame.font.SysFont(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consolas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EB43E1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commentSuface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font.render(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Press "space" to replay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3BF261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commentSize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commentSuface.get_size()</w:t>
      </w:r>
    </w:p>
    <w:p w14:paraId="072608F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933C5D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pygame.event.get():</w:t>
      </w:r>
    </w:p>
    <w:p w14:paraId="3239096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event.type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QUIT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12B189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pygame.quit()</w:t>
      </w:r>
    </w:p>
    <w:p w14:paraId="7D5A9CE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sys.exit()</w:t>
      </w:r>
    </w:p>
    <w:p w14:paraId="18428AD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event.type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KEYUP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BD5E94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K_SPACE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862E39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</w:p>
    <w:p w14:paraId="34C2FF4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bg.draw()</w:t>
      </w:r>
    </w:p>
    <w:p w14:paraId="37C87A0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car.draw()</w:t>
      </w:r>
    </w:p>
    <w:p w14:paraId="20FDFE3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obstacles.draw()</w:t>
      </w:r>
    </w:p>
    <w:p w14:paraId="4B0F3DA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score.draw()</w:t>
      </w:r>
    </w:p>
    <w:p w14:paraId="22BC30A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.blit(headingSuface, (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headingSize[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8A3C82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.blit(commentSuface, (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commentSize[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2E42EE5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pygame.display.update()</w:t>
      </w:r>
    </w:p>
    <w:p w14:paraId="58BF505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fpsClock.tick(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FPS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E79B1F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DACDF1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gameStart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bg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4BF856F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bg.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112C3B9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font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pygame.font.SysFont(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consolas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8F7A44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headingSuface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font.render(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RACING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255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F65A15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headingSize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headingSuface.get_size()</w:t>
      </w:r>
    </w:p>
    <w:p w14:paraId="78EA676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font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pygame.font.SysFont(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consolas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38CF50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commentSuface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font.render(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Press "space" to play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61A163C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commentSize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commentSuface.get_size()</w:t>
      </w:r>
    </w:p>
    <w:p w14:paraId="077D159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4B2355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pygame.event.get():</w:t>
      </w:r>
    </w:p>
    <w:p w14:paraId="23B4611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event.type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QUIT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9FE2C3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pygame.quit()</w:t>
      </w:r>
    </w:p>
    <w:p w14:paraId="06F3FB6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sys.exit()</w:t>
      </w:r>
    </w:p>
    <w:p w14:paraId="5901413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event.type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KEYUP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02FB2C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K_SPACE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0EB117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</w:p>
    <w:p w14:paraId="350964B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bg.draw()</w:t>
      </w:r>
    </w:p>
    <w:p w14:paraId="44695E3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.blit(headingSuface, (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headingSize[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1950B52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DISPLAYSURF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.blit(commentSuface, (</w:t>
      </w:r>
      <w:r w:rsidRPr="004D6A9F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WINDOWWIDTH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commentSize[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),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400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484384F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pygame.display.update()</w:t>
      </w:r>
    </w:p>
    <w:p w14:paraId="61500C9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fpsClock.tick(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FPS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6FF93B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5D26FF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gamePlay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bg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car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obstacles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4D6A9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score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51DBE6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car.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311D67C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obstacles.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5024182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bg.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13BEC97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score.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__init__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1942958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moveLeft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2A6FD6C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moveRight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1F8E7B1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moveUp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3815C89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moveDown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36BC7C5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7FB777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pygame.event.get():</w:t>
      </w:r>
    </w:p>
    <w:p w14:paraId="0521EF5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event.type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pygame.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QUIT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1E8770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pygame.quit()</w:t>
      </w:r>
    </w:p>
    <w:p w14:paraId="4E2A78B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sys.exit()</w:t>
      </w:r>
    </w:p>
    <w:p w14:paraId="4E66016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event.type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KEYDOWN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A501BF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K_LEFT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E4CB26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moveLeft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</w:p>
    <w:p w14:paraId="4F643E88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K_RIGHT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3BFB49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moveRight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</w:p>
    <w:p w14:paraId="7C7F956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K_UP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593E2D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moveUp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</w:p>
    <w:p w14:paraId="55714790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K_DOWN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5D33EC5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moveDown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</w:p>
    <w:p w14:paraId="441BF52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event.type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KEYUP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F983D5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K_LEFT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E77307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moveLeft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0D8A2B1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K_RIGHT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8A46C4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moveRight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26DB700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K_UP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B64D2B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moveUp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75F5B0F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event.key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K_DOWN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D91F94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moveDown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</w:p>
    <w:p w14:paraId="1415BA3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096AA1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isGameover(car, obstacles):</w:t>
      </w:r>
    </w:p>
    <w:p w14:paraId="4F0774A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</w:p>
    <w:p w14:paraId="6C138ED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bg.draw()</w:t>
      </w:r>
    </w:p>
    <w:p w14:paraId="455B122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bg.update()</w:t>
      </w:r>
    </w:p>
    <w:p w14:paraId="51D4A31C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car.draw()</w:t>
      </w:r>
    </w:p>
    <w:p w14:paraId="6582387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car.update(moveLeft, moveRight, moveUp, moveDown)</w:t>
      </w:r>
    </w:p>
    <w:p w14:paraId="4FBC4DF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obstacles.draw()</w:t>
      </w:r>
    </w:p>
    <w:p w14:paraId="06090EA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obstacles.update()</w:t>
      </w:r>
    </w:p>
    <w:p w14:paraId="2483B61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 score.draw()</w:t>
      </w:r>
    </w:p>
    <w:p w14:paraId="6BEC9A1E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score.update()</w:t>
      </w:r>
    </w:p>
    <w:p w14:paraId="6EE158F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pygame.display.update()</w:t>
      </w:r>
    </w:p>
    <w:p w14:paraId="561F2DD6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fpsClock.tick(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FPS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52E3B7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</w:t>
      </w:r>
    </w:p>
    <w:p w14:paraId="59AB299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#PHẦN 8: HÀM MAIN ##</w:t>
      </w:r>
    </w:p>
    <w:p w14:paraId="1666F03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#####################################</w:t>
      </w:r>
    </w:p>
    <w:p w14:paraId="0619C1C7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():</w:t>
      </w:r>
    </w:p>
    <w:p w14:paraId="252B9C5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bg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Background()</w:t>
      </w:r>
    </w:p>
    <w:p w14:paraId="1518FC5D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car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Car()</w:t>
      </w:r>
    </w:p>
    <w:p w14:paraId="7A9637F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obstacles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Obstacles()</w:t>
      </w:r>
    </w:p>
    <w:p w14:paraId="6FED6002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score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Score()</w:t>
      </w:r>
    </w:p>
    <w:p w14:paraId="00891AF3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gameStart(bg)</w:t>
      </w:r>
    </w:p>
    <w:p w14:paraId="26DB973F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14623DA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gamePlay(bg, car, obstacles, score)</w:t>
      </w:r>
    </w:p>
    <w:p w14:paraId="0ADA50FB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gameOver(bg, car, obstacles, score)</w:t>
      </w:r>
    </w:p>
    <w:p w14:paraId="746162D4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7196151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__name__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__main__</w:t>
      </w:r>
      <w:r w:rsidRPr="004D6A9F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3B73579" w14:textId="77777777" w:rsidR="004D6A9F" w:rsidRPr="004D6A9F" w:rsidRDefault="004D6A9F" w:rsidP="004D6A9F">
      <w:pPr>
        <w:shd w:val="clear" w:color="auto" w:fill="282A36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D6A9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main()</w:t>
      </w:r>
    </w:p>
    <w:p w14:paraId="64792382" w14:textId="77777777" w:rsidR="00545083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333333"/>
          <w:sz w:val="27"/>
        </w:rPr>
        <w:t xml:space="preserve"> </w:t>
      </w:r>
    </w:p>
    <w:sectPr w:rsidR="00545083">
      <w:footerReference w:type="even" r:id="rId7"/>
      <w:footerReference w:type="default" r:id="rId8"/>
      <w:footerReference w:type="first" r:id="rId9"/>
      <w:pgSz w:w="12240" w:h="15840"/>
      <w:pgMar w:top="1439" w:right="490" w:bottom="1449" w:left="144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BE9E" w14:textId="77777777" w:rsidR="00322FDA" w:rsidRDefault="00322FDA">
      <w:pPr>
        <w:spacing w:after="0" w:line="240" w:lineRule="auto"/>
      </w:pPr>
      <w:r>
        <w:separator/>
      </w:r>
    </w:p>
  </w:endnote>
  <w:endnote w:type="continuationSeparator" w:id="0">
    <w:p w14:paraId="2564573D" w14:textId="77777777" w:rsidR="00322FDA" w:rsidRDefault="003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4908" w14:textId="77777777" w:rsidR="00545083" w:rsidRDefault="00000000">
    <w:pPr>
      <w:spacing w:after="0" w:line="259" w:lineRule="auto"/>
      <w:ind w:left="0" w:right="2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7"/>
      </w:rPr>
      <w:t>1</w:t>
    </w:r>
    <w:r>
      <w:rPr>
        <w:rFonts w:ascii="Times New Roman" w:eastAsia="Times New Roman" w:hAnsi="Times New Roman" w:cs="Times New Roman"/>
        <w:sz w:val="27"/>
      </w:rPr>
      <w:fldChar w:fldCharType="end"/>
    </w:r>
    <w:r>
      <w:rPr>
        <w:rFonts w:ascii="Times New Roman" w:eastAsia="Times New Roman" w:hAnsi="Times New Roman" w:cs="Times New Roman"/>
        <w:sz w:val="27"/>
      </w:rPr>
      <w:t xml:space="preserve"> </w:t>
    </w:r>
  </w:p>
  <w:p w14:paraId="456797E4" w14:textId="77777777" w:rsidR="00545083" w:rsidRDefault="00000000">
    <w:pPr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sz w:val="2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E9E0" w14:textId="77777777" w:rsidR="00545083" w:rsidRDefault="00000000">
    <w:pPr>
      <w:spacing w:after="0" w:line="259" w:lineRule="auto"/>
      <w:ind w:left="0" w:right="2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7"/>
      </w:rPr>
      <w:t>1</w:t>
    </w:r>
    <w:r>
      <w:rPr>
        <w:rFonts w:ascii="Times New Roman" w:eastAsia="Times New Roman" w:hAnsi="Times New Roman" w:cs="Times New Roman"/>
        <w:sz w:val="27"/>
      </w:rPr>
      <w:fldChar w:fldCharType="end"/>
    </w:r>
    <w:r>
      <w:rPr>
        <w:rFonts w:ascii="Times New Roman" w:eastAsia="Times New Roman" w:hAnsi="Times New Roman" w:cs="Times New Roman"/>
        <w:sz w:val="27"/>
      </w:rPr>
      <w:t xml:space="preserve"> </w:t>
    </w:r>
  </w:p>
  <w:p w14:paraId="3DEEFCF5" w14:textId="77777777" w:rsidR="00545083" w:rsidRDefault="00000000">
    <w:pPr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sz w:val="2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9528" w14:textId="77777777" w:rsidR="00545083" w:rsidRDefault="00000000">
    <w:pPr>
      <w:spacing w:after="0" w:line="259" w:lineRule="auto"/>
      <w:ind w:left="0" w:right="2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7"/>
      </w:rPr>
      <w:t>1</w:t>
    </w:r>
    <w:r>
      <w:rPr>
        <w:rFonts w:ascii="Times New Roman" w:eastAsia="Times New Roman" w:hAnsi="Times New Roman" w:cs="Times New Roman"/>
        <w:sz w:val="27"/>
      </w:rPr>
      <w:fldChar w:fldCharType="end"/>
    </w:r>
    <w:r>
      <w:rPr>
        <w:rFonts w:ascii="Times New Roman" w:eastAsia="Times New Roman" w:hAnsi="Times New Roman" w:cs="Times New Roman"/>
        <w:sz w:val="27"/>
      </w:rPr>
      <w:t xml:space="preserve"> </w:t>
    </w:r>
  </w:p>
  <w:p w14:paraId="723C0090" w14:textId="77777777" w:rsidR="00545083" w:rsidRDefault="00000000">
    <w:pPr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sz w:val="2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4C3D" w14:textId="77777777" w:rsidR="00322FDA" w:rsidRDefault="00322FDA">
      <w:pPr>
        <w:spacing w:after="0" w:line="240" w:lineRule="auto"/>
      </w:pPr>
      <w:r>
        <w:separator/>
      </w:r>
    </w:p>
  </w:footnote>
  <w:footnote w:type="continuationSeparator" w:id="0">
    <w:p w14:paraId="75658480" w14:textId="77777777" w:rsidR="00322FDA" w:rsidRDefault="00322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4AF"/>
    <w:multiLevelType w:val="hybridMultilevel"/>
    <w:tmpl w:val="D4045F64"/>
    <w:lvl w:ilvl="0" w:tplc="E5F43F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D572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C6E14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8708A6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6A12C6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E64E02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0DA34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CB58857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880D6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6E6C7D"/>
    <w:multiLevelType w:val="hybridMultilevel"/>
    <w:tmpl w:val="AFACE434"/>
    <w:lvl w:ilvl="0" w:tplc="4A947C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AE0C2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8D7E96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BA225F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C0291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4B231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61E7C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65028C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28EA5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2B44D7"/>
    <w:multiLevelType w:val="hybridMultilevel"/>
    <w:tmpl w:val="775C927C"/>
    <w:lvl w:ilvl="0" w:tplc="4A38B5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8637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2ECA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B2F0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1A20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5418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D255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8467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24BA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23950"/>
    <w:multiLevelType w:val="hybridMultilevel"/>
    <w:tmpl w:val="EBF80970"/>
    <w:lvl w:ilvl="0" w:tplc="7BB0A2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1E15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FEE6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C42C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6EC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3A77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9A0D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D853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72D7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506557"/>
    <w:multiLevelType w:val="hybridMultilevel"/>
    <w:tmpl w:val="310E6742"/>
    <w:lvl w:ilvl="0" w:tplc="ED6CF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5074C70E">
      <w:start w:val="1"/>
      <w:numFmt w:val="bullet"/>
      <w:lvlText w:val="o"/>
      <w:lvlJc w:val="left"/>
      <w:pPr>
        <w:ind w:left="1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FAFC4724">
      <w:start w:val="1"/>
      <w:numFmt w:val="bullet"/>
      <w:lvlText w:val="▪"/>
      <w:lvlJc w:val="left"/>
      <w:pPr>
        <w:ind w:left="2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A984D938">
      <w:start w:val="1"/>
      <w:numFmt w:val="bullet"/>
      <w:lvlText w:val="•"/>
      <w:lvlJc w:val="left"/>
      <w:pPr>
        <w:ind w:left="2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D716E80E">
      <w:start w:val="1"/>
      <w:numFmt w:val="bullet"/>
      <w:lvlText w:val="o"/>
      <w:lvlJc w:val="left"/>
      <w:pPr>
        <w:ind w:left="3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0841680">
      <w:start w:val="1"/>
      <w:numFmt w:val="bullet"/>
      <w:lvlText w:val="▪"/>
      <w:lvlJc w:val="left"/>
      <w:pPr>
        <w:ind w:left="4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7DE9138">
      <w:start w:val="1"/>
      <w:numFmt w:val="bullet"/>
      <w:lvlText w:val="•"/>
      <w:lvlJc w:val="left"/>
      <w:pPr>
        <w:ind w:left="5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9D60DEE2">
      <w:start w:val="1"/>
      <w:numFmt w:val="bullet"/>
      <w:lvlText w:val="o"/>
      <w:lvlJc w:val="left"/>
      <w:pPr>
        <w:ind w:left="5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EE06A30">
      <w:start w:val="1"/>
      <w:numFmt w:val="bullet"/>
      <w:lvlText w:val="▪"/>
      <w:lvlJc w:val="left"/>
      <w:pPr>
        <w:ind w:left="6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EE7693"/>
    <w:multiLevelType w:val="hybridMultilevel"/>
    <w:tmpl w:val="8612DC78"/>
    <w:lvl w:ilvl="0" w:tplc="66BCBE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6C4B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C8C8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44BC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36B5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5AED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441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AC22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68ED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8208487">
    <w:abstractNumId w:val="0"/>
  </w:num>
  <w:num w:numId="2" w16cid:durableId="2033801351">
    <w:abstractNumId w:val="4"/>
  </w:num>
  <w:num w:numId="3" w16cid:durableId="946888410">
    <w:abstractNumId w:val="1"/>
  </w:num>
  <w:num w:numId="4" w16cid:durableId="722219122">
    <w:abstractNumId w:val="5"/>
  </w:num>
  <w:num w:numId="5" w16cid:durableId="1379473713">
    <w:abstractNumId w:val="3"/>
  </w:num>
  <w:num w:numId="6" w16cid:durableId="211618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83"/>
    <w:rsid w:val="00322FDA"/>
    <w:rsid w:val="004D6A9F"/>
    <w:rsid w:val="005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B2C7"/>
  <w15:docId w15:val="{EFB97B26-9221-4FF3-9606-E8DB1086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7303" w:hanging="10"/>
    </w:pPr>
    <w:rPr>
      <w:rFonts w:ascii="Cascadia Mono" w:eastAsia="Cascadia Mono" w:hAnsi="Cascadia Mono" w:cs="Cascadia Mono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shd w:val="clear" w:color="auto" w:fill="FFFF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4D6A9F"/>
  </w:style>
  <w:style w:type="paragraph" w:customStyle="1" w:styleId="msonormal0">
    <w:name w:val="msonormal"/>
    <w:basedOn w:val="Normal"/>
    <w:rsid w:val="004D6A9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2829</Words>
  <Characters>16129</Characters>
  <Application>Microsoft Office Word</Application>
  <DocSecurity>0</DocSecurity>
  <Lines>134</Lines>
  <Paragraphs>37</Paragraphs>
  <ScaleCrop>false</ScaleCrop>
  <Company/>
  <LinksUpToDate>false</LinksUpToDate>
  <CharactersWithSpaces>18921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cp:lastModifiedBy>Huong Nguyen</cp:lastModifiedBy>
  <cp:revision>2</cp:revision>
  <dcterms:created xsi:type="dcterms:W3CDTF">2023-05-10T13:20:00Z</dcterms:created>
  <dcterms:modified xsi:type="dcterms:W3CDTF">2023-05-10T13:20:00Z</dcterms:modified>
</cp:coreProperties>
</file>