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方法一：</w:t>
      </w:r>
    </w:p>
    <w:p>
      <w:pPr>
        <w:rPr>
          <w:rFonts w:hint="eastAsia"/>
        </w:rPr>
      </w:pPr>
      <w:r>
        <w:rPr>
          <w:rFonts w:hint="eastAsia"/>
        </w:rPr>
        <w:t xml:space="preserve">首先点击“品牌旗舰店”→“管理店铺”→“注册您的品牌”→看到需要帮助，点击“品牌注册客服人员”，需要更改到英语界面才可以进行， Brand Registry Support→Technical issue，然后描述问题，让团队帮你更改，我发送的内容是“Dear Amazon Seller Support Team, </w:t>
      </w:r>
    </w:p>
    <w:p>
      <w:r>
        <w:t xml:space="preserve"> Thank you for the attention here. </w:t>
      </w:r>
    </w:p>
    <w:p>
      <w:pPr>
        <w:rPr>
          <w:rFonts w:hint="eastAsia"/>
        </w:rPr>
      </w:pPr>
      <w:r>
        <w:rPr>
          <w:rFonts w:hint="eastAsia"/>
        </w:rPr>
        <w:t xml:space="preserve"> Could you please help us to change the gl of ASIN:xxxxxx to “需要更改的系统内部gl”, the ASIN: xxxxxx is for 产品名字but it was wrongly recognized as gl “drugstore” in Amazon system. </w:t>
      </w:r>
    </w:p>
    <w:p>
      <w:r>
        <w:t xml:space="preserve">  </w:t>
      </w:r>
    </w:p>
    <w:p>
      <w:r>
        <w:t xml:space="preserve"> Listing ASIN: Bxxxxxxx in gl- personal_care_appliances will be helpful for customer searching results. It will be much appreciated if you could help us to fresh and change them in correct gl and product type. </w:t>
      </w:r>
    </w:p>
    <w:p>
      <w:r>
        <w:t xml:space="preserve"> gl: personal_care_appliances </w:t>
      </w:r>
    </w:p>
    <w:p>
      <w:pPr>
        <w:rPr>
          <w:rFonts w:hint="eastAsia"/>
        </w:rPr>
      </w:pPr>
      <w:r>
        <w:rPr>
          <w:rFonts w:hint="eastAsia"/>
        </w:rPr>
        <w:t xml:space="preserve"> product type: 自己产品的类别</w:t>
      </w:r>
    </w:p>
    <w:p>
      <w:r>
        <w:t xml:space="preserve"> We look forward to hearing from you. </w:t>
      </w:r>
    </w:p>
    <w:p>
      <w:r>
        <w:t xml:space="preserve"> Sincerely, </w:t>
      </w:r>
    </w:p>
    <w:p/>
    <w:p>
      <w:pPr>
        <w:rPr>
          <w:rFonts w:hint="eastAsia"/>
        </w:rPr>
      </w:pPr>
      <w:r>
        <w:rPr>
          <w:rFonts w:hint="eastAsia"/>
        </w:rPr>
        <w:t>方法二：</w:t>
      </w:r>
    </w:p>
    <w:p>
      <w:pPr>
        <w:rPr>
          <w:rFonts w:hint="eastAsia"/>
        </w:rPr>
      </w:pPr>
      <w:r>
        <w:rPr>
          <w:rFonts w:hint="eastAsia"/>
        </w:rPr>
        <w:t>最近亚马逊后台有点问题，快一个多月了更改产品类型比较难。我们这边成功的比例最近大概在15:1的样子，在3月初的时候成功比例很高，我就说一下我们的方法：</w:t>
      </w:r>
    </w:p>
    <w:p>
      <w:pPr>
        <w:rPr>
          <w:rFonts w:hint="eastAsia"/>
        </w:rPr>
      </w:pPr>
      <w:r>
        <w:rPr>
          <w:rFonts w:hint="eastAsia"/>
        </w:rPr>
        <w:t xml:space="preserve"> 1.下载正确的节点表格，刷新父体和子体的信息（部分更新，一定要确保表格填没有问题）一般还是会报错，直接把表格编号随便开个case提交给客服，说表格报错，帮忙刷新一下表格信息（多的不要说），一般他们都会提交给表格团队，客服是解决不了的。</w:t>
      </w:r>
    </w:p>
    <w:p>
      <w:pPr>
        <w:rPr>
          <w:rFonts w:hint="eastAsia"/>
        </w:rPr>
      </w:pPr>
      <w:r>
        <w:rPr>
          <w:rFonts w:hint="eastAsia"/>
        </w:rPr>
        <w:t xml:space="preserve"> 2.第一种方法不行的话就找到商品信息的帮助页面，说产品分类错误，提交产品标题图片给客服，问她能不能更改（有的客服不懂会说不可以，那就关闭case，重新找客服再次提问）或者直接用英文邮件，找英文团队的人发邮件给她们解决（邮件里面一定要放上正确的节点，他们很忙，要一次说清楚，不要太复杂。例如： 产品名称： 产品图片： 产品类型： 需要更改到的正确分类是：就是要简单扼要）</w:t>
      </w:r>
    </w:p>
    <w:p/>
    <w:p>
      <w:pPr>
        <w:rPr>
          <w:rFonts w:hint="eastAsia"/>
        </w:rPr>
      </w:pPr>
      <w:r>
        <w:rPr>
          <w:rFonts w:hint="eastAsia"/>
        </w:rPr>
        <w:t>方案三：</w:t>
      </w:r>
    </w:p>
    <w:p>
      <w:pPr>
        <w:rPr>
          <w:rFonts w:hint="eastAsia"/>
        </w:rPr>
      </w:pPr>
      <w:r>
        <w:rPr>
          <w:rFonts w:hint="eastAsia"/>
        </w:rPr>
        <w:t>你可以尝试删掉原来的listing重新上架，以同样的ASIN和SKU上架。</w:t>
      </w:r>
    </w:p>
    <w:p>
      <w:pPr>
        <w:rPr>
          <w:rFonts w:hint="eastAsia"/>
        </w:rPr>
      </w:pPr>
      <w:r>
        <w:rPr>
          <w:rFonts w:hint="eastAsia"/>
        </w:rPr>
        <w:t xml:space="preserve"> 除此之外，如果你的产品类目本身就是可以有多个节点的，你可以选择有多个节点的那个类目上架</w:t>
      </w:r>
    </w:p>
    <w:p/>
    <w:p>
      <w:pPr>
        <w:rPr>
          <w:rFonts w:hint="eastAsia"/>
        </w:rPr>
      </w:pPr>
      <w:r>
        <w:rPr>
          <w:rFonts w:hint="eastAsia"/>
        </w:rPr>
        <w:t>1.比如你在亚马逊前台看到对手这个产品有很多节点，你可以记录下来他的类目，然后在后台按照他的类目上架。这个是系统自动给你分配节点的。</w:t>
      </w:r>
    </w:p>
    <w:p>
      <w:pPr>
        <w:rPr>
          <w:rFonts w:hint="eastAsia"/>
        </w:rPr>
      </w:pPr>
      <w:r>
        <w:rPr>
          <w:rFonts w:hint="eastAsia"/>
        </w:rPr>
        <w:t xml:space="preserve"> 2.用VC跟卖ASIN,在VC后台开case让客服添加节点，注意是添加，可以说pls help me add a new node without chaning cuurent node提醒客服不要修改你现有节点，给节点名称和节点 id 给他。这个目前是我试过添加节点成功率最高的方法。</w:t>
      </w:r>
    </w:p>
    <w:p>
      <w:pPr>
        <w:rPr>
          <w:rFonts w:hint="eastAsia"/>
        </w:rPr>
      </w:pPr>
      <w:r>
        <w:rPr>
          <w:rFonts w:hint="eastAsia"/>
        </w:rPr>
        <w:t xml:space="preserve"> 3.合并已有多节点产品，你可以找一个有多个节点的链接跟卖过来，然后建一个新链接和他一模一样，然后去后台开case让客服合并，这样合并节点的概率也是比较大的。</w:t>
      </w:r>
    </w:p>
    <w:p>
      <w:pPr>
        <w:rPr>
          <w:rFonts w:hint="eastAsia"/>
        </w:rPr>
      </w:pPr>
      <w:r>
        <w:rPr>
          <w:rFonts w:hint="eastAsia"/>
        </w:rPr>
        <w:t xml:space="preserve"> 4.用批量上传模板的表格修改节点，比如说你想要添加节点A，这个节点最好是同一个大类下，那你就用批量上传商品那里找到节点A下载表格，然后其他信息都不更改，把新节点关键词填在serach term，选择部分更新，等这个词出单后，新节点A就会显示了。这个我试过，只能说成功率一半一半吧。</w:t>
      </w:r>
    </w:p>
    <w:p>
      <w:pPr>
        <w:rPr>
          <w:rFonts w:hint="eastAsia"/>
        </w:rPr>
      </w:pPr>
      <w:r>
        <w:rPr>
          <w:rFonts w:hint="eastAsia"/>
        </w:rPr>
        <w:t xml:space="preserve"> 5.在亚马逊后台开case联系客服添加节点，说这个产品也适合这个节点，请帮我添加，这个结果是亚马逊系统决定的，系统接受了的话就成功，不接受就失败。</w:t>
      </w:r>
    </w:p>
    <w:p>
      <w:pPr>
        <w:rPr>
          <w:rFonts w:hint="eastAsia"/>
        </w:rPr>
      </w:pPr>
      <w:r>
        <w:rPr>
          <w:rFonts w:hint="eastAsia"/>
        </w:rPr>
        <w:t xml:space="preserve"> 6.利用类目关键词打广告，比如你想要添加的节点是A，那你就把这个A添加进你的广告，等他出单了，亚马逊系统会识别到也是有几率帮你加上去的，或者用这个词刷单，也是可以的。</w:t>
      </w:r>
    </w:p>
    <w:p>
      <w:pPr>
        <w:rPr>
          <w:rFonts w:hint="eastAsia"/>
        </w:rPr>
      </w:pPr>
      <w:r>
        <w:rPr>
          <w:rFonts w:hint="eastAsia"/>
        </w:rPr>
        <w:t xml:space="preserve"> 其实增加节点不一定能百分百成功，但是一定要多尝试，我目前尝试最成功的的就是VC添加节点，这个权限还是比较高的，只要你联系的客服帮你添加了，那基本就会显示出来，开case一次不行，就要多开几次。</w:t>
      </w:r>
    </w:p>
    <w:p/>
    <w:p>
      <w:pPr>
        <w:rPr>
          <w:rFonts w:hint="eastAsia"/>
        </w:rPr>
      </w:pPr>
      <w:r>
        <w:rPr>
          <w:rFonts w:hint="eastAsia"/>
        </w:rPr>
        <w:t>方案四：</w:t>
      </w:r>
    </w:p>
    <w:p>
      <w:pPr>
        <w:rPr>
          <w:rFonts w:hint="eastAsia"/>
        </w:rPr>
      </w:pPr>
      <w:r>
        <w:rPr>
          <w:rFonts w:hint="eastAsia"/>
        </w:rPr>
        <w:t>改类目节点，产品类型和产品标题的小Tips：</w:t>
      </w:r>
    </w:p>
    <w:p>
      <w: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最近上的新品不是类目节点不对，就是products type不对</w:t>
      </w:r>
    </w:p>
    <w:p>
      <w: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1，改类目节点：自己直接后台“编辑”改，可能后台改成功，前台没成功。直接开case申请修改</w:t>
      </w:r>
    </w:p>
    <w:p>
      <w: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2，改产品类别（products type）：尽量把title，bullet point，description信息补充完整，外加产品+包装实物图开case。</w:t>
      </w:r>
    </w:p>
    <w:p>
      <w: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3，改标题：不要删原来完整标题，直接在后面+，一次加三四个字母。加完后在慢慢把不需要的字母一个单词一个单词的去掉</w:t>
      </w:r>
    </w:p>
    <w:p/>
    <w:p>
      <w:pPr>
        <w:rPr>
          <w:rFonts w:hint="eastAsia"/>
        </w:rPr>
      </w:pPr>
      <w:r>
        <w:rPr>
          <w:rFonts w:hint="eastAsia"/>
        </w:rPr>
        <w:t>方案五：</w:t>
      </w:r>
    </w:p>
    <w:p>
      <w:pPr>
        <w:rPr>
          <w:rFonts w:hint="eastAsia"/>
        </w:rPr>
      </w:pPr>
      <w:r>
        <w:rPr>
          <w:rFonts w:hint="eastAsia"/>
        </w:rPr>
        <w:t>更改类目节点几种方式：</w:t>
      </w:r>
    </w:p>
    <w:p>
      <w:pPr>
        <w:rPr>
          <w:rFonts w:hint="eastAsia"/>
        </w:rPr>
      </w:pPr>
      <w:r>
        <w:rPr>
          <w:rFonts w:hint="eastAsia"/>
        </w:rPr>
        <w:t xml:space="preserve"> 1. 直接在普通路径或者品牌路径选择Change a product's category，然后选择目标类目</w:t>
      </w:r>
    </w:p>
    <w:p>
      <w:pPr>
        <w:rPr>
          <w:rFonts w:hint="eastAsia"/>
        </w:rPr>
      </w:pPr>
      <w:r>
        <w:rPr>
          <w:rFonts w:hint="eastAsia"/>
        </w:rPr>
        <w:t xml:space="preserve"> 2. 用批量上传模板，先下载目标类目的模板，补充好主要信息，选择PartialUpdate，上传。迟迟不更新的，找客服刷新</w:t>
      </w:r>
    </w:p>
    <w:p/>
    <w:p>
      <w:pPr>
        <w:rPr>
          <w:rFonts w:hint="eastAsia"/>
        </w:rPr>
      </w:pPr>
      <w:r>
        <w:rPr>
          <w:rFonts w:hint="eastAsia"/>
        </w:rPr>
        <w:t xml:space="preserve"> 对于部分允许存在多个类目节点的产品，如果想增加多个节点：</w:t>
      </w:r>
    </w:p>
    <w:p>
      <w:pPr>
        <w:rPr>
          <w:rFonts w:hint="eastAsia"/>
        </w:rPr>
      </w:pPr>
      <w:r>
        <w:rPr>
          <w:rFonts w:hint="eastAsia"/>
        </w:rPr>
        <w:t xml:space="preserve"> 1. 下载目标类目BTG模板，应该是叫分类树，如果你的后台没有需要开case让客服帮你打开 </w:t>
      </w:r>
    </w:p>
    <w:p>
      <w:pPr>
        <w:rPr>
          <w:rFonts w:hint="eastAsia"/>
        </w:rPr>
      </w:pPr>
      <w:r>
        <w:rPr>
          <w:rFonts w:hint="eastAsia"/>
        </w:rPr>
        <w:t xml:space="preserve"> 2. 在BTG模板里，找到想要添加或者更改的类目-Node Path, 同时记住它的Node ID</w:t>
      </w:r>
    </w:p>
    <w:p>
      <w:pPr>
        <w:rPr>
          <w:rFonts w:hint="eastAsia"/>
        </w:rPr>
      </w:pPr>
      <w:r>
        <w:rPr>
          <w:rFonts w:hint="eastAsia"/>
        </w:rPr>
        <w:t xml:space="preserve"> ·3. 开普通路径case,选择Investigate Other Product,Listings, Inventory Issues</w:t>
      </w:r>
    </w:p>
    <w:p/>
    <w:p>
      <w:pPr>
        <w:rPr>
          <w:rFonts w:hint="eastAsia"/>
        </w:rPr>
      </w:pPr>
      <w:r>
        <w:rPr>
          <w:rFonts w:hint="eastAsia"/>
        </w:rPr>
        <w:t xml:space="preserve"> ·4. 更改类目或者加节点</w:t>
      </w:r>
    </w:p>
    <w:p>
      <w:pPr>
        <w:rPr>
          <w:rFonts w:hint="eastAsia"/>
        </w:rPr>
      </w:pPr>
      <w:r>
        <w:rPr>
          <w:rFonts w:hint="eastAsia"/>
        </w:rPr>
        <w:t xml:space="preserve"> 改类目Case内容：</w:t>
      </w:r>
    </w:p>
    <w:p>
      <w:r>
        <w:t xml:space="preserve"> ASIN: XXX</w:t>
      </w:r>
    </w:p>
    <w:p>
      <w:pPr>
        <w:rPr>
          <w:rFonts w:hint="eastAsia"/>
        </w:rPr>
      </w:pPr>
      <w:r>
        <w:rPr>
          <w:rFonts w:hint="eastAsia"/>
        </w:rPr>
        <w:t xml:space="preserve"> please change its current Node ID A into Node ID B, 原因编个合理的，比如更适合，更精准，更符合卖家体验之类的，必要找几个辅助竞品ASIN参考。部分客服会说是系统抓取，记得多开本土case。</w:t>
      </w:r>
    </w:p>
    <w:p>
      <w: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加节点Case内容：</w:t>
      </w:r>
    </w:p>
    <w:p>
      <w:r>
        <w:t xml:space="preserve"> ASIN: XXX</w:t>
      </w:r>
    </w:p>
    <w:p>
      <w:pPr>
        <w:rPr>
          <w:rFonts w:hint="eastAsia"/>
        </w:rPr>
      </w:pPr>
      <w:r>
        <w:rPr>
          <w:rFonts w:hint="eastAsia"/>
        </w:rPr>
        <w:t xml:space="preserve"> please add Node ID B to this product, and keep the Node ID A at the same time. 原因编个合理的，比如也适合，必要找几个辅助竞品ASIN参考。少数类目才会显示多节点，本身类目没有的，就没必要做无谓的尝试。一般不同大类目间，存在交叉子类目的，更容易显示多节点</w:t>
      </w:r>
    </w:p>
    <w:p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g3YWZlZDkwOTYwNTNhNWVhYzk5Mzc0OWM2ZDM0YzcifQ=="/>
  </w:docVars>
  <w:rsids>
    <w:rsidRoot w:val="00A20CE3"/>
    <w:rsid w:val="0069310D"/>
    <w:rsid w:val="008E7C70"/>
    <w:rsid w:val="00A20CE3"/>
    <w:rsid w:val="00F414F1"/>
    <w:rsid w:val="03AD7DC7"/>
    <w:rsid w:val="0D27411F"/>
    <w:rsid w:val="26CA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弘威</Company>
  <Pages>3</Pages>
  <Words>1834</Words>
  <Characters>2555</Characters>
  <Lines>19</Lines>
  <Paragraphs>5</Paragraphs>
  <TotalTime>2</TotalTime>
  <ScaleCrop>false</ScaleCrop>
  <LinksUpToDate>false</LinksUpToDate>
  <CharactersWithSpaces>2753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2021-12-24T09:39:00Z</dcterms:created>
  <dc:creator>立博 祖</dc:creator>
  <cp:lastModifiedBy>心傷找誰</cp:lastModifiedBy>
  <dcterms:modified xsi:type="dcterms:W3CDTF">2023-04-14T09:58:19Z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41AFA81B88B243F589ED83427CC4F026</vt:lpwstr>
  </property>
</Properties>
</file>