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202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方法一：</w:t>
      </w:r>
    </w:p>
    <w:p w14:paraId="580D14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首先点击“品牌旗舰店”→“管理店铺”→“注册您的品牌”→看到需要帮助，点击“品牌注册客服人员”，需要更改到英语界面才可以进行， Brand Registry Support→Technical issue，然后描述问题，让团队帮你更改，</w:t>
      </w:r>
    </w:p>
    <w:p w14:paraId="69CC3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</w:pPr>
    </w:p>
    <w:p w14:paraId="7F2065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  <w:lang w:val="en-US" w:eastAsia="zh-CN"/>
        </w:rPr>
        <w:t>邮件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内容是“Dear Amazon Seller Support Team,</w:t>
      </w:r>
    </w:p>
    <w:p w14:paraId="34FFA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Thank you for the attention here.</w:t>
      </w:r>
    </w:p>
    <w:p w14:paraId="047748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Could you please help us to change the gl of ASIN:xxxxxx to “需要更改的系统内部gl”, the ASIN: xxxxxx is for 产品名字but it was wrongly recognized as gl “drugstore” in Amazon system.</w:t>
      </w:r>
    </w:p>
    <w:p w14:paraId="476F4C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Listing ASIN: Bxxxxxxx in gl- personal_care_appliances will be helpful for customer searching results. It will be much appreciated if you could help us to fresh and change them in correct gl and product type.</w:t>
      </w:r>
    </w:p>
    <w:p w14:paraId="37E292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gl: personal_care_appliances</w:t>
      </w:r>
    </w:p>
    <w:p w14:paraId="03B50C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product type: 自己产品的类别</w:t>
      </w:r>
    </w:p>
    <w:p w14:paraId="162ED7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We look forward to hearing from you.</w:t>
      </w:r>
    </w:p>
    <w:p w14:paraId="2034A8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Sincerely,</w:t>
      </w:r>
    </w:p>
    <w:p w14:paraId="707EA2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1E735A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方法二：</w:t>
      </w:r>
    </w:p>
    <w:p w14:paraId="03C6B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1.下载正确的节点表格，刷新父体和子体的信息（部分更新，一定要确保表格填没有问题）一般还是会报错，直接把表格编号随便开个case提交给客服，说表格报错，帮忙刷新一下表格信息（多的不要说），一般他们都会提交给表格团队，客服是解决不了的。</w:t>
      </w:r>
    </w:p>
    <w:p w14:paraId="0E66AC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2.第一种方法不行的话就找到商品信息的帮助页面，说产品分类错误，提交产品标题图片给客服，问她能不能更改（有的客服不懂会说不可以，那就关闭case，重新找客服再次提问）或者直接用英文邮件，找英文团队的人发邮件给她们解决（邮件里面一定要放上正确的节点，他们很忙，要一次说清楚，不要太复杂。例如：产品名称：产品图片：产品类型：需要更改到的正确分类是：就是要简单扼要）</w:t>
      </w:r>
    </w:p>
    <w:p w14:paraId="2D7CAD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0154B7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方案三：</w:t>
      </w:r>
    </w:p>
    <w:p w14:paraId="19C819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你可以尝试删掉原来的listing重新上架，以同样的ASIN和SKU上架。</w:t>
      </w:r>
    </w:p>
    <w:p w14:paraId="58A302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除此之外，如果你的产品类目本身就是可以有多个节点的，你可以选择有多个节点的那个类目上架</w:t>
      </w:r>
    </w:p>
    <w:p w14:paraId="52237C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349041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1.比如你在亚马逊前台看到对手这个产品有很多节点，你可以记录下来他的类目，然后在后台按照他的类目上架。这个是系统自动给你分配节点的。</w:t>
      </w:r>
    </w:p>
    <w:p w14:paraId="56105C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2.用VC跟卖ASIN,在VC后台开case让客服添加节点，注意是添加，可以说pls help me add a new node without chaning cuurent node提醒客服不要修改你现有节点，给节点名称和节点 id 给他。这个目前是我试过添加节点成功率最高的方法。</w:t>
      </w:r>
    </w:p>
    <w:p w14:paraId="7E0253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4.用批量上传模板的表格修改节点，比如说你想要添加节点A，这个节点最好是同一个大类下，那你就用批量上传商品那里找到节点A下载表格，然后其他信息都不更改，把新节点关键词填在serach term，选择部分更新，等这个词出单后，新节点A就会显示了。这个我试过，只能说成功率一半一半吧。</w:t>
      </w:r>
    </w:p>
    <w:p w14:paraId="212EB2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5.在亚马逊后台开case联系客服添加节点，说这个产品也适合这个节点，请帮我添加，这个结果是亚马逊系统决定的，系统接受了的话就成功，不接受就失败。</w:t>
      </w:r>
    </w:p>
    <w:p w14:paraId="47B8B8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6.利用类目关键词打广告，比如你想要添加的节点是A，那你就把这个A添加进你的广告，等他出单了，亚马逊系统会识别到也是有几率帮你加上去的，或者用这个词刷单，也是可以的。</w:t>
      </w:r>
    </w:p>
    <w:p w14:paraId="56C06E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其实增加节点不一定能百分百成功，但是一定要多尝试，我目前尝试最成功的的就是VC添加节点，这个权限还是比较高的，只要你联系的客服帮你添加了，那基本就会显示出来，开case一次不行，就要多开几次。</w:t>
      </w:r>
    </w:p>
    <w:p w14:paraId="0893CE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41FB3E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方案四：</w:t>
      </w:r>
    </w:p>
    <w:p w14:paraId="59A7BA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改类目节点，产品类型和产品标题的小Tips：</w:t>
      </w:r>
    </w:p>
    <w:p w14:paraId="2FAC83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最近上的新品不是类目节点不对，就是products type不对</w:t>
      </w:r>
    </w:p>
    <w:p w14:paraId="0CDD92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1，改类目节点：自己直接后台“编辑”改，可能后台改成功，前台没成功。直接开case申请修改</w:t>
      </w:r>
    </w:p>
    <w:p w14:paraId="2AE742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2，改产品类别（products type）：尽量把title，bullet point，description信息补充完整，外加产品+包装实物图开case。</w:t>
      </w:r>
    </w:p>
    <w:p w14:paraId="09E66C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3，改标题：不要删原来完整标题，直接在后面+，一次加三四个字母。加完后在慢慢把不需要的字母一个单词一个单词的去掉</w:t>
      </w:r>
    </w:p>
    <w:p w14:paraId="52E2D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4F1CF2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方案五：</w:t>
      </w:r>
    </w:p>
    <w:p w14:paraId="19D46C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更改类目节点几种方式：</w:t>
      </w:r>
    </w:p>
    <w:p w14:paraId="0CF9C3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1. 直接在普通路径或者品牌路径选择Change a product's category，然后选择目标类目</w:t>
      </w:r>
    </w:p>
    <w:p w14:paraId="1AB7C3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2. 用批量上传模板，先下载目标类目的模板，补充好主要信息，选择PartialUpdate，上传。迟迟不更新的，找客服刷新</w:t>
      </w:r>
    </w:p>
    <w:p w14:paraId="72683A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578414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对于部分允许存在多个类目节点的产品，如果想增加多个节点：</w:t>
      </w:r>
    </w:p>
    <w:p w14:paraId="7A121A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1. 下载目标类目BTG模板，应该是叫分类树，如果你的后台没有需要开case让客服帮你打开</w:t>
      </w:r>
    </w:p>
    <w:p w14:paraId="4D9FF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2. 在BTG模板里，找到想要添加或者更改的类目-Node Path, 同时记住它的Node ID</w:t>
      </w:r>
    </w:p>
    <w:p w14:paraId="1A3EA5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·3. 开普通路径case,选择Investigate Other Product,Listings, Inventory Issues</w:t>
      </w:r>
    </w:p>
    <w:p w14:paraId="2D823C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0EECF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·4. 更改类目或者加节点</w:t>
      </w:r>
    </w:p>
    <w:p w14:paraId="1572A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改类目Case内容：</w:t>
      </w:r>
    </w:p>
    <w:p w14:paraId="22A7A0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ASIN: XXX</w:t>
      </w:r>
    </w:p>
    <w:p w14:paraId="2E483C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please change its current Node ID A into Node ID B, 原因编个合理的，比如更适合，更精准，更符合卖家体验之类的，必要找几个辅助竞品ASIN参考。部分客服会说是系统抓取，记得多开本土case。</w:t>
      </w:r>
    </w:p>
    <w:p w14:paraId="1C28F5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</w:t>
      </w:r>
    </w:p>
    <w:p w14:paraId="3F51E8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加节点Case内容：</w:t>
      </w:r>
    </w:p>
    <w:p w14:paraId="08ED8B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ASIN: XXX</w:t>
      </w:r>
    </w:p>
    <w:p w14:paraId="2F4C57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eastAsiaTheme="minorEastAsia"/>
          <w:lang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t> please add Node ID B to this product, and keep the Node ID A at the same time. 原因编个合理的，比如也适合，必要找几个辅助竞品ASIN参考。少数类目才会显示多节点，本身类目没有的，就没必要做无谓的尝试。一般不同大类目间，存在交叉子类目的，更容易显示多节点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YWZlZDkwOTYwNTNhNWVhYzk5Mzc0OWM2ZDM0YzcifQ=="/>
  </w:docVars>
  <w:rsids>
    <w:rsidRoot w:val="1DC37184"/>
    <w:rsid w:val="1DC37184"/>
    <w:rsid w:val="2CCE43CE"/>
    <w:rsid w:val="39210ED2"/>
    <w:rsid w:val="5D9B65DC"/>
    <w:rsid w:val="61FA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1760</Words>
  <Characters>2478</Characters>
  <Lines>0</Lines>
  <Paragraphs>0</Paragraphs>
  <TotalTime>443</TotalTime>
  <ScaleCrop>false</ScaleCrop>
  <LinksUpToDate>false</LinksUpToDate>
  <CharactersWithSpaces>2665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2022-05-16T09:18:00Z</dcterms:created>
  <dc:creator>coco</dc:creator>
  <cp:lastModifiedBy>WPS_1669640046</cp:lastModifiedBy>
  <dcterms:modified xsi:type="dcterms:W3CDTF">2024-11-21T14:13:29Z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61649DB07C3345A8B5425FF389C2FCFD</vt:lpwstr>
  </property>
</Properties>
</file>