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26C72">
      <w:pPr>
        <w:pStyle w:val="2"/>
        <w:bidi w:val="0"/>
        <w:jc w:val="center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</w:rPr>
        <w:t>如何</w:t>
      </w:r>
      <w:r>
        <w:rPr>
          <w:rFonts w:hint="eastAsia"/>
          <w:lang w:eastAsia="zh-CN"/>
        </w:rPr>
        <w:t>反查亚马逊</w:t>
      </w:r>
      <w:r>
        <w:rPr>
          <w:rFonts w:hint="eastAsia"/>
        </w:rPr>
        <w:t>竞品站外</w:t>
      </w:r>
      <w:r>
        <w:rPr>
          <w:rFonts w:hint="eastAsia"/>
          <w:lang w:eastAsia="zh-CN"/>
        </w:rPr>
        <w:t>流量</w:t>
      </w:r>
    </w:p>
    <w:p w14:paraId="1F72AF64">
      <w:pPr>
        <w:bidi w:val="0"/>
      </w:pPr>
    </w:p>
    <w:p w14:paraId="4A6ACC4F">
      <w:pPr>
        <w:pStyle w:val="3"/>
        <w:numPr>
          <w:ilvl w:val="0"/>
          <w:numId w:val="1"/>
        </w:numPr>
        <w:bidi w:val="0"/>
      </w:pPr>
      <w:r>
        <w:t>直接判断:</w:t>
      </w:r>
    </w:p>
    <w:p w14:paraId="04845B12">
      <w:pPr>
        <w:bidi w:val="0"/>
      </w:pPr>
      <w:r>
        <w:t> 竞品做站外的直接证据</w:t>
      </w:r>
    </w:p>
    <w:p w14:paraId="1E668018">
      <w:pPr>
        <w:pStyle w:val="6"/>
        <w:bidi w:val="0"/>
      </w:pPr>
      <w:r>
        <w:t>01</w:t>
      </w:r>
      <w:r>
        <w:rPr>
          <w:rFonts w:hint="eastAsia"/>
          <w:lang w:val="en-US" w:eastAsia="zh-CN"/>
        </w:rPr>
        <w:t>.</w:t>
      </w:r>
      <w:r>
        <w:t>工具</w:t>
      </w:r>
    </w:p>
    <w:p w14:paraId="6994FB3E">
      <w:pPr>
        <w:bidi w:val="0"/>
      </w:pPr>
      <w:r>
        <w:t>站外智汇</w:t>
      </w:r>
    </w:p>
    <w:p w14:paraId="295A7434">
      <w:pPr>
        <w:bidi w:val="0"/>
      </w:pPr>
      <w:r>
        <w:t>站外魔镜</w:t>
      </w:r>
    </w:p>
    <w:p w14:paraId="11CCE214">
      <w:pPr>
        <w:bidi w:val="0"/>
      </w:pPr>
    </w:p>
    <w:p w14:paraId="565CAEA1">
      <w:pPr>
        <w:bidi w:val="0"/>
      </w:pPr>
      <w:r>
        <w:t>部分的付费网站工具：</w:t>
      </w:r>
    </w:p>
    <w:p w14:paraId="4A671EAF">
      <w:pPr>
        <w:bidi w:val="0"/>
      </w:pPr>
      <w:r>
        <w:t>https://www.semrush.com/</w:t>
      </w:r>
    </w:p>
    <w:p w14:paraId="6C8EBC2B">
      <w:pPr>
        <w:bidi w:val="0"/>
      </w:pPr>
      <w:r>
        <w:t>https://moz.com/researchtools/ose/</w:t>
      </w:r>
    </w:p>
    <w:p w14:paraId="4D363EA3">
      <w:pPr>
        <w:bidi w:val="0"/>
      </w:pPr>
      <w:r>
        <w:t>https://monitorbacklinks.com/confirm-email</w:t>
      </w:r>
    </w:p>
    <w:p w14:paraId="100C4E91">
      <w:pPr>
        <w:bidi w:val="0"/>
      </w:pPr>
      <w:r>
        <w:t>https://majestic.com/</w:t>
      </w:r>
    </w:p>
    <w:p w14:paraId="2EC7E3A3">
      <w:pPr>
        <w:bidi w:val="0"/>
      </w:pPr>
      <w:r>
        <w:t>https://www.linkody.com/</w:t>
      </w:r>
    </w:p>
    <w:p w14:paraId="3452742C">
      <w:pPr>
        <w:bidi w:val="0"/>
      </w:pPr>
      <w:r>
        <w:t>http://buzzsumo.com/</w:t>
      </w:r>
    </w:p>
    <w:p w14:paraId="40B8F0C8">
      <w:pPr>
        <w:bidi w:val="0"/>
      </w:pPr>
    </w:p>
    <w:p w14:paraId="4E6AC82B">
      <w:pPr>
        <w:bidi w:val="0"/>
      </w:pPr>
    </w:p>
    <w:p w14:paraId="29748013">
      <w:pPr>
        <w:pStyle w:val="6"/>
        <w:bidi w:val="0"/>
      </w:pPr>
      <w:r>
        <w:t>02</w:t>
      </w:r>
      <w:r>
        <w:rPr>
          <w:rFonts w:hint="eastAsia"/>
          <w:lang w:val="en-US" w:eastAsia="zh-CN"/>
        </w:rPr>
        <w:t>.</w:t>
      </w:r>
      <w:r>
        <w:t>Deal网站</w:t>
      </w:r>
    </w:p>
    <w:p w14:paraId="1DAB839D">
      <w:pPr>
        <w:bidi w:val="0"/>
      </w:pPr>
      <w:r>
        <w:t>这个指向性不是很强，需要一个去排查</w:t>
      </w:r>
    </w:p>
    <w:p w14:paraId="03DF8825">
      <w:pPr>
        <w:bidi w:val="0"/>
      </w:pPr>
      <w:r>
        <w:t>通过在对应的deal站搜索asin，品牌，产品关键词去检索</w:t>
      </w:r>
    </w:p>
    <w:p w14:paraId="14A8EA39">
      <w:pPr>
        <w:bidi w:val="0"/>
      </w:pPr>
    </w:p>
    <w:p w14:paraId="16022E2B">
      <w:pPr>
        <w:bidi w:val="0"/>
      </w:pPr>
      <w:r>
        <w:t>部分deal站：</w:t>
      </w:r>
    </w:p>
    <w:p w14:paraId="75DF5113">
      <w:pPr>
        <w:bidi w:val="0"/>
      </w:pPr>
      <w:r>
        <w:t>http://dealsea.com/</w:t>
      </w:r>
    </w:p>
    <w:p w14:paraId="54C1EC89">
      <w:pPr>
        <w:bidi w:val="0"/>
      </w:pPr>
      <w:r>
        <w:t>http://dealnews.com/</w:t>
      </w:r>
    </w:p>
    <w:p w14:paraId="3E3731E1">
      <w:pPr>
        <w:bidi w:val="0"/>
      </w:pPr>
      <w:r>
        <w:t>http://dansdeals.com</w:t>
      </w:r>
    </w:p>
    <w:p w14:paraId="70D95933">
      <w:pPr>
        <w:bidi w:val="0"/>
      </w:pPr>
      <w:r>
        <w:t>http://gottadeal.com/</w:t>
      </w:r>
    </w:p>
    <w:p w14:paraId="45EE0096">
      <w:pPr>
        <w:bidi w:val="0"/>
      </w:pPr>
      <w:r>
        <w:t>http://www.slickdeals.net</w:t>
      </w:r>
    </w:p>
    <w:p w14:paraId="11ECD468">
      <w:pPr>
        <w:bidi w:val="0"/>
      </w:pPr>
      <w:r>
        <w:t>http://lifehacker.com/</w:t>
      </w:r>
    </w:p>
    <w:p w14:paraId="0558F078">
      <w:pPr>
        <w:bidi w:val="0"/>
      </w:pPr>
      <w:r>
        <w:t>http://deals.kinja.com/</w:t>
      </w:r>
    </w:p>
    <w:p w14:paraId="06562A30">
      <w:pPr>
        <w:bidi w:val="0"/>
      </w:pPr>
      <w:r>
        <w:t>http://www.dealmoon.com/</w:t>
      </w:r>
    </w:p>
    <w:p w14:paraId="3FB32A4D">
      <w:pPr>
        <w:bidi w:val="0"/>
      </w:pPr>
      <w:r>
        <w:t>http://www.nextag.com/</w:t>
      </w:r>
    </w:p>
    <w:p w14:paraId="6C9C201B">
      <w:pPr>
        <w:bidi w:val="0"/>
      </w:pPr>
      <w:r>
        <w:t>http://www.shopathome.com/</w:t>
      </w:r>
    </w:p>
    <w:p w14:paraId="2D38457D">
      <w:pPr>
        <w:bidi w:val="0"/>
      </w:pPr>
      <w:r>
        <w:t>http://www.bizrate.com/</w:t>
      </w:r>
    </w:p>
    <w:p w14:paraId="090BE26D">
      <w:pPr>
        <w:bidi w:val="0"/>
      </w:pPr>
      <w:r>
        <w:t>http://www.coupons.com/</w:t>
      </w:r>
    </w:p>
    <w:p w14:paraId="38466E99">
      <w:pPr>
        <w:bidi w:val="0"/>
      </w:pPr>
      <w:r>
        <w:t>http://www.shipping.com/</w:t>
      </w:r>
    </w:p>
    <w:p w14:paraId="48791F40">
      <w:pPr>
        <w:bidi w:val="0"/>
      </w:pPr>
      <w:r>
        <w:t>http://www.shop.com/</w:t>
      </w:r>
    </w:p>
    <w:p w14:paraId="50DA0F83">
      <w:pPr>
        <w:bidi w:val="0"/>
      </w:pPr>
      <w:r>
        <w:t>http://www.shoplocal.</w:t>
      </w:r>
    </w:p>
    <w:p w14:paraId="41E85B30">
      <w:pPr>
        <w:bidi w:val="0"/>
      </w:pPr>
    </w:p>
    <w:p w14:paraId="35B67DBA">
      <w:pPr>
        <w:bidi w:val="0"/>
      </w:pPr>
    </w:p>
    <w:p w14:paraId="07CAE53B">
      <w:pPr>
        <w:pStyle w:val="6"/>
        <w:bidi w:val="0"/>
      </w:pPr>
      <w:r>
        <w:t>03</w:t>
      </w:r>
      <w:r>
        <w:rPr>
          <w:rFonts w:hint="eastAsia"/>
          <w:lang w:val="en-US" w:eastAsia="zh-CN"/>
        </w:rPr>
        <w:t>.</w:t>
      </w:r>
      <w:r>
        <w:t>搜索引擎</w:t>
      </w:r>
    </w:p>
    <w:p w14:paraId="10988C57">
      <w:pPr>
        <w:bidi w:val="0"/>
      </w:pPr>
      <w:r>
        <w:t>Google.com/ bing.com / yahoo.com</w:t>
      </w:r>
    </w:p>
    <w:p w14:paraId="4144DFA1">
      <w:pPr>
        <w:bidi w:val="0"/>
      </w:pPr>
    </w:p>
    <w:p w14:paraId="36E79410">
      <w:pPr>
        <w:bidi w:val="0"/>
      </w:pPr>
      <w:r>
        <w:t>品牌+deals</w:t>
      </w:r>
    </w:p>
    <w:p w14:paraId="5749C62B">
      <w:pPr>
        <w:bidi w:val="0"/>
      </w:pPr>
      <w:r>
        <w:t>品牌</w:t>
      </w:r>
    </w:p>
    <w:p w14:paraId="378CA4F5">
      <w:pPr>
        <w:bidi w:val="0"/>
      </w:pPr>
      <w:r>
        <w:t>品牌+关键词</w:t>
      </w:r>
    </w:p>
    <w:p w14:paraId="472296D1">
      <w:pPr>
        <w:bidi w:val="0"/>
      </w:pPr>
      <w:r>
        <w:t>Site:权威链接/dp链接</w:t>
      </w:r>
    </w:p>
    <w:p w14:paraId="7DDDC9C5">
      <w:pPr>
        <w:bidi w:val="0"/>
      </w:pPr>
    </w:p>
    <w:p w14:paraId="33A94277">
      <w:pPr>
        <w:bidi w:val="0"/>
      </w:pPr>
      <w:r>
        <w:t>如何查询权威链接：</w:t>
      </w:r>
    </w:p>
    <w:p w14:paraId="5A419078">
      <w:pPr>
        <w:bidi w:val="0"/>
      </w:pPr>
      <w:r>
        <w:t>listing页面-按F12-搜索canonical-后面的链接就是权威链接</w:t>
      </w:r>
    </w:p>
    <w:p w14:paraId="44EB576A">
      <w:pPr>
        <w:bidi w:val="0"/>
      </w:pPr>
    </w:p>
    <w:p w14:paraId="5114BF17">
      <w:pPr>
        <w:bidi w:val="0"/>
      </w:pPr>
    </w:p>
    <w:p w14:paraId="3EDBD3AB">
      <w:pPr>
        <w:pStyle w:val="6"/>
        <w:bidi w:val="0"/>
      </w:pPr>
      <w:r>
        <w:t>04</w:t>
      </w:r>
      <w:r>
        <w:rPr>
          <w:rFonts w:hint="eastAsia"/>
          <w:lang w:val="en-US" w:eastAsia="zh-CN"/>
        </w:rPr>
        <w:t>.</w:t>
      </w:r>
      <w:r>
        <w:t>社交平台</w:t>
      </w:r>
    </w:p>
    <w:p w14:paraId="1AFB4FD9">
      <w:pPr>
        <w:bidi w:val="0"/>
      </w:pPr>
      <w:r>
        <w:t>Facebook-品牌名/asin/code码</w:t>
      </w:r>
    </w:p>
    <w:p w14:paraId="69DBC2C0">
      <w:pPr>
        <w:bidi w:val="0"/>
      </w:pPr>
      <w:r>
        <w:t>Reddit-品牌名/asin/code码</w:t>
      </w:r>
    </w:p>
    <w:p w14:paraId="54677321">
      <w:pPr>
        <w:bidi w:val="0"/>
      </w:pPr>
      <w:r>
        <w:t>Instagram-品牌名/asin/code码</w:t>
      </w:r>
    </w:p>
    <w:p w14:paraId="0422A068">
      <w:pPr>
        <w:bidi w:val="0"/>
      </w:pPr>
      <w:r>
        <w:t>Twitter-品牌名/asin/code码</w:t>
      </w:r>
    </w:p>
    <w:p w14:paraId="40B17BB0">
      <w:pPr>
        <w:bidi w:val="0"/>
      </w:pPr>
      <w:r>
        <w:t>Pinterest-品牌名/asin/code码</w:t>
      </w:r>
    </w:p>
    <w:p w14:paraId="7FADB39F">
      <w:pPr>
        <w:bidi w:val="0"/>
      </w:pPr>
    </w:p>
    <w:p w14:paraId="084CCB95">
      <w:pPr>
        <w:bidi w:val="0"/>
      </w:pPr>
    </w:p>
    <w:p w14:paraId="19C429AF">
      <w:pPr>
        <w:pStyle w:val="6"/>
        <w:bidi w:val="0"/>
      </w:pPr>
      <w:r>
        <w:t>05红人反查</w:t>
      </w:r>
    </w:p>
    <w:p w14:paraId="5F54F17E">
      <w:pPr>
        <w:bidi w:val="0"/>
      </w:pPr>
      <w:r>
        <w:t>查看竞品listing里面有没有红人大V，然后复制他们的名字去ins, tiktok，YouTube去搜</w:t>
      </w:r>
    </w:p>
    <w:p w14:paraId="22907FE6">
      <w:pPr>
        <w:bidi w:val="0"/>
      </w:pPr>
    </w:p>
    <w:p w14:paraId="52222C2C">
      <w:pPr>
        <w:bidi w:val="0"/>
      </w:pPr>
      <w:r>
        <w:t>对于一些不公开的群组查询不了的。一般用code查询会比asin精准很多</w:t>
      </w:r>
    </w:p>
    <w:p w14:paraId="67015CE3">
      <w:pPr>
        <w:bidi w:val="0"/>
      </w:pPr>
    </w:p>
    <w:p w14:paraId="4FE251F8">
      <w:pPr>
        <w:bidi w:val="0"/>
      </w:pPr>
    </w:p>
    <w:p w14:paraId="611D73A4">
      <w:pPr>
        <w:bidi w:val="0"/>
      </w:pPr>
    </w:p>
    <w:p w14:paraId="24DEA106">
      <w:pPr>
        <w:pStyle w:val="3"/>
        <w:numPr>
          <w:ilvl w:val="0"/>
          <w:numId w:val="2"/>
        </w:numPr>
        <w:bidi w:val="0"/>
      </w:pPr>
      <w:r>
        <w:t>间接判断: </w:t>
      </w:r>
    </w:p>
    <w:p w14:paraId="217DF323">
      <w:pPr>
        <w:bidi w:val="0"/>
      </w:pPr>
      <w:r>
        <w:t>如果符合其中一条要素，竞品可能做了站外</w:t>
      </w:r>
    </w:p>
    <w:p w14:paraId="4BD4023A">
      <w:pPr>
        <w:bidi w:val="0"/>
      </w:pPr>
    </w:p>
    <w:p w14:paraId="10CE3248">
      <w:pPr>
        <w:bidi w:val="0"/>
      </w:pPr>
    </w:p>
    <w:p w14:paraId="6653056A">
      <w:pPr>
        <w:pStyle w:val="6"/>
        <w:bidi w:val="0"/>
      </w:pPr>
      <w:r>
        <w:t>0</w:t>
      </w:r>
      <w:r>
        <w:rPr>
          <w:rFonts w:hint="eastAsia"/>
          <w:lang w:val="en-US" w:eastAsia="zh-CN"/>
        </w:rPr>
        <w:t>1.</w:t>
      </w:r>
      <w:r>
        <w:t>竞品BSR排名</w:t>
      </w:r>
    </w:p>
    <w:p w14:paraId="20E97088">
      <w:pPr>
        <w:bidi w:val="0"/>
      </w:pPr>
      <w:r>
        <w:t>是否大幅度上升</w:t>
      </w:r>
      <w:r>
        <w:rPr>
          <w:rFonts w:hint="eastAsia"/>
          <w:lang w:eastAsia="zh-CN"/>
        </w:rPr>
        <w:t>，</w:t>
      </w:r>
      <w:r>
        <w:t>类似V字型的销售排名走势</w:t>
      </w:r>
    </w:p>
    <w:p w14:paraId="24D71436">
      <w:pPr>
        <w:bidi w:val="0"/>
      </w:pPr>
    </w:p>
    <w:p w14:paraId="340534B3">
      <w:pPr>
        <w:bidi w:val="0"/>
      </w:pPr>
    </w:p>
    <w:p w14:paraId="756D0A52">
      <w:pPr>
        <w:pStyle w:val="6"/>
        <w:bidi w:val="0"/>
      </w:pPr>
      <w:r>
        <w:t>02</w:t>
      </w:r>
      <w:r>
        <w:rPr>
          <w:rFonts w:hint="eastAsia"/>
          <w:lang w:val="en-US" w:eastAsia="zh-CN"/>
        </w:rPr>
        <w:t>.</w:t>
      </w:r>
      <w:r>
        <w:t>新品上架不开/少开广告</w:t>
      </w:r>
    </w:p>
    <w:p w14:paraId="0148DF1C">
      <w:pPr>
        <w:bidi w:val="0"/>
      </w:pPr>
      <w:r>
        <w:t>大部分都是自然流量</w:t>
      </w:r>
    </w:p>
    <w:p w14:paraId="45E53DE3">
      <w:pPr>
        <w:bidi w:val="0"/>
      </w:pPr>
    </w:p>
    <w:p w14:paraId="17A112D1">
      <w:pPr>
        <w:bidi w:val="0"/>
      </w:pPr>
    </w:p>
    <w:p w14:paraId="345F6F6B">
      <w:pPr>
        <w:bidi w:val="0"/>
      </w:pPr>
    </w:p>
    <w:p w14:paraId="48305965">
      <w:pPr>
        <w:pStyle w:val="6"/>
        <w:bidi w:val="0"/>
      </w:pPr>
      <w:r>
        <w:t>03新品上架BSR排名暴涨</w:t>
      </w:r>
    </w:p>
    <w:p w14:paraId="52642C6A">
      <w:pPr>
        <w:bidi w:val="0"/>
      </w:pPr>
      <w:r>
        <w:t>A. 去Facebook这些网站去搜品牌/品牌+关键词，看竞品是否有自己的私域群组。有一些是品牌自己做的私域群组，有一些则是买家自发组建的品牌下的私域群组。</w:t>
      </w:r>
    </w:p>
    <w:p w14:paraId="1A0DD483">
      <w:pPr>
        <w:bidi w:val="0"/>
      </w:pPr>
    </w:p>
    <w:p w14:paraId="14651801">
      <w:pPr>
        <w:bidi w:val="0"/>
      </w:pPr>
      <w:r>
        <w:t>B. 看竞品的评论，或者购买一个竞品的样品，看是否有做私域的动作。</w:t>
      </w:r>
    </w:p>
    <w:p w14:paraId="2A0F5A8A">
      <w:pPr>
        <w:bidi w:val="0"/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D68E1">
    <w:pPr>
      <w:pStyle w:val="8"/>
    </w:pPr>
    <w:r>
      <w:rPr>
        <w:sz w:val="18"/>
      </w:rPr>
      <w:pict>
        <v:shape id="PowerPlusWaterMarkObject34283" o:spid="_x0000_s2049" o:spt="136" type="#_x0000_t136" style="position:absolute;left:0pt;height:60.35pt;width:693.6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版权归属优乐出海，请勿对外传播" style="font-family:微软雅黑;font-size:6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63B940"/>
    <w:multiLevelType w:val="singleLevel"/>
    <w:tmpl w:val="1263B940"/>
    <w:lvl w:ilvl="0" w:tentative="0">
      <w:start w:val="2"/>
      <w:numFmt w:val="chineseCounting"/>
      <w:suff w:val="space"/>
      <w:lvlText w:val="%1."/>
      <w:lvlJc w:val="left"/>
      <w:rPr>
        <w:rFonts w:hint="eastAsia"/>
      </w:rPr>
    </w:lvl>
  </w:abstractNum>
  <w:abstractNum w:abstractNumId="1">
    <w:nsid w:val="52FC2547"/>
    <w:multiLevelType w:val="singleLevel"/>
    <w:tmpl w:val="52FC2547"/>
    <w:lvl w:ilvl="0" w:tentative="0">
      <w:start w:val="1"/>
      <w:numFmt w:val="chineseCounting"/>
      <w:suff w:val="space"/>
      <w:lvlText w:val="%1.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xOGYwYTE2YWQwNGUwNjA4YmM1N2FjYjFhNTJkMjEifQ=="/>
  </w:docVars>
  <w:rsids>
    <w:rsidRoot w:val="1BB853EA"/>
    <w:rsid w:val="14195FE8"/>
    <w:rsid w:val="1BB8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456</Words>
  <Characters>1137</Characters>
  <Lines>0</Lines>
  <Paragraphs>0</Paragraphs>
  <TotalTime>0</TotalTime>
  <ScaleCrop>false</ScaleCrop>
  <LinksUpToDate>false</LinksUpToDate>
  <CharactersWithSpaces>1145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2024-03-08T07:30:00Z</dcterms:created>
  <dc:creator>Administrator</dc:creator>
  <cp:lastModifiedBy>WPS_1669640046</cp:lastModifiedBy>
  <dcterms:modified xsi:type="dcterms:W3CDTF">2024-11-21T02:38:06Z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05E33F3F7DAA45148A7E03601A032D3B_11</vt:lpwstr>
  </property>
</Properties>
</file>