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360" w:afterAutospacing="0" w:line="18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亚马逊取消品牌备案最新教程</w:t>
      </w:r>
    </w:p>
    <w:p>
      <w:pPr>
        <w:keepNext w:val="0"/>
        <w:keepLines w:val="0"/>
        <w:widowControl/>
        <w:suppressLineNumbers w:val="0"/>
        <w:shd w:val="clear" w:fill="FFFFFF"/>
        <w:spacing w:before="240" w:beforeAutospacing="0" w:after="0" w:afterAutospacing="0" w:line="2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7934325" cy="3837940"/>
            <wp:effectExtent l="0" t="0" r="9525" b="1016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383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1.从店铺后台进入品牌备案的界面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8354060" cy="3491230"/>
            <wp:effectExtent l="0" t="0" r="8890" b="1397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54060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2.点击“用户权限”进入备案品牌管理界面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12287250" cy="363855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3.找到我们需要取消的品牌，然后点击右侧“管理”；（注意：一定要选择我们想要取消备案的品牌）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8620125" cy="3425190"/>
            <wp:effectExtent l="0" t="0" r="9525" b="381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342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4.找到管理员角色（Administrator）下面的勾选框，点击，取消勾选；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9448800" cy="4906645"/>
            <wp:effectExtent l="0" t="0" r="0" b="8255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4906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5.然后点击上图箭头指示位置；(注意：是点击第二个“点击此处”，才是取消品牌备案，第一个“点击此处”是跳转至品牌授权页面）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8201025" cy="3724275"/>
            <wp:effectExtent l="0" t="0" r="9525" b="952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6.最后一步，点击“确认更改”我们就完成了取消店铺品牌备案。小编亲测，亚马逊不会发邮件通知，也不会通过邮件确定。所以在此特别提醒各位朋友，非必要不要去尝试。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13306425" cy="4695825"/>
            <wp:effectExtent l="0" t="0" r="9525" b="952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0642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7.很多卖家的店铺，点击品牌旗舰店的管理店铺并不能跳转至品牌备案页面，我们直接通过品牌备案入口进入品牌备案页面。不同站点入口如下：</w:t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美国站：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"https://link.zhihu.com/?target=http://brandregistry.amazon.com"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ascii="a" w:hAnsi="a" w:eastAsia="a" w:cs="a"/>
          <w:b/>
          <w:bCs/>
          <w:i w:val="0"/>
          <w:iCs w:val="0"/>
          <w:caps w:val="0"/>
          <w:spacing w:val="0"/>
          <w:sz w:val="0"/>
          <w:szCs w:val="0"/>
          <w:u w:val="none"/>
          <w:shd w:val="clear" w:fill="FFFFFF"/>
        </w:rPr>
        <w:t>http://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brandregistry.amazon.com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英国站：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"https://link.zhihu.com/?target=http://brandregistry.amazon.co.uk"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a" w:hAnsi="a" w:eastAsia="a" w:cs="a"/>
          <w:b/>
          <w:bCs/>
          <w:i w:val="0"/>
          <w:iCs w:val="0"/>
          <w:caps w:val="0"/>
          <w:spacing w:val="0"/>
          <w:sz w:val="0"/>
          <w:szCs w:val="0"/>
          <w:u w:val="none"/>
          <w:shd w:val="clear" w:fill="FFFFFF"/>
        </w:rPr>
        <w:t>http://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brandregistry.amazon.co.uk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日本站：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"https://link.zhihu.com/?target=http://brandregistry.amazon.co.jp"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a" w:hAnsi="a" w:eastAsia="a" w:cs="a"/>
          <w:b/>
          <w:bCs/>
          <w:i w:val="0"/>
          <w:iCs w:val="0"/>
          <w:caps w:val="0"/>
          <w:spacing w:val="0"/>
          <w:sz w:val="0"/>
          <w:szCs w:val="0"/>
          <w:u w:val="none"/>
          <w:shd w:val="clear" w:fill="FFFFFF"/>
        </w:rPr>
        <w:t>http://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brandregistry.amazon.co.jp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德国站：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"https://link.zhihu.com/?target=http://brandregistry.amazon.de"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a" w:hAnsi="a" w:eastAsia="a" w:cs="a"/>
          <w:b/>
          <w:bCs/>
          <w:i w:val="0"/>
          <w:iCs w:val="0"/>
          <w:caps w:val="0"/>
          <w:spacing w:val="0"/>
          <w:sz w:val="0"/>
          <w:szCs w:val="0"/>
          <w:u w:val="none"/>
          <w:shd w:val="clear" w:fill="FFFFFF"/>
        </w:rPr>
        <w:t>http://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brandregistry.amazon.de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294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阿联酋：brandregistry.amazon.ae</w:t>
      </w:r>
    </w:p>
    <w:p>
      <w:pPr>
        <w:pStyle w:val="3"/>
        <w:keepNext w:val="0"/>
        <w:keepLines w:val="0"/>
        <w:widowControl/>
        <w:suppressLineNumbers w:val="0"/>
        <w:spacing w:before="536" w:beforeAutospacing="0" w:after="0" w:afterAutospacing="0" w:line="24" w:lineRule="atLeast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登录账号密码同店铺登录账号密码。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lNTgyYjE5YTUyZDZhNWZkYjMyNWIyNTc4ZWQxOTAifQ=="/>
  </w:docVars>
  <w:rsids>
    <w:rsidRoot w:val="34AF6CB7"/>
    <w:rsid w:val="34AF6CB7"/>
    <w:rsid w:val="3EAD3D54"/>
    <w:rsid w:val="6BFF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365</Words>
  <Characters>542</Characters>
  <Lines>0</Lines>
  <Paragraphs>0</Paragraphs>
  <TotalTime>4</TotalTime>
  <ScaleCrop>false</ScaleCrop>
  <LinksUpToDate>false</LinksUpToDate>
  <CharactersWithSpaces>544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2022-09-17T07:43:00Z</dcterms:created>
  <dc:creator>BBSharon</dc:creator>
  <cp:lastModifiedBy>小螃蟹</cp:lastModifiedBy>
  <dcterms:modified xsi:type="dcterms:W3CDTF">2023-06-25T02:42:28Z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6C79EEFF3EE0407E887319DADFEE8877</vt:lpwstr>
  </property>
</Properties>
</file>