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视频验证相关问题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微软雅黑" w:hAnsi="微软雅黑" w:eastAsia="等线" w:cs="微软雅黑"/>
          <w:lang w:val="en-US" w:eastAsia="zh-CN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00"/>
          <w:lang w:val="en-US" w:eastAsia="zh-CN"/>
        </w:rPr>
        <w:t>先找一台</w:t>
      </w:r>
      <w:r>
        <w:rPr>
          <w:rStyle w:val="7"/>
          <w:rFonts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00"/>
        </w:rPr>
        <w:t>可以视频（有摄像头可语音的笔记本或者台式）的电脑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00"/>
          <w:lang w:val="en-US" w:eastAsia="zh-CN"/>
        </w:rPr>
        <w:t>,</w:t>
      </w:r>
      <w:r>
        <w:rPr>
          <w:rFonts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FF"/>
        </w:rPr>
        <w:t>确保网络稳定，防止中途断网掉线</w:t>
      </w:r>
      <w:r>
        <w:rPr>
          <w:rFonts w:hint="eastAsia"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FF"/>
          <w:lang w:val="en-US" w:eastAsia="zh-CN"/>
        </w:rPr>
        <w:t>,</w:t>
      </w:r>
      <w:r>
        <w:rPr>
          <w:rFonts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FF"/>
        </w:rPr>
        <w:t>事先测试好电脑的前置摄像头、麦克风、扬声器能正常工作</w:t>
      </w:r>
      <w:r>
        <w:rPr>
          <w:rFonts w:hint="eastAsia" w:ascii="等线" w:hAnsi="等线" w:eastAsia="等线" w:cs="等线"/>
          <w:i w:val="0"/>
          <w:iCs w:val="0"/>
          <w:caps w:val="0"/>
          <w:color w:val="121212"/>
          <w:spacing w:val="15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1.建议用本地网络登录账号，用vps或者紫鸟的IP登陆可能无法启用摄像头，建议找一台干净的笔记本电脑直接本地网络登陆，google下载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amazon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 chime，打开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amazon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 chime，或者在里直接输入邮件通知的网址</w:t>
      </w:r>
      <w:r>
        <w:rPr>
          <w:rFonts w:hint="eastAsia" w:ascii="微软雅黑" w:hAnsi="微软雅黑" w:eastAsia="微软雅黑" w:cs="微软雅黑"/>
          <w:color w:val="954F72"/>
          <w:sz w:val="20"/>
          <w:szCs w:val="20"/>
          <w:u w:val="single"/>
        </w:rPr>
        <w:fldChar w:fldCharType="begin"/>
      </w:r>
      <w:r>
        <w:rPr>
          <w:rFonts w:hint="eastAsia" w:ascii="微软雅黑" w:hAnsi="微软雅黑" w:eastAsia="微软雅黑" w:cs="微软雅黑"/>
          <w:color w:val="954F72"/>
          <w:sz w:val="20"/>
          <w:szCs w:val="20"/>
          <w:u w:val="single"/>
        </w:rPr>
        <w:instrText xml:space="preserve"> HYPERLINK "https://chime.aws/8206681535" </w:instrText>
      </w:r>
      <w:r>
        <w:rPr>
          <w:rFonts w:hint="eastAsia" w:ascii="微软雅黑" w:hAnsi="微软雅黑" w:eastAsia="微软雅黑" w:cs="微软雅黑"/>
          <w:color w:val="954F72"/>
          <w:sz w:val="20"/>
          <w:szCs w:val="20"/>
          <w:u w:val="single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954F72"/>
          <w:sz w:val="20"/>
          <w:szCs w:val="20"/>
        </w:rPr>
        <w:t>https://</w:t>
      </w:r>
      <w:r>
        <w:rPr>
          <w:rStyle w:val="8"/>
          <w:rFonts w:hint="eastAsia" w:ascii="微软雅黑" w:hAnsi="微软雅黑" w:eastAsia="微软雅黑" w:cs="微软雅黑"/>
          <w:color w:val="954F72"/>
          <w:sz w:val="20"/>
          <w:szCs w:val="20"/>
          <w:lang w:val="en-US" w:eastAsia="zh-CN"/>
        </w:rPr>
        <w:t>app.</w:t>
      </w:r>
      <w:r>
        <w:rPr>
          <w:rStyle w:val="8"/>
          <w:rFonts w:hint="eastAsia" w:ascii="微软雅黑" w:hAnsi="微软雅黑" w:eastAsia="微软雅黑" w:cs="微软雅黑"/>
          <w:color w:val="954F72"/>
          <w:sz w:val="20"/>
          <w:szCs w:val="20"/>
        </w:rPr>
        <w:t>chime.</w:t>
      </w:r>
      <w:r>
        <w:rPr>
          <w:rStyle w:val="8"/>
          <w:rFonts w:hint="eastAsia" w:ascii="微软雅黑" w:hAnsi="微软雅黑" w:eastAsia="微软雅黑" w:cs="微软雅黑"/>
          <w:color w:val="954F72"/>
          <w:sz w:val="20"/>
          <w:szCs w:val="20"/>
          <w:lang w:val="en-US" w:eastAsia="zh-CN"/>
        </w:rPr>
        <w:t>a</w:t>
      </w:r>
      <w:r>
        <w:rPr>
          <w:rStyle w:val="8"/>
          <w:rFonts w:hint="eastAsia" w:ascii="微软雅黑" w:hAnsi="微软雅黑" w:eastAsia="微软雅黑" w:cs="微软雅黑"/>
          <w:color w:val="954F72"/>
          <w:sz w:val="20"/>
          <w:szCs w:val="20"/>
        </w:rPr>
        <w:t>ws/</w:t>
      </w:r>
      <w:r>
        <w:rPr>
          <w:rFonts w:hint="eastAsia" w:ascii="微软雅黑" w:hAnsi="微软雅黑" w:eastAsia="微软雅黑" w:cs="微软雅黑"/>
          <w:color w:val="954F72"/>
          <w:sz w:val="20"/>
          <w:szCs w:val="20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color w:val="954F72"/>
          <w:sz w:val="20"/>
          <w:szCs w:val="20"/>
          <w:u w:val="single"/>
          <w:lang w:val="en-US" w:eastAsia="zh-CN"/>
        </w:rPr>
        <w:t>meetings/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进入，输入meeting ID，输入法人名字。</w:t>
      </w:r>
    </w:p>
    <w:p>
      <w:pPr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drawing>
          <wp:inline distT="0" distB="0" distL="114300" distR="114300">
            <wp:extent cx="2886710" cy="235712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2.听不懂的问题可以让对方打字在屏幕的聊天窗口。</w:t>
      </w:r>
    </w:p>
    <w:p>
      <w:pPr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3.如果翻译者不是参与运营账号的人，注意让法人先中文回答，翻译者再进行翻译。</w:t>
      </w:r>
    </w:p>
    <w:p>
      <w:pPr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4.英文审核人员会自带翻译器，直接输出中文，让法人直接中文回答。</w:t>
      </w:r>
    </w:p>
    <w:p>
      <w:pPr>
        <w:jc w:val="left"/>
        <w:rPr>
          <w:rFonts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5.面试结束后，所有资料发给面试官指定的邮箱，可以分多个邮件发送，每次邮件不超过10MB。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本土视频验证成功通过案例：</w:t>
      </w:r>
    </w:p>
    <w:p>
      <w:pPr>
        <w:pStyle w:val="3"/>
        <w:bidi w:val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一、法人身份验证（必问，一定要记住）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你是法人吗，</w:t>
      </w:r>
      <w:r>
        <w:rPr>
          <w:rFonts w:hint="eastAsia" w:ascii="微软雅黑" w:hAnsi="微软雅黑" w:eastAsia="微软雅黑" w:cs="微软雅黑"/>
          <w:lang w:eastAsia="zh-CN"/>
        </w:rPr>
        <w:t>你叫什么名字？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法人：是的，我是XXXX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你的身份证号码是多少？出生年月日？身份证的家庭住址？出示身份证验证真假身份？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</w:t>
      </w:r>
      <w:r>
        <w:rPr>
          <w:rFonts w:ascii="Times New Roman" w:hAnsi="Times New Roman" w:eastAsia="Times New Roman"/>
          <w:sz w:val="24"/>
          <w:lang w:val="zh-CN"/>
        </w:rPr>
        <w:t>500</w:t>
      </w:r>
      <w:r>
        <w:rPr>
          <w:rFonts w:hint="eastAsia" w:ascii="Times New Roman" w:hAnsi="Times New Roman" w:eastAsia="宋体"/>
          <w:sz w:val="24"/>
          <w:lang w:val="en-US" w:eastAsia="zh-CN"/>
        </w:rPr>
        <w:t>XXXXXXXX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1988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年</w:t>
      </w:r>
      <w:r>
        <w:rPr>
          <w:rFonts w:hint="eastAsia" w:asciiTheme="majorEastAsia" w:hAnsiTheme="majorEastAsia" w:eastAsiaTheme="majorEastAsia" w:cstheme="majorEastAsia"/>
          <w:sz w:val="24"/>
        </w:rPr>
        <w:t>1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月</w:t>
      </w:r>
      <w:r>
        <w:rPr>
          <w:rFonts w:hint="eastAsia" w:asciiTheme="majorEastAsia" w:hAnsiTheme="majorEastAsia" w:eastAsiaTheme="majorEastAsia" w:cstheme="majorEastAsia"/>
          <w:sz w:val="24"/>
        </w:rPr>
        <w:t>24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日</w:t>
      </w:r>
      <w:r>
        <w:rPr>
          <w:rFonts w:hint="eastAsia" w:ascii="微软雅黑" w:hAnsi="微软雅黑" w:eastAsia="微软雅黑" w:cs="微软雅黑"/>
          <w:lang w:val="en-US" w:eastAsia="zh-CN"/>
        </w:rPr>
        <w:t>，住址是：安徽省合肥市XXXXXXXXX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你的生肖是属什么的？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法人:属</w:t>
      </w:r>
      <w:bookmarkStart w:id="0" w:name="_GoBack"/>
      <w:bookmarkEnd w:id="0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今天的视频验证只有你一个人在吗？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法人:是的，我一个人  ---  如实，旁边有人就说有 没人就说没有，因为亚马逊后面也会问原因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另一种回答：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法人：不是，运营也在旁边。（面试官可能让审核人员坐到你旁边来）---如实如实</w:t>
      </w:r>
    </w:p>
    <w:p>
      <w:pPr>
        <w:pStyle w:val="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二、验证账号真实性（必问，一定要记住）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申请亚马逊的时候提交的证件</w:t>
      </w:r>
      <w:r>
        <w:rPr>
          <w:rFonts w:hint="eastAsia" w:ascii="微软雅黑" w:hAnsi="微软雅黑" w:eastAsia="微软雅黑" w:cs="微软雅黑"/>
          <w:lang w:eastAsia="zh-CN"/>
        </w:rPr>
        <w:t>（身份证）</w:t>
      </w:r>
      <w:r>
        <w:rPr>
          <w:rFonts w:hint="eastAsia" w:ascii="微软雅黑" w:hAnsi="微软雅黑" w:eastAsia="微软雅黑" w:cs="微软雅黑"/>
        </w:rPr>
        <w:t>是是这个吗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法人：是的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公司叫什么名字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9F9F9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 XXXXXXX</w:t>
      </w:r>
      <w:r>
        <w:rPr>
          <w:rFonts w:ascii="Times New Roman" w:hAnsi="Times New Roman" w:eastAsia="Times New Roman"/>
          <w:sz w:val="24"/>
          <w:lang w:val="zh-CN"/>
        </w:rPr>
        <w:t>有限公司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9F9F9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营业执照是什么，出示营业执照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 XXXXXXXXXXXXXX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账号是谁注册的呢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法人：是负责运营的同事（朱XXXX）那边走的流程注册的，我辅助提供所需资料（粉猪提醒要如实）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公司</w:t>
      </w:r>
      <w:r>
        <w:rPr>
          <w:rFonts w:hint="eastAsia" w:ascii="微软雅黑" w:hAnsi="微软雅黑" w:eastAsia="微软雅黑" w:cs="微软雅黑"/>
        </w:rPr>
        <w:t>注册日期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法人:</w:t>
      </w:r>
      <w:r>
        <w:rPr>
          <w:rFonts w:hint="eastAsia" w:asciiTheme="majorEastAsia" w:hAnsiTheme="majorEastAsia" w:eastAsiaTheme="majorEastAsia" w:cstheme="majorEastAsia"/>
          <w:sz w:val="24"/>
        </w:rPr>
        <w:t>20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20.8.11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亚马逊</w:t>
      </w:r>
      <w:r>
        <w:rPr>
          <w:rFonts w:hint="eastAsia" w:ascii="微软雅黑" w:hAnsi="微软雅黑" w:eastAsia="微软雅黑" w:cs="微软雅黑"/>
          <w:lang w:eastAsia="zh-CN"/>
        </w:rPr>
        <w:t>注册</w:t>
      </w:r>
      <w:r>
        <w:rPr>
          <w:rFonts w:hint="eastAsia" w:ascii="微软雅黑" w:hAnsi="微软雅黑" w:eastAsia="微软雅黑" w:cs="微软雅黑"/>
        </w:rPr>
        <w:t>提供的地址是什么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Times New Roman" w:hAnsi="Times New Roman" w:eastAsia="Times New Roman"/>
          <w:sz w:val="24"/>
          <w:lang w:val="en-US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 安徽省合肥市XXXXXXXXX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Times New Roman" w:hAnsi="Times New Roman" w:eastAsia="Times New Roman"/>
          <w:sz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亚马逊登记的邮箱地址是什么</w:t>
      </w:r>
      <w:r>
        <w:rPr>
          <w:rFonts w:hint="eastAsia" w:ascii="微软雅黑" w:hAnsi="微软雅黑" w:eastAsia="微软雅黑" w:cs="微软雅黑"/>
          <w:lang w:eastAsia="zh-CN"/>
        </w:rPr>
        <w:t>，有什么含义吗？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</w:t>
      </w:r>
      <w:r>
        <w:rPr>
          <w:rFonts w:hint="eastAsia" w:ascii="宋体" w:hAnsi="宋体" w:eastAsia="宋体" w:cs="宋体"/>
          <w:sz w:val="24"/>
          <w:shd w:val="clear" w:color="auto" w:fill="FFFFFF"/>
          <w:lang w:val="en-US" w:eastAsia="zh-CN"/>
        </w:rPr>
        <w:t>xxxxxxx</w:t>
      </w:r>
      <w:r>
        <w:rPr>
          <w:rFonts w:hint="eastAsia" w:ascii="宋体" w:hAnsi="宋体" w:eastAsia="宋体" w:cs="宋体"/>
          <w:sz w:val="24"/>
          <w:shd w:val="clear" w:color="auto" w:fill="FFFFFF"/>
        </w:rPr>
        <w:t>@163.com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eastAsia="zh-CN"/>
        </w:rPr>
        <w:t>，没有什么含义就是注册的时候随便用的字母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  <w:t>+数字注册的，比较简单好记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1"/>
          <w:spacing w:val="0"/>
          <w:sz w:val="21"/>
          <w:szCs w:val="21"/>
          <w:shd w:val="clear" w:fill="FFFFFF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邮箱是自己注册的吗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法人:是自己注册的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哪家公司的邮箱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邮箱是哪个品牌的邮箱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法人:网易的163邮箱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账号提供的电话号码是什么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 xxxxxxxxx</w:t>
      </w:r>
      <w:r>
        <w:rPr>
          <w:rFonts w:hint="eastAsia" w:ascii="微软雅黑" w:hAnsi="微软雅黑" w:eastAsia="微软雅黑" w:cs="微软雅黑"/>
          <w:lang w:eastAsia="zh-CN"/>
        </w:rPr>
        <w:t>，我本人的电话号码。</w:t>
      </w:r>
      <w:r>
        <w:rPr>
          <w:rFonts w:hint="eastAsia" w:ascii="微软雅黑" w:hAnsi="微软雅黑" w:eastAsia="微软雅黑" w:cs="微软雅黑"/>
          <w:lang w:val="en-US" w:eastAsia="zh-CN"/>
        </w:rPr>
        <w:t>(亚马逊会确认一下是谁的电话号码。粉猪提醒要如实说，因为亚马逊也会去核实)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账号是否有更换过资料？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法人：有 （亚马逊会接着更换过什么）这个一定要如实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  <w:t>你之前的信用卡卡号后四位还记得吗？</w:t>
      </w:r>
    </w:p>
    <w:p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highlight w:val="none"/>
          <w:lang w:val="en-US" w:eastAsia="zh-CN"/>
        </w:rPr>
        <w:t>法人:不记得了（这个是必问的问题，最好记住，如果不记得了就说不记得了可以查）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注册资本是多少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法人:300W人民币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是一个人独资的吗，有合伙人，合伙人是谁，怎么出资的，怎么分配的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法人:我一个人独资，我个人百分之百控股（粉猪提醒要如实回复）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你的资金来源是哪里？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法人:我家里是做生意的，父母支持。（粉猪提醒要如实回复）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你家里主要是做什么生意的？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法人:产品的话主要是衣服服饰类。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公司有多少个员工？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法人:10个人，9个运营，一个财务兼人事行政，我自己主要负责产品开发和跑供应商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个人分别是谁，职业是什么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</w:t>
      </w:r>
      <w:r>
        <w:rPr>
          <w:rFonts w:hint="eastAsia" w:ascii="微软雅黑" w:hAnsi="微软雅黑" w:eastAsia="微软雅黑" w:cs="微软雅黑"/>
          <w:lang w:eastAsia="zh-CN"/>
        </w:rPr>
        <w:t>运营：</w:t>
      </w:r>
      <w:r>
        <w:rPr>
          <w:rFonts w:hint="eastAsia" w:ascii="微软雅黑" w:hAnsi="微软雅黑" w:eastAsia="微软雅黑" w:cs="微软雅黑"/>
          <w:lang w:val="en-US" w:eastAsia="zh-CN"/>
        </w:rPr>
        <w:t>XXXXXXXX</w:t>
      </w:r>
      <w:r>
        <w:rPr>
          <w:rFonts w:hint="eastAsia" w:ascii="微软雅黑" w:hAnsi="微软雅黑" w:eastAsia="微软雅黑" w:cs="微软雅黑"/>
          <w:lang w:eastAsia="zh-CN"/>
        </w:rPr>
        <w:t>；财务：</w:t>
      </w:r>
      <w:r>
        <w:rPr>
          <w:rFonts w:hint="eastAsia" w:ascii="微软雅黑" w:hAnsi="微软雅黑" w:eastAsia="微软雅黑" w:cs="微软雅黑"/>
          <w:lang w:val="en-US" w:eastAsia="zh-CN"/>
        </w:rPr>
        <w:t>XXXXX</w:t>
      </w:r>
      <w:r>
        <w:rPr>
          <w:rFonts w:hint="eastAsia" w:ascii="微软雅黑" w:hAnsi="微软雅黑" w:eastAsia="微软雅黑" w:cs="微软雅黑"/>
          <w:lang w:eastAsia="zh-CN"/>
        </w:rPr>
        <w:t>；我是老板负责产品开发和对接供应商那边</w:t>
      </w:r>
      <w:r>
        <w:rPr>
          <w:rFonts w:hint="eastAsia" w:ascii="微软雅黑" w:hAnsi="微软雅黑" w:eastAsia="微软雅黑" w:cs="微软雅黑"/>
          <w:lang w:val="en-US" w:eastAsia="zh-CN"/>
        </w:rPr>
        <w:t>(粉猪提醒要如实，假如找你提供这些员工的资料呢)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法人自己负责什么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法人:负责公司的整体运营和产品开发，以及对接供应商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亚马逊店铺的名称是什么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法人:xxxxxxx有限公司，直接用的我的公司名称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Arial" w:hAnsi="Arial" w:eastAsia="Arial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公司的主营业务是什么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 做亚马逊（粉猪提醒要如实）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还有其他的业务吗，还有其他平台吗，线下有吗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法人:没有，我只有亚马逊平台，刚刚起步，小公司创业，只做了亚马逊这个渠道（粉猪提醒要如实）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为什么会想到做亚马逊呢？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法人:我是学电子商务专业的，了解到亚马逊发展的非常迅速，并且去年行业进行了一次大洗牌，我认为这是个进入的好机会，并且我有我家的供应商资源和资金支持，所以就想试一试（粉猪提醒要如实）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卖的产品是什么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法人:目前衣服服饰类（粉猪提醒要如实）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为什么会选择卖这个产品？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法人:主要是有家里的供应商资源，供应商和我家里是朋友，给到的信息是这款产品在国外比较热销，通过我们自己的市调，确实觉得可以切入，所以就切入了（粉猪提醒要如实）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三、验证信用卡收款账号真实性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在亚马逊上面绑定了几张信用卡，是哪家银行的呢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法人:一张（可能要换需要确认一下信用卡银行和卡号）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信用卡的后四位是什么？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</w:t>
      </w:r>
      <w:r>
        <w:rPr>
          <w:rFonts w:hint="eastAsia" w:ascii="微软雅黑" w:hAnsi="微软雅黑" w:eastAsia="微软雅黑" w:cs="微软雅黑"/>
          <w:highlight w:val="none"/>
        </w:rPr>
        <w:t> 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1431（需要再确认一下最终的信用卡，可能要换）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信用卡是谁开的？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法人:xxxxx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（财务兼行政）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银行流水有吗？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法人:有，可以发给你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发两个月的银行卡的流水给我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法人：邮件发给你可以吗？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收款账号是多少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法人：美国尾号：xxx；加拿大尾号：XXX；</w:t>
      </w:r>
      <w:r>
        <w:rPr>
          <w:rFonts w:hint="eastAsia" w:ascii="微软雅黑" w:hAnsi="微软雅黑" w:eastAsia="微软雅黑" w:cs="微软雅黑"/>
          <w:highlight w:val="red"/>
          <w:lang w:val="en-US" w:eastAsia="zh-CN"/>
        </w:rPr>
        <w:t>欧洲四国：需要确认，英国：需要确认(不记得就要如实说 然后去确认)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收款账号登记在谁的名下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法人:XXXXXXX</w:t>
      </w:r>
      <w:r>
        <w:rPr>
          <w:rFonts w:hint="eastAsia" w:ascii="微软雅黑" w:hAnsi="微软雅黑" w:eastAsia="微软雅黑" w:cs="微软雅黑"/>
          <w:lang w:val="zh-CN" w:eastAsia="zh-CN"/>
        </w:rPr>
        <w:t>有限公司</w:t>
      </w:r>
      <w:r>
        <w:rPr>
          <w:rFonts w:hint="eastAsia" w:ascii="微软雅黑" w:hAnsi="微软雅黑" w:eastAsia="微软雅黑" w:cs="微软雅黑"/>
          <w:lang w:eastAsia="zh-CN"/>
        </w:rPr>
        <w:t>，登记在公司名下。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收款账号是哪个银行的卡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法人:P卡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请P卡的流程是什么，是谁注册的？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进入注册页面，填写姓名，邮箱，出生日期等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填写地址信息。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设置银行卡帐号，按提示操作即可。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等待审核通过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是财务注册的，我提供相应的资料。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四、验证品牌公司&amp;供应商的真实性（大概率会问的问题，供应商和品牌，粉猪遇到80%以上的都问了）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售卖的品牌是什么，品牌是谁的品牌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（大概率问的问题）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"https://www.amazon.it/s/ref=bl_dp_s_web_0?ie=UTF8&amp;search-alias=aps&amp;field-keywords=Anowlo"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XXXXXX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lang w:val="en-US" w:eastAsia="zh-CN"/>
        </w:rPr>
        <w:t>,是我们公司自己注册的一个品牌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注册品牌的流程是什么？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法人:具体的操作这个是我们运营去操作的，所以具体的流程我不是很清楚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为什么想要售卖这个品牌呢？品牌名有什么含义吗？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法人:没有什么含义，就是字母组合起来的，看起来好看，好读，我们再注册的时候，发现很多带有含义的词都注册不了，所以就随便用字母拼凑起来了一个品牌名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供货商叫什么？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法人:XXXXXX有限公司，专门做服饰的公司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highlight w:val="yellow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是怎么找到这个供应商的？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法人:是我家里的资源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供货商和品牌有什么关系？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法人:没有关系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供应商有发票吗？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法人:有的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品牌授权书有吗？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法人:有的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如何评估是否可以授权？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法人:我自己注册的品牌，可以直接使用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是怎么拿到这个品牌的授权？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法人:我们自己注册的品牌，可以直接用。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品牌的法人是谁呢？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法人:法人是我自己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挂靠公司：XXXXXX有限公司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五、账号销量</w:t>
      </w:r>
      <w:r>
        <w:rPr>
          <w:rFonts w:hint="eastAsia"/>
          <w:lang w:val="en-US" w:eastAsia="zh-CN"/>
        </w:rPr>
        <w:t>&amp;销售额数据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第一单出单时间？订单号是什么？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（大概率问的问题）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法人:大概是在2021年的8月上旬。具体哪一天不是很记得了，需要查一下后台。订单号也需要查一下。需要查一下发给你吗？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最后一次上架是什么时候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法人:2022年8月，具体时间的话需要查一下，需要查给你吗？（具体时间：2022年8月9日）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最后一次收到订单（出单）是什么时候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2022年8月</w:t>
      </w:r>
      <w:r>
        <w:rPr>
          <w:rFonts w:hint="eastAsia" w:ascii="微软雅黑" w:hAnsi="微软雅黑" w:eastAsia="微软雅黑" w:cs="微软雅黑"/>
          <w:lang w:val="en-US" w:eastAsia="zh-CN"/>
        </w:rPr>
        <w:t>具体时间的话需要查一下，需要查给你吗？</w:t>
      </w:r>
      <w:r>
        <w:rPr>
          <w:rFonts w:hint="eastAsia" w:ascii="微软雅黑" w:hAnsi="微软雅黑" w:eastAsia="微软雅黑" w:cs="微软雅黑"/>
          <w:highlight w:val="red"/>
          <w:lang w:val="en-US" w:eastAsia="zh-CN"/>
        </w:rPr>
        <w:t xml:space="preserve">（具体时间：2022年8月7日） 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总共上架了多少产品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法人：全球一共50多条，具体的话我可能要看一下，因为这个平常是运营管的比较多一点，我没有管的这么细。需要查一下发个你吗？（具体：56条lsiting)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每个月的销售额大概是多少？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法人:近三个月平均每个月是7.6W美金左右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销量最好的时候？为什么这个时间最好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</w:t>
      </w: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2022年3月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，有一定季节属性，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3月之后外出变多  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最近几个月销量最好的是什么产品，售价多少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法人:具体产品是我们上架的第一款帽子，ASIN 后四位是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XXXXXX</w:t>
      </w:r>
      <w:r>
        <w:rPr>
          <w:rFonts w:hint="eastAsia" w:ascii="微软雅黑" w:hAnsi="微软雅黑" w:eastAsia="微软雅黑" w:cs="微软雅黑"/>
          <w:lang w:val="en-US" w:eastAsia="zh-CN"/>
        </w:rPr>
        <w:t>。（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XXXXXXXXX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），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4个站点同时在卖，平均售价：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售价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56左右   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为什么这款产品是卖的最好的？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法人:这是我们上架的第一款产品，当时投入的运营资源比较大，前期运营广告打的比较猛  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其他站点是否有销售？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法人:有销售，US，C法人，UK，FR， ES，IT，DE都有销售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欧洲站点销售额大概是多少？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法人:欧洲是我们的主要销售站点，近三个月总的是17W左右，北美是1</w:t>
      </w:r>
      <w:r>
        <w:rPr>
          <w:rFonts w:hint="default" w:ascii="微软雅黑" w:hAnsi="微软雅黑" w:eastAsia="微软雅黑" w:cs="微软雅黑"/>
          <w:lang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W左右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为什么会选择欧洲作为主卖国家？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法人:欧洲竞争会更小一些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欧洲是否有税号，税号是多少？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法人:税号都是齐全的，但是税号我不记得了，太细了，需要我进后台查一下给你吗？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宋体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法国：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</w:rPr>
        <w:t>FR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  <w:lang w:val="en-US" w:eastAsia="zh-CN"/>
        </w:rPr>
        <w:t>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宋体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德国：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18"/>
          <w:szCs w:val="18"/>
          <w:shd w:val="clear" w:fill="FFFFFF"/>
        </w:rPr>
        <w:t>DE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18"/>
          <w:szCs w:val="18"/>
          <w:shd w:val="clear" w:fill="FFFFFF"/>
          <w:lang w:val="en-US" w:eastAsia="zh-CN"/>
        </w:rPr>
        <w:t>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宋体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意大利：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</w:rPr>
        <w:t>IT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  <w:lang w:val="en-US" w:eastAsia="zh-CN"/>
        </w:rPr>
        <w:t>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宋体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西班牙：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18"/>
          <w:szCs w:val="18"/>
          <w:shd w:val="clear" w:fill="FFFFFF"/>
        </w:rPr>
        <w:t>N0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18"/>
          <w:szCs w:val="18"/>
          <w:shd w:val="clear" w:fill="FFFFFF"/>
          <w:lang w:val="en-US" w:eastAsia="zh-CN"/>
        </w:rPr>
        <w:t>XXXXX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宋体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英国：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</w:rPr>
        <w:t>GB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18"/>
          <w:szCs w:val="18"/>
          <w:shd w:val="clear" w:fill="F6F6F6"/>
          <w:lang w:val="en-US" w:eastAsia="zh-CN"/>
        </w:rPr>
        <w:t xml:space="preserve">XXXXXX  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是否有收到买家的客诉？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法人:有，质量问题，容易撕裂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那你们针对这个客诉点，有做出什么改善吗？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法人:有的，后面我们的产品会增加厚度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六、亚马逊知识试探（摸底）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发货方式是什么，FBA是什么意思（大概率问的问题）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法人:FBA发货指的是从亚马逊的仓库将商品配送到顾客手中，类似京东的京东物流；FBM是自发货，类似淘宝拼多多的第三方卖家，自己找物流把商品发到顾客手中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是否有使用过自发货，什么时候使用过？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法人:没有用过(如果使用过也请粉猪提醒要如实回答)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有美国的仓库吗？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法人:有的，供应商在美国有海外仓，我们有些货是先发到他们的海外仓作为中转，备用了一些安全库存，防止断货(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仓库的具体地址在哪里呢？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法人:我只记得是在加州，如果你需要具体的地址，我需要查一下，然后发给你，需要我查一下发给你吗？（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19"/>
          <w:szCs w:val="19"/>
          <w:shd w:val="clear" w:fill="FFFFFF"/>
          <w:lang w:val="en-US" w:eastAsia="zh-CN"/>
        </w:rPr>
        <w:t>具体地址</w:t>
      </w:r>
      <w:r>
        <w:rPr>
          <w:rFonts w:hint="eastAsia" w:ascii="微软雅黑" w:hAnsi="微软雅黑" w:eastAsia="微软雅黑" w:cs="微软雅黑"/>
          <w:lang w:val="en-US" w:eastAsia="zh-CN"/>
        </w:rPr>
        <w:t>）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仓库还在用吗？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 xml:space="preserve">法人：当然在用  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仓库什么时候开始用的？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法人:2021年12月</w:t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从国内是怎么发货的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法人:海派发到FBA或者是海外仓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发了多少货到FBA？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法人:从我开始销售，已经卖出了5.4W左右，目前整个账号还有3.8W左右库存在库(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主要是发到亚马逊的哪个仓库？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法人:这个是亚马逊自动分配的，具体我们没有统计过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七、盘查目前账号问题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账号目前的状态？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法人：目前状态正常，但是有收到小红旗，说我们账号违反协议三要进行视频验证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你知道为什么今天有这个面试？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法人:只知道是说违反协议三，但是不了解具体是什么原因，但是我们确定的是我们没有做过什么违规操作，一直都是按照亚马逊要求正规运营，所以我们也很疑惑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亚马逊的账号有收到过警告吗？收到什么警告？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法人:没有收到过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最近一次收款是什么时候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法人:正常的话，应该在前几天 上周四（具体时间需要根据视频验证时间更新） (粉猪提醒要如实回答)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亚马逊上面还有资金吗？有多少资金？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法人:还有，9000多美金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63：平常会使用vpn和vps呢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法人：会用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用的是哪一款VPS？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法人:亚马逊云，朋友推荐的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IP地址是哪里呢？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法人:广州 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为什么要用VPS？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（大概率问的问题）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法人:一个是因为疫情，有时候需要居家办公，再一个就是运营平常节假日也要在家里回复邮件之类的，用VPS方便一些，网络可以隔离的更加干净，避免在外面和其他网络交叉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公司还有其他的账号吗？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微软雅黑" w:hAnsi="微软雅黑" w:eastAsia="微软雅黑" w:cs="微软雅黑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员工还有其他账号吗？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法人:没有，在职期间我们不允许员工私自注册账号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是否有和别人共享过邮箱和手机号码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法人:没有的，这些属于私密信息，不会共享，只有员工和我自己知道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实际运营的地址在哪里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法人:在中国安徽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账号是否有跟换过密码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法人:没有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粉猪提醒要如实回答，如果换过就答换过)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其他可能会问的问题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是否有收到我们的邮件，是否有看邮件内容，知道要准备哪些资料吗？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法人：有收到，有看，说需要准备银行流水和对账单，身份证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员工是什么时候招聘的？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法人：我们是去年5月开始招聘第一个员工，到现在还在招聘 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日常怎么管理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法人：人员比较少，大多都是有问题及时坐在一起沟通，各司其职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申请银行卡的流程是什么？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携带本人有效身份证件和工本费费用到办卡银行的网点。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在大堂挂号预约办理业务并排队等候办理业务。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排到后向柜员说申请银行卡，再提交身份证。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需要填写一张银行卡申请表，填完交给工作人员处理。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设置银行卡密码，并进行确认。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密码设置完成后银行卡基本就办理完了，等候柜员发卡即可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银行流水有吗？发两个月的银行卡的流水给我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法人：有，我邮件发给你可以吗  (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粉猪提醒要如实回答)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ascii="微软雅黑" w:hAnsi="微软雅黑" w:eastAsia="微软雅黑" w:cs="微软雅黑"/>
          <w:b/>
          <w:bCs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材料展示：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有身份证、护照吗？展示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---法人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展示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有营业执照吗？展示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----法人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展示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有银行账单吗？Do you have bank statement？（提供收款账号证明，信用卡账单）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收款账户证明即收款账户对账单---展示已准备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有发票吗？有V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T发票吗？展示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--已准备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 xml:space="preserve">品牌证书、授权书展示 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---展示已准备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  <w:t>展示信用卡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---展示已准备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eastAsia="zh-CN"/>
        </w:rPr>
        <w:t>银行流水，对账单，采购发票</w:t>
      </w:r>
      <w:r>
        <w:rPr>
          <w:rFonts w:hint="eastAsia" w:ascii="微软雅黑" w:hAnsi="微软雅黑" w:eastAsia="微软雅黑" w:cs="微软雅黑"/>
          <w:b/>
          <w:bCs/>
          <w:color w:val="385723" w:themeColor="accent6" w:themeShade="80"/>
          <w:sz w:val="20"/>
          <w:szCs w:val="20"/>
          <w:lang w:val="en-US" w:eastAsia="zh-CN"/>
        </w:rPr>
        <w:t>--展示已准备，让我重复展示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请注意：很多问题有重复问询，所以一定要如实回答，不然后面亚马逊重新审核的时候就会发现你有答错  就会怀疑你的真实性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如果是自己不清楚的一定要说不清楚，可以现在就去查询 是否可以稍等 或者稍后发送给你。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另外如果运营在旁边审核人员问你了  旁边是否有人，一定要如实说。有就是有 没有就是没有。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答案一定要是真实的，不要作假，他们反复问 有答错的，就会有问题。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C55A11" w:themeColor="accent2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55A11" w:themeColor="accent2" w:themeShade="BF"/>
          <w:sz w:val="24"/>
          <w:szCs w:val="24"/>
          <w:lang w:val="en-US" w:eastAsia="zh-CN"/>
        </w:rPr>
        <w:t>国外公司注册的亚马逊视频认证成功案例：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1.你是Seller本人吗？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2. 介绍视频认证的相关人员 翻译之类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3.确认一下seller的名字，以及相关证件。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4.是谁在运营这个店铺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5.你是在哪里运营这个店铺的？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6.你在美国的办公室有多少员工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7. 你的员工是在哪里操作这个帐号？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8.你的办公室的地址是在美国的哪里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9.你员工的名字叫什么？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10.是你的员工在使用亚马逊帐号，还是你在使用亚马逊帐号？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11.你的员工是在哪里使用你的亚马逊帐号？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12.问一下是不是你在中国使用这个帐号你的员工在美国使用你的帐号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13.你亚马逊的帐号名字是什么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14.你有没有公司的营业执照 有没有电子版本的。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15.你公司的file number是什么？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16.你的手机号码是什么。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17.你的收款银行的后三位是什么？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18.你的公司注册时间是什么时候？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19.你的店铺大概是卖什么产品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20.你用的是FBA还是FBM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21.你们有没有你员工的身份证明 输入你员工的名字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22.你的产品是从哪里买的？请提供产品的发票。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23.有没有产品VAT的发票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24.你有没有在别的平台上面售卖产品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25.有没有在亚马逊的其他市场上面售卖产品。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26.你有没有其他亚马逊的帐号，还是说只有这个帐号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27.你有没有之前收到任何亚马逊的绩效警告。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28.你有大概多少亚马逊的买家feedback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29.出示一下收款帐号的银行账单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30.请提供一下信用卡的账单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31.银行账单上面的名字是谁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32.因为你银行账单上面的地址是美国的，但是你人在中国那银行账户是不是你自己注册的。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19"/>
          <w:szCs w:val="19"/>
          <w:shd w:val="clear" w:fill="FFFFFF"/>
        </w:rPr>
        <w:t>33.你知不知道为什么你的帐号被关了？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这个卖家也是全部真实回答通过。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所以验证的时候最重要的就是要如实回答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C55A11" w:themeColor="accent2" w:themeShade="BF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C55A11" w:themeColor="accent2" w:themeShade="BF"/>
          <w:sz w:val="28"/>
          <w:szCs w:val="28"/>
          <w:lang w:val="en-US" w:eastAsia="zh-CN"/>
        </w:rPr>
        <w:t>其他粉猪整理的亚马逊可能会问的问题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你们店铺的法人是实际运营人吗?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账号是谁注册的?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公司名字和地址是什么?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账号注册激活时间是什么时候?简单说一下注册的流程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邮箱是什么?邮箱是谁注册的?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店铺名是什么?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电话是多少?归属地是哪里?是什么运营商?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归属地和公司地址不一样的原因是什么?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信用卡的后四位?有效期?所属银行?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法人名下是否有其他公司，是否还有其他账号?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公司是否有在其他平台及线下销售？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法人身份证尾号是多少?法人出生日期是什么时候?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不准看文件直接回答，回答完了要出示身份证拍照。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后台绑定的信用卡是谁的?卡号尾号多少?需要提供绑定的信用卡的账单发到指定邮箱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什么时候绑定的这个信用卡？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店铺有没更换过信用卡几次为什么更新，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店铺有没更新密码，几次为什么更新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有没更换过注册邮箱(这个很重要因为后面要用注册邮箱发资料)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账号是否有其他绩效问题?是否有产品投诉?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是否有差评？最近的差评是什么时候？遇到了差评怎么处理？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是否使用vps?登录地址是哪里?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登录的地址和公司所在地不一样的原因是什么?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登录的频率?有多少个人可以登录店铺?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是否有开通其他的站点?有哪些站点?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最近一次提款的时间?是否有其他收款账号?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收款卡的账号是多少?收款卡的账号名是什么?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哪个平台的?什么时候绑定到亚马逊账户上面的？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店铺的订单都完成了没有?亚马逊上传了什么产品?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店铺第一次上产品是什么时候?上架了多少个产品?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店铺最近上传了什么产品?什么时间上传的?传了多少个?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店铺卖了哪些产品?一共产生了多少订单?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店铺卖的什么产品最好卖的那个产品，最近30天销售额是多少?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销量最好的产品第一单是什么时间?为啥卖这个产品?用途是啥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第一笔订单是什么时候？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第一笔订单什么发货方式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最近5月订单有多少? 7月订单有多少? 5月订单那么多是为什么?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你有做哪些操作?品牌是自己的品牌还是授权的品牌?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品牌不是账号公司的? 那品牌所有者是谁，法人叫什么名字，公司名是什么?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通过什么渠道获得品牌?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品牌到含义是什么?为啥会想到注册这个品牌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法人主要负责店铺的什么工作?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店铺邮件是谁回复的?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公司有多少人，叫什么名字(输入聊天框)，是否有劳动合同?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是你的员工在使用亚马逊账号，还是你在使用亚马逊账号？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你的员工在哪里使用你的亚马逊账号？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运营什么时候接管账号?运营是否有看其他账号?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使用的发货方式是什么?海外仓位干哪里?用什么物流?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货发到哪个仓库，哪个州?发货是谁发货的?怎么发货的?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供应商名称?通过什么渠道找到的供应商?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主要供应哪些产品? 发票展示 ，发到指定邮箱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你收到的邮件是什么时候需要做视频验证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账号余额是多少  最后一次提款什么时间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有没更换过密码，邮箱，手机号码，大概是什么时候更新的。为什么更新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店铺是自己注册还是服务商注册的。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视频验证的IP地址在哪里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店铺订阅费扣除是哪天？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北美联合站点是那几个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8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8"/>
          <w:kern w:val="0"/>
          <w:sz w:val="30"/>
          <w:szCs w:val="30"/>
          <w:shd w:val="clear" w:fill="FFFFFF"/>
          <w:lang w:val="en-US" w:eastAsia="zh-CN" w:bidi="ar"/>
        </w:rPr>
        <w:t>再次提醒：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粉猪提醒请注意：很多问题有重复问询，所以一定粉猪提醒要粉猪提醒要如实回答，不然后面亚马逊重新审核的时候就会发现你有答错  就会怀疑你的真实性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如果是自己不清楚的一定要说不清楚，可以现在就去查询 是否可以稍等 或者稍后发送给你。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另外如果运营在旁边  审核人员问你了  旁边是否有人，一定粉猪提醒要粉猪提醒要如实说。有就是有 没有就是没有。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答案一定要是真实的，不要作假，他们反复问 有答错的，就会有问题。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所以法人做好充足的准备，熟悉自己的账户，如果不熟悉 就把账户的资料和本人的资料都携带好，粉猪再次提醒要如实的回答审核人员。比如谁能都看得出来你旁边有人 非要说没有。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还有很多人遇到的视频验证很简单，1. 可能是刚注册的视频验证，2.是人品好 碰到了这种很容易的。 尽量做好充足的准备比较好。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除去以上是需如实回答的，比如关联之类的问题，比如你是否只有一个店铺，那这种一定要回复只有一个的，可以多次模拟，给自己催眠我确实只有一个。另外，比如店铺的差评也是大部分审核人员都要问的问题，对于差评的解决给出一个具体的原因和具体的解决方式是最好的。越具体说明你是认真在亚马逊上卖货的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kern w:val="0"/>
          <w:sz w:val="19"/>
          <w:szCs w:val="19"/>
          <w:shd w:val="clear" w:fill="FFFFFF"/>
          <w:lang w:val="en-US" w:eastAsia="zh-CN" w:bidi="ar"/>
        </w:rPr>
        <w:t>以上，希望每个人的视频验证都能通过。如果你视频验证通过了，也希望你能反馈给粉猪，让粉猪帮助更多其他的卖家。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BF9FD"/>
    <w:multiLevelType w:val="singleLevel"/>
    <w:tmpl w:val="81DBF9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C4DACE"/>
    <w:multiLevelType w:val="singleLevel"/>
    <w:tmpl w:val="85C4DAC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3EDFCA4"/>
    <w:multiLevelType w:val="singleLevel"/>
    <w:tmpl w:val="C3EDFCA4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DE4DEB2"/>
    <w:multiLevelType w:val="singleLevel"/>
    <w:tmpl w:val="EDE4DE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B22E535"/>
    <w:multiLevelType w:val="singleLevel"/>
    <w:tmpl w:val="0B22E53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xNTRjNjE5YjE3NzYzZTIwMTU2NTY2MmI1MWI0ZWIifQ=="/>
  </w:docVars>
  <w:rsids>
    <w:rsidRoot w:val="00000000"/>
    <w:rsid w:val="086504F8"/>
    <w:rsid w:val="088E04ED"/>
    <w:rsid w:val="09C86F91"/>
    <w:rsid w:val="0B0A5D52"/>
    <w:rsid w:val="0C437154"/>
    <w:rsid w:val="0C8B3D38"/>
    <w:rsid w:val="0E2F258E"/>
    <w:rsid w:val="13D84AA3"/>
    <w:rsid w:val="14E376C3"/>
    <w:rsid w:val="1E464889"/>
    <w:rsid w:val="24DB1E16"/>
    <w:rsid w:val="25BE2068"/>
    <w:rsid w:val="25F50CB6"/>
    <w:rsid w:val="26001E77"/>
    <w:rsid w:val="26964E2E"/>
    <w:rsid w:val="284A4655"/>
    <w:rsid w:val="284E36DD"/>
    <w:rsid w:val="2B7560B8"/>
    <w:rsid w:val="2D20215E"/>
    <w:rsid w:val="30C3564A"/>
    <w:rsid w:val="30FC55EE"/>
    <w:rsid w:val="350902DA"/>
    <w:rsid w:val="37C71D34"/>
    <w:rsid w:val="38690024"/>
    <w:rsid w:val="39A44A75"/>
    <w:rsid w:val="3AF341F0"/>
    <w:rsid w:val="3B4C1058"/>
    <w:rsid w:val="3B984E19"/>
    <w:rsid w:val="41851F1A"/>
    <w:rsid w:val="42AD39DF"/>
    <w:rsid w:val="44F258C3"/>
    <w:rsid w:val="459159D7"/>
    <w:rsid w:val="47413903"/>
    <w:rsid w:val="4A7933B4"/>
    <w:rsid w:val="4CE83421"/>
    <w:rsid w:val="55E06161"/>
    <w:rsid w:val="56BA0885"/>
    <w:rsid w:val="57875362"/>
    <w:rsid w:val="5ABD109B"/>
    <w:rsid w:val="5CCE57E1"/>
    <w:rsid w:val="65962C14"/>
    <w:rsid w:val="699A0EB1"/>
    <w:rsid w:val="6DEE1ABB"/>
    <w:rsid w:val="6E9D6A64"/>
    <w:rsid w:val="74BD7090"/>
    <w:rsid w:val="759C3C1A"/>
    <w:rsid w:val="76210CB9"/>
    <w:rsid w:val="77F56221"/>
    <w:rsid w:val="7E926C8F"/>
    <w:rsid w:val="7EFB3F8A"/>
    <w:rsid w:val="EA7F6082"/>
    <w:rsid w:val="FD5EC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customStyle="1" w:styleId="9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6990</Words>
  <Characters>7473</Characters>
  <Lines>0</Lines>
  <Paragraphs>0</Paragraphs>
  <TotalTime>2</TotalTime>
  <ScaleCrop>false</ScaleCrop>
  <LinksUpToDate>false</LinksUpToDate>
  <CharactersWithSpaces>7620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2022-08-08T11:24:00Z</dcterms:created>
  <dc:creator>kay</dc:creator>
  <cp:lastModifiedBy>pinkpig</cp:lastModifiedBy>
  <dcterms:modified xsi:type="dcterms:W3CDTF">2022-08-25T10:28:37Z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83461B18106D48C2AC98C71ADD240729</vt:lpwstr>
  </property>
</Properties>
</file>