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312" w:afterLines="100" w:line="40" w:lineRule="atLeast"/>
        <w:rPr>
          <w:b/>
          <w:bCs/>
          <w:sz w:val="24"/>
          <w:szCs w:val="24"/>
          <w:u w:val="single"/>
        </w:rPr>
      </w:pPr>
      <w:r>
        <w:rPr>
          <w:rFonts w:hint="eastAsia"/>
          <w:b/>
          <w:bCs/>
          <w:sz w:val="24"/>
          <w:szCs w:val="24"/>
          <w:u w:val="single"/>
        </w:rPr>
        <w:t>视频设备调试：</w:t>
      </w:r>
    </w:p>
    <w:p>
      <w:pPr>
        <w:spacing w:after="312" w:afterLines="100" w:line="360" w:lineRule="auto"/>
      </w:pPr>
      <w:r>
        <w:rPr>
          <w:rFonts w:hint="eastAsia"/>
        </w:rPr>
        <w:t>先找一台可以视频（有摄像头可语音的笔记本或者台式）的电脑（手机</w:t>
      </w:r>
      <w:r>
        <w:rPr>
          <w:rFonts w:hint="eastAsia"/>
          <w:lang w:eastAsia="zh-CN"/>
        </w:rPr>
        <w:t>：</w:t>
      </w:r>
      <w:r>
        <w:rPr>
          <w:rFonts w:hint="eastAsia"/>
        </w:rPr>
        <w:t>苹果手机最佳），</w:t>
      </w:r>
      <w:r>
        <w:t>确保网络稳定</w:t>
      </w:r>
      <w:r>
        <w:rPr>
          <w:rFonts w:hint="eastAsia"/>
        </w:rPr>
        <w:t>。防止中途断网掉线，</w:t>
      </w:r>
      <w:r>
        <w:t>事先测试好电脑的前置摄像头、麦克风、扬声器能正常工作。</w:t>
      </w:r>
    </w:p>
    <w:p>
      <w:pPr>
        <w:spacing w:after="312" w:afterLines="100" w:line="40" w:lineRule="atLeast"/>
        <w:rPr>
          <w:b/>
          <w:bCs/>
          <w:sz w:val="24"/>
          <w:szCs w:val="24"/>
          <w:u w:val="single"/>
        </w:rPr>
      </w:pPr>
      <w:r>
        <w:rPr>
          <w:rFonts w:hint="eastAsia"/>
          <w:b/>
          <w:bCs/>
          <w:sz w:val="24"/>
          <w:szCs w:val="24"/>
          <w:u w:val="single"/>
        </w:rPr>
        <w:t>调试步骤：</w:t>
      </w:r>
    </w:p>
    <w:p>
      <w:pPr>
        <w:pStyle w:val="9"/>
        <w:numPr>
          <w:ilvl w:val="0"/>
          <w:numId w:val="1"/>
        </w:numPr>
        <w:spacing w:after="312" w:afterLines="100" w:line="360" w:lineRule="auto"/>
        <w:ind w:firstLineChars="0"/>
      </w:pPr>
      <w:r>
        <w:rPr>
          <w:rFonts w:hint="eastAsia"/>
        </w:rPr>
        <w:t>建议用本地网络登录账号，用VPS</w:t>
      </w:r>
      <w:r>
        <w:t>或者紫鸟的IP登陆可能无法启用摄像头，建议找一台干净的笔记本电脑直接本地网络登</w:t>
      </w:r>
      <w:r>
        <w:rPr>
          <w:rFonts w:hint="eastAsia"/>
        </w:rPr>
        <w:t>，</w:t>
      </w:r>
      <w:r>
        <w:t xml:space="preserve">下载 </w:t>
      </w:r>
      <w:r>
        <w:rPr>
          <w:rFonts w:hint="eastAsia"/>
        </w:rPr>
        <w:t>Amazon</w:t>
      </w:r>
      <w:r>
        <w:t xml:space="preserve"> </w:t>
      </w:r>
      <w:r>
        <w:rPr>
          <w:rFonts w:hint="eastAsia"/>
        </w:rPr>
        <w:t>Chime</w:t>
      </w:r>
      <w:r>
        <w:t>，打开</w:t>
      </w:r>
      <w:r>
        <w:rPr>
          <w:rFonts w:hint="eastAsia"/>
        </w:rPr>
        <w:t>Amazon</w:t>
      </w:r>
      <w:r>
        <w:t xml:space="preserve"> </w:t>
      </w:r>
      <w:r>
        <w:rPr>
          <w:rFonts w:hint="eastAsia"/>
        </w:rPr>
        <w:t>Chime</w:t>
      </w:r>
      <w:r>
        <w:t>，或者在里直接输入邮件通知的网址</w:t>
      </w:r>
      <w:r>
        <w:fldChar w:fldCharType="begin"/>
      </w:r>
      <w:r>
        <w:instrText xml:space="preserve"> HYPERLINK "https://app.chime.aws/meetings/" </w:instrText>
      </w:r>
      <w:r>
        <w:fldChar w:fldCharType="separate"/>
      </w:r>
      <w:r>
        <w:rPr>
          <w:rStyle w:val="8"/>
        </w:rPr>
        <w:t>https://app.chime.aws/meetings/</w:t>
      </w:r>
      <w:r>
        <w:rPr>
          <w:rStyle w:val="8"/>
        </w:rPr>
        <w:fldChar w:fldCharType="end"/>
      </w:r>
      <w:r>
        <w:t xml:space="preserve"> 进入，输入meeting ID，输入法人名字（拼音）</w:t>
      </w:r>
      <w:r>
        <w:rPr>
          <w:rFonts w:hint="eastAsia"/>
        </w:rPr>
        <w:t>；</w:t>
      </w:r>
    </w:p>
    <w:p>
      <w:pPr>
        <w:spacing w:after="312" w:afterLines="100" w:line="40" w:lineRule="atLeast"/>
        <w:ind w:firstLine="420"/>
      </w:pPr>
      <w:r>
        <w:rPr>
          <w:rFonts w:hint="eastAsia" w:ascii="微软雅黑" w:hAnsi="微软雅黑" w:eastAsia="微软雅黑" w:cs="微软雅黑"/>
          <w:sz w:val="20"/>
          <w:szCs w:val="20"/>
        </w:rPr>
        <w:drawing>
          <wp:inline distT="0" distB="0" distL="114300" distR="114300">
            <wp:extent cx="2886710" cy="2357120"/>
            <wp:effectExtent l="0" t="0" r="889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6710" cy="235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numPr>
          <w:ilvl w:val="0"/>
          <w:numId w:val="1"/>
        </w:numPr>
        <w:spacing w:after="312" w:afterLines="100" w:line="40" w:lineRule="atLeast"/>
        <w:ind w:firstLineChars="0"/>
      </w:pPr>
      <w:r>
        <w:rPr>
          <w:rFonts w:hint="eastAsia"/>
        </w:rPr>
        <w:t>视频过程中听不懂的问题可以让对方打字在屏幕的聊天窗口；</w:t>
      </w:r>
    </w:p>
    <w:p>
      <w:pPr>
        <w:pStyle w:val="9"/>
        <w:numPr>
          <w:ilvl w:val="0"/>
          <w:numId w:val="1"/>
        </w:numPr>
        <w:spacing w:after="312" w:afterLines="100" w:line="40" w:lineRule="atLeast"/>
        <w:ind w:firstLineChars="0"/>
      </w:pPr>
      <w:r>
        <w:rPr>
          <w:rFonts w:hint="eastAsia"/>
        </w:rPr>
        <w:t>如果翻译者不是参与运营账号的人，注意让法人先中文回答，翻译者再进行翻译；</w:t>
      </w:r>
    </w:p>
    <w:p>
      <w:pPr>
        <w:pStyle w:val="9"/>
        <w:numPr>
          <w:ilvl w:val="0"/>
          <w:numId w:val="1"/>
        </w:numPr>
        <w:spacing w:after="312" w:afterLines="100" w:line="40" w:lineRule="atLeast"/>
        <w:ind w:firstLineChars="0"/>
      </w:pPr>
      <w:r>
        <w:rPr>
          <w:rFonts w:hint="eastAsia"/>
        </w:rPr>
        <w:t>英文审核人员会自带翻译器，直接输出中文，让法人直接中文回答；</w:t>
      </w:r>
    </w:p>
    <w:p>
      <w:pPr>
        <w:pStyle w:val="9"/>
        <w:numPr>
          <w:ilvl w:val="0"/>
          <w:numId w:val="1"/>
        </w:numPr>
        <w:spacing w:after="312" w:afterLines="100" w:line="40" w:lineRule="atLeast"/>
        <w:ind w:firstLineChars="0"/>
      </w:pPr>
      <w:r>
        <w:rPr>
          <w:rFonts w:hint="eastAsia"/>
        </w:rPr>
        <w:t>面试结束后，所有资料发给面试官指定的邮箱，可以分多个邮件发送，每次邮件不超过</w:t>
      </w:r>
      <w:r>
        <w:t>10MB</w:t>
      </w:r>
      <w:r>
        <w:rPr>
          <w:rFonts w:hint="eastAsia"/>
        </w:rPr>
        <w:t>（视频结束后，请将相关资料发给技术）；</w:t>
      </w:r>
    </w:p>
    <w:p>
      <w:pPr>
        <w:spacing w:after="312" w:afterLines="100" w:line="40" w:lineRule="atLeast"/>
        <w:rPr>
          <w:b/>
          <w:bCs/>
          <w:color w:val="7030A0"/>
          <w:sz w:val="30"/>
          <w:szCs w:val="30"/>
          <w:u w:val="single"/>
        </w:rPr>
      </w:pPr>
      <w:r>
        <w:rPr>
          <w:rFonts w:hint="eastAsia"/>
          <w:b/>
          <w:bCs/>
          <w:color w:val="7030A0"/>
          <w:sz w:val="30"/>
          <w:szCs w:val="30"/>
          <w:u w:val="single"/>
        </w:rPr>
        <w:t>视频问题：</w:t>
      </w:r>
    </w:p>
    <w:p>
      <w:pPr>
        <w:pStyle w:val="9"/>
        <w:numPr>
          <w:ilvl w:val="0"/>
          <w:numId w:val="2"/>
        </w:numPr>
        <w:spacing w:after="312" w:afterLines="100" w:line="40" w:lineRule="atLeast"/>
        <w:ind w:firstLineChars="0"/>
        <w:rPr>
          <w:b/>
          <w:bCs/>
          <w:color w:val="7030A0"/>
          <w:sz w:val="30"/>
          <w:szCs w:val="30"/>
          <w:u w:val="single"/>
        </w:rPr>
      </w:pPr>
      <w:r>
        <w:rPr>
          <w:rFonts w:hint="eastAsia"/>
          <w:b/>
          <w:bCs/>
          <w:color w:val="7030A0"/>
          <w:sz w:val="30"/>
          <w:szCs w:val="30"/>
          <w:u w:val="single"/>
        </w:rPr>
        <w:t>基础问题</w:t>
      </w:r>
    </w:p>
    <w:p>
      <w:pPr>
        <w:pStyle w:val="9"/>
        <w:numPr>
          <w:ilvl w:val="0"/>
          <w:numId w:val="3"/>
        </w:numPr>
        <w:spacing w:after="312" w:afterLines="100" w:line="120" w:lineRule="auto"/>
        <w:ind w:firstLineChars="0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  <w:highlight w:val="yellow"/>
        </w:rPr>
        <w:t>你是账户的所有人吗？你叫什么名字？你的属相是？</w:t>
      </w:r>
    </w:p>
    <w:p>
      <w:pPr>
        <w:spacing w:after="312" w:afterLines="100" w:line="120" w:lineRule="auto"/>
        <w:rPr>
          <w:rFonts w:hint="default" w:eastAsiaTheme="minor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</w:rPr>
        <w:t>答：</w:t>
      </w:r>
    </w:p>
    <w:p>
      <w:pPr>
        <w:pStyle w:val="9"/>
        <w:numPr>
          <w:ilvl w:val="0"/>
          <w:numId w:val="3"/>
        </w:numPr>
        <w:spacing w:after="312" w:afterLines="100" w:line="120" w:lineRule="auto"/>
        <w:ind w:firstLineChars="0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  <w:highlight w:val="yellow"/>
        </w:rPr>
        <w:t>今天视频只有你一个人吗？/另一个人与你是什么关系？有缴纳社保吗？为什么不缴纳社保？</w:t>
      </w:r>
    </w:p>
    <w:p>
      <w:pPr>
        <w:spacing w:after="100" w:line="120" w:lineRule="auto"/>
        <w:rPr>
          <w:rFonts w:hint="default" w:eastAsiaTheme="minor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</w:rPr>
        <w:t>答：</w:t>
      </w:r>
      <w:r>
        <w:rPr>
          <w:b/>
          <w:bCs/>
          <w:szCs w:val="21"/>
        </w:rPr>
        <w:t xml:space="preserve"> </w:t>
      </w:r>
    </w:p>
    <w:p>
      <w:pPr>
        <w:pStyle w:val="9"/>
        <w:numPr>
          <w:ilvl w:val="0"/>
          <w:numId w:val="3"/>
        </w:numPr>
        <w:spacing w:after="312" w:afterLines="100" w:line="120" w:lineRule="auto"/>
        <w:ind w:firstLineChars="0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  <w:highlight w:val="yellow"/>
        </w:rPr>
        <w:t>你的身份证号码是多少？出生年月日？身份证的家庭住址？</w:t>
      </w:r>
    </w:p>
    <w:p>
      <w:pPr>
        <w:spacing w:after="100" w:line="120" w:lineRule="auto"/>
        <w:rPr>
          <w:rFonts w:hint="default" w:eastAsiaTheme="minor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</w:rPr>
        <w:t>答：</w:t>
      </w:r>
      <w:r>
        <w:rPr>
          <w:b/>
          <w:bCs/>
          <w:szCs w:val="21"/>
        </w:rPr>
        <w:t xml:space="preserve"> </w:t>
      </w:r>
    </w:p>
    <w:p>
      <w:pPr>
        <w:pStyle w:val="9"/>
        <w:numPr>
          <w:ilvl w:val="0"/>
          <w:numId w:val="3"/>
        </w:numPr>
        <w:spacing w:after="312" w:afterLines="100" w:line="120" w:lineRule="auto"/>
        <w:ind w:firstLineChars="0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  <w:highlight w:val="yellow"/>
        </w:rPr>
        <w:t>你知道本次视频的目的是什么吗？</w:t>
      </w:r>
    </w:p>
    <w:p>
      <w:pPr>
        <w:spacing w:after="100" w:line="120" w:lineRule="auto"/>
        <w:rPr>
          <w:rFonts w:hint="default" w:eastAsiaTheme="minor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</w:rPr>
        <w:t>答：</w:t>
      </w:r>
      <w:r>
        <w:rPr>
          <w:b/>
          <w:bCs/>
          <w:szCs w:val="21"/>
        </w:rPr>
        <w:t xml:space="preserve"> </w:t>
      </w:r>
    </w:p>
    <w:p>
      <w:pPr>
        <w:numPr>
          <w:ilvl w:val="0"/>
          <w:numId w:val="3"/>
        </w:numPr>
        <w:spacing w:after="100" w:line="120" w:lineRule="auto"/>
        <w:ind w:left="420" w:leftChars="0" w:hanging="420" w:firstLineChars="0"/>
        <w:rPr>
          <w:rFonts w:hint="default" w:eastAsiaTheme="minorEastAsia"/>
          <w:b/>
          <w:bCs/>
          <w:szCs w:val="21"/>
          <w:highlight w:val="yellow"/>
          <w:lang w:val="en-US" w:eastAsia="zh-CN"/>
        </w:rPr>
      </w:pPr>
      <w:r>
        <w:rPr>
          <w:rFonts w:hint="eastAsia"/>
          <w:b/>
          <w:bCs/>
          <w:szCs w:val="21"/>
          <w:highlight w:val="yellow"/>
          <w:lang w:val="en-US" w:eastAsia="zh-CN"/>
        </w:rPr>
        <w:t>今天在哪里参加的视频？</w:t>
      </w:r>
    </w:p>
    <w:p>
      <w:pPr>
        <w:numPr>
          <w:ilvl w:val="0"/>
          <w:numId w:val="0"/>
        </w:numPr>
        <w:spacing w:after="100" w:line="120" w:lineRule="auto"/>
        <w:ind w:leftChars="0"/>
        <w:rPr>
          <w:rFonts w:hint="default" w:eastAsiaTheme="minor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答：</w:t>
      </w:r>
    </w:p>
    <w:p>
      <w:pPr>
        <w:pStyle w:val="9"/>
        <w:numPr>
          <w:ilvl w:val="0"/>
          <w:numId w:val="2"/>
        </w:numPr>
        <w:spacing w:after="312" w:afterLines="100" w:line="40" w:lineRule="atLeast"/>
        <w:ind w:firstLineChars="0"/>
        <w:rPr>
          <w:b/>
          <w:bCs/>
          <w:color w:val="7030A0"/>
          <w:sz w:val="30"/>
          <w:szCs w:val="30"/>
          <w:u w:val="single"/>
        </w:rPr>
      </w:pPr>
      <w:r>
        <w:rPr>
          <w:rFonts w:hint="eastAsia"/>
          <w:b/>
          <w:bCs/>
          <w:color w:val="7030A0"/>
          <w:sz w:val="30"/>
          <w:szCs w:val="30"/>
          <w:u w:val="single"/>
        </w:rPr>
        <w:t>公司注册问题</w:t>
      </w:r>
    </w:p>
    <w:p>
      <w:pPr>
        <w:pStyle w:val="9"/>
        <w:numPr>
          <w:ilvl w:val="0"/>
          <w:numId w:val="4"/>
        </w:numPr>
        <w:spacing w:after="312" w:afterLines="100" w:line="120" w:lineRule="auto"/>
        <w:ind w:firstLineChars="0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  <w:highlight w:val="yellow"/>
        </w:rPr>
        <w:t>公司的名称是？公司的地址在哪里？实际的办公地址？公司的注册时间是？</w:t>
      </w:r>
    </w:p>
    <w:p>
      <w:pPr>
        <w:spacing w:after="100" w:line="120" w:lineRule="auto"/>
        <w:ind w:firstLine="420"/>
        <w:rPr>
          <w:rFonts w:hint="default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</w:rPr>
        <w:t>答：</w:t>
      </w:r>
    </w:p>
    <w:p>
      <w:pPr>
        <w:pStyle w:val="9"/>
        <w:numPr>
          <w:ilvl w:val="0"/>
          <w:numId w:val="4"/>
        </w:numPr>
        <w:spacing w:after="312" w:afterLines="100" w:line="120" w:lineRule="auto"/>
        <w:ind w:firstLineChars="0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  <w:highlight w:val="yellow"/>
        </w:rPr>
        <w:t>注册公司是自己注册的吗？注册资本是多少？</w:t>
      </w:r>
      <w:r>
        <w:rPr>
          <w:rFonts w:hint="eastAsia"/>
          <w:b/>
          <w:bCs/>
          <w:szCs w:val="21"/>
          <w:highlight w:val="yellow"/>
          <w:lang w:val="en-US" w:eastAsia="zh-CN"/>
        </w:rPr>
        <w:t>注册时使用的邮箱</w:t>
      </w:r>
    </w:p>
    <w:p>
      <w:pPr>
        <w:spacing w:after="100" w:line="120" w:lineRule="auto"/>
        <w:rPr>
          <w:rFonts w:hint="default" w:eastAsiaTheme="minor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</w:rPr>
        <w:t>答：</w:t>
      </w:r>
    </w:p>
    <w:p>
      <w:pPr>
        <w:pStyle w:val="9"/>
        <w:numPr>
          <w:ilvl w:val="0"/>
          <w:numId w:val="4"/>
        </w:numPr>
        <w:spacing w:after="312" w:afterLines="100" w:line="120" w:lineRule="auto"/>
        <w:ind w:firstLineChars="0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  <w:highlight w:val="yellow"/>
        </w:rPr>
        <w:t>公司的监事叫什么名字？跟法人是什么关系？</w:t>
      </w:r>
    </w:p>
    <w:p>
      <w:pPr>
        <w:spacing w:after="100" w:line="120" w:lineRule="auto"/>
        <w:rPr>
          <w:rFonts w:hint="default" w:eastAsia="微软雅黑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</w:rPr>
        <w:t>答：</w:t>
      </w:r>
    </w:p>
    <w:p>
      <w:pPr>
        <w:pStyle w:val="9"/>
        <w:numPr>
          <w:ilvl w:val="0"/>
          <w:numId w:val="4"/>
        </w:numPr>
        <w:spacing w:after="312" w:afterLines="100" w:line="120" w:lineRule="auto"/>
        <w:ind w:firstLineChars="0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  <w:highlight w:val="yellow"/>
        </w:rPr>
        <w:t>公司有无股东？</w:t>
      </w:r>
    </w:p>
    <w:p>
      <w:pPr>
        <w:spacing w:after="100" w:line="120" w:lineRule="auto"/>
        <w:rPr>
          <w:rFonts w:hint="default" w:eastAsiaTheme="minor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</w:rPr>
        <w:t>答：</w:t>
      </w:r>
    </w:p>
    <w:p>
      <w:pPr>
        <w:pStyle w:val="9"/>
        <w:numPr>
          <w:ilvl w:val="0"/>
          <w:numId w:val="4"/>
        </w:numPr>
        <w:spacing w:after="312" w:afterLines="100" w:line="120" w:lineRule="auto"/>
        <w:ind w:firstLineChars="0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  <w:highlight w:val="yellow"/>
        </w:rPr>
        <w:t>股东占比是多少?</w:t>
      </w:r>
    </w:p>
    <w:p>
      <w:pPr>
        <w:spacing w:after="100" w:line="12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答：</w:t>
      </w:r>
    </w:p>
    <w:p>
      <w:pPr>
        <w:pStyle w:val="9"/>
        <w:numPr>
          <w:ilvl w:val="0"/>
          <w:numId w:val="4"/>
        </w:numPr>
        <w:spacing w:after="312" w:afterLines="100" w:line="120" w:lineRule="auto"/>
        <w:ind w:firstLineChars="0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  <w:highlight w:val="yellow"/>
        </w:rPr>
        <w:t>每个月分给股东多少钱？</w:t>
      </w:r>
    </w:p>
    <w:p>
      <w:pPr>
        <w:spacing w:after="100" w:line="12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答：</w:t>
      </w:r>
    </w:p>
    <w:p>
      <w:pPr>
        <w:pStyle w:val="9"/>
        <w:numPr>
          <w:ilvl w:val="0"/>
          <w:numId w:val="4"/>
        </w:numPr>
        <w:spacing w:after="312" w:afterLines="100" w:line="120" w:lineRule="auto"/>
        <w:ind w:firstLineChars="0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  <w:highlight w:val="yellow"/>
        </w:rPr>
        <w:t>公司哪个月的收益最好？</w:t>
      </w:r>
    </w:p>
    <w:p>
      <w:pPr>
        <w:spacing w:after="100" w:line="120" w:lineRule="auto"/>
        <w:rPr>
          <w:rFonts w:hint="default" w:eastAsiaTheme="minor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</w:rPr>
        <w:t>答：</w:t>
      </w:r>
    </w:p>
    <w:p>
      <w:pPr>
        <w:pStyle w:val="9"/>
        <w:numPr>
          <w:ilvl w:val="0"/>
          <w:numId w:val="4"/>
        </w:numPr>
        <w:spacing w:after="312" w:afterLines="100" w:line="120" w:lineRule="auto"/>
        <w:ind w:firstLineChars="0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  <w:highlight w:val="yellow"/>
        </w:rPr>
        <w:t>公司有多少员工？分别负责什么工作？员工工资怎么发放的？</w:t>
      </w:r>
    </w:p>
    <w:p>
      <w:pPr>
        <w:spacing w:after="100" w:line="12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答：</w:t>
      </w:r>
    </w:p>
    <w:p>
      <w:pPr>
        <w:pStyle w:val="9"/>
        <w:numPr>
          <w:ilvl w:val="0"/>
          <w:numId w:val="4"/>
        </w:numPr>
        <w:spacing w:after="312" w:afterLines="100" w:line="120" w:lineRule="auto"/>
        <w:ind w:firstLineChars="0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  <w:highlight w:val="yellow"/>
        </w:rPr>
        <w:t>公司的主营业务是什么？还有其他业务吗？除了亚马逊，有没有做其他平台？</w:t>
      </w:r>
    </w:p>
    <w:p>
      <w:pPr>
        <w:spacing w:after="100" w:line="120" w:lineRule="auto"/>
        <w:rPr>
          <w:rFonts w:hint="default" w:eastAsiaTheme="minor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</w:rPr>
        <w:t>答：</w:t>
      </w:r>
    </w:p>
    <w:p>
      <w:pPr>
        <w:pStyle w:val="9"/>
        <w:numPr>
          <w:ilvl w:val="0"/>
          <w:numId w:val="4"/>
        </w:numPr>
        <w:spacing w:after="312" w:afterLines="100" w:line="120" w:lineRule="auto"/>
        <w:ind w:firstLineChars="0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  <w:highlight w:val="yellow"/>
        </w:rPr>
        <w:t>为什么选择做亚马逊？</w:t>
      </w:r>
    </w:p>
    <w:p>
      <w:pPr>
        <w:spacing w:after="100" w:line="120" w:lineRule="auto"/>
        <w:rPr>
          <w:rFonts w:hint="default" w:eastAsiaTheme="minor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</w:rPr>
        <w:t>答：</w:t>
      </w:r>
    </w:p>
    <w:p>
      <w:pPr>
        <w:pStyle w:val="9"/>
        <w:numPr>
          <w:ilvl w:val="0"/>
          <w:numId w:val="4"/>
        </w:numPr>
        <w:spacing w:after="312" w:afterLines="100" w:line="120" w:lineRule="auto"/>
        <w:ind w:firstLineChars="0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  <w:highlight w:val="yellow"/>
        </w:rPr>
        <w:t>公司的主要销售什么产品？为什么选择卖这个产品？</w:t>
      </w:r>
    </w:p>
    <w:p>
      <w:pPr>
        <w:spacing w:after="100" w:line="120" w:lineRule="auto"/>
        <w:rPr>
          <w:rFonts w:hint="eastAsia" w:eastAsiaTheme="minor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</w:rPr>
        <w:t>答：</w:t>
      </w:r>
      <w:r>
        <w:rPr>
          <w:rFonts w:hint="eastAsia"/>
          <w:b/>
          <w:bCs/>
          <w:szCs w:val="21"/>
          <w:lang w:val="en-US" w:eastAsia="zh-CN"/>
        </w:rPr>
        <w:t>主要销售</w:t>
      </w:r>
    </w:p>
    <w:p>
      <w:pPr>
        <w:pStyle w:val="9"/>
        <w:numPr>
          <w:ilvl w:val="0"/>
          <w:numId w:val="2"/>
        </w:numPr>
        <w:spacing w:after="312" w:afterLines="100" w:line="40" w:lineRule="atLeast"/>
        <w:ind w:firstLineChars="0"/>
        <w:rPr>
          <w:b/>
          <w:bCs/>
          <w:color w:val="7030A0"/>
          <w:sz w:val="30"/>
          <w:szCs w:val="30"/>
          <w:u w:val="single"/>
        </w:rPr>
      </w:pPr>
      <w:r>
        <w:rPr>
          <w:rFonts w:hint="eastAsia"/>
          <w:b/>
          <w:bCs/>
          <w:color w:val="7030A0"/>
          <w:sz w:val="30"/>
          <w:szCs w:val="30"/>
          <w:u w:val="single"/>
        </w:rPr>
        <w:t>账户注册、运营问题</w:t>
      </w:r>
    </w:p>
    <w:p>
      <w:pPr>
        <w:pStyle w:val="9"/>
        <w:numPr>
          <w:ilvl w:val="0"/>
          <w:numId w:val="5"/>
        </w:numPr>
        <w:spacing w:after="312" w:afterLines="100" w:line="120" w:lineRule="auto"/>
        <w:ind w:firstLineChars="0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  <w:highlight w:val="yellow"/>
        </w:rPr>
        <w:t>亚马逊销售账户的名称是？账户的注册时间是？是谁注册的？在什么网络环境下注册的？</w:t>
      </w:r>
    </w:p>
    <w:p>
      <w:pPr>
        <w:spacing w:after="100" w:line="120" w:lineRule="auto"/>
        <w:rPr>
          <w:rFonts w:hint="default" w:eastAsiaTheme="minor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</w:rPr>
        <w:t>答：</w:t>
      </w:r>
    </w:p>
    <w:p>
      <w:pPr>
        <w:pStyle w:val="9"/>
        <w:numPr>
          <w:ilvl w:val="0"/>
          <w:numId w:val="5"/>
        </w:numPr>
        <w:spacing w:after="312" w:afterLines="100" w:line="120" w:lineRule="auto"/>
        <w:ind w:firstLineChars="0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  <w:highlight w:val="yellow"/>
        </w:rPr>
        <w:t>为什么要在这个网络环境下注册账户？VPS</w:t>
      </w:r>
      <w:r>
        <w:rPr>
          <w:b/>
          <w:bCs/>
          <w:szCs w:val="21"/>
          <w:highlight w:val="yellow"/>
        </w:rPr>
        <w:t>/</w:t>
      </w:r>
      <w:r>
        <w:rPr>
          <w:rFonts w:hint="eastAsia"/>
          <w:b/>
          <w:bCs/>
          <w:szCs w:val="21"/>
          <w:highlight w:val="yellow"/>
        </w:rPr>
        <w:t>紫鸟多少钱一个月？</w:t>
      </w:r>
    </w:p>
    <w:p>
      <w:pPr>
        <w:spacing w:after="100" w:line="12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答：</w:t>
      </w:r>
    </w:p>
    <w:p>
      <w:pPr>
        <w:pStyle w:val="9"/>
        <w:numPr>
          <w:ilvl w:val="0"/>
          <w:numId w:val="5"/>
        </w:numPr>
        <w:spacing w:after="312" w:afterLines="100" w:line="120" w:lineRule="auto"/>
        <w:ind w:firstLineChars="0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  <w:highlight w:val="yellow"/>
        </w:rPr>
        <w:t>注册账户时提交了哪些资料？</w:t>
      </w:r>
    </w:p>
    <w:p>
      <w:pPr>
        <w:spacing w:after="100" w:line="120" w:lineRule="auto"/>
        <w:rPr>
          <w:rFonts w:hint="eastAsia" w:eastAsiaTheme="minor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</w:rPr>
        <w:t>答</w:t>
      </w:r>
      <w:r>
        <w:rPr>
          <w:rFonts w:hint="eastAsia"/>
          <w:b/>
          <w:bCs/>
          <w:szCs w:val="21"/>
          <w:lang w:eastAsia="zh-CN"/>
        </w:rPr>
        <w:t>：</w:t>
      </w:r>
    </w:p>
    <w:p>
      <w:pPr>
        <w:pStyle w:val="9"/>
        <w:numPr>
          <w:ilvl w:val="0"/>
          <w:numId w:val="5"/>
        </w:numPr>
        <w:spacing w:after="312" w:afterLines="100" w:line="120" w:lineRule="auto"/>
        <w:ind w:firstLineChars="0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  <w:highlight w:val="yellow"/>
        </w:rPr>
        <w:t>账户目前是谁在运营？法人在公司是什么职位？法人负责公司的哪一块业务？</w:t>
      </w:r>
    </w:p>
    <w:p>
      <w:pPr>
        <w:spacing w:after="100" w:line="120" w:lineRule="auto"/>
        <w:rPr>
          <w:rFonts w:hint="default" w:eastAsiaTheme="minor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</w:rPr>
        <w:t>答：</w:t>
      </w:r>
    </w:p>
    <w:p>
      <w:pPr>
        <w:pStyle w:val="9"/>
        <w:numPr>
          <w:ilvl w:val="0"/>
          <w:numId w:val="5"/>
        </w:numPr>
        <w:spacing w:after="312" w:afterLines="100" w:line="120" w:lineRule="auto"/>
        <w:ind w:firstLineChars="0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  <w:highlight w:val="yellow"/>
        </w:rPr>
        <w:t>运营叫什么名字？什么时间入职的？运营的工资结构是怎样的？</w:t>
      </w:r>
    </w:p>
    <w:p>
      <w:pPr>
        <w:spacing w:after="100" w:line="120" w:lineRule="auto"/>
        <w:rPr>
          <w:rFonts w:hint="default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</w:rPr>
        <w:t>答：</w:t>
      </w:r>
    </w:p>
    <w:p>
      <w:pPr>
        <w:pStyle w:val="9"/>
        <w:numPr>
          <w:ilvl w:val="0"/>
          <w:numId w:val="5"/>
        </w:numPr>
        <w:spacing w:after="312" w:afterLines="100" w:line="120" w:lineRule="auto"/>
        <w:ind w:firstLineChars="0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  <w:highlight w:val="yellow"/>
        </w:rPr>
        <w:t>目前运营了几个站点</w:t>
      </w:r>
      <w:r>
        <w:rPr>
          <w:b/>
          <w:bCs/>
          <w:szCs w:val="21"/>
          <w:highlight w:val="yellow"/>
        </w:rPr>
        <w:t>?</w:t>
      </w:r>
    </w:p>
    <w:p>
      <w:pPr>
        <w:spacing w:after="100" w:line="120" w:lineRule="auto"/>
        <w:rPr>
          <w:rFonts w:hint="default" w:eastAsiaTheme="minor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</w:rPr>
        <w:t>答</w:t>
      </w:r>
      <w:r>
        <w:rPr>
          <w:rFonts w:hint="eastAsia"/>
          <w:b/>
          <w:bCs/>
          <w:szCs w:val="21"/>
          <w:lang w:eastAsia="zh-CN"/>
        </w:rPr>
        <w:t>：</w:t>
      </w:r>
    </w:p>
    <w:p>
      <w:pPr>
        <w:pStyle w:val="9"/>
        <w:numPr>
          <w:ilvl w:val="0"/>
          <w:numId w:val="5"/>
        </w:numPr>
        <w:spacing w:after="312" w:afterLines="100" w:line="120" w:lineRule="auto"/>
        <w:ind w:firstLineChars="0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  <w:highlight w:val="yellow"/>
        </w:rPr>
        <w:t>上架的第一个产品是什么？什么规格</w:t>
      </w:r>
      <w:r>
        <w:rPr>
          <w:b/>
          <w:bCs/>
          <w:szCs w:val="21"/>
          <w:highlight w:val="yellow"/>
        </w:rPr>
        <w:t>?什么颜色？价格有没有变动过？涨价还是降价？谁变动的？</w:t>
      </w:r>
      <w:r>
        <w:rPr>
          <w:rFonts w:hint="eastAsia"/>
          <w:b/>
          <w:bCs/>
          <w:szCs w:val="21"/>
          <w:highlight w:val="yellow"/>
        </w:rPr>
        <w:t>为什么变动？</w:t>
      </w:r>
    </w:p>
    <w:p>
      <w:pPr>
        <w:spacing w:after="100" w:line="120" w:lineRule="auto"/>
        <w:rPr>
          <w:rFonts w:hint="default" w:eastAsiaTheme="minor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</w:rPr>
        <w:t>答：</w:t>
      </w:r>
    </w:p>
    <w:p>
      <w:pPr>
        <w:pStyle w:val="9"/>
        <w:numPr>
          <w:ilvl w:val="0"/>
          <w:numId w:val="5"/>
        </w:numPr>
        <w:spacing w:after="312" w:afterLines="100" w:line="120" w:lineRule="auto"/>
        <w:ind w:firstLineChars="0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  <w:highlight w:val="yellow"/>
        </w:rPr>
        <w:t>最后一次上架是什么时候？什么产品？ASIN是？</w:t>
      </w:r>
    </w:p>
    <w:p>
      <w:pPr>
        <w:spacing w:after="100" w:line="120" w:lineRule="auto"/>
        <w:rPr>
          <w:rFonts w:hint="default" w:eastAsia="宋体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</w:rPr>
        <w:t>答：</w:t>
      </w:r>
    </w:p>
    <w:p>
      <w:pPr>
        <w:pStyle w:val="9"/>
        <w:numPr>
          <w:ilvl w:val="0"/>
          <w:numId w:val="5"/>
        </w:numPr>
        <w:spacing w:after="312" w:afterLines="100" w:line="120" w:lineRule="auto"/>
        <w:ind w:firstLineChars="0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  <w:highlight w:val="yellow"/>
        </w:rPr>
        <w:t>每个月的销售额大概是多少？</w:t>
      </w:r>
    </w:p>
    <w:p>
      <w:pPr>
        <w:spacing w:after="100" w:line="120" w:lineRule="auto"/>
        <w:rPr>
          <w:rFonts w:hint="default" w:eastAsiaTheme="minor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</w:rPr>
        <w:t>答：</w:t>
      </w:r>
    </w:p>
    <w:p>
      <w:pPr>
        <w:pStyle w:val="9"/>
        <w:numPr>
          <w:ilvl w:val="0"/>
          <w:numId w:val="5"/>
        </w:numPr>
        <w:spacing w:after="312" w:afterLines="100" w:line="120" w:lineRule="auto"/>
        <w:ind w:firstLineChars="0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  <w:highlight w:val="yellow"/>
        </w:rPr>
        <w:t>其他站点是否有销售？</w:t>
      </w:r>
    </w:p>
    <w:p>
      <w:pPr>
        <w:spacing w:after="100" w:line="120" w:lineRule="auto"/>
        <w:rPr>
          <w:rFonts w:hint="default" w:eastAsiaTheme="minor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</w:rPr>
        <w:t>答：</w:t>
      </w:r>
    </w:p>
    <w:p>
      <w:pPr>
        <w:pStyle w:val="9"/>
        <w:numPr>
          <w:ilvl w:val="0"/>
          <w:numId w:val="5"/>
        </w:numPr>
        <w:spacing w:after="312" w:afterLines="100" w:line="120" w:lineRule="auto"/>
        <w:ind w:firstLineChars="0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  <w:highlight w:val="yellow"/>
        </w:rPr>
        <w:t>总共上架了多少产品？</w:t>
      </w:r>
    </w:p>
    <w:p>
      <w:pPr>
        <w:spacing w:after="100" w:line="120" w:lineRule="auto"/>
        <w:rPr>
          <w:rFonts w:hint="default" w:eastAsiaTheme="minor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</w:rPr>
        <w:t>答：</w:t>
      </w:r>
    </w:p>
    <w:p>
      <w:pPr>
        <w:pStyle w:val="9"/>
        <w:numPr>
          <w:ilvl w:val="0"/>
          <w:numId w:val="5"/>
        </w:numPr>
        <w:spacing w:after="312" w:afterLines="100" w:line="120" w:lineRule="auto"/>
        <w:ind w:firstLineChars="0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  <w:highlight w:val="yellow"/>
        </w:rPr>
        <w:t>为什么会选择</w:t>
      </w:r>
      <w:r>
        <w:rPr>
          <w:rFonts w:hint="eastAsia"/>
          <w:b/>
          <w:bCs/>
          <w:szCs w:val="21"/>
          <w:highlight w:val="yellow"/>
          <w:lang w:val="en-US" w:eastAsia="zh-CN"/>
        </w:rPr>
        <w:t>美国</w:t>
      </w:r>
      <w:r>
        <w:rPr>
          <w:rFonts w:hint="eastAsia"/>
          <w:b/>
          <w:bCs/>
          <w:szCs w:val="21"/>
          <w:highlight w:val="yellow"/>
        </w:rPr>
        <w:t>作为主卖国家？</w:t>
      </w:r>
    </w:p>
    <w:p>
      <w:pPr>
        <w:spacing w:after="100" w:line="120" w:lineRule="auto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</w:rPr>
        <w:t>答：</w:t>
      </w:r>
    </w:p>
    <w:p>
      <w:pPr>
        <w:pStyle w:val="9"/>
        <w:numPr>
          <w:ilvl w:val="0"/>
          <w:numId w:val="5"/>
        </w:numPr>
        <w:spacing w:after="312" w:afterLines="100" w:line="120" w:lineRule="auto"/>
        <w:ind w:firstLineChars="0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  <w:highlight w:val="yellow"/>
        </w:rPr>
        <w:t>账户出的最后一单是什么时候？是什么产品？ASIN是多少？</w:t>
      </w:r>
    </w:p>
    <w:p>
      <w:pPr>
        <w:spacing w:after="100" w:line="120" w:lineRule="auto"/>
        <w:rPr>
          <w:rFonts w:hint="default" w:eastAsiaTheme="minorEastAsia"/>
          <w:b/>
          <w:bCs/>
          <w:color w:val="auto"/>
          <w:szCs w:val="21"/>
          <w:lang w:val="en-US" w:eastAsia="zh-CN"/>
        </w:rPr>
      </w:pPr>
      <w:r>
        <w:rPr>
          <w:rFonts w:hint="eastAsia"/>
          <w:b/>
          <w:bCs/>
          <w:szCs w:val="21"/>
        </w:rPr>
        <w:t>答：</w:t>
      </w:r>
    </w:p>
    <w:p>
      <w:pPr>
        <w:pStyle w:val="9"/>
        <w:numPr>
          <w:ilvl w:val="0"/>
          <w:numId w:val="5"/>
        </w:numPr>
        <w:spacing w:after="312" w:afterLines="100" w:line="120" w:lineRule="auto"/>
        <w:ind w:firstLineChars="0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  <w:highlight w:val="yellow"/>
        </w:rPr>
        <w:t>账户的注册邮箱是多少？有什么含义吗？是哪家公司的邮箱？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highlight w:val="yellow"/>
          <w:shd w:val="clear" w:fill="FFFFFF"/>
        </w:rPr>
        <w:t>有没更换过注册邮箱？</w:t>
      </w:r>
    </w:p>
    <w:p>
      <w:pPr>
        <w:spacing w:after="100" w:line="120" w:lineRule="auto"/>
        <w:rPr>
          <w:rFonts w:hint="default" w:eastAsia="微软雅黑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</w:rPr>
        <w:t>答：</w:t>
      </w:r>
    </w:p>
    <w:p>
      <w:pPr>
        <w:pStyle w:val="9"/>
        <w:numPr>
          <w:ilvl w:val="0"/>
          <w:numId w:val="5"/>
        </w:numPr>
        <w:spacing w:after="312" w:afterLines="100" w:line="120" w:lineRule="auto"/>
        <w:ind w:firstLineChars="0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  <w:highlight w:val="yellow"/>
        </w:rPr>
        <w:t>账户的注册手机号是多少？有什么含义吗？运营商是？所有人是？</w:t>
      </w:r>
    </w:p>
    <w:p>
      <w:pPr>
        <w:spacing w:after="100" w:line="120" w:lineRule="auto"/>
        <w:rPr>
          <w:rFonts w:hint="default" w:eastAsia="微软雅黑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</w:rPr>
        <w:t>答：</w:t>
      </w:r>
    </w:p>
    <w:p>
      <w:pPr>
        <w:pStyle w:val="9"/>
        <w:numPr>
          <w:ilvl w:val="0"/>
          <w:numId w:val="5"/>
        </w:numPr>
        <w:spacing w:after="312" w:afterLines="100" w:line="120" w:lineRule="auto"/>
        <w:ind w:firstLineChars="0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  <w:highlight w:val="yellow"/>
        </w:rPr>
        <w:t>你的选品思路是？</w:t>
      </w:r>
    </w:p>
    <w:p>
      <w:pPr>
        <w:spacing w:after="100" w:line="120" w:lineRule="auto"/>
        <w:rPr>
          <w:rFonts w:hint="default" w:eastAsiaTheme="minor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</w:rPr>
        <w:t>答：</w:t>
      </w:r>
    </w:p>
    <w:p>
      <w:pPr>
        <w:pStyle w:val="9"/>
        <w:numPr>
          <w:ilvl w:val="0"/>
          <w:numId w:val="5"/>
        </w:numPr>
        <w:spacing w:after="312" w:afterLines="100" w:line="120" w:lineRule="auto"/>
        <w:ind w:firstLineChars="0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  <w:highlight w:val="yellow"/>
        </w:rPr>
        <w:t>FBA、</w:t>
      </w:r>
      <w:r>
        <w:rPr>
          <w:rFonts w:hint="eastAsia"/>
          <w:b/>
          <w:bCs/>
          <w:szCs w:val="21"/>
          <w:highlight w:val="yellow"/>
          <w:lang w:val="en-US" w:eastAsia="zh-CN"/>
        </w:rPr>
        <w:t>FBM、</w:t>
      </w:r>
      <w:r>
        <w:rPr>
          <w:rFonts w:hint="eastAsia"/>
          <w:b/>
          <w:bCs/>
          <w:szCs w:val="21"/>
          <w:highlight w:val="yellow"/>
        </w:rPr>
        <w:t>ASIN、</w:t>
      </w:r>
      <w:r>
        <w:rPr>
          <w:rFonts w:hint="eastAsia"/>
          <w:b/>
          <w:bCs/>
          <w:szCs w:val="21"/>
          <w:highlight w:val="yellow"/>
          <w:lang w:val="en-US" w:eastAsia="zh-CN"/>
        </w:rPr>
        <w:t>LISTING、</w:t>
      </w:r>
      <w:r>
        <w:rPr>
          <w:rFonts w:hint="eastAsia"/>
          <w:b/>
          <w:bCs/>
          <w:szCs w:val="21"/>
          <w:highlight w:val="yellow"/>
        </w:rPr>
        <w:t>BUYBOX、BEST</w:t>
      </w:r>
      <w:r>
        <w:rPr>
          <w:b/>
          <w:bCs/>
          <w:szCs w:val="21"/>
          <w:highlight w:val="yellow"/>
        </w:rPr>
        <w:t xml:space="preserve"> SELLER</w:t>
      </w:r>
      <w:r>
        <w:rPr>
          <w:rFonts w:hint="eastAsia"/>
          <w:b/>
          <w:bCs/>
          <w:szCs w:val="21"/>
          <w:highlight w:val="yellow"/>
        </w:rPr>
        <w:t>是什么意思？</w:t>
      </w:r>
    </w:p>
    <w:p>
      <w:pPr>
        <w:spacing w:after="100" w:line="120" w:lineRule="auto"/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/>
          <w:b/>
          <w:bCs/>
          <w:szCs w:val="21"/>
        </w:rPr>
        <w:t>答：</w:t>
      </w:r>
    </w:p>
    <w:p>
      <w:pPr>
        <w:pStyle w:val="9"/>
        <w:numPr>
          <w:ilvl w:val="0"/>
          <w:numId w:val="5"/>
        </w:numPr>
        <w:spacing w:after="312" w:afterLines="100" w:line="120" w:lineRule="auto"/>
        <w:ind w:firstLineChars="0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  <w:highlight w:val="yellow"/>
        </w:rPr>
        <w:t>账户有没有使用FBA配送产品？最近一次发FBA是在什么时候？发的是哪个仓库？</w:t>
      </w:r>
    </w:p>
    <w:p>
      <w:pPr>
        <w:spacing w:after="100" w:line="120" w:lineRule="auto"/>
        <w:rPr>
          <w:rFonts w:hint="eastAsia" w:ascii="Arial" w:hAnsi="Arial" w:eastAsia="宋体" w:cs="Arial"/>
          <w:i w:val="0"/>
          <w:iCs w:val="0"/>
          <w:caps w:val="0"/>
          <w:color w:val="002F36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/>
          <w:b/>
          <w:bCs/>
          <w:szCs w:val="21"/>
        </w:rPr>
        <w:t>答：</w:t>
      </w:r>
    </w:p>
    <w:p>
      <w:pPr>
        <w:pStyle w:val="9"/>
        <w:numPr>
          <w:ilvl w:val="0"/>
          <w:numId w:val="5"/>
        </w:numPr>
        <w:spacing w:after="312" w:afterLines="100" w:line="120" w:lineRule="auto"/>
        <w:ind w:firstLineChars="0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  <w:highlight w:val="yellow"/>
        </w:rPr>
        <w:t>为什么使用自配送产品/为什么不使用自配送产品？</w:t>
      </w:r>
    </w:p>
    <w:p>
      <w:pPr>
        <w:spacing w:after="100" w:line="120" w:lineRule="auto"/>
        <w:rPr>
          <w:rFonts w:hint="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</w:rPr>
        <w:t>答：</w:t>
      </w:r>
    </w:p>
    <w:p>
      <w:pPr>
        <w:pStyle w:val="9"/>
        <w:numPr>
          <w:ilvl w:val="0"/>
          <w:numId w:val="5"/>
        </w:numPr>
        <w:spacing w:after="312" w:afterLines="100" w:line="120" w:lineRule="auto"/>
        <w:ind w:firstLineChars="0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  <w:highlight w:val="yellow"/>
          <w:lang w:val="en-US" w:eastAsia="zh-CN"/>
        </w:rPr>
        <w:t>从国内是怎么发货的</w:t>
      </w:r>
    </w:p>
    <w:p>
      <w:pPr>
        <w:pStyle w:val="9"/>
        <w:numPr>
          <w:ilvl w:val="0"/>
          <w:numId w:val="0"/>
        </w:numPr>
        <w:spacing w:after="312" w:afterLines="100" w:line="120" w:lineRule="auto"/>
        <w:ind w:leftChars="0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</w:rPr>
        <w:t>答：</w:t>
      </w:r>
    </w:p>
    <w:p>
      <w:pPr>
        <w:pStyle w:val="9"/>
        <w:numPr>
          <w:ilvl w:val="0"/>
          <w:numId w:val="5"/>
        </w:numPr>
        <w:spacing w:after="312" w:afterLines="100" w:line="120" w:lineRule="auto"/>
        <w:ind w:firstLineChars="0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  <w:highlight w:val="yellow"/>
        </w:rPr>
        <w:t>账户有没有使用过海外仓？海外仓的地址是？为什么要使用海外仓？</w:t>
      </w:r>
    </w:p>
    <w:p>
      <w:pPr>
        <w:spacing w:after="100" w:line="120" w:lineRule="auto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</w:rPr>
        <w:t>答：</w:t>
      </w:r>
    </w:p>
    <w:p>
      <w:pPr>
        <w:pStyle w:val="9"/>
        <w:numPr>
          <w:ilvl w:val="0"/>
          <w:numId w:val="5"/>
        </w:numPr>
        <w:spacing w:after="312" w:afterLines="100" w:line="120" w:lineRule="auto"/>
        <w:ind w:firstLineChars="0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  <w:highlight w:val="yellow"/>
        </w:rPr>
        <w:t>账户的什么原因关店的？</w:t>
      </w:r>
    </w:p>
    <w:p>
      <w:pPr>
        <w:spacing w:after="100" w:line="120" w:lineRule="auto"/>
        <w:rPr>
          <w:rFonts w:hint="default" w:eastAsiaTheme="minor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</w:rPr>
        <w:t>答：</w:t>
      </w:r>
      <w:r>
        <w:rPr>
          <w:rFonts w:hint="eastAsia"/>
          <w:b/>
          <w:bCs/>
          <w:szCs w:val="21"/>
          <w:lang w:val="en-US" w:eastAsia="zh-CN"/>
        </w:rPr>
        <w:t>账户是因为违反了马逊服务商业解决方案协议第 3 条</w:t>
      </w:r>
    </w:p>
    <w:p>
      <w:pPr>
        <w:pStyle w:val="9"/>
        <w:numPr>
          <w:ilvl w:val="0"/>
          <w:numId w:val="5"/>
        </w:numPr>
        <w:spacing w:after="312" w:afterLines="100" w:line="120" w:lineRule="auto"/>
        <w:ind w:firstLineChars="0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  <w:highlight w:val="yellow"/>
        </w:rPr>
        <w:t>关店后有申诉过吗？是谁申诉的？申诉了多少次？申诉的内容是什么？</w:t>
      </w:r>
    </w:p>
    <w:p>
      <w:pPr>
        <w:spacing w:after="100" w:line="12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答：</w:t>
      </w:r>
    </w:p>
    <w:p>
      <w:pPr>
        <w:pStyle w:val="9"/>
        <w:numPr>
          <w:ilvl w:val="0"/>
          <w:numId w:val="5"/>
        </w:numPr>
        <w:spacing w:after="312" w:afterLines="100" w:line="120" w:lineRule="auto"/>
        <w:ind w:firstLineChars="0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  <w:highlight w:val="yellow"/>
        </w:rPr>
        <w:t>账户内是否有品牌？有几个品牌？品牌所有人是谁？品牌备案的时间是？品牌授权书有吗？</w:t>
      </w:r>
    </w:p>
    <w:p>
      <w:pPr>
        <w:spacing w:after="100" w:line="12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答：</w:t>
      </w:r>
    </w:p>
    <w:p>
      <w:pPr>
        <w:pStyle w:val="9"/>
        <w:numPr>
          <w:ilvl w:val="0"/>
          <w:numId w:val="5"/>
        </w:numPr>
        <w:spacing w:after="312" w:afterLines="100" w:line="120" w:lineRule="auto"/>
        <w:ind w:firstLineChars="0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  <w:highlight w:val="yellow"/>
        </w:rPr>
        <w:t>品牌名称有什么含义？</w:t>
      </w:r>
    </w:p>
    <w:p>
      <w:pPr>
        <w:spacing w:after="100" w:line="120" w:lineRule="auto"/>
        <w:rPr>
          <w:rFonts w:hint="default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</w:rPr>
        <w:t>答：</w:t>
      </w:r>
    </w:p>
    <w:p>
      <w:pPr>
        <w:pStyle w:val="9"/>
        <w:numPr>
          <w:ilvl w:val="0"/>
          <w:numId w:val="5"/>
        </w:numPr>
        <w:spacing w:after="312" w:afterLines="100" w:line="120" w:lineRule="auto"/>
        <w:ind w:firstLineChars="0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  <w:highlight w:val="yellow"/>
        </w:rPr>
        <w:t>在亚马逊注册品牌的流程是？</w:t>
      </w:r>
    </w:p>
    <w:p>
      <w:pPr>
        <w:spacing w:after="100" w:line="120" w:lineRule="auto"/>
        <w:rPr>
          <w:rFonts w:hint="default" w:eastAsiaTheme="minor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</w:rPr>
        <w:t>答：</w:t>
      </w:r>
    </w:p>
    <w:p>
      <w:pPr>
        <w:pStyle w:val="9"/>
        <w:numPr>
          <w:ilvl w:val="0"/>
          <w:numId w:val="5"/>
        </w:numPr>
        <w:spacing w:after="312" w:afterLines="100" w:line="120" w:lineRule="auto"/>
        <w:ind w:firstLineChars="0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  <w:highlight w:val="yellow"/>
        </w:rPr>
        <w:t>你和品牌所有人是什么关系？是怎么认识的？</w:t>
      </w:r>
    </w:p>
    <w:p>
      <w:pPr>
        <w:spacing w:after="100" w:line="12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答：</w:t>
      </w:r>
    </w:p>
    <w:p>
      <w:pPr>
        <w:pStyle w:val="9"/>
        <w:numPr>
          <w:ilvl w:val="0"/>
          <w:numId w:val="5"/>
        </w:numPr>
        <w:spacing w:after="312" w:afterLines="100" w:line="120" w:lineRule="auto"/>
        <w:ind w:firstLineChars="0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  <w:highlight w:val="yellow"/>
        </w:rPr>
        <w:t>你公司注册地址是</w:t>
      </w:r>
      <w:r>
        <w:rPr>
          <w:b/>
          <w:bCs/>
          <w:szCs w:val="21"/>
          <w:highlight w:val="yellow"/>
        </w:rPr>
        <w:t>A地,为什么你账户运营IP是B地?</w:t>
      </w:r>
    </w:p>
    <w:p>
      <w:pPr>
        <w:spacing w:after="100" w:line="120" w:lineRule="auto"/>
        <w:rPr>
          <w:rFonts w:hint="default" w:eastAsiaTheme="minor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</w:rPr>
        <w:t>答：</w:t>
      </w:r>
    </w:p>
    <w:p>
      <w:pPr>
        <w:pStyle w:val="9"/>
        <w:numPr>
          <w:ilvl w:val="0"/>
          <w:numId w:val="5"/>
        </w:numPr>
        <w:spacing w:after="312" w:afterLines="100" w:line="120" w:lineRule="auto"/>
        <w:ind w:firstLineChars="0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  <w:highlight w:val="yellow"/>
        </w:rPr>
        <w:t>为什么账户会有退款和差评？原因是什么？</w:t>
      </w:r>
    </w:p>
    <w:p>
      <w:pPr>
        <w:spacing w:after="100" w:line="120" w:lineRule="auto"/>
        <w:rPr>
          <w:rFonts w:hint="default"/>
          <w:b/>
          <w:bCs/>
          <w:szCs w:val="21"/>
          <w:lang w:val="en-US"/>
        </w:rPr>
      </w:pPr>
      <w:r>
        <w:rPr>
          <w:rFonts w:hint="eastAsia"/>
          <w:b/>
          <w:bCs/>
          <w:szCs w:val="21"/>
        </w:rPr>
        <w:t>答：</w:t>
      </w:r>
    </w:p>
    <w:p>
      <w:pPr>
        <w:pStyle w:val="9"/>
        <w:numPr>
          <w:ilvl w:val="0"/>
          <w:numId w:val="5"/>
        </w:numPr>
        <w:spacing w:after="312" w:afterLines="100" w:line="120" w:lineRule="auto"/>
        <w:ind w:firstLineChars="0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  <w:highlight w:val="yellow"/>
        </w:rPr>
        <w:t>账号目前有多少钱？</w:t>
      </w:r>
    </w:p>
    <w:p>
      <w:pPr>
        <w:spacing w:after="100" w:line="120" w:lineRule="auto"/>
        <w:rPr>
          <w:rFonts w:hint="default" w:eastAsiaTheme="minor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</w:rPr>
        <w:t>答：</w:t>
      </w:r>
    </w:p>
    <w:p>
      <w:pPr>
        <w:pStyle w:val="9"/>
        <w:numPr>
          <w:ilvl w:val="0"/>
          <w:numId w:val="5"/>
        </w:numPr>
        <w:spacing w:after="312" w:afterLines="100" w:line="120" w:lineRule="auto"/>
        <w:ind w:firstLineChars="0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  <w:highlight w:val="yellow"/>
        </w:rPr>
        <w:t>关店前</w:t>
      </w:r>
      <w:r>
        <w:rPr>
          <w:b/>
          <w:bCs/>
          <w:szCs w:val="21"/>
          <w:highlight w:val="yellow"/>
        </w:rPr>
        <w:t>/收到视频邮件的近三月的营业额分别是多少？</w:t>
      </w:r>
    </w:p>
    <w:p>
      <w:pPr>
        <w:spacing w:after="100" w:line="120" w:lineRule="auto"/>
        <w:rPr>
          <w:rFonts w:hint="default" w:eastAsiaTheme="minor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</w:rPr>
        <w:t>答：</w:t>
      </w:r>
    </w:p>
    <w:p>
      <w:pPr>
        <w:pStyle w:val="9"/>
        <w:numPr>
          <w:ilvl w:val="0"/>
          <w:numId w:val="2"/>
        </w:numPr>
        <w:spacing w:after="312" w:afterLines="100" w:line="40" w:lineRule="atLeast"/>
        <w:ind w:firstLineChars="0"/>
        <w:rPr>
          <w:b/>
          <w:bCs/>
          <w:color w:val="7030A0"/>
          <w:sz w:val="30"/>
          <w:szCs w:val="30"/>
          <w:u w:val="single"/>
        </w:rPr>
      </w:pPr>
      <w:r>
        <w:rPr>
          <w:rFonts w:hint="eastAsia"/>
          <w:b/>
          <w:bCs/>
          <w:color w:val="7030A0"/>
          <w:sz w:val="30"/>
          <w:szCs w:val="30"/>
          <w:u w:val="single"/>
        </w:rPr>
        <w:t>账户收付款问题</w:t>
      </w:r>
    </w:p>
    <w:p>
      <w:pPr>
        <w:pStyle w:val="9"/>
        <w:numPr>
          <w:ilvl w:val="0"/>
          <w:numId w:val="6"/>
        </w:numPr>
        <w:spacing w:after="312" w:afterLines="100" w:line="120" w:lineRule="auto"/>
        <w:ind w:firstLineChars="0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  <w:highlight w:val="yellow"/>
        </w:rPr>
        <w:t>在亚马逊上绑定了几张信用卡？</w:t>
      </w:r>
    </w:p>
    <w:p>
      <w:pPr>
        <w:spacing w:after="100" w:line="120" w:lineRule="auto"/>
        <w:rPr>
          <w:rFonts w:hint="default" w:eastAsiaTheme="minor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</w:rPr>
        <w:t>答：</w:t>
      </w:r>
    </w:p>
    <w:p>
      <w:pPr>
        <w:pStyle w:val="9"/>
        <w:numPr>
          <w:ilvl w:val="0"/>
          <w:numId w:val="6"/>
        </w:numPr>
        <w:spacing w:after="312" w:afterLines="100" w:line="120" w:lineRule="auto"/>
        <w:ind w:firstLineChars="0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  <w:highlight w:val="yellow"/>
        </w:rPr>
        <w:t>账户有没有更改过信用卡？为什么更改信用卡？信用卡的卡号是？是哪家银行的？信用卡是法人的吗？为什么使用这张信用卡？</w:t>
      </w:r>
      <w:r>
        <w:rPr>
          <w:b/>
          <w:bCs/>
          <w:szCs w:val="21"/>
          <w:highlight w:val="yellow"/>
        </w:rPr>
        <w:t xml:space="preserve"> </w:t>
      </w:r>
    </w:p>
    <w:p>
      <w:pPr>
        <w:spacing w:after="100" w:line="120" w:lineRule="auto"/>
        <w:rPr>
          <w:rFonts w:hint="default" w:eastAsiaTheme="minor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</w:rPr>
        <w:t>答：</w:t>
      </w:r>
    </w:p>
    <w:p>
      <w:pPr>
        <w:pStyle w:val="9"/>
        <w:numPr>
          <w:ilvl w:val="0"/>
          <w:numId w:val="6"/>
        </w:numPr>
        <w:spacing w:after="312" w:afterLines="100" w:line="120" w:lineRule="auto"/>
        <w:ind w:firstLineChars="0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  <w:highlight w:val="yellow"/>
        </w:rPr>
        <w:t>信用卡所有人和法人是什么关系？</w:t>
      </w:r>
    </w:p>
    <w:p>
      <w:pPr>
        <w:spacing w:after="100" w:line="120" w:lineRule="auto"/>
        <w:rPr>
          <w:rFonts w:hint="default" w:eastAsiaTheme="minor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</w:rPr>
        <w:t>答：</w:t>
      </w:r>
    </w:p>
    <w:p>
      <w:pPr>
        <w:pStyle w:val="9"/>
        <w:numPr>
          <w:ilvl w:val="0"/>
          <w:numId w:val="6"/>
        </w:numPr>
        <w:spacing w:after="312" w:afterLines="100" w:line="120" w:lineRule="auto"/>
        <w:ind w:firstLineChars="0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  <w:highlight w:val="yellow"/>
        </w:rPr>
        <w:t>为什么使用虚拟卡？虚拟卡找谁办的？花了多少钱？卖虚拟卡的人叫什么名字？与你什么关系？</w:t>
      </w:r>
    </w:p>
    <w:p>
      <w:pPr>
        <w:spacing w:after="100" w:line="12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答：</w:t>
      </w:r>
    </w:p>
    <w:p>
      <w:pPr>
        <w:pStyle w:val="9"/>
        <w:numPr>
          <w:ilvl w:val="0"/>
          <w:numId w:val="6"/>
        </w:numPr>
        <w:spacing w:after="312" w:afterLines="100" w:line="120" w:lineRule="auto"/>
        <w:ind w:firstLineChars="0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  <w:highlight w:val="yellow"/>
        </w:rPr>
        <w:t>有没有更改过账户收款方式？为什么更改收款账户？收款账户的卡号是？</w:t>
      </w:r>
    </w:p>
    <w:p>
      <w:pPr>
        <w:spacing w:after="100" w:line="12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答：</w:t>
      </w:r>
    </w:p>
    <w:p>
      <w:pPr>
        <w:pStyle w:val="9"/>
        <w:numPr>
          <w:ilvl w:val="0"/>
          <w:numId w:val="6"/>
        </w:numPr>
        <w:spacing w:after="312" w:afterLines="100" w:line="120" w:lineRule="auto"/>
        <w:ind w:firstLineChars="0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  <w:highlight w:val="yellow"/>
        </w:rPr>
        <w:t>收款账户是谁注册的？注册流程是什么？</w:t>
      </w:r>
    </w:p>
    <w:p>
      <w:pPr>
        <w:spacing w:after="100" w:line="120" w:lineRule="auto"/>
        <w:rPr>
          <w:rFonts w:hint="default" w:eastAsiaTheme="minor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</w:rPr>
        <w:t>答：</w:t>
      </w:r>
    </w:p>
    <w:p>
      <w:pPr>
        <w:pStyle w:val="9"/>
        <w:numPr>
          <w:ilvl w:val="0"/>
          <w:numId w:val="6"/>
        </w:numPr>
        <w:spacing w:after="312" w:afterLines="100" w:line="120" w:lineRule="auto"/>
        <w:ind w:firstLineChars="0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  <w:highlight w:val="yellow"/>
        </w:rPr>
        <w:t>收款平台叫什么？为什么使用这家平台？</w:t>
      </w:r>
    </w:p>
    <w:p>
      <w:pPr>
        <w:spacing w:after="100" w:line="12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答：</w:t>
      </w:r>
    </w:p>
    <w:p>
      <w:pPr>
        <w:pStyle w:val="9"/>
        <w:numPr>
          <w:ilvl w:val="0"/>
          <w:numId w:val="6"/>
        </w:numPr>
        <w:spacing w:after="312" w:afterLines="100" w:line="120" w:lineRule="auto"/>
        <w:ind w:firstLineChars="0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  <w:highlight w:val="yellow"/>
        </w:rPr>
        <w:t>收款账户是以什么方式实名的？（法人实名还是公司实名）</w:t>
      </w:r>
    </w:p>
    <w:p>
      <w:pPr>
        <w:spacing w:after="100" w:line="12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答：</w:t>
      </w:r>
    </w:p>
    <w:p>
      <w:pPr>
        <w:pStyle w:val="9"/>
        <w:numPr>
          <w:ilvl w:val="0"/>
          <w:numId w:val="6"/>
        </w:numPr>
        <w:spacing w:after="312" w:afterLines="100" w:line="120" w:lineRule="auto"/>
        <w:ind w:firstLineChars="0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  <w:highlight w:val="yellow"/>
        </w:rPr>
        <w:t>最近一次提款是在什么时候？</w:t>
      </w:r>
    </w:p>
    <w:p>
      <w:pPr>
        <w:spacing w:after="100" w:line="120" w:lineRule="auto"/>
        <w:rPr>
          <w:rFonts w:hint="eastAsia" w:eastAsiaTheme="minor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</w:rPr>
        <w:t>答：</w:t>
      </w:r>
    </w:p>
    <w:p>
      <w:pPr>
        <w:pStyle w:val="9"/>
        <w:numPr>
          <w:ilvl w:val="0"/>
          <w:numId w:val="2"/>
        </w:numPr>
        <w:spacing w:after="312" w:afterLines="100" w:line="40" w:lineRule="atLeast"/>
        <w:ind w:firstLineChars="0"/>
        <w:rPr>
          <w:b/>
          <w:bCs/>
          <w:color w:val="7030A0"/>
          <w:sz w:val="30"/>
          <w:szCs w:val="30"/>
          <w:u w:val="single"/>
        </w:rPr>
      </w:pPr>
      <w:r>
        <w:rPr>
          <w:rFonts w:hint="eastAsia"/>
          <w:b/>
          <w:bCs/>
          <w:color w:val="7030A0"/>
          <w:sz w:val="30"/>
          <w:szCs w:val="30"/>
          <w:u w:val="single"/>
        </w:rPr>
        <w:t>供应链问题</w:t>
      </w:r>
    </w:p>
    <w:p>
      <w:pPr>
        <w:pStyle w:val="9"/>
        <w:numPr>
          <w:ilvl w:val="0"/>
          <w:numId w:val="7"/>
        </w:numPr>
        <w:spacing w:after="312" w:afterLines="100" w:line="120" w:lineRule="auto"/>
        <w:ind w:firstLineChars="0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  <w:highlight w:val="yellow"/>
        </w:rPr>
        <w:t>合作的有几个供应商？</w:t>
      </w:r>
    </w:p>
    <w:p>
      <w:pPr>
        <w:spacing w:after="100" w:line="120" w:lineRule="auto"/>
        <w:rPr>
          <w:rFonts w:hint="default" w:eastAsiaTheme="minor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</w:rPr>
        <w:t>答：</w:t>
      </w:r>
    </w:p>
    <w:p>
      <w:pPr>
        <w:pStyle w:val="9"/>
        <w:numPr>
          <w:ilvl w:val="0"/>
          <w:numId w:val="7"/>
        </w:numPr>
        <w:spacing w:after="312" w:afterLines="100" w:line="120" w:lineRule="auto"/>
        <w:ind w:firstLineChars="0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  <w:highlight w:val="yellow"/>
        </w:rPr>
        <w:t>供应商的公司叫什么名字？供应商的法人名字是？你们是怎么认识的？为什么选择这个供应商?</w:t>
      </w:r>
    </w:p>
    <w:p>
      <w:pPr>
        <w:spacing w:after="100" w:line="120" w:lineRule="auto"/>
        <w:rPr>
          <w:rFonts w:hint="default"/>
          <w:b/>
          <w:bCs/>
          <w:szCs w:val="21"/>
          <w:lang w:val="en-US"/>
        </w:rPr>
      </w:pPr>
      <w:r>
        <w:rPr>
          <w:rFonts w:hint="eastAsia"/>
          <w:b/>
          <w:bCs/>
          <w:szCs w:val="21"/>
        </w:rPr>
        <w:t>答：</w:t>
      </w:r>
    </w:p>
    <w:p>
      <w:pPr>
        <w:pStyle w:val="9"/>
        <w:numPr>
          <w:ilvl w:val="0"/>
          <w:numId w:val="7"/>
        </w:numPr>
        <w:spacing w:after="312" w:afterLines="100" w:line="120" w:lineRule="auto"/>
        <w:ind w:firstLineChars="0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  <w:highlight w:val="yellow"/>
        </w:rPr>
        <w:t>这个供应商与品牌方是什么关系？</w:t>
      </w:r>
    </w:p>
    <w:p>
      <w:pPr>
        <w:spacing w:after="100" w:line="120" w:lineRule="auto"/>
        <w:rPr>
          <w:rFonts w:hint="eastAsia" w:eastAsiaTheme="minor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</w:rPr>
        <w:t>答：</w:t>
      </w:r>
    </w:p>
    <w:p>
      <w:pPr>
        <w:pStyle w:val="9"/>
        <w:numPr>
          <w:ilvl w:val="0"/>
          <w:numId w:val="7"/>
        </w:numPr>
        <w:spacing w:after="312" w:afterLines="100" w:line="120" w:lineRule="auto"/>
        <w:ind w:firstLineChars="0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  <w:highlight w:val="yellow"/>
        </w:rPr>
        <w:t>最近一次采购记录是什么时候？</w:t>
      </w:r>
    </w:p>
    <w:p>
      <w:pPr>
        <w:spacing w:after="100" w:line="12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答：</w:t>
      </w:r>
    </w:p>
    <w:p>
      <w:pPr>
        <w:pStyle w:val="9"/>
        <w:numPr>
          <w:ilvl w:val="0"/>
          <w:numId w:val="7"/>
        </w:numPr>
        <w:spacing w:after="312" w:afterLines="100" w:line="120" w:lineRule="auto"/>
        <w:ind w:firstLineChars="0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  <w:highlight w:val="yellow"/>
        </w:rPr>
        <w:t>采购的时候有开发票吗？</w:t>
      </w:r>
    </w:p>
    <w:p>
      <w:pPr>
        <w:spacing w:after="100" w:line="120" w:lineRule="auto"/>
        <w:rPr>
          <w:rFonts w:hint="default" w:eastAsiaTheme="minor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</w:rPr>
        <w:t>答：</w:t>
      </w:r>
    </w:p>
    <w:p>
      <w:pPr>
        <w:pStyle w:val="9"/>
        <w:numPr>
          <w:ilvl w:val="0"/>
          <w:numId w:val="7"/>
        </w:numPr>
        <w:spacing w:after="312" w:afterLines="100" w:line="120" w:lineRule="auto"/>
        <w:ind w:firstLineChars="0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  <w:highlight w:val="yellow"/>
        </w:rPr>
        <w:t>与供应商交易的付款是怎样的？</w:t>
      </w:r>
    </w:p>
    <w:p>
      <w:pPr>
        <w:spacing w:after="100" w:line="12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答：</w:t>
      </w:r>
    </w:p>
    <w:p>
      <w:pPr>
        <w:pStyle w:val="9"/>
        <w:numPr>
          <w:ilvl w:val="0"/>
          <w:numId w:val="7"/>
        </w:numPr>
        <w:spacing w:after="312" w:afterLines="100" w:line="120" w:lineRule="auto"/>
        <w:ind w:firstLineChars="0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  <w:highlight w:val="yellow"/>
        </w:rPr>
        <w:t>与供应商的付款方式是怎样的？</w:t>
      </w:r>
    </w:p>
    <w:p>
      <w:pPr>
        <w:spacing w:after="100" w:line="12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答：</w:t>
      </w:r>
    </w:p>
    <w:p>
      <w:pPr>
        <w:pStyle w:val="9"/>
        <w:numPr>
          <w:ilvl w:val="0"/>
          <w:numId w:val="7"/>
        </w:numPr>
        <w:spacing w:after="312" w:afterLines="100" w:line="120" w:lineRule="auto"/>
        <w:ind w:firstLineChars="0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  <w:highlight w:val="yellow"/>
        </w:rPr>
        <w:t>物流承运人是？为什么使用这个承运人？</w:t>
      </w:r>
    </w:p>
    <w:p>
      <w:pPr>
        <w:spacing w:after="100" w:line="12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答：</w:t>
      </w:r>
    </w:p>
    <w:p>
      <w:pPr>
        <w:pStyle w:val="9"/>
        <w:numPr>
          <w:ilvl w:val="0"/>
          <w:numId w:val="7"/>
        </w:numPr>
        <w:spacing w:after="312" w:afterLines="100" w:line="120" w:lineRule="auto"/>
        <w:ind w:firstLineChars="0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  <w:highlight w:val="yellow"/>
        </w:rPr>
        <w:t>货物送到客户手中需要多久（自配送）？</w:t>
      </w:r>
    </w:p>
    <w:p>
      <w:pPr>
        <w:spacing w:after="100" w:line="120" w:lineRule="auto"/>
        <w:rPr>
          <w:rFonts w:hint="default" w:eastAsiaTheme="minor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</w:rPr>
        <w:t>答：</w:t>
      </w:r>
    </w:p>
    <w:p>
      <w:pPr>
        <w:spacing w:after="312" w:afterLines="100" w:line="360" w:lineRule="auto"/>
      </w:pPr>
      <w:bookmarkStart w:id="0" w:name="_GoBack"/>
      <w:bookmarkEnd w:id="0"/>
    </w:p>
    <w:sectPr>
      <w:headerReference r:id="rId5" w:type="first"/>
      <w:headerReference r:id="rId3" w:type="default"/>
      <w:footerReference r:id="rId6" w:type="default"/>
      <w:headerReference r:id="rId4" w:type="even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both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pict>
        <v:shape id="PowerPlusWaterMarkObject156577469" o:spid="_x0000_s4099" o:spt="136" type="#_x0000_t136" style="position:absolute;left:0pt;height:117.1pt;width:468.4pt;mso-position-horizontal:center;mso-position-horizontal-relative:margin;mso-position-vertical:center;mso-position-vertical-relative:margin;rotation:20643840f;z-index:-251656192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浚弘跨境" style="font-family:等线;font-size:1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pict>
        <v:shape id="PowerPlusWaterMarkObject156577468" o:spid="_x0000_s4097" o:spt="136" type="#_x0000_t136" style="position:absolute;left:0pt;height:117.1pt;width:468.4pt;mso-position-horizontal:center;mso-position-horizontal-relative:margin;mso-position-vertical:center;mso-position-vertical-relative:margin;rotation:20643840f;z-index:-251657216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浚弘跨境" style="font-family:等线;font-size:1pt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600D15"/>
    <w:multiLevelType w:val="multilevel"/>
    <w:tmpl w:val="00600D15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eastAsia"/>
        <w:b/>
        <w:bCs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C195F44"/>
    <w:multiLevelType w:val="multilevel"/>
    <w:tmpl w:val="0C195F44"/>
    <w:lvl w:ilvl="0" w:tentative="0">
      <w:start w:val="1"/>
      <w:numFmt w:val="lowerLetter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3681F85"/>
    <w:multiLevelType w:val="multilevel"/>
    <w:tmpl w:val="13681F85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eastAsia"/>
        <w:b/>
        <w:bCs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1CB0E59"/>
    <w:multiLevelType w:val="multilevel"/>
    <w:tmpl w:val="21CB0E59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eastAsia"/>
        <w:b/>
        <w:bCs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7EB3D92"/>
    <w:multiLevelType w:val="multilevel"/>
    <w:tmpl w:val="47EB3D92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eastAsia"/>
        <w:b/>
        <w:bCs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72033F19"/>
    <w:multiLevelType w:val="multilevel"/>
    <w:tmpl w:val="72033F19"/>
    <w:lvl w:ilvl="0" w:tentative="0">
      <w:start w:val="1"/>
      <w:numFmt w:val="decimal"/>
      <w:lvlText w:val="%1."/>
      <w:lvlJc w:val="left"/>
      <w:pPr>
        <w:ind w:left="420" w:hanging="420"/>
      </w:pPr>
      <w:rPr>
        <w:b/>
        <w:bCs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76945F81"/>
    <w:multiLevelType w:val="multilevel"/>
    <w:tmpl w:val="76945F81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0"/>
  </w:num>
  <w:num w:numId="5">
    <w:abstractNumId w:val="2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dit="trackedChanges" w:formatting="1"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FhZmFkNjgwMTJjZDYyOGUxYjA2M2Y1N2Y3NGYzZTQifQ=="/>
  </w:docVars>
  <w:rsids>
    <w:rsidRoot w:val="00BC01F9"/>
    <w:rsid w:val="00003907"/>
    <w:rsid w:val="00003E7C"/>
    <w:rsid w:val="00013838"/>
    <w:rsid w:val="000253AE"/>
    <w:rsid w:val="00043CFC"/>
    <w:rsid w:val="00046262"/>
    <w:rsid w:val="00053FDE"/>
    <w:rsid w:val="00065BF2"/>
    <w:rsid w:val="000904C8"/>
    <w:rsid w:val="0009785E"/>
    <w:rsid w:val="000A4A08"/>
    <w:rsid w:val="000A66D9"/>
    <w:rsid w:val="000A6797"/>
    <w:rsid w:val="000B0534"/>
    <w:rsid w:val="000B1770"/>
    <w:rsid w:val="000B627E"/>
    <w:rsid w:val="000B7F19"/>
    <w:rsid w:val="000C063E"/>
    <w:rsid w:val="000C56D1"/>
    <w:rsid w:val="000D1BE5"/>
    <w:rsid w:val="000E5490"/>
    <w:rsid w:val="000E683F"/>
    <w:rsid w:val="0010207B"/>
    <w:rsid w:val="00102940"/>
    <w:rsid w:val="00110E83"/>
    <w:rsid w:val="001178AF"/>
    <w:rsid w:val="00123120"/>
    <w:rsid w:val="00126DAD"/>
    <w:rsid w:val="0013180C"/>
    <w:rsid w:val="00155791"/>
    <w:rsid w:val="00163862"/>
    <w:rsid w:val="0016424C"/>
    <w:rsid w:val="001676D3"/>
    <w:rsid w:val="00174CF0"/>
    <w:rsid w:val="001755BE"/>
    <w:rsid w:val="00187A69"/>
    <w:rsid w:val="001927E4"/>
    <w:rsid w:val="00197A43"/>
    <w:rsid w:val="001A0E4A"/>
    <w:rsid w:val="001A4B97"/>
    <w:rsid w:val="001A51C7"/>
    <w:rsid w:val="001B1D03"/>
    <w:rsid w:val="001B488F"/>
    <w:rsid w:val="001B6067"/>
    <w:rsid w:val="001C2204"/>
    <w:rsid w:val="001C2D0C"/>
    <w:rsid w:val="001D4C89"/>
    <w:rsid w:val="001D7F99"/>
    <w:rsid w:val="001E64F9"/>
    <w:rsid w:val="001F3083"/>
    <w:rsid w:val="001F7123"/>
    <w:rsid w:val="00201BF7"/>
    <w:rsid w:val="00216DB2"/>
    <w:rsid w:val="00233658"/>
    <w:rsid w:val="00243B49"/>
    <w:rsid w:val="00247F89"/>
    <w:rsid w:val="00250A44"/>
    <w:rsid w:val="00250D77"/>
    <w:rsid w:val="00252963"/>
    <w:rsid w:val="00254452"/>
    <w:rsid w:val="002558B9"/>
    <w:rsid w:val="002561D9"/>
    <w:rsid w:val="002577F3"/>
    <w:rsid w:val="00270794"/>
    <w:rsid w:val="002713B1"/>
    <w:rsid w:val="0027432A"/>
    <w:rsid w:val="00283EE1"/>
    <w:rsid w:val="002A4FEF"/>
    <w:rsid w:val="002A6FAF"/>
    <w:rsid w:val="002A78B8"/>
    <w:rsid w:val="002B02B1"/>
    <w:rsid w:val="002C447E"/>
    <w:rsid w:val="002D5A2D"/>
    <w:rsid w:val="002E23D2"/>
    <w:rsid w:val="002F0DD0"/>
    <w:rsid w:val="002F3394"/>
    <w:rsid w:val="002F340D"/>
    <w:rsid w:val="00313E05"/>
    <w:rsid w:val="00315A2F"/>
    <w:rsid w:val="003261A6"/>
    <w:rsid w:val="003331C5"/>
    <w:rsid w:val="00337840"/>
    <w:rsid w:val="003426DA"/>
    <w:rsid w:val="00371FBC"/>
    <w:rsid w:val="003744D9"/>
    <w:rsid w:val="00381423"/>
    <w:rsid w:val="003915FD"/>
    <w:rsid w:val="00392EA0"/>
    <w:rsid w:val="00395218"/>
    <w:rsid w:val="00397241"/>
    <w:rsid w:val="00397622"/>
    <w:rsid w:val="003A3AD9"/>
    <w:rsid w:val="003B18E3"/>
    <w:rsid w:val="003B334B"/>
    <w:rsid w:val="003B3456"/>
    <w:rsid w:val="003B3AE7"/>
    <w:rsid w:val="003D189F"/>
    <w:rsid w:val="003D76D3"/>
    <w:rsid w:val="003D7EDB"/>
    <w:rsid w:val="003E35E9"/>
    <w:rsid w:val="003E3B83"/>
    <w:rsid w:val="004009C2"/>
    <w:rsid w:val="00410C4B"/>
    <w:rsid w:val="004170DC"/>
    <w:rsid w:val="00422BCB"/>
    <w:rsid w:val="00425E10"/>
    <w:rsid w:val="00427337"/>
    <w:rsid w:val="00427D87"/>
    <w:rsid w:val="00433739"/>
    <w:rsid w:val="00453CDD"/>
    <w:rsid w:val="00457E99"/>
    <w:rsid w:val="0046053B"/>
    <w:rsid w:val="0046217A"/>
    <w:rsid w:val="00485568"/>
    <w:rsid w:val="00486121"/>
    <w:rsid w:val="00487015"/>
    <w:rsid w:val="004872FE"/>
    <w:rsid w:val="0049475D"/>
    <w:rsid w:val="004A38F2"/>
    <w:rsid w:val="004A4025"/>
    <w:rsid w:val="004B51DE"/>
    <w:rsid w:val="004B5916"/>
    <w:rsid w:val="004C03D5"/>
    <w:rsid w:val="004D0EED"/>
    <w:rsid w:val="004D4BD6"/>
    <w:rsid w:val="004D78C6"/>
    <w:rsid w:val="004E3490"/>
    <w:rsid w:val="004E3CC7"/>
    <w:rsid w:val="004E74DB"/>
    <w:rsid w:val="004F265D"/>
    <w:rsid w:val="004F73AB"/>
    <w:rsid w:val="00500CE8"/>
    <w:rsid w:val="00505931"/>
    <w:rsid w:val="0050631C"/>
    <w:rsid w:val="005129E7"/>
    <w:rsid w:val="00521452"/>
    <w:rsid w:val="00527973"/>
    <w:rsid w:val="0054189B"/>
    <w:rsid w:val="00542368"/>
    <w:rsid w:val="00542A98"/>
    <w:rsid w:val="00542B71"/>
    <w:rsid w:val="00552D72"/>
    <w:rsid w:val="0057094F"/>
    <w:rsid w:val="00570BFF"/>
    <w:rsid w:val="00580E00"/>
    <w:rsid w:val="00582E5C"/>
    <w:rsid w:val="00595B4F"/>
    <w:rsid w:val="00596F06"/>
    <w:rsid w:val="005A07C7"/>
    <w:rsid w:val="005A0B78"/>
    <w:rsid w:val="005A3AA2"/>
    <w:rsid w:val="005A75CE"/>
    <w:rsid w:val="005B3039"/>
    <w:rsid w:val="005B5F4D"/>
    <w:rsid w:val="005C2B25"/>
    <w:rsid w:val="005C314A"/>
    <w:rsid w:val="005C7A3B"/>
    <w:rsid w:val="005D0E96"/>
    <w:rsid w:val="005D489C"/>
    <w:rsid w:val="005D7F68"/>
    <w:rsid w:val="005E474A"/>
    <w:rsid w:val="005F260A"/>
    <w:rsid w:val="005F307D"/>
    <w:rsid w:val="005F6104"/>
    <w:rsid w:val="00602042"/>
    <w:rsid w:val="00606F85"/>
    <w:rsid w:val="0061250A"/>
    <w:rsid w:val="0061409E"/>
    <w:rsid w:val="00617F54"/>
    <w:rsid w:val="006252E8"/>
    <w:rsid w:val="006264C1"/>
    <w:rsid w:val="006270A1"/>
    <w:rsid w:val="006415CC"/>
    <w:rsid w:val="00650E21"/>
    <w:rsid w:val="00656844"/>
    <w:rsid w:val="00661FF3"/>
    <w:rsid w:val="00677A67"/>
    <w:rsid w:val="006937F2"/>
    <w:rsid w:val="00694CBF"/>
    <w:rsid w:val="006A220C"/>
    <w:rsid w:val="006B2723"/>
    <w:rsid w:val="006B2984"/>
    <w:rsid w:val="006C4585"/>
    <w:rsid w:val="006E10FA"/>
    <w:rsid w:val="006E77C6"/>
    <w:rsid w:val="006F0140"/>
    <w:rsid w:val="006F2E86"/>
    <w:rsid w:val="00701F16"/>
    <w:rsid w:val="0070285A"/>
    <w:rsid w:val="00706D8A"/>
    <w:rsid w:val="007078E4"/>
    <w:rsid w:val="00707FA5"/>
    <w:rsid w:val="00711677"/>
    <w:rsid w:val="00714FD6"/>
    <w:rsid w:val="00720A03"/>
    <w:rsid w:val="0072500C"/>
    <w:rsid w:val="0073244A"/>
    <w:rsid w:val="00737FC6"/>
    <w:rsid w:val="00744DA4"/>
    <w:rsid w:val="00747464"/>
    <w:rsid w:val="00751DF9"/>
    <w:rsid w:val="00754B0F"/>
    <w:rsid w:val="00757FB2"/>
    <w:rsid w:val="007609F3"/>
    <w:rsid w:val="007618FC"/>
    <w:rsid w:val="007757F0"/>
    <w:rsid w:val="00776BF5"/>
    <w:rsid w:val="00776E2A"/>
    <w:rsid w:val="00777455"/>
    <w:rsid w:val="007777B2"/>
    <w:rsid w:val="007837E0"/>
    <w:rsid w:val="00784D2B"/>
    <w:rsid w:val="0078602A"/>
    <w:rsid w:val="00791728"/>
    <w:rsid w:val="007A1F34"/>
    <w:rsid w:val="007A51F6"/>
    <w:rsid w:val="007B03F4"/>
    <w:rsid w:val="007B3EB8"/>
    <w:rsid w:val="007C4D1E"/>
    <w:rsid w:val="007E4586"/>
    <w:rsid w:val="007E64F2"/>
    <w:rsid w:val="007E71BC"/>
    <w:rsid w:val="007F2C25"/>
    <w:rsid w:val="00800FC5"/>
    <w:rsid w:val="00801F09"/>
    <w:rsid w:val="00806090"/>
    <w:rsid w:val="00812723"/>
    <w:rsid w:val="0081411B"/>
    <w:rsid w:val="00826F8F"/>
    <w:rsid w:val="0083696A"/>
    <w:rsid w:val="0084711A"/>
    <w:rsid w:val="00885F4D"/>
    <w:rsid w:val="00887B8B"/>
    <w:rsid w:val="00892C05"/>
    <w:rsid w:val="0089671B"/>
    <w:rsid w:val="008A1AD8"/>
    <w:rsid w:val="008A30DE"/>
    <w:rsid w:val="008A7F4D"/>
    <w:rsid w:val="008B540D"/>
    <w:rsid w:val="008D3D78"/>
    <w:rsid w:val="008D5BF6"/>
    <w:rsid w:val="008E77CF"/>
    <w:rsid w:val="008E7FE2"/>
    <w:rsid w:val="008F65D6"/>
    <w:rsid w:val="00907EAB"/>
    <w:rsid w:val="00911506"/>
    <w:rsid w:val="009130AE"/>
    <w:rsid w:val="00913A6B"/>
    <w:rsid w:val="00914795"/>
    <w:rsid w:val="00916E27"/>
    <w:rsid w:val="00923A61"/>
    <w:rsid w:val="00925B2E"/>
    <w:rsid w:val="00927699"/>
    <w:rsid w:val="009337A6"/>
    <w:rsid w:val="00947338"/>
    <w:rsid w:val="0095752E"/>
    <w:rsid w:val="0095781A"/>
    <w:rsid w:val="00963A60"/>
    <w:rsid w:val="009659D5"/>
    <w:rsid w:val="00967C6E"/>
    <w:rsid w:val="00976CE2"/>
    <w:rsid w:val="00977C94"/>
    <w:rsid w:val="009801B0"/>
    <w:rsid w:val="0098281C"/>
    <w:rsid w:val="00982C3F"/>
    <w:rsid w:val="00986CD9"/>
    <w:rsid w:val="00991E58"/>
    <w:rsid w:val="009937DD"/>
    <w:rsid w:val="00997E5C"/>
    <w:rsid w:val="009A35D1"/>
    <w:rsid w:val="009B4A2F"/>
    <w:rsid w:val="009B4FF2"/>
    <w:rsid w:val="009D178A"/>
    <w:rsid w:val="009D1825"/>
    <w:rsid w:val="009D3398"/>
    <w:rsid w:val="009D3984"/>
    <w:rsid w:val="009D4E41"/>
    <w:rsid w:val="009E5425"/>
    <w:rsid w:val="009F2860"/>
    <w:rsid w:val="009F3887"/>
    <w:rsid w:val="00A02FC6"/>
    <w:rsid w:val="00A13D17"/>
    <w:rsid w:val="00A172B2"/>
    <w:rsid w:val="00A368F5"/>
    <w:rsid w:val="00A37F6E"/>
    <w:rsid w:val="00A41753"/>
    <w:rsid w:val="00A4484F"/>
    <w:rsid w:val="00A5709F"/>
    <w:rsid w:val="00A62DB2"/>
    <w:rsid w:val="00A64F3E"/>
    <w:rsid w:val="00A73F1D"/>
    <w:rsid w:val="00A74B0A"/>
    <w:rsid w:val="00A8586F"/>
    <w:rsid w:val="00A876C9"/>
    <w:rsid w:val="00A91182"/>
    <w:rsid w:val="00A91D60"/>
    <w:rsid w:val="00A92111"/>
    <w:rsid w:val="00A9441A"/>
    <w:rsid w:val="00AA0A91"/>
    <w:rsid w:val="00AB48BA"/>
    <w:rsid w:val="00AC7164"/>
    <w:rsid w:val="00AD0041"/>
    <w:rsid w:val="00AD1C18"/>
    <w:rsid w:val="00AE1046"/>
    <w:rsid w:val="00AE192B"/>
    <w:rsid w:val="00AE3554"/>
    <w:rsid w:val="00AE4B6A"/>
    <w:rsid w:val="00AE51EC"/>
    <w:rsid w:val="00AE6238"/>
    <w:rsid w:val="00AE6E90"/>
    <w:rsid w:val="00AF02F4"/>
    <w:rsid w:val="00AF320F"/>
    <w:rsid w:val="00AF4522"/>
    <w:rsid w:val="00AF5F47"/>
    <w:rsid w:val="00AF6DD0"/>
    <w:rsid w:val="00B07F0F"/>
    <w:rsid w:val="00B141FF"/>
    <w:rsid w:val="00B17947"/>
    <w:rsid w:val="00B24A31"/>
    <w:rsid w:val="00B35A97"/>
    <w:rsid w:val="00B431E0"/>
    <w:rsid w:val="00B454E5"/>
    <w:rsid w:val="00B536C3"/>
    <w:rsid w:val="00B55F9D"/>
    <w:rsid w:val="00B56A25"/>
    <w:rsid w:val="00B61DE7"/>
    <w:rsid w:val="00B62B3C"/>
    <w:rsid w:val="00B64F23"/>
    <w:rsid w:val="00B6680A"/>
    <w:rsid w:val="00B66903"/>
    <w:rsid w:val="00B74FA0"/>
    <w:rsid w:val="00B76CED"/>
    <w:rsid w:val="00B76E7C"/>
    <w:rsid w:val="00B8101A"/>
    <w:rsid w:val="00B830FE"/>
    <w:rsid w:val="00B86E53"/>
    <w:rsid w:val="00B92E12"/>
    <w:rsid w:val="00BB7F30"/>
    <w:rsid w:val="00BC01F9"/>
    <w:rsid w:val="00BC47DE"/>
    <w:rsid w:val="00BC7EE7"/>
    <w:rsid w:val="00BD6BC8"/>
    <w:rsid w:val="00BE154F"/>
    <w:rsid w:val="00BE2FE1"/>
    <w:rsid w:val="00BE46BE"/>
    <w:rsid w:val="00BF5A6C"/>
    <w:rsid w:val="00C05A51"/>
    <w:rsid w:val="00C10094"/>
    <w:rsid w:val="00C11097"/>
    <w:rsid w:val="00C128EA"/>
    <w:rsid w:val="00C30231"/>
    <w:rsid w:val="00C50BAD"/>
    <w:rsid w:val="00C50D25"/>
    <w:rsid w:val="00C53006"/>
    <w:rsid w:val="00C53BB0"/>
    <w:rsid w:val="00C57BF5"/>
    <w:rsid w:val="00C60C20"/>
    <w:rsid w:val="00C679F0"/>
    <w:rsid w:val="00C73E2F"/>
    <w:rsid w:val="00C76E15"/>
    <w:rsid w:val="00C77B76"/>
    <w:rsid w:val="00C8610A"/>
    <w:rsid w:val="00C87A28"/>
    <w:rsid w:val="00CA157E"/>
    <w:rsid w:val="00CA3546"/>
    <w:rsid w:val="00CA48BF"/>
    <w:rsid w:val="00CB4011"/>
    <w:rsid w:val="00CB575A"/>
    <w:rsid w:val="00CB5AEA"/>
    <w:rsid w:val="00CC0561"/>
    <w:rsid w:val="00CC7632"/>
    <w:rsid w:val="00CD5E9C"/>
    <w:rsid w:val="00CE189B"/>
    <w:rsid w:val="00CE2D86"/>
    <w:rsid w:val="00CE7A7D"/>
    <w:rsid w:val="00CF0D9C"/>
    <w:rsid w:val="00CF3ECF"/>
    <w:rsid w:val="00D02CC2"/>
    <w:rsid w:val="00D036C7"/>
    <w:rsid w:val="00D03B0C"/>
    <w:rsid w:val="00D20628"/>
    <w:rsid w:val="00D22095"/>
    <w:rsid w:val="00D22C6B"/>
    <w:rsid w:val="00D512F8"/>
    <w:rsid w:val="00D53E1C"/>
    <w:rsid w:val="00D65B90"/>
    <w:rsid w:val="00D70AFD"/>
    <w:rsid w:val="00D91213"/>
    <w:rsid w:val="00D92B3E"/>
    <w:rsid w:val="00D940BA"/>
    <w:rsid w:val="00D95197"/>
    <w:rsid w:val="00D973C7"/>
    <w:rsid w:val="00DA14F1"/>
    <w:rsid w:val="00DA243D"/>
    <w:rsid w:val="00DA41B9"/>
    <w:rsid w:val="00DB1413"/>
    <w:rsid w:val="00DC6508"/>
    <w:rsid w:val="00DD5D07"/>
    <w:rsid w:val="00DD6561"/>
    <w:rsid w:val="00DE7C00"/>
    <w:rsid w:val="00DF046F"/>
    <w:rsid w:val="00DF0AA5"/>
    <w:rsid w:val="00DF3A25"/>
    <w:rsid w:val="00E067E5"/>
    <w:rsid w:val="00E10406"/>
    <w:rsid w:val="00E14262"/>
    <w:rsid w:val="00E2792D"/>
    <w:rsid w:val="00E32F1F"/>
    <w:rsid w:val="00E35439"/>
    <w:rsid w:val="00E37E2F"/>
    <w:rsid w:val="00E432AE"/>
    <w:rsid w:val="00E439F3"/>
    <w:rsid w:val="00E52A5A"/>
    <w:rsid w:val="00E565D0"/>
    <w:rsid w:val="00E605B0"/>
    <w:rsid w:val="00E64D12"/>
    <w:rsid w:val="00E704A2"/>
    <w:rsid w:val="00E7182C"/>
    <w:rsid w:val="00E71C37"/>
    <w:rsid w:val="00E73AB2"/>
    <w:rsid w:val="00E74F2A"/>
    <w:rsid w:val="00E832CD"/>
    <w:rsid w:val="00E85051"/>
    <w:rsid w:val="00E85E00"/>
    <w:rsid w:val="00E940D4"/>
    <w:rsid w:val="00E95B58"/>
    <w:rsid w:val="00EA045D"/>
    <w:rsid w:val="00EA5BB6"/>
    <w:rsid w:val="00EB1F04"/>
    <w:rsid w:val="00EB5AFC"/>
    <w:rsid w:val="00EC0F5E"/>
    <w:rsid w:val="00EC181E"/>
    <w:rsid w:val="00EC21C3"/>
    <w:rsid w:val="00EC2A42"/>
    <w:rsid w:val="00EC41EB"/>
    <w:rsid w:val="00ED40D6"/>
    <w:rsid w:val="00ED7629"/>
    <w:rsid w:val="00EE0CEE"/>
    <w:rsid w:val="00EE2A80"/>
    <w:rsid w:val="00EE6EFD"/>
    <w:rsid w:val="00EE70CD"/>
    <w:rsid w:val="00EF3033"/>
    <w:rsid w:val="00F02FAE"/>
    <w:rsid w:val="00F12DB8"/>
    <w:rsid w:val="00F449DC"/>
    <w:rsid w:val="00F44EFD"/>
    <w:rsid w:val="00F45F2C"/>
    <w:rsid w:val="00F52E23"/>
    <w:rsid w:val="00F56156"/>
    <w:rsid w:val="00F749D4"/>
    <w:rsid w:val="00F866C9"/>
    <w:rsid w:val="00F86D47"/>
    <w:rsid w:val="00FA16DA"/>
    <w:rsid w:val="00FA4691"/>
    <w:rsid w:val="00FB1F39"/>
    <w:rsid w:val="00FB46F2"/>
    <w:rsid w:val="00FC23B4"/>
    <w:rsid w:val="00FC4662"/>
    <w:rsid w:val="00FC7205"/>
    <w:rsid w:val="00FD4B95"/>
    <w:rsid w:val="00FF255B"/>
    <w:rsid w:val="03831A7E"/>
    <w:rsid w:val="0F9022FF"/>
    <w:rsid w:val="12560375"/>
    <w:rsid w:val="147920BF"/>
    <w:rsid w:val="250C1FD0"/>
    <w:rsid w:val="28D0473D"/>
    <w:rsid w:val="2E6E7857"/>
    <w:rsid w:val="2EDC6F09"/>
    <w:rsid w:val="322E55E0"/>
    <w:rsid w:val="33E83D3F"/>
    <w:rsid w:val="36FF784F"/>
    <w:rsid w:val="3E864749"/>
    <w:rsid w:val="440F6F8F"/>
    <w:rsid w:val="4E815A57"/>
    <w:rsid w:val="568C0171"/>
    <w:rsid w:val="57BE1BF9"/>
    <w:rsid w:val="618E553F"/>
    <w:rsid w:val="772B5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autoRedefine/>
    <w:qFormat/>
    <w:uiPriority w:val="0"/>
    <w:rPr>
      <w:b/>
    </w:rPr>
  </w:style>
  <w:style w:type="character" w:styleId="8">
    <w:name w:val="Hyperlink"/>
    <w:basedOn w:val="6"/>
    <w:autoRedefine/>
    <w:qFormat/>
    <w:uiPriority w:val="0"/>
    <w:rPr>
      <w:color w:val="0000FF"/>
      <w:u w:val="single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1">
    <w:name w:val="页脚 字符"/>
    <w:basedOn w:val="6"/>
    <w:link w:val="2"/>
    <w:autoRedefine/>
    <w:qFormat/>
    <w:uiPriority w:val="99"/>
    <w:rPr>
      <w:sz w:val="18"/>
      <w:szCs w:val="18"/>
    </w:rPr>
  </w:style>
  <w:style w:type="character" w:customStyle="1" w:styleId="12">
    <w:name w:val="Unresolved Mention"/>
    <w:basedOn w:val="6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4099"/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2078</Words>
  <Characters>2177</Characters>
  <Lines>16</Lines>
  <Paragraphs>4</Paragraphs>
  <TotalTime>12</TotalTime>
  <ScaleCrop>false</ScaleCrop>
  <LinksUpToDate>false</LinksUpToDate>
  <CharactersWithSpaces>2187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2022-10-10T07:06:00Z</dcterms:created>
  <dc:creator>朱 德旺</dc:creator>
  <cp:lastModifiedBy>June</cp:lastModifiedBy>
  <cp:lastPrinted>2022-11-01T04:10:00Z</cp:lastPrinted>
  <dcterms:modified xsi:type="dcterms:W3CDTF">2024-10-31T02:02:56Z</dcterms:modified>
  <cp:revision>623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B0DADDD7257640ABB120048232F6AAEE_13</vt:lpwstr>
  </property>
</Properties>
</file>