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你会看到很多服务商在宣传，强制注销店铺，说明什么清除数据，账户可以重新注册，防止账户关联等等然后收费500块钱注销一次，我能说注销就1分钟吗?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你所谓的防止账户关联，都是幌子，那么在我们看来什么情况下去注销账户重新注册呢?</w:t>
      </w:r>
    </w:p>
    <w:p>
      <w:pPr>
        <w:rPr>
          <w:rFonts w:hint="eastAsia"/>
        </w:rPr>
      </w:pPr>
    </w:p>
    <w:p>
      <w:pPr>
        <w:rPr>
          <w:rFonts w:hint="eastAsia"/>
          <w:lang w:eastAsia="zh-CN"/>
        </w:rPr>
      </w:pPr>
      <w:r>
        <w:rPr>
          <w:rFonts w:hint="eastAsia"/>
        </w:rPr>
        <w:t>接下来为大家解密怎么快速注销亚马逊账户，其中强制注销是包含了亚马逊内的买家和卖家账户，这个不是黑科技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是亚马逊正规的流程</w:t>
      </w:r>
      <w:r>
        <w:rPr>
          <w:rFonts w:hint="eastAsia"/>
          <w:lang w:eastAsia="zh-CN"/>
        </w:rPr>
        <w:t>，</w:t>
      </w:r>
      <w:r>
        <w:rPr>
          <w:rFonts w:hint="eastAsia"/>
        </w:rPr>
        <w:t>接下来看解析</w:t>
      </w:r>
      <w:r>
        <w:rPr>
          <w:rFonts w:hint="eastAsia"/>
          <w:lang w:eastAsia="zh-CN"/>
        </w:rPr>
        <w:t>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美国注销链接:https://www.amazon.com/privacy/data-deletion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日本注销链接:https://www.amazonjp/privacy/data-deletion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注销都是全球的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进去后呢是这样的界面</w:t>
      </w:r>
    </w:p>
    <w:p>
      <w:pPr>
        <w:rPr>
          <w:rFonts w:hint="eastAsia"/>
          <w:lang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60265" cy="2409825"/>
            <wp:effectExtent l="0" t="0" r="698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选择提交了之后呢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你会收到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26405" cy="2296795"/>
            <wp:effectExtent l="0" t="0" r="17145" b="825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6405" cy="2296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然后呢，在邮箱里面打开确认就行了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VkNWMzMTg1ZDhiYWNhOThmODcyMDI1Yzc0MzAwOTIifQ=="/>
  </w:docVars>
  <w:rsids>
    <w:rsidRoot w:val="00000000"/>
    <w:rsid w:val="6A67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2024-03-29T01:40:03Z</dcterms:created>
  <dc:creator>Administrator</dc:creator>
  <cp:lastModifiedBy>家国</cp:lastModifiedBy>
  <dcterms:modified xsi:type="dcterms:W3CDTF">2024-03-29T01:43:03Z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61DC7FF01F96464882205B901A1FD741_12</vt:lpwstr>
  </property>
</Properties>
</file>