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434AD">
      <w:pP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背景：跟卖一直是我们很头疼的一个问题，为了彻底杜绝跟卖，我们在后台申请了透明计划。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 注意事项1：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必须R标才能申请，TM标不可以！但是，跨站点的R标可以。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比如说，我们同时欧洲美国都在卖，两边都注册了商标。美国站还是TM标，但是欧洲站有R标。我们实际上要赶跟卖的站点是美国，所以我们实际上用的是欧洲的标来申请的透明计划。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注意事项2：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后台申请了开启计划之后，一般会有透明计划经理发邮件过来，让你添加经理的VX。添加之后经理会给你发一堆注册流程，这部分按流程走即可，很简单。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只需注意看邮件即可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。我们的透明计划两天左右就有经理发邮件过来了。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注意事项3：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经理一般上来就会推一些标签供应商过来。但是这些供应商，要么MOQ比较高，要么单价比较贵，不太适合迷你卖家（能省一毛是一毛）。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可以在计划通过之后自己在后台下载代码，然后找某宝的服务商做标签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。或者自己家的打印机和打印纸符合条件的话，也可以自己打印。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注意事项4：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透明计划申请通过不等于马上开启了保护！！！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首先，可能你会有货在路上，如果你马上开启了保护，在路上的货由于没有贴独一无二的码，会无法入仓。所以要等路上没有贴透明计划标的货入仓后，再开启保护即可。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注意事项5（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有坑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如果你在路上没有货，非常想快速解决跟卖问题，想提前开启保护，那你就要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准备10张产品照片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（包含10个产品，每个产品都贴了透明计划标，要能看到，审核团队要能够扫描，因为每一个透明计划的码都是独一无二的，所以要提前贴10个）。然后把这些图片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打包发给经理。经理比较热心的话，就会帮你提前开启保护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否则你可以空运发一批小货，让货物入仓自动开启。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我们没有非常仔细端详经理发过来的文档，所以不知道可以提前用这种方式开启保护，傻傻的等海运的货入仓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，然后跟卖越来越猖獗，抢了购物车。后面着急了再问经理，经理才告诉我们可以提前开启保护。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注意事项6（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有坑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亚马逊时不时会有活动放出来，比如说，我们参加的这个就是一年之内免费获取透明计划码。注意，坑来了，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这个一年之内免费，TMD是从透明计划正式生效之后才免费的！！！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这个一年之内免费，TMD是从透明计划正式生效之后才免费的！！！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这个一年之内免费，TMD是从透明计划正式生效之后才免费的！！！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这意味着什么呢？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就是你必须先花钱买一批码，发一批货往仓库，等货物入仓后，后续一年内的码才会是免费的！！！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别傻乎乎看着说免费，上来就先下载两万个码玩一下！！！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别傻乎乎看着说免费，上来就先下载两万个码玩一下！！！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别傻乎乎看着说免费，上来就先下载两万个码玩一下！！！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当然，楼主下载了一千多个而已。0.05刀一个，也就亏个不到100刀。：）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注意事项7（有坑，我猜的）：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我们刚开始申请透明计划的时候，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最多只有两个跟卖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。但是，当我们开始申请，他娘的跟卖越来越多了！到后面跟卖猖獗到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直接超低价+高运费抢购物车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，就特娘的离谱。后面不得不找服务商帮忙先赶走了。不知道是不是注册这个计划导致的。有点赶巧。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其他暂时想不起来了，想起来了再补充。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也欢迎大家留言说一下本帖子没有覆盖到的注意事项，或者大家有问题也可以留言问。希望能帮大家少踩一点坑...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------------22.8.11补充----------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注意事项8：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这玩意儿的账单，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特娘的不是直接从后台扣钱，而是给你发邮件，要自己另外线下转账的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，所以千万千万要定期看邮件，否则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账单逾期有可能产生额外费用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！！！切记！！！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------------22.10.11补充----------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注意事项9（有巨坑）：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如果你选择了标签4去批量打印，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注意跨站点卖的时候，FNSKU是不同的！！！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为什么提这个呢？因为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标签4上既有FNSKU码，也有透明计划码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！！！别傻乎乎的把美国站FNSKU的标签发到别的站点去然后导致无法入仓！！！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注意事项10（有巨坑）：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标签4如果按亚马逊后台直接下载的标签打印的话，要注意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标签边缘留白问题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美国为例：上下最少留白0.25英寸（0.635cm）,左右最少留白0.125英寸（0.32cm）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否则后果很严重！！！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碰到傻X的入仓调度员的时候，有可能以留白不够为由不给入仓，可能需要给钱另外贴标！！！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即使你用自己的设备直接扫标签能扫出结果来也不行！！！</w:t>
      </w:r>
    </w:p>
    <w:p w14:paraId="4F3BB54F">
      <w:pP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363945F7">
      <w:pP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162956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JhZTQxNWZhZGU2ZjRiOGQxNjNlNmUyYWZjNTlmNjAifQ=="/>
  </w:docVars>
  <w:rsids>
    <w:rsidRoot w:val="00000000"/>
    <w:rsid w:val="5F8F262D"/>
    <w:rsid w:val="68747A65"/>
    <w:rsid w:val="69836BBD"/>
    <w:rsid w:val="7F5C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1602</Words>
  <Characters>1709</Characters>
  <Lines>0</Lines>
  <Paragraphs>0</Paragraphs>
  <TotalTime>0</TotalTime>
  <ScaleCrop>false</ScaleCrop>
  <LinksUpToDate>false</LinksUpToDate>
  <CharactersWithSpaces>1722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2023-10-18T09:15:00Z</dcterms:created>
  <dc:creator>sectec</dc:creator>
  <cp:lastModifiedBy>WPS_1718194441</cp:lastModifiedBy>
  <dcterms:modified xsi:type="dcterms:W3CDTF">2025-01-29T02:49:41Z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EA6A32FABB7A428EA5D5B378F1B62D16_13</vt:lpwstr>
  </property>
  <property fmtid="{D5CDD505-2E9C-101B-9397-08002B2CF9AE}" pid="4" name="KSOTemplateDocerSaveRecord">
    <vt:lpwstr>eyJoZGlkIjoiMjlmY2NjYTY1NzZlZGYyMDlmZTA3NDM3MjUwNDNjMGYiLCJ1c2VySWQiOiIxNjA2Njc2NTQ1In0=</vt:lpwstr>
  </property>
</Properties>
</file>