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51191" w14:textId="5AA6F92E" w:rsidR="00090127" w:rsidRPr="00496DEB" w:rsidRDefault="00D21274">
      <w:pPr>
        <w:rPr>
          <w:rFonts w:ascii="Trebuchet MS" w:hAnsi="Trebuchet MS"/>
          <w:b/>
          <w:bCs/>
          <w:sz w:val="28"/>
          <w:szCs w:val="28"/>
        </w:rPr>
      </w:pPr>
      <w:r w:rsidRPr="00496DEB">
        <w:rPr>
          <w:rFonts w:ascii="Trebuchet MS" w:hAnsi="Trebuchet MS"/>
          <w:b/>
          <w:bCs/>
          <w:sz w:val="28"/>
          <w:szCs w:val="28"/>
        </w:rPr>
        <w:t>Entrega Fecha</w:t>
      </w:r>
      <w:r w:rsidR="00490211">
        <w:rPr>
          <w:rFonts w:ascii="Trebuchet MS" w:hAnsi="Trebuchet MS"/>
          <w:b/>
          <w:bCs/>
          <w:sz w:val="28"/>
          <w:szCs w:val="28"/>
        </w:rPr>
        <w:t>:</w:t>
      </w:r>
      <w:r w:rsidR="00490211">
        <w:rPr>
          <w:rFonts w:ascii="Trebuchet MS" w:hAnsi="Trebuchet MS"/>
          <w:b/>
          <w:bCs/>
          <w:sz w:val="28"/>
          <w:szCs w:val="28"/>
        </w:rPr>
        <w:tab/>
      </w:r>
      <w:r w:rsidRPr="00496DEB">
        <w:rPr>
          <w:rFonts w:ascii="Trebuchet MS" w:hAnsi="Trebuchet MS"/>
          <w:b/>
          <w:bCs/>
          <w:sz w:val="28"/>
          <w:szCs w:val="28"/>
        </w:rPr>
        <w:t>28/09/2022</w:t>
      </w:r>
    </w:p>
    <w:p w14:paraId="5E082453" w14:textId="18ECED91" w:rsidR="00CE01AD" w:rsidRPr="00496DEB" w:rsidRDefault="00CE01AD">
      <w:pPr>
        <w:rPr>
          <w:rFonts w:ascii="Trebuchet MS" w:hAnsi="Trebuchet MS"/>
          <w:b/>
          <w:bCs/>
          <w:sz w:val="28"/>
          <w:szCs w:val="28"/>
        </w:rPr>
      </w:pPr>
      <w:r w:rsidRPr="00496DEB">
        <w:rPr>
          <w:rFonts w:ascii="Trebuchet MS" w:hAnsi="Trebuchet MS"/>
          <w:b/>
          <w:bCs/>
          <w:sz w:val="28"/>
          <w:szCs w:val="28"/>
        </w:rPr>
        <w:t>Proyecto:</w:t>
      </w:r>
      <w:r w:rsidR="00490211">
        <w:rPr>
          <w:rFonts w:ascii="Trebuchet MS" w:hAnsi="Trebuchet MS"/>
          <w:b/>
          <w:bCs/>
          <w:sz w:val="28"/>
          <w:szCs w:val="28"/>
        </w:rPr>
        <w:tab/>
      </w:r>
      <w:r w:rsidR="00490211">
        <w:rPr>
          <w:rFonts w:ascii="Trebuchet MS" w:hAnsi="Trebuchet MS"/>
          <w:b/>
          <w:bCs/>
          <w:sz w:val="28"/>
          <w:szCs w:val="28"/>
        </w:rPr>
        <w:tab/>
      </w:r>
      <w:r w:rsidRPr="00496DEB">
        <w:rPr>
          <w:rFonts w:ascii="Trebuchet MS" w:hAnsi="Trebuchet MS"/>
          <w:b/>
          <w:bCs/>
          <w:sz w:val="28"/>
          <w:szCs w:val="28"/>
        </w:rPr>
        <w:t>Red de Profesionales Confiables</w:t>
      </w:r>
    </w:p>
    <w:p w14:paraId="1F815E7D" w14:textId="7BDE265E" w:rsidR="00CE01AD" w:rsidRPr="00496DEB" w:rsidRDefault="00CE01AD">
      <w:pPr>
        <w:rPr>
          <w:rFonts w:ascii="Trebuchet MS" w:hAnsi="Trebuchet MS"/>
          <w:b/>
          <w:bCs/>
          <w:sz w:val="28"/>
          <w:szCs w:val="28"/>
        </w:rPr>
      </w:pPr>
      <w:r w:rsidRPr="00496DEB">
        <w:rPr>
          <w:rFonts w:ascii="Trebuchet MS" w:hAnsi="Trebuchet MS"/>
          <w:b/>
          <w:bCs/>
          <w:sz w:val="28"/>
          <w:szCs w:val="28"/>
        </w:rPr>
        <w:t>Alumno:</w:t>
      </w:r>
      <w:r w:rsidR="00490211">
        <w:rPr>
          <w:rFonts w:ascii="Trebuchet MS" w:hAnsi="Trebuchet MS"/>
          <w:b/>
          <w:bCs/>
          <w:sz w:val="28"/>
          <w:szCs w:val="28"/>
        </w:rPr>
        <w:tab/>
      </w:r>
      <w:r w:rsidR="00490211">
        <w:rPr>
          <w:rFonts w:ascii="Trebuchet MS" w:hAnsi="Trebuchet MS"/>
          <w:b/>
          <w:bCs/>
          <w:sz w:val="28"/>
          <w:szCs w:val="28"/>
        </w:rPr>
        <w:tab/>
      </w:r>
      <w:r w:rsidRPr="00496DEB">
        <w:rPr>
          <w:rFonts w:ascii="Trebuchet MS" w:hAnsi="Trebuchet MS"/>
          <w:b/>
          <w:bCs/>
          <w:sz w:val="28"/>
          <w:szCs w:val="28"/>
        </w:rPr>
        <w:t>Claudio Barberis</w:t>
      </w:r>
    </w:p>
    <w:p w14:paraId="413ADF69" w14:textId="07A27E33" w:rsidR="00D21274" w:rsidRPr="00496DEB" w:rsidRDefault="00D21274">
      <w:pPr>
        <w:rPr>
          <w:rFonts w:ascii="Trebuchet MS" w:hAnsi="Trebuchet MS"/>
          <w:b/>
          <w:bCs/>
          <w:sz w:val="28"/>
          <w:szCs w:val="28"/>
          <w:u w:val="single"/>
        </w:rPr>
      </w:pPr>
      <w:r w:rsidRPr="00496DEB">
        <w:rPr>
          <w:rFonts w:ascii="Trebuchet MS" w:hAnsi="Trebuchet MS"/>
          <w:b/>
          <w:bCs/>
          <w:sz w:val="28"/>
          <w:szCs w:val="28"/>
          <w:u w:val="single"/>
        </w:rPr>
        <w:t>Aplicando SASS</w:t>
      </w:r>
      <w:r w:rsidR="00812359">
        <w:rPr>
          <w:rFonts w:ascii="Trebuchet MS" w:hAnsi="Trebuchet MS"/>
          <w:b/>
          <w:bCs/>
          <w:sz w:val="28"/>
          <w:szCs w:val="28"/>
          <w:u w:val="single"/>
        </w:rPr>
        <w:t xml:space="preserve"> - SEO</w:t>
      </w:r>
    </w:p>
    <w:p w14:paraId="68A1CD54" w14:textId="101BA9F8" w:rsidR="00D21274" w:rsidRDefault="00D21274"/>
    <w:p w14:paraId="10543EAD" w14:textId="06AA4DE9" w:rsidR="00A66483" w:rsidRPr="00A66483" w:rsidRDefault="00A66483">
      <w:pPr>
        <w:rPr>
          <w:rFonts w:ascii="Trebuchet MS" w:hAnsi="Trebuchet MS"/>
          <w:b/>
          <w:bCs/>
          <w:sz w:val="32"/>
          <w:szCs w:val="32"/>
          <w:u w:val="single"/>
        </w:rPr>
      </w:pPr>
      <w:r w:rsidRPr="00A66483">
        <w:rPr>
          <w:rFonts w:ascii="Trebuchet MS" w:hAnsi="Trebuchet MS"/>
          <w:b/>
          <w:bCs/>
          <w:sz w:val="32"/>
          <w:szCs w:val="32"/>
          <w:u w:val="single"/>
        </w:rPr>
        <w:t>SEO</w:t>
      </w:r>
    </w:p>
    <w:p w14:paraId="1B72BB3F" w14:textId="1B861563" w:rsidR="001759CD" w:rsidRPr="001759CD" w:rsidRDefault="001759CD" w:rsidP="001759CD">
      <w:pPr>
        <w:rPr>
          <w:rFonts w:ascii="Trebuchet MS" w:hAnsi="Trebuchet MS"/>
        </w:rPr>
      </w:pPr>
      <w:r w:rsidRPr="001759CD">
        <w:rPr>
          <w:rFonts w:ascii="Trebuchet MS" w:hAnsi="Trebuchet MS"/>
        </w:rPr>
        <w:t xml:space="preserve">Se incorporan criterios – técnicas de SEO al proyecto. </w:t>
      </w:r>
    </w:p>
    <w:p w14:paraId="42F76C7F" w14:textId="636ACFAF" w:rsidR="001759CD" w:rsidRDefault="001759CD">
      <w:pPr>
        <w:rPr>
          <w:rFonts w:ascii="Trebuchet MS" w:hAnsi="Trebuchet MS"/>
        </w:rPr>
      </w:pPr>
      <w:r>
        <w:rPr>
          <w:rFonts w:ascii="Trebuchet MS" w:hAnsi="Trebuchet MS"/>
        </w:rPr>
        <w:t>Detalle:</w:t>
      </w:r>
    </w:p>
    <w:p w14:paraId="57492430" w14:textId="632E9361" w:rsidR="001759CD" w:rsidRDefault="001759CD" w:rsidP="001759CD">
      <w:pPr>
        <w:pStyle w:val="Prrafodelista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Incorporé al 100% de las img los atributos de alt””. Detallando los mismos.</w:t>
      </w:r>
    </w:p>
    <w:p w14:paraId="498E7384" w14:textId="77777777" w:rsidR="001759CD" w:rsidRDefault="001759CD" w:rsidP="001759CD">
      <w:pPr>
        <w:pStyle w:val="Prrafodelista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Validé calidad de h1.</w:t>
      </w:r>
    </w:p>
    <w:p w14:paraId="6B808C3A" w14:textId="24A1F031" w:rsidR="001759CD" w:rsidRDefault="001759CD" w:rsidP="001759CD">
      <w:pPr>
        <w:pStyle w:val="Prrafodelista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Modifiqué en </w:t>
      </w:r>
      <w:r w:rsidR="005B4318">
        <w:rPr>
          <w:rFonts w:ascii="Trebuchet MS" w:hAnsi="Trebuchet MS"/>
        </w:rPr>
        <w:t>&lt;</w:t>
      </w:r>
      <w:r>
        <w:rPr>
          <w:rFonts w:ascii="Trebuchet MS" w:hAnsi="Trebuchet MS"/>
        </w:rPr>
        <w:t>head</w:t>
      </w:r>
      <w:r w:rsidR="005B4318">
        <w:rPr>
          <w:rFonts w:ascii="Trebuchet MS" w:hAnsi="Trebuchet MS"/>
        </w:rPr>
        <w:t>&gt;</w:t>
      </w:r>
      <w:r>
        <w:rPr>
          <w:rFonts w:ascii="Trebuchet MS" w:hAnsi="Trebuchet MS"/>
        </w:rPr>
        <w:t>:</w:t>
      </w:r>
    </w:p>
    <w:p w14:paraId="5D9B94B6" w14:textId="6C32402C" w:rsidR="001759CD" w:rsidRDefault="001759CD" w:rsidP="001759CD">
      <w:pPr>
        <w:pStyle w:val="Prrafodelista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Amplié detalle del &lt;ti</w:t>
      </w:r>
      <w:r w:rsidR="00975518">
        <w:rPr>
          <w:rFonts w:ascii="Trebuchet MS" w:hAnsi="Trebuchet MS"/>
        </w:rPr>
        <w:t>t</w:t>
      </w:r>
      <w:r>
        <w:rPr>
          <w:rFonts w:ascii="Trebuchet MS" w:hAnsi="Trebuchet MS"/>
        </w:rPr>
        <w:t>le&gt;.</w:t>
      </w:r>
    </w:p>
    <w:p w14:paraId="5C8B202A" w14:textId="77777777" w:rsidR="001759CD" w:rsidRDefault="001759CD" w:rsidP="001759CD">
      <w:pPr>
        <w:pStyle w:val="Prrafodelista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Incorporé etiquetas de &lt;meta name=&gt;</w:t>
      </w:r>
    </w:p>
    <w:p w14:paraId="6DF5017C" w14:textId="599DAB66" w:rsidR="00052B91" w:rsidRDefault="00052B91" w:rsidP="001759CD">
      <w:pPr>
        <w:pStyle w:val="Prrafodelista"/>
        <w:numPr>
          <w:ilvl w:val="2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keywords</w:t>
      </w:r>
    </w:p>
    <w:p w14:paraId="2A8598EE" w14:textId="49862B49" w:rsidR="00052B91" w:rsidRDefault="00052B91" w:rsidP="001759CD">
      <w:pPr>
        <w:pStyle w:val="Prrafodelista"/>
        <w:numPr>
          <w:ilvl w:val="2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description</w:t>
      </w:r>
    </w:p>
    <w:p w14:paraId="13AE5849" w14:textId="41AA41D4" w:rsidR="001759CD" w:rsidRDefault="00052B91" w:rsidP="001759CD">
      <w:pPr>
        <w:pStyle w:val="Prrafodelista"/>
        <w:numPr>
          <w:ilvl w:val="2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languaje</w:t>
      </w:r>
      <w:r w:rsidR="001759CD">
        <w:rPr>
          <w:rFonts w:ascii="Trebuchet MS" w:hAnsi="Trebuchet MS"/>
        </w:rPr>
        <w:t xml:space="preserve"> </w:t>
      </w:r>
    </w:p>
    <w:p w14:paraId="61FBF1D8" w14:textId="125E98DC" w:rsidR="00052B91" w:rsidRDefault="00052B91" w:rsidP="001759CD">
      <w:pPr>
        <w:pStyle w:val="Prrafodelista"/>
        <w:numPr>
          <w:ilvl w:val="2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distribution</w:t>
      </w:r>
    </w:p>
    <w:p w14:paraId="521AF54E" w14:textId="2BF1EBB1" w:rsidR="00052B91" w:rsidRDefault="00052B91" w:rsidP="001759CD">
      <w:pPr>
        <w:pStyle w:val="Prrafodelista"/>
        <w:numPr>
          <w:ilvl w:val="2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aut</w:t>
      </w:r>
      <w:r w:rsidR="0050045F">
        <w:rPr>
          <w:rFonts w:ascii="Trebuchet MS" w:hAnsi="Trebuchet MS"/>
        </w:rPr>
        <w:t>h</w:t>
      </w:r>
      <w:r>
        <w:rPr>
          <w:rFonts w:ascii="Trebuchet MS" w:hAnsi="Trebuchet MS"/>
        </w:rPr>
        <w:t>or</w:t>
      </w:r>
    </w:p>
    <w:p w14:paraId="170A39E2" w14:textId="5AE05BE5" w:rsidR="00052B91" w:rsidRDefault="0050045F" w:rsidP="001759CD">
      <w:pPr>
        <w:pStyle w:val="Prrafodelista"/>
        <w:numPr>
          <w:ilvl w:val="2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twitter:ti</w:t>
      </w:r>
      <w:r w:rsidR="005B4318">
        <w:rPr>
          <w:rFonts w:ascii="Trebuchet MS" w:hAnsi="Trebuchet MS"/>
        </w:rPr>
        <w:t>t</w:t>
      </w:r>
      <w:r>
        <w:rPr>
          <w:rFonts w:ascii="Trebuchet MS" w:hAnsi="Trebuchet MS"/>
        </w:rPr>
        <w:t>le</w:t>
      </w:r>
    </w:p>
    <w:p w14:paraId="05BBD980" w14:textId="7973F108" w:rsidR="00A66483" w:rsidRDefault="0050045F" w:rsidP="00A66483">
      <w:pPr>
        <w:pStyle w:val="Prrafodelista"/>
        <w:numPr>
          <w:ilvl w:val="2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fav-icon</w:t>
      </w:r>
    </w:p>
    <w:p w14:paraId="6FF2C4AD" w14:textId="47929129" w:rsidR="00A66483" w:rsidRDefault="00A66483" w:rsidP="00A66483">
      <w:pPr>
        <w:rPr>
          <w:rFonts w:ascii="Trebuchet MS" w:hAnsi="Trebuchet MS"/>
        </w:rPr>
      </w:pPr>
    </w:p>
    <w:p w14:paraId="5CD79D32" w14:textId="0AEA0700" w:rsidR="0001135F" w:rsidRDefault="0001135F" w:rsidP="00A66483">
      <w:pPr>
        <w:rPr>
          <w:rFonts w:ascii="Trebuchet MS" w:hAnsi="Trebuchet MS"/>
        </w:rPr>
      </w:pPr>
      <w:r>
        <w:rPr>
          <w:rFonts w:ascii="Trebuchet MS" w:hAnsi="Trebuchet MS"/>
        </w:rPr>
        <w:t>Ejemplos:</w:t>
      </w:r>
    </w:p>
    <w:p w14:paraId="35D1346A" w14:textId="77777777" w:rsidR="0001135F" w:rsidRPr="0001135F" w:rsidRDefault="0001135F" w:rsidP="00011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01135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1135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01135F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r w:rsidRPr="0001135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r w:rsidRPr="0001135F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=</w:t>
      </w:r>
      <w:r w:rsidRPr="0001135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"profesionales_int"</w:t>
      </w:r>
      <w:r w:rsidRPr="0001135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5D49D33" w14:textId="7ECA6CEF" w:rsidR="0001135F" w:rsidRDefault="0001135F" w:rsidP="00011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</w:pPr>
      <w:r w:rsidRPr="0001135F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  </w:t>
      </w:r>
      <w:r w:rsidRPr="0001135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1135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r w:rsidRPr="0001135F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r w:rsidRPr="0001135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r w:rsidRPr="0001135F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=</w:t>
      </w:r>
      <w:r w:rsidRPr="0001135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"../assets/img/abogados/Abogado1.png"</w:t>
      </w:r>
      <w:r w:rsidRPr="0001135F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r w:rsidRPr="0001135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r w:rsidRPr="0001135F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=</w:t>
      </w:r>
      <w:r w:rsidRPr="0001135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"Dr. Jimenez Alejo Especialista en temas de Familia y Niñez"</w:t>
      </w:r>
      <w:r w:rsidRPr="0001135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483F5DF0" w14:textId="77777777" w:rsidR="0001135F" w:rsidRDefault="0001135F" w:rsidP="00011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</w:pPr>
    </w:p>
    <w:p w14:paraId="3BDEDD8B" w14:textId="33CC860D" w:rsidR="0001135F" w:rsidRPr="0001135F" w:rsidRDefault="0001135F" w:rsidP="00011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01135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1135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01135F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r w:rsidRPr="0001135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property</w:t>
      </w:r>
      <w:r w:rsidRPr="0001135F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=</w:t>
      </w:r>
      <w:r w:rsidRPr="0001135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"keywords"</w:t>
      </w:r>
      <w:r w:rsidRPr="0001135F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r w:rsidRPr="0001135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01135F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=</w:t>
      </w:r>
      <w:r w:rsidRPr="0001135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"Red de Profesionales Confiables, RPC, Red, Profesionales, Confiables, Abogados, Contadores, Psicólogos, Médicos, Asistencia, Recomendar, Asistencia, Especialidades, Calidad, Capacitados"</w:t>
      </w:r>
      <w:r w:rsidRPr="0001135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6FE5F2C3" w14:textId="6B34F9CD" w:rsidR="0001135F" w:rsidRPr="0001135F" w:rsidRDefault="0001135F" w:rsidP="00011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01135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1135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01135F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r w:rsidRPr="0001135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01135F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=</w:t>
      </w:r>
      <w:r w:rsidRPr="0001135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"description"</w:t>
      </w:r>
      <w:r w:rsidRPr="0001135F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r w:rsidRPr="0001135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01135F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=</w:t>
      </w:r>
      <w:r w:rsidRPr="0001135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"Red de Profesionales Confiables, Encuentre profesionales altamente capacitados y con referencias concretas de capacidades y conocimientos. Referentes en sus especialidades"</w:t>
      </w:r>
      <w:r w:rsidRPr="0001135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639F17CD" w14:textId="065D9C41" w:rsidR="0001135F" w:rsidRPr="0001135F" w:rsidRDefault="0001135F" w:rsidP="00011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01135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1135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01135F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r w:rsidRPr="0001135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01135F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=</w:t>
      </w:r>
      <w:r w:rsidRPr="0001135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"twitter:title"</w:t>
      </w:r>
      <w:r w:rsidRPr="0001135F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r w:rsidRPr="0001135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01135F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=</w:t>
      </w:r>
      <w:r w:rsidRPr="0001135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"Red de Profesionales Confiables"</w:t>
      </w:r>
      <w:r w:rsidRPr="0001135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99C03C8" w14:textId="46DF6A92" w:rsidR="0001135F" w:rsidRPr="0001135F" w:rsidRDefault="0001135F" w:rsidP="00011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01135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1135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01135F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r w:rsidRPr="0001135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01135F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=</w:t>
      </w:r>
      <w:r w:rsidRPr="0001135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"language"</w:t>
      </w:r>
      <w:r w:rsidRPr="0001135F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r w:rsidRPr="0001135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01135F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=</w:t>
      </w:r>
      <w:r w:rsidRPr="0001135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"es_ES"</w:t>
      </w:r>
      <w:r w:rsidRPr="0001135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149EE4B" w14:textId="4AC6B8E7" w:rsidR="0001135F" w:rsidRPr="0001135F" w:rsidRDefault="0001135F" w:rsidP="00011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01135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1135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01135F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r w:rsidRPr="0001135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01135F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=</w:t>
      </w:r>
      <w:r w:rsidRPr="0001135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"distribution"</w:t>
      </w:r>
      <w:r w:rsidRPr="0001135F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r w:rsidRPr="0001135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01135F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=</w:t>
      </w:r>
      <w:r w:rsidRPr="0001135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"global"</w:t>
      </w:r>
      <w:r w:rsidRPr="0001135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C477689" w14:textId="3A4CBE85" w:rsidR="0001135F" w:rsidRPr="0001135F" w:rsidRDefault="0001135F" w:rsidP="00011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01135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01135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meta</w:t>
      </w:r>
      <w:r w:rsidRPr="0001135F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01135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name</w:t>
      </w:r>
      <w:r w:rsidRPr="0001135F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=</w:t>
      </w:r>
      <w:r w:rsidRPr="0001135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"author"</w:t>
      </w:r>
      <w:r w:rsidRPr="0001135F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01135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content</w:t>
      </w:r>
      <w:r w:rsidRPr="0001135F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=</w:t>
      </w:r>
      <w:r w:rsidRPr="0001135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"Claudio Barberis"</w:t>
      </w:r>
      <w:r w:rsidRPr="0001135F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2A7BCFF4" w14:textId="77777777" w:rsidR="0001135F" w:rsidRPr="0001135F" w:rsidRDefault="0001135F" w:rsidP="00011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</w:p>
    <w:p w14:paraId="4F1B43CC" w14:textId="77777777" w:rsidR="0001135F" w:rsidRPr="0001135F" w:rsidRDefault="0001135F" w:rsidP="00A66483">
      <w:pPr>
        <w:rPr>
          <w:rFonts w:ascii="Trebuchet MS" w:hAnsi="Trebuchet MS"/>
          <w:lang w:val="en-US"/>
        </w:rPr>
      </w:pPr>
    </w:p>
    <w:p w14:paraId="27450AEC" w14:textId="1EC0B7DC" w:rsidR="00A66483" w:rsidRPr="0001135F" w:rsidRDefault="00A66483" w:rsidP="00A66483">
      <w:pPr>
        <w:rPr>
          <w:rFonts w:ascii="Trebuchet MS" w:hAnsi="Trebuchet MS"/>
          <w:lang w:val="en-US"/>
        </w:rPr>
      </w:pPr>
    </w:p>
    <w:p w14:paraId="625A2845" w14:textId="37C7C57F" w:rsidR="00A66483" w:rsidRPr="0001135F" w:rsidRDefault="00A66483" w:rsidP="00A66483">
      <w:pPr>
        <w:rPr>
          <w:rFonts w:ascii="Trebuchet MS" w:hAnsi="Trebuchet MS"/>
          <w:lang w:val="en-US"/>
        </w:rPr>
      </w:pPr>
    </w:p>
    <w:p w14:paraId="05F0583B" w14:textId="707580A9" w:rsidR="00A66483" w:rsidRPr="0001135F" w:rsidRDefault="00A66483" w:rsidP="00A66483">
      <w:pPr>
        <w:rPr>
          <w:rFonts w:ascii="Trebuchet MS" w:hAnsi="Trebuchet MS"/>
          <w:lang w:val="en-US"/>
        </w:rPr>
      </w:pPr>
    </w:p>
    <w:p w14:paraId="66D5BA32" w14:textId="3054F219" w:rsidR="00A66483" w:rsidRPr="0001135F" w:rsidRDefault="00A66483" w:rsidP="00A66483">
      <w:pPr>
        <w:rPr>
          <w:rFonts w:ascii="Trebuchet MS" w:hAnsi="Trebuchet MS"/>
          <w:lang w:val="en-US"/>
        </w:rPr>
      </w:pPr>
    </w:p>
    <w:p w14:paraId="347734F3" w14:textId="35A39996" w:rsidR="001759CD" w:rsidRPr="00A66483" w:rsidRDefault="00A66483">
      <w:pPr>
        <w:rPr>
          <w:rFonts w:ascii="Trebuchet MS" w:hAnsi="Trebuchet MS"/>
          <w:b/>
          <w:bCs/>
          <w:sz w:val="32"/>
          <w:szCs w:val="32"/>
          <w:u w:val="single"/>
        </w:rPr>
      </w:pPr>
      <w:r w:rsidRPr="00A66483">
        <w:rPr>
          <w:rFonts w:ascii="Trebuchet MS" w:hAnsi="Trebuchet MS"/>
          <w:b/>
          <w:bCs/>
          <w:sz w:val="32"/>
          <w:szCs w:val="32"/>
          <w:u w:val="single"/>
        </w:rPr>
        <w:lastRenderedPageBreak/>
        <w:t>SASS</w:t>
      </w:r>
    </w:p>
    <w:p w14:paraId="4A026478" w14:textId="58D5247C" w:rsidR="001759CD" w:rsidRDefault="001759CD"/>
    <w:p w14:paraId="2FB498B2" w14:textId="0463AF12" w:rsidR="00F22373" w:rsidRPr="00496DEB" w:rsidRDefault="00F22373" w:rsidP="00F22373">
      <w:pPr>
        <w:rPr>
          <w:rFonts w:ascii="Trebuchet MS" w:hAnsi="Trebuchet MS"/>
        </w:rPr>
      </w:pPr>
      <w:r w:rsidRPr="00496DEB">
        <w:rPr>
          <w:rFonts w:ascii="Trebuchet MS" w:hAnsi="Trebuchet MS"/>
        </w:rPr>
        <w:t>1</w:t>
      </w:r>
      <w:r w:rsidRPr="00496DEB">
        <w:rPr>
          <w:rFonts w:ascii="Trebuchet MS" w:hAnsi="Trebuchet MS"/>
        </w:rPr>
        <w:t>) Se implementó SCSS / SASS, aplicando las oportunidades que brindan la nueva herramienta.</w:t>
      </w:r>
    </w:p>
    <w:p w14:paraId="11792DD4" w14:textId="2DBB434A" w:rsidR="00D21274" w:rsidRPr="00496DEB" w:rsidRDefault="00F22373">
      <w:pPr>
        <w:rPr>
          <w:rFonts w:ascii="Trebuchet MS" w:hAnsi="Trebuchet MS"/>
        </w:rPr>
      </w:pPr>
      <w:r w:rsidRPr="00496DEB">
        <w:rPr>
          <w:rFonts w:ascii="Trebuchet MS" w:hAnsi="Trebuchet MS"/>
        </w:rPr>
        <w:t>2</w:t>
      </w:r>
      <w:r w:rsidR="00D21274" w:rsidRPr="00496DEB">
        <w:rPr>
          <w:rFonts w:ascii="Trebuchet MS" w:hAnsi="Trebuchet MS"/>
        </w:rPr>
        <w:t>) Creación de carpetas de:</w:t>
      </w:r>
    </w:p>
    <w:p w14:paraId="44FDA00C" w14:textId="52AC132D" w:rsidR="00D21274" w:rsidRPr="00496DEB" w:rsidRDefault="00D21274">
      <w:pPr>
        <w:rPr>
          <w:rFonts w:ascii="Trebuchet MS" w:hAnsi="Trebuchet MS"/>
        </w:rPr>
      </w:pPr>
      <w:r w:rsidRPr="00496DEB">
        <w:rPr>
          <w:rFonts w:ascii="Trebuchet MS" w:hAnsi="Trebuchet MS"/>
        </w:rPr>
        <w:tab/>
      </w:r>
      <w:r w:rsidR="00D665DB" w:rsidRPr="00496DEB">
        <w:rPr>
          <w:rFonts w:ascii="Trebuchet MS" w:hAnsi="Trebuchet MS"/>
        </w:rPr>
        <w:t>v</w:t>
      </w:r>
      <w:r w:rsidRPr="00496DEB">
        <w:rPr>
          <w:rFonts w:ascii="Trebuchet MS" w:hAnsi="Trebuchet MS"/>
        </w:rPr>
        <w:t>ariables</w:t>
      </w:r>
      <w:r w:rsidR="00D665DB" w:rsidRPr="00496DEB">
        <w:rPr>
          <w:rFonts w:ascii="Trebuchet MS" w:hAnsi="Trebuchet MS"/>
        </w:rPr>
        <w:t>.scss</w:t>
      </w:r>
    </w:p>
    <w:p w14:paraId="42C9C6E0" w14:textId="13B7B73C" w:rsidR="00D21274" w:rsidRPr="00496DEB" w:rsidRDefault="00D21274">
      <w:pPr>
        <w:rPr>
          <w:rFonts w:ascii="Trebuchet MS" w:hAnsi="Trebuchet MS"/>
        </w:rPr>
      </w:pPr>
      <w:r w:rsidRPr="00496DEB">
        <w:rPr>
          <w:rFonts w:ascii="Trebuchet MS" w:hAnsi="Trebuchet MS"/>
        </w:rPr>
        <w:tab/>
      </w:r>
      <w:r w:rsidR="00D665DB" w:rsidRPr="00496DEB">
        <w:rPr>
          <w:rFonts w:ascii="Trebuchet MS" w:hAnsi="Trebuchet MS"/>
        </w:rPr>
        <w:t>m</w:t>
      </w:r>
      <w:r w:rsidRPr="00496DEB">
        <w:rPr>
          <w:rFonts w:ascii="Trebuchet MS" w:hAnsi="Trebuchet MS"/>
        </w:rPr>
        <w:t>apas</w:t>
      </w:r>
      <w:r w:rsidR="00D665DB" w:rsidRPr="00496DEB">
        <w:rPr>
          <w:rFonts w:ascii="Trebuchet MS" w:hAnsi="Trebuchet MS"/>
        </w:rPr>
        <w:t>.scss</w:t>
      </w:r>
    </w:p>
    <w:p w14:paraId="704352BE" w14:textId="19E0CA0C" w:rsidR="00D21274" w:rsidRPr="00496DEB" w:rsidRDefault="00D21274">
      <w:pPr>
        <w:rPr>
          <w:rFonts w:ascii="Trebuchet MS" w:hAnsi="Trebuchet MS"/>
        </w:rPr>
      </w:pPr>
      <w:r w:rsidRPr="00496DEB">
        <w:rPr>
          <w:rFonts w:ascii="Trebuchet MS" w:hAnsi="Trebuchet MS"/>
        </w:rPr>
        <w:tab/>
      </w:r>
      <w:r w:rsidR="00D665DB" w:rsidRPr="00496DEB">
        <w:rPr>
          <w:rFonts w:ascii="Trebuchet MS" w:hAnsi="Trebuchet MS"/>
        </w:rPr>
        <w:t>l</w:t>
      </w:r>
      <w:r w:rsidRPr="00496DEB">
        <w:rPr>
          <w:rFonts w:ascii="Trebuchet MS" w:hAnsi="Trebuchet MS"/>
        </w:rPr>
        <w:t>istas</w:t>
      </w:r>
      <w:r w:rsidR="00D665DB" w:rsidRPr="00496DEB">
        <w:rPr>
          <w:rFonts w:ascii="Trebuchet MS" w:hAnsi="Trebuchet MS"/>
        </w:rPr>
        <w:t>.scss</w:t>
      </w:r>
    </w:p>
    <w:p w14:paraId="66453213" w14:textId="6FE033B5" w:rsidR="00D21274" w:rsidRPr="00496DEB" w:rsidRDefault="00D665DB" w:rsidP="00D21274">
      <w:pPr>
        <w:ind w:firstLine="708"/>
        <w:rPr>
          <w:rFonts w:ascii="Trebuchet MS" w:hAnsi="Trebuchet MS"/>
        </w:rPr>
      </w:pPr>
      <w:r w:rsidRPr="00496DEB">
        <w:rPr>
          <w:rFonts w:ascii="Trebuchet MS" w:hAnsi="Trebuchet MS"/>
        </w:rPr>
        <w:t>e</w:t>
      </w:r>
      <w:r w:rsidR="00D21274" w:rsidRPr="00496DEB">
        <w:rPr>
          <w:rFonts w:ascii="Trebuchet MS" w:hAnsi="Trebuchet MS"/>
        </w:rPr>
        <w:t>xtends</w:t>
      </w:r>
      <w:r w:rsidRPr="00496DEB">
        <w:rPr>
          <w:rFonts w:ascii="Trebuchet MS" w:hAnsi="Trebuchet MS"/>
        </w:rPr>
        <w:t>.scss</w:t>
      </w:r>
    </w:p>
    <w:p w14:paraId="0D82DEAD" w14:textId="14B27D92" w:rsidR="003E2C8D" w:rsidRPr="00496DEB" w:rsidRDefault="003E2C8D" w:rsidP="00F22373">
      <w:pPr>
        <w:rPr>
          <w:rFonts w:ascii="Trebuchet MS" w:hAnsi="Trebuchet MS"/>
        </w:rPr>
      </w:pPr>
      <w:r w:rsidRPr="00496DEB">
        <w:rPr>
          <w:rFonts w:ascii="Trebuchet MS" w:hAnsi="Trebuchet MS"/>
        </w:rPr>
        <w:t xml:space="preserve">3) </w:t>
      </w:r>
      <w:r w:rsidR="00F22373" w:rsidRPr="00496DEB">
        <w:rPr>
          <w:rFonts w:ascii="Trebuchet MS" w:hAnsi="Trebuchet MS"/>
        </w:rPr>
        <w:t>Variables</w:t>
      </w:r>
      <w:r w:rsidR="00490211">
        <w:rPr>
          <w:rFonts w:ascii="Trebuchet MS" w:hAnsi="Trebuchet MS"/>
        </w:rPr>
        <w:t>.</w:t>
      </w:r>
    </w:p>
    <w:p w14:paraId="2FB0D5C0" w14:textId="3C001882" w:rsidR="00F22373" w:rsidRPr="00496DEB" w:rsidRDefault="003E2C8D" w:rsidP="003E2C8D">
      <w:pPr>
        <w:ind w:firstLine="708"/>
        <w:rPr>
          <w:rFonts w:ascii="Trebuchet MS" w:hAnsi="Trebuchet MS"/>
        </w:rPr>
      </w:pPr>
      <w:r w:rsidRPr="00496DEB">
        <w:rPr>
          <w:rFonts w:ascii="Trebuchet MS" w:hAnsi="Trebuchet MS"/>
        </w:rPr>
        <w:t>3-1)</w:t>
      </w:r>
      <w:r w:rsidR="00F22373" w:rsidRPr="00496DEB">
        <w:rPr>
          <w:rFonts w:ascii="Trebuchet MS" w:hAnsi="Trebuchet MS"/>
        </w:rPr>
        <w:t xml:space="preserve"> </w:t>
      </w:r>
      <w:r w:rsidRPr="00496DEB">
        <w:rPr>
          <w:rFonts w:ascii="Trebuchet MS" w:hAnsi="Trebuchet MS"/>
        </w:rPr>
        <w:t>C</w:t>
      </w:r>
      <w:r w:rsidR="00F22373" w:rsidRPr="00496DEB">
        <w:rPr>
          <w:rFonts w:ascii="Trebuchet MS" w:hAnsi="Trebuchet MS"/>
        </w:rPr>
        <w:t>readas (colores de background y padding para texto):</w:t>
      </w:r>
    </w:p>
    <w:p w14:paraId="4EE6B43A" w14:textId="73A5B88F" w:rsidR="00F22373" w:rsidRPr="00F22373" w:rsidRDefault="00F22373" w:rsidP="00F2237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F2237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$bg-body</w:t>
      </w:r>
      <w:r w:rsidRPr="00F22373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: </w:t>
      </w:r>
      <w:r w:rsidRPr="00F22373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white</w:t>
      </w:r>
      <w:r w:rsidRPr="00F22373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;</w:t>
      </w:r>
    </w:p>
    <w:p w14:paraId="039D016C" w14:textId="77777777" w:rsidR="00F22373" w:rsidRPr="00F22373" w:rsidRDefault="00F22373" w:rsidP="00F223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F2237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$bg-imageb1</w:t>
      </w:r>
      <w:r w:rsidRPr="00F22373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: </w:t>
      </w:r>
      <w:r w:rsidRPr="00F22373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#f5f7fa</w:t>
      </w:r>
      <w:r w:rsidRPr="00F22373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;</w:t>
      </w:r>
    </w:p>
    <w:p w14:paraId="394C3260" w14:textId="77777777" w:rsidR="00F22373" w:rsidRPr="00F22373" w:rsidRDefault="00F22373" w:rsidP="00F223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F2237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$bg-imageb2</w:t>
      </w:r>
      <w:r w:rsidRPr="00F22373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: </w:t>
      </w:r>
      <w:r w:rsidRPr="00F22373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#83a7e0</w:t>
      </w:r>
      <w:r w:rsidRPr="00F22373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;</w:t>
      </w:r>
    </w:p>
    <w:p w14:paraId="114C4493" w14:textId="77777777" w:rsidR="0082614A" w:rsidRDefault="0082614A" w:rsidP="00F223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0790503D" w14:textId="220ABEF3" w:rsidR="00F22373" w:rsidRPr="00F22373" w:rsidRDefault="00F22373" w:rsidP="00F223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F2237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$bg-header</w:t>
      </w:r>
      <w:r w:rsidRPr="00F22373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: </w:t>
      </w:r>
      <w:r w:rsidRPr="00F22373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#4158D0</w:t>
      </w:r>
      <w:r w:rsidRPr="00F22373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;</w:t>
      </w:r>
    </w:p>
    <w:p w14:paraId="4662E610" w14:textId="77777777" w:rsidR="00F22373" w:rsidRPr="00F22373" w:rsidRDefault="00F22373" w:rsidP="00F223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F2237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$bg-imageh1</w:t>
      </w:r>
      <w:r w:rsidRPr="00F22373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: </w:t>
      </w:r>
      <w:r w:rsidRPr="00F22373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#8f9cdf</w:t>
      </w:r>
      <w:r w:rsidRPr="00F22373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;</w:t>
      </w:r>
    </w:p>
    <w:p w14:paraId="5B20CC9A" w14:textId="77777777" w:rsidR="00F22373" w:rsidRPr="00F22373" w:rsidRDefault="00F22373" w:rsidP="00F223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F2237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$bg-imageh2</w:t>
      </w:r>
      <w:r w:rsidRPr="00F22373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: </w:t>
      </w:r>
      <w:r w:rsidRPr="00F22373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#ceceee</w:t>
      </w:r>
      <w:r w:rsidRPr="00F22373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;</w:t>
      </w:r>
    </w:p>
    <w:p w14:paraId="3F7A4885" w14:textId="77777777" w:rsidR="0082614A" w:rsidRDefault="0082614A" w:rsidP="00F223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45298587" w14:textId="35EF7C24" w:rsidR="00F22373" w:rsidRPr="00F22373" w:rsidRDefault="00F22373" w:rsidP="00F223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F2237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$bg-footer</w:t>
      </w:r>
      <w:r w:rsidRPr="00F22373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: </w:t>
      </w:r>
      <w:r w:rsidRPr="00F22373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#4158D0</w:t>
      </w:r>
      <w:r w:rsidRPr="00F22373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;</w:t>
      </w:r>
    </w:p>
    <w:p w14:paraId="64F45505" w14:textId="77777777" w:rsidR="00F22373" w:rsidRPr="00F22373" w:rsidRDefault="00F22373" w:rsidP="00F223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F2237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$bg-imagef1</w:t>
      </w:r>
      <w:r w:rsidRPr="00F22373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: </w:t>
      </w:r>
      <w:r w:rsidRPr="00F22373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#8f9cdf</w:t>
      </w:r>
      <w:r w:rsidRPr="00F22373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;</w:t>
      </w:r>
    </w:p>
    <w:p w14:paraId="0C6E9DE0" w14:textId="77777777" w:rsidR="00F22373" w:rsidRPr="00F22373" w:rsidRDefault="00F22373" w:rsidP="00F223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F2237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$bg-imagef2</w:t>
      </w:r>
      <w:r w:rsidRPr="00F22373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: </w:t>
      </w:r>
      <w:r w:rsidRPr="00F22373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#ceceee</w:t>
      </w:r>
      <w:r w:rsidRPr="00F22373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;</w:t>
      </w:r>
    </w:p>
    <w:p w14:paraId="0AAB53EC" w14:textId="77777777" w:rsidR="00F22373" w:rsidRPr="00F22373" w:rsidRDefault="00F22373" w:rsidP="00F223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F2237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$bg-transf1</w:t>
      </w:r>
      <w:r w:rsidRPr="00F22373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: </w:t>
      </w:r>
      <w:r w:rsidRPr="00F22373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rgb</w:t>
      </w:r>
      <w:r w:rsidRPr="00F22373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(</w:t>
      </w:r>
      <w:r w:rsidRPr="00F22373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152</w:t>
      </w:r>
      <w:r w:rsidRPr="00F22373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, </w:t>
      </w:r>
      <w:r w:rsidRPr="00F22373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158</w:t>
      </w:r>
      <w:r w:rsidRPr="00F22373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, </w:t>
      </w:r>
      <w:r w:rsidRPr="00F22373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158</w:t>
      </w:r>
      <w:r w:rsidRPr="00F22373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);</w:t>
      </w:r>
    </w:p>
    <w:p w14:paraId="29B0A1E3" w14:textId="77777777" w:rsidR="0082614A" w:rsidRDefault="0082614A" w:rsidP="00F223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ABC202E" w14:textId="513CEF2E" w:rsidR="00F22373" w:rsidRPr="00F22373" w:rsidRDefault="00F22373" w:rsidP="00F223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F223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$pad-text</w:t>
      </w:r>
      <w:r w:rsidRPr="00F22373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: </w:t>
      </w:r>
      <w:r w:rsidRPr="00F2237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10px</w:t>
      </w:r>
      <w:r w:rsidRPr="00F22373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;</w:t>
      </w:r>
    </w:p>
    <w:p w14:paraId="5295CA39" w14:textId="658CB256" w:rsidR="00F22373" w:rsidRDefault="00F22373" w:rsidP="00F22373">
      <w:r>
        <w:t xml:space="preserve"> </w:t>
      </w:r>
    </w:p>
    <w:p w14:paraId="61A26A14" w14:textId="59359FB8" w:rsidR="00F22373" w:rsidRPr="00496DEB" w:rsidRDefault="003E2C8D" w:rsidP="003E2C8D">
      <w:pPr>
        <w:ind w:firstLine="708"/>
        <w:rPr>
          <w:rFonts w:ascii="Trebuchet MS" w:hAnsi="Trebuchet MS"/>
          <w:lang w:val="en-US"/>
        </w:rPr>
      </w:pPr>
      <w:r w:rsidRPr="00496DEB">
        <w:rPr>
          <w:rFonts w:ascii="Trebuchet MS" w:hAnsi="Trebuchet MS"/>
          <w:lang w:val="en-US"/>
        </w:rPr>
        <w:t xml:space="preserve">3-2) </w:t>
      </w:r>
      <w:r w:rsidR="00F22373" w:rsidRPr="00496DEB">
        <w:rPr>
          <w:rFonts w:ascii="Trebuchet MS" w:hAnsi="Trebuchet MS"/>
          <w:lang w:val="en-US"/>
        </w:rPr>
        <w:t>Aplicación de Variables:</w:t>
      </w:r>
    </w:p>
    <w:p w14:paraId="632DCA27" w14:textId="77777777" w:rsidR="003E2C8D" w:rsidRPr="003E2C8D" w:rsidRDefault="003E2C8D" w:rsidP="003E2C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3E2C8D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body</w:t>
      </w:r>
      <w:r w:rsidRPr="003E2C8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{</w:t>
      </w:r>
    </w:p>
    <w:p w14:paraId="6EB1179A" w14:textId="77777777" w:rsidR="003E2C8D" w:rsidRPr="003E2C8D" w:rsidRDefault="003E2C8D" w:rsidP="003E2C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3E2C8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    </w:t>
      </w:r>
      <w:r w:rsidRPr="003E2C8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background-color</w:t>
      </w:r>
      <w:r w:rsidRPr="003E2C8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: </w:t>
      </w:r>
      <w:r w:rsidRPr="003E2C8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$bg-body</w:t>
      </w:r>
      <w:r w:rsidRPr="003E2C8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;</w:t>
      </w:r>
    </w:p>
    <w:p w14:paraId="09E7A7D4" w14:textId="7F8E364C" w:rsidR="003E2C8D" w:rsidRDefault="003E2C8D" w:rsidP="003E2C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3E2C8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    </w:t>
      </w:r>
      <w:r w:rsidRPr="003E2C8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background-image</w:t>
      </w:r>
      <w:r w:rsidRPr="003E2C8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: </w:t>
      </w:r>
      <w:r w:rsidRPr="003E2C8D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linear-gradient</w:t>
      </w:r>
      <w:r w:rsidRPr="003E2C8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(</w:t>
      </w:r>
      <w:r w:rsidRPr="003E2C8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135deg</w:t>
      </w:r>
      <w:r w:rsidRPr="003E2C8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, </w:t>
      </w:r>
      <w:r w:rsidRPr="003E2C8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$bg-imageb1</w:t>
      </w:r>
      <w:r w:rsidRPr="003E2C8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3E2C8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0%</w:t>
      </w:r>
      <w:r w:rsidRPr="003E2C8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,</w:t>
      </w:r>
      <w:r w:rsidRPr="003E2C8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$bg-imageb2</w:t>
      </w:r>
      <w:r w:rsidRPr="003E2C8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3E2C8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100%</w:t>
      </w:r>
      <w:r w:rsidRPr="003E2C8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);}</w:t>
      </w:r>
    </w:p>
    <w:p w14:paraId="70714BEB" w14:textId="77777777" w:rsidR="00A711E0" w:rsidRDefault="00A711E0" w:rsidP="003E2C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</w:pPr>
    </w:p>
    <w:p w14:paraId="20518711" w14:textId="4DEBF70B" w:rsidR="003E2C8D" w:rsidRPr="003E2C8D" w:rsidRDefault="003E2C8D" w:rsidP="003E2C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3E2C8D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.pie_pagina</w:t>
      </w:r>
      <w:r w:rsidRPr="003E2C8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3E2C8D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a:hover</w:t>
      </w:r>
      <w:r w:rsidRPr="003E2C8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{</w:t>
      </w:r>
    </w:p>
    <w:p w14:paraId="62BBA38D" w14:textId="77777777" w:rsidR="003E2C8D" w:rsidRPr="003E2C8D" w:rsidRDefault="003E2C8D" w:rsidP="003E2C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3E2C8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    </w:t>
      </w:r>
      <w:r w:rsidRPr="003E2C8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background-color</w:t>
      </w:r>
      <w:r w:rsidRPr="003E2C8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: </w:t>
      </w:r>
      <w:r w:rsidRPr="003E2C8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$bg-transf1</w:t>
      </w:r>
      <w:r w:rsidRPr="003E2C8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;</w:t>
      </w:r>
    </w:p>
    <w:p w14:paraId="30CCB27A" w14:textId="3B6FE63F" w:rsidR="003E2C8D" w:rsidRDefault="003E2C8D" w:rsidP="003E2C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3E2C8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    </w:t>
      </w:r>
      <w:r w:rsidRPr="003E2C8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border-color</w:t>
      </w:r>
      <w:r w:rsidRPr="003E2C8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: </w:t>
      </w:r>
      <w:r w:rsidRPr="003E2C8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$bg-footer</w:t>
      </w:r>
      <w:r w:rsidRPr="003E2C8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;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}</w:t>
      </w:r>
    </w:p>
    <w:p w14:paraId="28241BF7" w14:textId="77777777" w:rsidR="003E2C8D" w:rsidRDefault="003E2C8D" w:rsidP="003E2C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</w:pPr>
    </w:p>
    <w:p w14:paraId="471D15E0" w14:textId="09EB6F93" w:rsidR="003E2C8D" w:rsidRPr="003E2C8D" w:rsidRDefault="003E2C8D" w:rsidP="003E2C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3E2C8D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.profesionales_int</w:t>
      </w:r>
      <w:r w:rsidRPr="003E2C8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{</w:t>
      </w:r>
    </w:p>
    <w:p w14:paraId="484B4038" w14:textId="77777777" w:rsidR="003E2C8D" w:rsidRPr="003E2C8D" w:rsidRDefault="003E2C8D" w:rsidP="003E2C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3E2C8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    </w:t>
      </w:r>
      <w:r w:rsidRPr="003E2C8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padding</w:t>
      </w:r>
      <w:r w:rsidRPr="003E2C8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:</w:t>
      </w:r>
      <w:r w:rsidRPr="003E2C8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$pad-text</w:t>
      </w:r>
      <w:r w:rsidRPr="003E2C8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;}</w:t>
      </w:r>
    </w:p>
    <w:p w14:paraId="0DC5F933" w14:textId="77777777" w:rsidR="003E2C8D" w:rsidRPr="003E2C8D" w:rsidRDefault="003E2C8D" w:rsidP="003E2C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</w:p>
    <w:p w14:paraId="1485C7E7" w14:textId="77777777" w:rsidR="00F22373" w:rsidRPr="003E2C8D" w:rsidRDefault="00F22373" w:rsidP="00F22373">
      <w:pPr>
        <w:rPr>
          <w:lang w:val="en-US"/>
        </w:rPr>
      </w:pPr>
    </w:p>
    <w:p w14:paraId="4C690741" w14:textId="7284D7CF" w:rsidR="00CE01AD" w:rsidRPr="00496DEB" w:rsidRDefault="00A711E0">
      <w:pPr>
        <w:rPr>
          <w:rFonts w:ascii="Trebuchet MS" w:hAnsi="Trebuchet MS"/>
        </w:rPr>
      </w:pPr>
      <w:r w:rsidRPr="00496DEB">
        <w:rPr>
          <w:rFonts w:ascii="Trebuchet MS" w:hAnsi="Trebuchet MS"/>
        </w:rPr>
        <w:t>4</w:t>
      </w:r>
      <w:r w:rsidR="00185FE5" w:rsidRPr="00496DEB">
        <w:rPr>
          <w:rFonts w:ascii="Trebuchet MS" w:hAnsi="Trebuchet MS"/>
        </w:rPr>
        <w:t>) Se genera listas</w:t>
      </w:r>
      <w:r w:rsidR="004108F8" w:rsidRPr="00496DEB">
        <w:rPr>
          <w:rFonts w:ascii="Trebuchet MS" w:hAnsi="Trebuchet MS"/>
        </w:rPr>
        <w:t>.scss</w:t>
      </w:r>
      <w:r w:rsidR="00185FE5" w:rsidRPr="00496DEB">
        <w:rPr>
          <w:rFonts w:ascii="Trebuchet MS" w:hAnsi="Trebuchet MS"/>
        </w:rPr>
        <w:t xml:space="preserve"> y se aplican en:</w:t>
      </w:r>
    </w:p>
    <w:p w14:paraId="1209A191" w14:textId="0D5F8E7E" w:rsidR="00185FE5" w:rsidRPr="00496DEB" w:rsidRDefault="00185FE5">
      <w:pPr>
        <w:rPr>
          <w:rFonts w:ascii="Trebuchet MS" w:hAnsi="Trebuchet MS"/>
        </w:rPr>
      </w:pPr>
      <w:r w:rsidRPr="00496DEB">
        <w:rPr>
          <w:rFonts w:ascii="Trebuchet MS" w:hAnsi="Trebuchet MS"/>
        </w:rPr>
        <w:tab/>
        <w:t>* body.scss</w:t>
      </w:r>
    </w:p>
    <w:p w14:paraId="25EA3C09" w14:textId="01C7D5E2" w:rsidR="00185FE5" w:rsidRPr="00496DEB" w:rsidRDefault="00185FE5">
      <w:pPr>
        <w:rPr>
          <w:rFonts w:ascii="Trebuchet MS" w:hAnsi="Trebuchet MS"/>
        </w:rPr>
      </w:pPr>
      <w:r w:rsidRPr="00496DEB">
        <w:rPr>
          <w:rFonts w:ascii="Trebuchet MS" w:hAnsi="Trebuchet MS"/>
        </w:rPr>
        <w:tab/>
        <w:t xml:space="preserve">* </w:t>
      </w:r>
      <w:r w:rsidR="003C4735" w:rsidRPr="00496DEB">
        <w:rPr>
          <w:rFonts w:ascii="Trebuchet MS" w:hAnsi="Trebuchet MS"/>
        </w:rPr>
        <w:t>footer.scss</w:t>
      </w:r>
    </w:p>
    <w:p w14:paraId="6A65035C" w14:textId="39B11B15" w:rsidR="00006E69" w:rsidRPr="00496DEB" w:rsidRDefault="00006E69" w:rsidP="00006E69">
      <w:pPr>
        <w:ind w:firstLine="708"/>
        <w:rPr>
          <w:rFonts w:ascii="Trebuchet MS" w:hAnsi="Trebuchet MS"/>
        </w:rPr>
      </w:pPr>
      <w:r w:rsidRPr="00496DEB">
        <w:rPr>
          <w:rFonts w:ascii="Trebuchet MS" w:hAnsi="Trebuchet MS"/>
        </w:rPr>
        <w:t>* secciones (Presentación)</w:t>
      </w:r>
    </w:p>
    <w:p w14:paraId="5A68BA9C" w14:textId="1BA540FF" w:rsidR="00F22373" w:rsidRPr="00496DEB" w:rsidRDefault="00F22373" w:rsidP="00F22373">
      <w:pPr>
        <w:rPr>
          <w:rFonts w:ascii="Trebuchet MS" w:hAnsi="Trebuchet MS"/>
        </w:rPr>
      </w:pPr>
      <w:r w:rsidRPr="00496DEB">
        <w:rPr>
          <w:rFonts w:ascii="Trebuchet MS" w:hAnsi="Trebuchet MS"/>
        </w:rPr>
        <w:lastRenderedPageBreak/>
        <w:t xml:space="preserve">    </w:t>
      </w:r>
      <w:r w:rsidR="00496DEB" w:rsidRPr="00496DEB">
        <w:rPr>
          <w:rFonts w:ascii="Trebuchet MS" w:hAnsi="Trebuchet MS"/>
        </w:rPr>
        <w:tab/>
      </w:r>
      <w:r w:rsidR="00A711E0" w:rsidRPr="00496DEB">
        <w:rPr>
          <w:rFonts w:ascii="Trebuchet MS" w:hAnsi="Trebuchet MS"/>
        </w:rPr>
        <w:t xml:space="preserve">4-1) </w:t>
      </w:r>
      <w:r w:rsidRPr="00496DEB">
        <w:rPr>
          <w:rFonts w:ascii="Trebuchet MS" w:hAnsi="Trebuchet MS"/>
        </w:rPr>
        <w:t>Listas creadas:</w:t>
      </w:r>
    </w:p>
    <w:p w14:paraId="363834D9" w14:textId="77777777" w:rsidR="00A711E0" w:rsidRPr="00A711E0" w:rsidRDefault="00A711E0" w:rsidP="00A71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A711E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$colores</w:t>
      </w:r>
      <w:r w:rsidRPr="00A711E0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:</w:t>
      </w:r>
    </w:p>
    <w:p w14:paraId="255028AC" w14:textId="77777777" w:rsidR="00A711E0" w:rsidRPr="00A711E0" w:rsidRDefault="00A711E0" w:rsidP="00A71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A711E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blue</w:t>
      </w:r>
      <w:r w:rsidRPr="00A711E0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,</w:t>
      </w:r>
    </w:p>
    <w:p w14:paraId="0F351F09" w14:textId="77777777" w:rsidR="00A711E0" w:rsidRPr="00A711E0" w:rsidRDefault="00A711E0" w:rsidP="00A71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A711E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black</w:t>
      </w:r>
      <w:r w:rsidRPr="00A711E0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,</w:t>
      </w:r>
    </w:p>
    <w:p w14:paraId="03F459DD" w14:textId="77777777" w:rsidR="00A711E0" w:rsidRPr="00A711E0" w:rsidRDefault="00A711E0" w:rsidP="00A71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A711E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red</w:t>
      </w:r>
      <w:r w:rsidRPr="00A711E0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,</w:t>
      </w:r>
    </w:p>
    <w:p w14:paraId="50283299" w14:textId="77777777" w:rsidR="00A711E0" w:rsidRPr="00A711E0" w:rsidRDefault="00A711E0" w:rsidP="00A71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A711E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white</w:t>
      </w:r>
      <w:r w:rsidRPr="00A711E0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,</w:t>
      </w:r>
    </w:p>
    <w:p w14:paraId="312A0414" w14:textId="77777777" w:rsidR="00A711E0" w:rsidRPr="00A711E0" w:rsidRDefault="00A711E0" w:rsidP="00A71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A711E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#4158D0</w:t>
      </w:r>
      <w:r w:rsidRPr="00A711E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,</w:t>
      </w:r>
    </w:p>
    <w:p w14:paraId="33EB4DB5" w14:textId="77777777" w:rsidR="00A711E0" w:rsidRPr="00A711E0" w:rsidRDefault="00A711E0" w:rsidP="00A71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A711E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rgb</w:t>
      </w:r>
      <w:r w:rsidRPr="00A711E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(</w:t>
      </w:r>
      <w:r w:rsidRPr="00A711E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47</w:t>
      </w:r>
      <w:r w:rsidRPr="00A711E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, </w:t>
      </w:r>
      <w:r w:rsidRPr="00A711E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50</w:t>
      </w:r>
      <w:r w:rsidRPr="00A711E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, </w:t>
      </w:r>
      <w:r w:rsidRPr="00A711E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255</w:t>
      </w:r>
      <w:r w:rsidRPr="00A711E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),</w:t>
      </w:r>
    </w:p>
    <w:p w14:paraId="6510D572" w14:textId="77777777" w:rsidR="00A711E0" w:rsidRPr="00A711E0" w:rsidRDefault="00A711E0" w:rsidP="00A71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A711E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pink</w:t>
      </w:r>
      <w:r w:rsidRPr="00A711E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,</w:t>
      </w:r>
    </w:p>
    <w:p w14:paraId="51D95533" w14:textId="77777777" w:rsidR="00A711E0" w:rsidRPr="00A711E0" w:rsidRDefault="00A711E0" w:rsidP="00A71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A711E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rgb</w:t>
      </w:r>
      <w:r w:rsidRPr="00A711E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(</w:t>
      </w:r>
      <w:r w:rsidRPr="00A711E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201</w:t>
      </w:r>
      <w:r w:rsidRPr="00A711E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, </w:t>
      </w:r>
      <w:r w:rsidRPr="00A711E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248</w:t>
      </w:r>
      <w:r w:rsidRPr="00A711E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, </w:t>
      </w:r>
      <w:r w:rsidRPr="00A711E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203</w:t>
      </w:r>
      <w:r w:rsidRPr="00A711E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),</w:t>
      </w:r>
    </w:p>
    <w:p w14:paraId="19A656C1" w14:textId="77777777" w:rsidR="00A711E0" w:rsidRPr="00A711E0" w:rsidRDefault="00A711E0" w:rsidP="00A71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A711E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rgb</w:t>
      </w:r>
      <w:r w:rsidRPr="00A711E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(</w:t>
      </w:r>
      <w:r w:rsidRPr="00A711E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236</w:t>
      </w:r>
      <w:r w:rsidRPr="00A711E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, </w:t>
      </w:r>
      <w:r w:rsidRPr="00A711E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252</w:t>
      </w:r>
      <w:r w:rsidRPr="00A711E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, </w:t>
      </w:r>
      <w:r w:rsidRPr="00A711E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191</w:t>
      </w:r>
      <w:r w:rsidRPr="00A711E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),</w:t>
      </w:r>
    </w:p>
    <w:p w14:paraId="1D5AD9B2" w14:textId="77777777" w:rsidR="00A711E0" w:rsidRPr="00A711E0" w:rsidRDefault="00A711E0" w:rsidP="00A71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A711E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rgb</w:t>
      </w:r>
      <w:r w:rsidRPr="00A711E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(</w:t>
      </w:r>
      <w:r w:rsidRPr="00A711E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241</w:t>
      </w:r>
      <w:r w:rsidRPr="00A711E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, </w:t>
      </w:r>
      <w:r w:rsidRPr="00A711E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219</w:t>
      </w:r>
      <w:r w:rsidRPr="00A711E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, </w:t>
      </w:r>
      <w:r w:rsidRPr="00A711E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245</w:t>
      </w:r>
      <w:r w:rsidRPr="00A711E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);</w:t>
      </w:r>
    </w:p>
    <w:p w14:paraId="415E4241" w14:textId="77777777" w:rsidR="00A711E0" w:rsidRPr="00A711E0" w:rsidRDefault="00A711E0" w:rsidP="00A71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</w:p>
    <w:p w14:paraId="5820811E" w14:textId="77777777" w:rsidR="00A711E0" w:rsidRPr="00A711E0" w:rsidRDefault="00A711E0" w:rsidP="00A71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A711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$tamaños</w:t>
      </w:r>
      <w:r w:rsidRPr="00A711E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:</w:t>
      </w:r>
    </w:p>
    <w:p w14:paraId="72063D01" w14:textId="77777777" w:rsidR="00A711E0" w:rsidRPr="00A711E0" w:rsidRDefault="00A711E0" w:rsidP="00A71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A711E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5px</w:t>
      </w:r>
      <w:r w:rsidRPr="00A711E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,</w:t>
      </w:r>
    </w:p>
    <w:p w14:paraId="745F38C9" w14:textId="77777777" w:rsidR="00A711E0" w:rsidRPr="00A711E0" w:rsidRDefault="00A711E0" w:rsidP="00A71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A711E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10px</w:t>
      </w:r>
      <w:r w:rsidRPr="00A711E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,</w:t>
      </w:r>
    </w:p>
    <w:p w14:paraId="041266BE" w14:textId="77777777" w:rsidR="00A711E0" w:rsidRPr="00A711E0" w:rsidRDefault="00A711E0" w:rsidP="00A71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A711E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15px</w:t>
      </w:r>
      <w:r w:rsidRPr="00A711E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,</w:t>
      </w:r>
    </w:p>
    <w:p w14:paraId="50FC33E8" w14:textId="77777777" w:rsidR="00A711E0" w:rsidRPr="00A711E0" w:rsidRDefault="00A711E0" w:rsidP="00A71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A711E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20px</w:t>
      </w:r>
      <w:r w:rsidRPr="00A711E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,</w:t>
      </w:r>
    </w:p>
    <w:p w14:paraId="76601D8D" w14:textId="77777777" w:rsidR="00A711E0" w:rsidRPr="00A711E0" w:rsidRDefault="00A711E0" w:rsidP="00A71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A711E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25px</w:t>
      </w:r>
      <w:r w:rsidRPr="00A711E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,</w:t>
      </w:r>
    </w:p>
    <w:p w14:paraId="605A94FE" w14:textId="77777777" w:rsidR="00A711E0" w:rsidRPr="00A711E0" w:rsidRDefault="00A711E0" w:rsidP="00A71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A711E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30px</w:t>
      </w:r>
      <w:r w:rsidRPr="00A711E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,</w:t>
      </w:r>
    </w:p>
    <w:p w14:paraId="0E12CE56" w14:textId="77777777" w:rsidR="00A711E0" w:rsidRPr="00A711E0" w:rsidRDefault="00A711E0" w:rsidP="00A71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A711E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35px</w:t>
      </w:r>
      <w:r w:rsidRPr="00A711E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,</w:t>
      </w:r>
    </w:p>
    <w:p w14:paraId="0282689A" w14:textId="77777777" w:rsidR="00A711E0" w:rsidRPr="00A711E0" w:rsidRDefault="00A711E0" w:rsidP="00A71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A711E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40px</w:t>
      </w:r>
      <w:r w:rsidRPr="00A711E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,</w:t>
      </w:r>
    </w:p>
    <w:p w14:paraId="5FF387A0" w14:textId="77777777" w:rsidR="00A711E0" w:rsidRPr="00A711E0" w:rsidRDefault="00A711E0" w:rsidP="00A71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A711E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45px</w:t>
      </w:r>
      <w:r w:rsidRPr="00A711E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,</w:t>
      </w:r>
    </w:p>
    <w:p w14:paraId="1CA7015C" w14:textId="77777777" w:rsidR="00A711E0" w:rsidRPr="00A711E0" w:rsidRDefault="00A711E0" w:rsidP="00A71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A711E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50px</w:t>
      </w:r>
      <w:r w:rsidRPr="00A711E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,</w:t>
      </w:r>
    </w:p>
    <w:p w14:paraId="0499C757" w14:textId="443C2C67" w:rsidR="00A711E0" w:rsidRDefault="00A711E0" w:rsidP="00F22373"/>
    <w:p w14:paraId="53803273" w14:textId="50A3FC3C" w:rsidR="00A711E0" w:rsidRPr="00496DEB" w:rsidRDefault="00A711E0" w:rsidP="00F22373">
      <w:pPr>
        <w:rPr>
          <w:rFonts w:ascii="Trebuchet MS" w:hAnsi="Trebuchet MS"/>
        </w:rPr>
      </w:pPr>
      <w:r w:rsidRPr="00496DEB">
        <w:rPr>
          <w:rFonts w:ascii="Trebuchet MS" w:hAnsi="Trebuchet MS"/>
        </w:rPr>
        <w:tab/>
        <w:t>4-</w:t>
      </w:r>
      <w:r w:rsidR="0082614A" w:rsidRPr="00496DEB">
        <w:rPr>
          <w:rFonts w:ascii="Trebuchet MS" w:hAnsi="Trebuchet MS"/>
        </w:rPr>
        <w:t>2</w:t>
      </w:r>
      <w:r w:rsidRPr="00496DEB">
        <w:rPr>
          <w:rFonts w:ascii="Trebuchet MS" w:hAnsi="Trebuchet MS"/>
        </w:rPr>
        <w:t xml:space="preserve">) </w:t>
      </w:r>
      <w:r w:rsidR="0082614A" w:rsidRPr="00496DEB">
        <w:rPr>
          <w:rFonts w:ascii="Trebuchet MS" w:hAnsi="Trebuchet MS"/>
        </w:rPr>
        <w:t xml:space="preserve">Ejemplos de </w:t>
      </w:r>
      <w:r w:rsidRPr="00496DEB">
        <w:rPr>
          <w:rFonts w:ascii="Trebuchet MS" w:hAnsi="Trebuchet MS"/>
        </w:rPr>
        <w:t>Aplicación:</w:t>
      </w:r>
    </w:p>
    <w:p w14:paraId="20ADA2D8" w14:textId="77777777" w:rsidR="00A711E0" w:rsidRPr="00A711E0" w:rsidRDefault="00A711E0" w:rsidP="00A71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A711E0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.flecha_arriba</w:t>
      </w:r>
      <w:r w:rsidRPr="00A711E0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{</w:t>
      </w:r>
    </w:p>
    <w:p w14:paraId="404D0C64" w14:textId="77777777" w:rsidR="00A711E0" w:rsidRPr="00A711E0" w:rsidRDefault="00A711E0" w:rsidP="00A71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A711E0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    </w:t>
      </w:r>
      <w:r w:rsidRPr="00A711E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height</w:t>
      </w:r>
      <w:r w:rsidRPr="00A711E0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: </w:t>
      </w:r>
      <w:r w:rsidRPr="00A711E0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nth</w:t>
      </w:r>
      <w:r w:rsidRPr="00A711E0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(</w:t>
      </w:r>
      <w:r w:rsidRPr="00A711E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$list</w:t>
      </w:r>
      <w:r w:rsidRPr="00A711E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:</w:t>
      </w:r>
      <w:r w:rsidRPr="00A711E0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A711E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$tamaños</w:t>
      </w:r>
      <w:r w:rsidRPr="00A711E0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, </w:t>
      </w:r>
      <w:r w:rsidRPr="00A711E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$n</w:t>
      </w:r>
      <w:r w:rsidRPr="00A711E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:</w:t>
      </w:r>
      <w:r w:rsidRPr="00A711E0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A711E0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10</w:t>
      </w:r>
      <w:r w:rsidRPr="00A711E0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);</w:t>
      </w:r>
    </w:p>
    <w:p w14:paraId="66E11C96" w14:textId="77777777" w:rsidR="00A711E0" w:rsidRPr="00A711E0" w:rsidRDefault="00A711E0" w:rsidP="00A71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A711E0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    </w:t>
      </w:r>
      <w:r w:rsidRPr="00A711E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width</w:t>
      </w:r>
      <w:r w:rsidRPr="00A711E0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: </w:t>
      </w:r>
      <w:r w:rsidRPr="00A711E0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nth</w:t>
      </w:r>
      <w:r w:rsidRPr="00A711E0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(</w:t>
      </w:r>
      <w:r w:rsidRPr="00A711E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$list</w:t>
      </w:r>
      <w:r w:rsidRPr="00A711E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:</w:t>
      </w:r>
      <w:r w:rsidRPr="00A711E0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A711E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$tamaños</w:t>
      </w:r>
      <w:r w:rsidRPr="00A711E0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, </w:t>
      </w:r>
      <w:r w:rsidRPr="00A711E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$n</w:t>
      </w:r>
      <w:r w:rsidRPr="00A711E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:</w:t>
      </w:r>
      <w:r w:rsidRPr="00A711E0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A711E0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10</w:t>
      </w:r>
      <w:r w:rsidRPr="00A711E0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);</w:t>
      </w:r>
    </w:p>
    <w:p w14:paraId="65129289" w14:textId="148C8F21" w:rsidR="00A711E0" w:rsidRDefault="00A711E0" w:rsidP="00A71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A711E0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    </w:t>
      </w:r>
      <w:r w:rsidRPr="00A711E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margin</w:t>
      </w:r>
      <w:r w:rsidRPr="00A711E0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: </w:t>
      </w:r>
      <w:r w:rsidRPr="00A711E0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nth</w:t>
      </w:r>
      <w:r w:rsidRPr="00A711E0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(</w:t>
      </w:r>
      <w:r w:rsidRPr="00A711E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$list</w:t>
      </w:r>
      <w:r w:rsidRPr="00A711E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:</w:t>
      </w:r>
      <w:r w:rsidRPr="00A711E0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A711E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$tamaños</w:t>
      </w:r>
      <w:r w:rsidRPr="00A711E0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, </w:t>
      </w:r>
      <w:r w:rsidRPr="00A711E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$n</w:t>
      </w:r>
      <w:r w:rsidRPr="00A711E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:</w:t>
      </w:r>
      <w:r w:rsidRPr="00A711E0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A711E0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3</w:t>
      </w:r>
      <w:r w:rsidRPr="00A711E0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)}</w:t>
      </w:r>
    </w:p>
    <w:p w14:paraId="3BDCF93D" w14:textId="77777777" w:rsidR="00A711E0" w:rsidRDefault="00A711E0" w:rsidP="00A71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</w:pPr>
    </w:p>
    <w:p w14:paraId="5F907D05" w14:textId="5359ECC4" w:rsidR="00A711E0" w:rsidRPr="00A711E0" w:rsidRDefault="00A711E0" w:rsidP="00A71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A711E0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.pie_pagina</w:t>
      </w:r>
      <w:r w:rsidRPr="00A711E0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A711E0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a</w:t>
      </w:r>
      <w:r w:rsidRPr="00A711E0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{</w:t>
      </w:r>
    </w:p>
    <w:p w14:paraId="6B450EE9" w14:textId="77777777" w:rsidR="00A711E0" w:rsidRPr="00A711E0" w:rsidRDefault="00A711E0" w:rsidP="00A71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A711E0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    </w:t>
      </w:r>
      <w:r w:rsidRPr="00A711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color</w:t>
      </w:r>
      <w:r w:rsidRPr="00A711E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: </w:t>
      </w:r>
      <w:r w:rsidRPr="00A711E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nth</w:t>
      </w:r>
      <w:r w:rsidRPr="00A711E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(</w:t>
      </w:r>
      <w:r w:rsidRPr="00A711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$colores</w:t>
      </w:r>
      <w:r w:rsidRPr="00A711E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, </w:t>
      </w:r>
      <w:r w:rsidRPr="00A711E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A711E0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);}</w:t>
      </w:r>
    </w:p>
    <w:p w14:paraId="6F5B940A" w14:textId="2752716D" w:rsidR="00A711E0" w:rsidRDefault="00A711E0" w:rsidP="00A711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</w:p>
    <w:p w14:paraId="6FE0D523" w14:textId="77777777" w:rsidR="00A711E0" w:rsidRPr="00A711E0" w:rsidRDefault="00A711E0" w:rsidP="00F22373">
      <w:pPr>
        <w:rPr>
          <w:lang w:val="en-US"/>
        </w:rPr>
      </w:pPr>
    </w:p>
    <w:p w14:paraId="22F1A397" w14:textId="572AED34" w:rsidR="0082614A" w:rsidRPr="00496DEB" w:rsidRDefault="0082614A" w:rsidP="0082614A">
      <w:pPr>
        <w:rPr>
          <w:rFonts w:ascii="Trebuchet MS" w:hAnsi="Trebuchet MS"/>
        </w:rPr>
      </w:pPr>
      <w:r w:rsidRPr="00496DEB">
        <w:rPr>
          <w:rFonts w:ascii="Trebuchet MS" w:hAnsi="Trebuchet MS"/>
        </w:rPr>
        <w:t>5</w:t>
      </w:r>
      <w:r w:rsidRPr="00496DEB">
        <w:rPr>
          <w:rFonts w:ascii="Trebuchet MS" w:hAnsi="Trebuchet MS"/>
        </w:rPr>
        <w:t>) Se genera mapas.scss y se aplica en:</w:t>
      </w:r>
    </w:p>
    <w:p w14:paraId="2B1D90A7" w14:textId="77777777" w:rsidR="0082614A" w:rsidRPr="00496DEB" w:rsidRDefault="0082614A" w:rsidP="0082614A">
      <w:pPr>
        <w:rPr>
          <w:rFonts w:ascii="Trebuchet MS" w:hAnsi="Trebuchet MS"/>
        </w:rPr>
      </w:pPr>
      <w:r w:rsidRPr="00496DEB">
        <w:rPr>
          <w:rFonts w:ascii="Trebuchet MS" w:hAnsi="Trebuchet MS"/>
        </w:rPr>
        <w:tab/>
        <w:t>* secciones.scss (video)</w:t>
      </w:r>
    </w:p>
    <w:p w14:paraId="313BF5CA" w14:textId="77777777" w:rsidR="0082614A" w:rsidRPr="00496DEB" w:rsidRDefault="0082614A" w:rsidP="004108F8">
      <w:pPr>
        <w:rPr>
          <w:rFonts w:ascii="Trebuchet MS" w:hAnsi="Trebuchet MS"/>
        </w:rPr>
      </w:pPr>
      <w:r w:rsidRPr="00496DEB">
        <w:rPr>
          <w:rFonts w:ascii="Trebuchet MS" w:hAnsi="Trebuchet MS"/>
        </w:rPr>
        <w:tab/>
        <w:t>5-1) Lista creada:</w:t>
      </w:r>
    </w:p>
    <w:p w14:paraId="5DCD33FF" w14:textId="77777777" w:rsidR="0082614A" w:rsidRPr="0082614A" w:rsidRDefault="0082614A" w:rsidP="008261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8261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$palabras</w:t>
      </w:r>
      <w:r w:rsidRPr="0082614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:(</w:t>
      </w:r>
    </w:p>
    <w:p w14:paraId="2450AFE8" w14:textId="77777777" w:rsidR="0082614A" w:rsidRPr="0082614A" w:rsidRDefault="0082614A" w:rsidP="008261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82614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r w:rsidRPr="0082614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bg-colors</w:t>
      </w:r>
      <w:r w:rsidRPr="0082614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: </w:t>
      </w:r>
      <w:r w:rsidRPr="0082614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blue</w:t>
      </w:r>
      <w:r w:rsidRPr="0082614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,</w:t>
      </w:r>
    </w:p>
    <w:p w14:paraId="46790AD5" w14:textId="77777777" w:rsidR="0082614A" w:rsidRPr="0082614A" w:rsidRDefault="0082614A" w:rsidP="008261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82614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r w:rsidRPr="0082614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contorno</w:t>
      </w:r>
      <w:r w:rsidRPr="0082614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: (</w:t>
      </w:r>
      <w:r w:rsidRPr="0082614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5px</w:t>
      </w:r>
      <w:r w:rsidRPr="0082614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r w:rsidRPr="0082614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solid</w:t>
      </w:r>
      <w:r w:rsidRPr="0082614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r w:rsidRPr="0082614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red</w:t>
      </w:r>
      <w:r w:rsidRPr="0082614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),</w:t>
      </w:r>
    </w:p>
    <w:p w14:paraId="40245198" w14:textId="1C288C64" w:rsidR="0082614A" w:rsidRPr="0082614A" w:rsidRDefault="0082614A" w:rsidP="008261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82614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r w:rsidRPr="0082614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opacidad</w:t>
      </w:r>
      <w:r w:rsidRPr="0082614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: </w:t>
      </w:r>
      <w:r w:rsidRPr="0082614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5%</w:t>
      </w:r>
      <w:r w:rsidRPr="0082614A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,)</w:t>
      </w:r>
    </w:p>
    <w:p w14:paraId="1E29335F" w14:textId="5AA2C3BC" w:rsidR="0082614A" w:rsidRDefault="0082614A" w:rsidP="004108F8">
      <w:r>
        <w:t xml:space="preserve"> </w:t>
      </w:r>
    </w:p>
    <w:p w14:paraId="19DA350F" w14:textId="24EE01E8" w:rsidR="0082614A" w:rsidRPr="00496DEB" w:rsidRDefault="0082614A" w:rsidP="0082614A">
      <w:pPr>
        <w:ind w:firstLine="708"/>
        <w:rPr>
          <w:rFonts w:ascii="Trebuchet MS" w:hAnsi="Trebuchet MS"/>
        </w:rPr>
      </w:pPr>
      <w:r w:rsidRPr="00496DEB">
        <w:rPr>
          <w:rFonts w:ascii="Trebuchet MS" w:hAnsi="Trebuchet MS"/>
        </w:rPr>
        <w:t>5</w:t>
      </w:r>
      <w:r w:rsidRPr="00496DEB">
        <w:rPr>
          <w:rFonts w:ascii="Trebuchet MS" w:hAnsi="Trebuchet MS"/>
        </w:rPr>
        <w:t>-</w:t>
      </w:r>
      <w:r w:rsidRPr="00496DEB">
        <w:rPr>
          <w:rFonts w:ascii="Trebuchet MS" w:hAnsi="Trebuchet MS"/>
        </w:rPr>
        <w:t>2</w:t>
      </w:r>
      <w:r w:rsidRPr="00496DEB">
        <w:rPr>
          <w:rFonts w:ascii="Trebuchet MS" w:hAnsi="Trebuchet MS"/>
        </w:rPr>
        <w:t>) Ejemplos de Aplicación:</w:t>
      </w:r>
    </w:p>
    <w:p w14:paraId="75F4A0A8" w14:textId="77777777" w:rsidR="00496DEB" w:rsidRPr="00496DEB" w:rsidRDefault="00496DEB" w:rsidP="00496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496DEB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.video</w:t>
      </w:r>
      <w:r w:rsidRPr="00496DEB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{</w:t>
      </w:r>
    </w:p>
    <w:p w14:paraId="44C443A5" w14:textId="0FF1823E" w:rsidR="00496DEB" w:rsidRPr="00496DEB" w:rsidRDefault="00496DEB" w:rsidP="00496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496DEB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    </w:t>
      </w:r>
      <w:r w:rsidRPr="00496DE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border</w:t>
      </w:r>
      <w:r w:rsidRPr="00496DEB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: </w:t>
      </w:r>
      <w:r w:rsidRPr="00496DEB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map-get</w:t>
      </w:r>
      <w:r w:rsidRPr="00496DEB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(</w:t>
      </w:r>
      <w:r w:rsidRPr="00496DE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$map</w:t>
      </w:r>
      <w:r w:rsidRPr="00496DE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:$palabras</w:t>
      </w:r>
      <w:r w:rsidRPr="00496DEB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, </w:t>
      </w:r>
      <w:r w:rsidRPr="00496DE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$key</w:t>
      </w:r>
      <w:r w:rsidRPr="00496DE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:contorno</w:t>
      </w:r>
      <w:r w:rsidRPr="00496DEB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);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}</w:t>
      </w:r>
    </w:p>
    <w:p w14:paraId="698C6AD9" w14:textId="3E16E8E6" w:rsidR="00496DEB" w:rsidRPr="00496DEB" w:rsidRDefault="00496DEB" w:rsidP="00496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496DEB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  </w:t>
      </w:r>
    </w:p>
    <w:p w14:paraId="297D0E6B" w14:textId="77777777" w:rsidR="00496DEB" w:rsidRPr="00496DEB" w:rsidRDefault="00496DEB" w:rsidP="0082614A">
      <w:pPr>
        <w:ind w:firstLine="708"/>
        <w:rPr>
          <w:lang w:val="en-US"/>
        </w:rPr>
      </w:pPr>
    </w:p>
    <w:p w14:paraId="5F6496CB" w14:textId="7AE9D2E1" w:rsidR="00006E69" w:rsidRPr="00496DEB" w:rsidRDefault="004F6452" w:rsidP="004108F8">
      <w:pPr>
        <w:rPr>
          <w:rFonts w:ascii="Trebuchet MS" w:hAnsi="Trebuchet MS"/>
        </w:rPr>
      </w:pPr>
      <w:r w:rsidRPr="00496DEB">
        <w:rPr>
          <w:rFonts w:ascii="Trebuchet MS" w:hAnsi="Trebuchet MS"/>
        </w:rPr>
        <w:t>6) Se genera extend</w:t>
      </w:r>
      <w:r w:rsidR="00496DEB" w:rsidRPr="00496DEB">
        <w:rPr>
          <w:rFonts w:ascii="Trebuchet MS" w:hAnsi="Trebuchet MS"/>
        </w:rPr>
        <w:t>.scss</w:t>
      </w:r>
      <w:r w:rsidRPr="00496DEB">
        <w:rPr>
          <w:rFonts w:ascii="Trebuchet MS" w:hAnsi="Trebuchet MS"/>
        </w:rPr>
        <w:t xml:space="preserve"> y se aplica en 2 clases (.pie_pagina y </w:t>
      </w:r>
      <w:r w:rsidR="001565BB" w:rsidRPr="00496DEB">
        <w:rPr>
          <w:rFonts w:ascii="Trebuchet MS" w:hAnsi="Trebuchet MS"/>
        </w:rPr>
        <w:t>.barra-page).</w:t>
      </w:r>
    </w:p>
    <w:p w14:paraId="0922BDF7" w14:textId="0108435D" w:rsidR="00496DEB" w:rsidRPr="00496DEB" w:rsidRDefault="00496DEB" w:rsidP="004108F8">
      <w:pPr>
        <w:rPr>
          <w:rFonts w:ascii="Trebuchet MS" w:hAnsi="Trebuchet MS"/>
        </w:rPr>
      </w:pPr>
      <w:r w:rsidRPr="00496DEB">
        <w:rPr>
          <w:rFonts w:ascii="Trebuchet MS" w:hAnsi="Trebuchet MS"/>
        </w:rPr>
        <w:tab/>
        <w:t>6-1) aplicación:</w:t>
      </w:r>
    </w:p>
    <w:p w14:paraId="71E8144E" w14:textId="77777777" w:rsidR="00496DEB" w:rsidRPr="00496DEB" w:rsidRDefault="00496DEB" w:rsidP="00496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496DE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%disposicion</w:t>
      </w:r>
      <w:r w:rsidRPr="00496DEB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{</w:t>
      </w:r>
    </w:p>
    <w:p w14:paraId="6F5FF74F" w14:textId="77777777" w:rsidR="00496DEB" w:rsidRPr="00496DEB" w:rsidRDefault="00496DEB" w:rsidP="00496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496DEB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    </w:t>
      </w:r>
      <w:r w:rsidRPr="00496DE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display</w:t>
      </w:r>
      <w:r w:rsidRPr="00496DEB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: </w:t>
      </w:r>
      <w:r w:rsidRPr="00496DE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flex</w:t>
      </w:r>
      <w:r w:rsidRPr="00496DEB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;</w:t>
      </w:r>
    </w:p>
    <w:p w14:paraId="34D8BD42" w14:textId="6F961B23" w:rsidR="00496DEB" w:rsidRDefault="00496DEB" w:rsidP="00496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496DEB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    </w:t>
      </w:r>
      <w:r w:rsidRPr="00496DE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flex-direction</w:t>
      </w:r>
      <w:r w:rsidRPr="00496DEB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: </w:t>
      </w:r>
      <w:r w:rsidRPr="00496DE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row</w:t>
      </w:r>
      <w:r w:rsidRPr="00496DEB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;</w:t>
      </w:r>
      <w:r w:rsidRPr="00496DE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}</w:t>
      </w:r>
    </w:p>
    <w:p w14:paraId="6C9BFC88" w14:textId="77777777" w:rsidR="00496DEB" w:rsidRPr="00496DEB" w:rsidRDefault="00496DEB" w:rsidP="00496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</w:p>
    <w:p w14:paraId="79E149AA" w14:textId="77777777" w:rsidR="00496DEB" w:rsidRPr="00496DEB" w:rsidRDefault="00496DEB" w:rsidP="00496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496DEB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.pie_pagina</w:t>
      </w:r>
      <w:r w:rsidRPr="00496DE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{</w:t>
      </w:r>
    </w:p>
    <w:p w14:paraId="2AA6AC94" w14:textId="0119D5EB" w:rsidR="00496DEB" w:rsidRDefault="00496DEB" w:rsidP="00496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496DE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r w:rsidRPr="00496DE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@extend</w:t>
      </w:r>
      <w:r w:rsidRPr="00496DE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r w:rsidRPr="00496D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%disposicion</w:t>
      </w:r>
      <w:r w:rsidRPr="00496DE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;}</w:t>
      </w:r>
    </w:p>
    <w:p w14:paraId="5730360B" w14:textId="77777777" w:rsidR="00496DEB" w:rsidRPr="00496DEB" w:rsidRDefault="00496DEB" w:rsidP="00496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</w:p>
    <w:p w14:paraId="573786AD" w14:textId="77777777" w:rsidR="00496DEB" w:rsidRPr="00496DEB" w:rsidRDefault="00496DEB" w:rsidP="00496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496DEB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.barra-page</w:t>
      </w:r>
      <w:r w:rsidRPr="00496DE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{</w:t>
      </w:r>
    </w:p>
    <w:p w14:paraId="2D804617" w14:textId="0F3596EA" w:rsidR="00496DEB" w:rsidRPr="00496DEB" w:rsidRDefault="00496DEB" w:rsidP="00496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496DE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r w:rsidRPr="00496DE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@extend</w:t>
      </w:r>
      <w:r w:rsidRPr="00496DE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 </w:t>
      </w:r>
      <w:r w:rsidRPr="00496D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%disposicion</w:t>
      </w:r>
      <w:r w:rsidRPr="00496DEB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;}</w:t>
      </w:r>
    </w:p>
    <w:p w14:paraId="350CF8EA" w14:textId="77777777" w:rsidR="00496DEB" w:rsidRDefault="00496DEB" w:rsidP="004108F8"/>
    <w:p w14:paraId="30463823" w14:textId="10E7B6C8" w:rsidR="00496DEB" w:rsidRPr="00496DEB" w:rsidRDefault="00496DEB" w:rsidP="00496DEB">
      <w:pPr>
        <w:jc w:val="center"/>
        <w:rPr>
          <w:rFonts w:ascii="Trebuchet MS" w:hAnsi="Trebuchet MS"/>
          <w:b/>
          <w:bCs/>
          <w:sz w:val="28"/>
          <w:szCs w:val="28"/>
          <w:u w:val="single"/>
        </w:rPr>
      </w:pPr>
      <w:r w:rsidRPr="00496DEB">
        <w:rPr>
          <w:rFonts w:ascii="Trebuchet MS" w:hAnsi="Trebuchet MS"/>
          <w:b/>
          <w:bCs/>
          <w:sz w:val="28"/>
          <w:szCs w:val="28"/>
          <w:u w:val="single"/>
        </w:rPr>
        <w:t>Tabla de uso</w:t>
      </w:r>
    </w:p>
    <w:p w14:paraId="743E6CA5" w14:textId="7156D30D" w:rsidR="004108F8" w:rsidRPr="00496DEB" w:rsidRDefault="004108F8">
      <w:pPr>
        <w:rPr>
          <w:rFonts w:ascii="Trebuchet MS" w:hAnsi="Trebuchet MS"/>
        </w:rPr>
      </w:pPr>
    </w:p>
    <w:tbl>
      <w:tblPr>
        <w:tblW w:w="7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1481"/>
        <w:gridCol w:w="1480"/>
        <w:gridCol w:w="1480"/>
        <w:gridCol w:w="1480"/>
      </w:tblGrid>
      <w:tr w:rsidR="00D665DB" w:rsidRPr="00D665DB" w14:paraId="6397278A" w14:textId="77777777" w:rsidTr="00D665DB">
        <w:trPr>
          <w:trHeight w:val="61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7F546" w14:textId="77777777" w:rsidR="00D665DB" w:rsidRPr="00D665DB" w:rsidRDefault="00D665DB" w:rsidP="00D665D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92638" w14:textId="40DDD4D1" w:rsidR="00D665DB" w:rsidRPr="00D665DB" w:rsidRDefault="003E2C8D" w:rsidP="00D665D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lang w:eastAsia="es-AR"/>
              </w:rPr>
            </w:pPr>
            <w:r w:rsidRPr="00496DEB">
              <w:rPr>
                <w:rFonts w:ascii="Trebuchet MS" w:eastAsia="Times New Roman" w:hAnsi="Trebuchet MS" w:cs="Calibri"/>
                <w:color w:val="000000"/>
                <w:lang w:eastAsia="es-AR"/>
              </w:rPr>
              <w:t>variable</w:t>
            </w:r>
            <w:r w:rsidR="00D665DB" w:rsidRPr="00D665DB">
              <w:rPr>
                <w:rFonts w:ascii="Trebuchet MS" w:eastAsia="Times New Roman" w:hAnsi="Trebuchet MS" w:cs="Calibri"/>
                <w:color w:val="000000"/>
                <w:lang w:eastAsia="es-AR"/>
              </w:rPr>
              <w:t>s.scss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BF721" w14:textId="6C008F8F" w:rsidR="00D665DB" w:rsidRPr="00D665DB" w:rsidRDefault="003E2C8D" w:rsidP="00D665D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lang w:eastAsia="es-AR"/>
              </w:rPr>
            </w:pPr>
            <w:r w:rsidRPr="00496DEB">
              <w:rPr>
                <w:rFonts w:ascii="Trebuchet MS" w:eastAsia="Times New Roman" w:hAnsi="Trebuchet MS" w:cs="Calibri"/>
                <w:color w:val="000000"/>
                <w:lang w:eastAsia="es-AR"/>
              </w:rPr>
              <w:t>lista</w:t>
            </w:r>
            <w:r w:rsidR="00D665DB" w:rsidRPr="00D665DB">
              <w:rPr>
                <w:rFonts w:ascii="Trebuchet MS" w:eastAsia="Times New Roman" w:hAnsi="Trebuchet MS" w:cs="Calibri"/>
                <w:color w:val="000000"/>
                <w:lang w:eastAsia="es-AR"/>
              </w:rPr>
              <w:t>s.scss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47D16" w14:textId="77777777" w:rsidR="00D665DB" w:rsidRPr="00D665DB" w:rsidRDefault="00D665DB" w:rsidP="00D665D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lang w:eastAsia="es-AR"/>
              </w:rPr>
            </w:pPr>
            <w:r w:rsidRPr="00D665DB">
              <w:rPr>
                <w:rFonts w:ascii="Trebuchet MS" w:eastAsia="Times New Roman" w:hAnsi="Trebuchet MS" w:cs="Calibri"/>
                <w:color w:val="000000"/>
                <w:lang w:eastAsia="es-AR"/>
              </w:rPr>
              <w:t>mapas.scss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F9580" w14:textId="77777777" w:rsidR="00D665DB" w:rsidRPr="00D665DB" w:rsidRDefault="00D665DB" w:rsidP="00D665D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lang w:eastAsia="es-AR"/>
              </w:rPr>
            </w:pPr>
            <w:r w:rsidRPr="00D665DB">
              <w:rPr>
                <w:rFonts w:ascii="Trebuchet MS" w:eastAsia="Times New Roman" w:hAnsi="Trebuchet MS" w:cs="Calibri"/>
                <w:color w:val="000000"/>
                <w:lang w:eastAsia="es-AR"/>
              </w:rPr>
              <w:t>extends.scss</w:t>
            </w:r>
          </w:p>
        </w:tc>
      </w:tr>
      <w:tr w:rsidR="00D665DB" w:rsidRPr="00D665DB" w14:paraId="7B6DBE08" w14:textId="77777777" w:rsidTr="00D665DB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4C362" w14:textId="77777777" w:rsidR="00D665DB" w:rsidRPr="00D665DB" w:rsidRDefault="00D665DB" w:rsidP="00D665D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lang w:eastAsia="es-AR"/>
              </w:rPr>
            </w:pPr>
            <w:r w:rsidRPr="00D665DB">
              <w:rPr>
                <w:rFonts w:ascii="Trebuchet MS" w:eastAsia="Times New Roman" w:hAnsi="Trebuchet MS" w:cs="Calibri"/>
                <w:color w:val="000000"/>
                <w:lang w:eastAsia="es-AR"/>
              </w:rPr>
              <w:t>body.scss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84FCE" w14:textId="77777777" w:rsidR="00D665DB" w:rsidRPr="00D665DB" w:rsidRDefault="00D665DB" w:rsidP="00D665D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lang w:eastAsia="es-AR"/>
              </w:rPr>
            </w:pPr>
            <w:r w:rsidRPr="00D665DB">
              <w:rPr>
                <w:rFonts w:ascii="Trebuchet MS" w:eastAsia="Times New Roman" w:hAnsi="Trebuchet MS" w:cs="Calibri"/>
                <w:color w:val="000000"/>
                <w:lang w:eastAsia="es-AR"/>
              </w:rPr>
              <w:t>X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A7D6F" w14:textId="77777777" w:rsidR="00D665DB" w:rsidRPr="00D665DB" w:rsidRDefault="00D665DB" w:rsidP="00D665D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lang w:eastAsia="es-AR"/>
              </w:rPr>
            </w:pPr>
            <w:r w:rsidRPr="00D665DB">
              <w:rPr>
                <w:rFonts w:ascii="Trebuchet MS" w:eastAsia="Times New Roman" w:hAnsi="Trebuchet MS" w:cs="Calibri"/>
                <w:color w:val="000000"/>
                <w:lang w:eastAsia="es-AR"/>
              </w:rPr>
              <w:t>X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ADEDF" w14:textId="77777777" w:rsidR="00D665DB" w:rsidRPr="00D665DB" w:rsidRDefault="00D665DB" w:rsidP="00D665D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lang w:eastAsia="es-AR"/>
              </w:rPr>
            </w:pPr>
            <w:r w:rsidRPr="00D665DB">
              <w:rPr>
                <w:rFonts w:ascii="Trebuchet MS" w:eastAsia="Times New Roman" w:hAnsi="Trebuchet MS" w:cs="Calibri"/>
                <w:color w:val="000000"/>
                <w:lang w:eastAsia="es-A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4D8CA" w14:textId="77777777" w:rsidR="00D665DB" w:rsidRPr="00D665DB" w:rsidRDefault="00D665DB" w:rsidP="00D665D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lang w:eastAsia="es-AR"/>
              </w:rPr>
            </w:pPr>
            <w:r w:rsidRPr="00D665DB">
              <w:rPr>
                <w:rFonts w:ascii="Trebuchet MS" w:eastAsia="Times New Roman" w:hAnsi="Trebuchet MS" w:cs="Calibri"/>
                <w:color w:val="000000"/>
                <w:lang w:eastAsia="es-AR"/>
              </w:rPr>
              <w:t> </w:t>
            </w:r>
          </w:p>
        </w:tc>
      </w:tr>
      <w:tr w:rsidR="00D665DB" w:rsidRPr="00D665DB" w14:paraId="1C060719" w14:textId="77777777" w:rsidTr="00D665DB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03477" w14:textId="77777777" w:rsidR="00D665DB" w:rsidRPr="00D665DB" w:rsidRDefault="00D665DB" w:rsidP="00D665D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lang w:eastAsia="es-AR"/>
              </w:rPr>
            </w:pPr>
            <w:r w:rsidRPr="00D665DB">
              <w:rPr>
                <w:rFonts w:ascii="Trebuchet MS" w:eastAsia="Times New Roman" w:hAnsi="Trebuchet MS" w:cs="Calibri"/>
                <w:color w:val="000000"/>
                <w:lang w:eastAsia="es-AR"/>
              </w:rPr>
              <w:t>header.scss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980F0" w14:textId="67D4490C" w:rsidR="00D665DB" w:rsidRPr="00D665DB" w:rsidRDefault="003E2C8D" w:rsidP="00D665D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lang w:eastAsia="es-AR"/>
              </w:rPr>
            </w:pPr>
            <w:r w:rsidRPr="00496DEB">
              <w:rPr>
                <w:rFonts w:ascii="Trebuchet MS" w:eastAsia="Times New Roman" w:hAnsi="Trebuchet MS" w:cs="Calibri"/>
                <w:color w:val="000000"/>
                <w:lang w:eastAsia="es-AR"/>
              </w:rPr>
              <w:t xml:space="preserve"> X</w:t>
            </w:r>
            <w:r w:rsidR="00D665DB" w:rsidRPr="00D665DB">
              <w:rPr>
                <w:rFonts w:ascii="Trebuchet MS" w:eastAsia="Times New Roman" w:hAnsi="Trebuchet MS" w:cs="Calibri"/>
                <w:color w:val="000000"/>
                <w:lang w:eastAsia="es-A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44A82" w14:textId="193A2CC5" w:rsidR="00D665DB" w:rsidRPr="00D665DB" w:rsidRDefault="00D665DB" w:rsidP="00D665D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lang w:eastAsia="es-A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B3678" w14:textId="77777777" w:rsidR="00D665DB" w:rsidRPr="00D665DB" w:rsidRDefault="00D665DB" w:rsidP="00D665D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lang w:eastAsia="es-AR"/>
              </w:rPr>
            </w:pPr>
            <w:r w:rsidRPr="00D665DB">
              <w:rPr>
                <w:rFonts w:ascii="Trebuchet MS" w:eastAsia="Times New Roman" w:hAnsi="Trebuchet MS" w:cs="Calibri"/>
                <w:color w:val="000000"/>
                <w:lang w:eastAsia="es-A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559E1" w14:textId="77777777" w:rsidR="00D665DB" w:rsidRPr="00D665DB" w:rsidRDefault="00D665DB" w:rsidP="00D665D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lang w:eastAsia="es-AR"/>
              </w:rPr>
            </w:pPr>
            <w:r w:rsidRPr="00D665DB">
              <w:rPr>
                <w:rFonts w:ascii="Trebuchet MS" w:eastAsia="Times New Roman" w:hAnsi="Trebuchet MS" w:cs="Calibri"/>
                <w:color w:val="000000"/>
                <w:lang w:eastAsia="es-AR"/>
              </w:rPr>
              <w:t> </w:t>
            </w:r>
          </w:p>
        </w:tc>
      </w:tr>
      <w:tr w:rsidR="00D665DB" w:rsidRPr="00D665DB" w14:paraId="17D08FBC" w14:textId="77777777" w:rsidTr="00D665DB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B1550" w14:textId="77777777" w:rsidR="00D665DB" w:rsidRPr="00D665DB" w:rsidRDefault="00D665DB" w:rsidP="00D665D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lang w:eastAsia="es-AR"/>
              </w:rPr>
            </w:pPr>
            <w:r w:rsidRPr="00D665DB">
              <w:rPr>
                <w:rFonts w:ascii="Trebuchet MS" w:eastAsia="Times New Roman" w:hAnsi="Trebuchet MS" w:cs="Calibri"/>
                <w:color w:val="000000"/>
                <w:lang w:eastAsia="es-AR"/>
              </w:rPr>
              <w:t>secciones.scss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D5FA1" w14:textId="77777777" w:rsidR="00D665DB" w:rsidRPr="00D665DB" w:rsidRDefault="00D665DB" w:rsidP="00D665D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lang w:eastAsia="es-AR"/>
              </w:rPr>
            </w:pPr>
            <w:r w:rsidRPr="00D665DB">
              <w:rPr>
                <w:rFonts w:ascii="Trebuchet MS" w:eastAsia="Times New Roman" w:hAnsi="Trebuchet MS" w:cs="Calibri"/>
                <w:color w:val="000000"/>
                <w:lang w:eastAsia="es-AR"/>
              </w:rPr>
              <w:t>X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A547F" w14:textId="77777777" w:rsidR="00D665DB" w:rsidRPr="00D665DB" w:rsidRDefault="00D665DB" w:rsidP="00D665D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lang w:eastAsia="es-AR"/>
              </w:rPr>
            </w:pPr>
            <w:r w:rsidRPr="00D665DB">
              <w:rPr>
                <w:rFonts w:ascii="Trebuchet MS" w:eastAsia="Times New Roman" w:hAnsi="Trebuchet MS" w:cs="Calibri"/>
                <w:color w:val="000000"/>
                <w:lang w:eastAsia="es-AR"/>
              </w:rPr>
              <w:t>X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837AC" w14:textId="77777777" w:rsidR="00D665DB" w:rsidRPr="00D665DB" w:rsidRDefault="00D665DB" w:rsidP="00D665D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lang w:eastAsia="es-AR"/>
              </w:rPr>
            </w:pPr>
            <w:r w:rsidRPr="00D665DB">
              <w:rPr>
                <w:rFonts w:ascii="Trebuchet MS" w:eastAsia="Times New Roman" w:hAnsi="Trebuchet MS" w:cs="Calibri"/>
                <w:color w:val="000000"/>
                <w:lang w:eastAsia="es-AR"/>
              </w:rPr>
              <w:t>X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C896B" w14:textId="77777777" w:rsidR="00D665DB" w:rsidRPr="00D665DB" w:rsidRDefault="00D665DB" w:rsidP="00D665D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lang w:eastAsia="es-AR"/>
              </w:rPr>
            </w:pPr>
            <w:r w:rsidRPr="00D665DB">
              <w:rPr>
                <w:rFonts w:ascii="Trebuchet MS" w:eastAsia="Times New Roman" w:hAnsi="Trebuchet MS" w:cs="Calibri"/>
                <w:color w:val="000000"/>
                <w:lang w:eastAsia="es-AR"/>
              </w:rPr>
              <w:t> </w:t>
            </w:r>
          </w:p>
        </w:tc>
      </w:tr>
      <w:tr w:rsidR="00D665DB" w:rsidRPr="00D665DB" w14:paraId="5717F776" w14:textId="77777777" w:rsidTr="00D665DB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6EC2D" w14:textId="77777777" w:rsidR="00D665DB" w:rsidRPr="00D665DB" w:rsidRDefault="00D665DB" w:rsidP="00D665D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lang w:eastAsia="es-AR"/>
              </w:rPr>
            </w:pPr>
            <w:r w:rsidRPr="00D665DB">
              <w:rPr>
                <w:rFonts w:ascii="Trebuchet MS" w:eastAsia="Times New Roman" w:hAnsi="Trebuchet MS" w:cs="Calibri"/>
                <w:color w:val="000000"/>
                <w:lang w:eastAsia="es-AR"/>
              </w:rPr>
              <w:t>footers.scss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F3BC2" w14:textId="77777777" w:rsidR="00D665DB" w:rsidRPr="00D665DB" w:rsidRDefault="00D665DB" w:rsidP="00D665D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lang w:eastAsia="es-AR"/>
              </w:rPr>
            </w:pPr>
            <w:r w:rsidRPr="00D665DB">
              <w:rPr>
                <w:rFonts w:ascii="Trebuchet MS" w:eastAsia="Times New Roman" w:hAnsi="Trebuchet MS" w:cs="Calibri"/>
                <w:color w:val="000000"/>
                <w:lang w:eastAsia="es-AR"/>
              </w:rPr>
              <w:t>X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47144" w14:textId="77777777" w:rsidR="00D665DB" w:rsidRPr="00D665DB" w:rsidRDefault="00D665DB" w:rsidP="00D665D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lang w:eastAsia="es-AR"/>
              </w:rPr>
            </w:pPr>
            <w:r w:rsidRPr="00D665DB">
              <w:rPr>
                <w:rFonts w:ascii="Trebuchet MS" w:eastAsia="Times New Roman" w:hAnsi="Trebuchet MS" w:cs="Calibri"/>
                <w:color w:val="000000"/>
                <w:lang w:eastAsia="es-AR"/>
              </w:rPr>
              <w:t>X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A3E35" w14:textId="77777777" w:rsidR="00D665DB" w:rsidRPr="00D665DB" w:rsidRDefault="00D665DB" w:rsidP="00D665D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lang w:eastAsia="es-AR"/>
              </w:rPr>
            </w:pPr>
            <w:r w:rsidRPr="00D665DB">
              <w:rPr>
                <w:rFonts w:ascii="Trebuchet MS" w:eastAsia="Times New Roman" w:hAnsi="Trebuchet MS" w:cs="Calibri"/>
                <w:color w:val="000000"/>
                <w:lang w:eastAsia="es-A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13E82" w14:textId="77777777" w:rsidR="00D665DB" w:rsidRPr="00D665DB" w:rsidRDefault="00D665DB" w:rsidP="00D665D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lang w:eastAsia="es-AR"/>
              </w:rPr>
            </w:pPr>
            <w:r w:rsidRPr="00D665DB">
              <w:rPr>
                <w:rFonts w:ascii="Trebuchet MS" w:eastAsia="Times New Roman" w:hAnsi="Trebuchet MS" w:cs="Calibri"/>
                <w:color w:val="000000"/>
                <w:lang w:eastAsia="es-AR"/>
              </w:rPr>
              <w:t> </w:t>
            </w:r>
          </w:p>
        </w:tc>
      </w:tr>
      <w:tr w:rsidR="00D665DB" w:rsidRPr="00D665DB" w14:paraId="22B2B772" w14:textId="77777777" w:rsidTr="00D665DB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D5BD5" w14:textId="77777777" w:rsidR="00D665DB" w:rsidRPr="00D665DB" w:rsidRDefault="00D665DB" w:rsidP="00D665D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lang w:eastAsia="es-AR"/>
              </w:rPr>
            </w:pPr>
            <w:r w:rsidRPr="00D665DB">
              <w:rPr>
                <w:rFonts w:ascii="Trebuchet MS" w:eastAsia="Times New Roman" w:hAnsi="Trebuchet MS" w:cs="Calibri"/>
                <w:color w:val="000000"/>
                <w:lang w:eastAsia="es-AR"/>
              </w:rPr>
              <w:t>index.css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8DEC8" w14:textId="77777777" w:rsidR="00D665DB" w:rsidRPr="00D665DB" w:rsidRDefault="00D665DB" w:rsidP="00D665D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lang w:eastAsia="es-AR"/>
              </w:rPr>
            </w:pPr>
            <w:r w:rsidRPr="00D665DB">
              <w:rPr>
                <w:rFonts w:ascii="Trebuchet MS" w:eastAsia="Times New Roman" w:hAnsi="Trebuchet MS" w:cs="Calibri"/>
                <w:color w:val="000000"/>
                <w:lang w:eastAsia="es-A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787C7" w14:textId="77777777" w:rsidR="00D665DB" w:rsidRPr="00D665DB" w:rsidRDefault="00D665DB" w:rsidP="00D665D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lang w:eastAsia="es-AR"/>
              </w:rPr>
            </w:pPr>
            <w:r w:rsidRPr="00D665DB">
              <w:rPr>
                <w:rFonts w:ascii="Trebuchet MS" w:eastAsia="Times New Roman" w:hAnsi="Trebuchet MS" w:cs="Calibri"/>
                <w:color w:val="000000"/>
                <w:lang w:eastAsia="es-A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0D76E" w14:textId="77777777" w:rsidR="00D665DB" w:rsidRPr="00D665DB" w:rsidRDefault="00D665DB" w:rsidP="00D665D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lang w:eastAsia="es-AR"/>
              </w:rPr>
            </w:pPr>
            <w:r w:rsidRPr="00D665DB">
              <w:rPr>
                <w:rFonts w:ascii="Trebuchet MS" w:eastAsia="Times New Roman" w:hAnsi="Trebuchet MS" w:cs="Calibri"/>
                <w:color w:val="000000"/>
                <w:lang w:eastAsia="es-A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54D48" w14:textId="77777777" w:rsidR="00D665DB" w:rsidRPr="00D665DB" w:rsidRDefault="00D665DB" w:rsidP="00D665D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lang w:eastAsia="es-AR"/>
              </w:rPr>
            </w:pPr>
            <w:r w:rsidRPr="00D665DB">
              <w:rPr>
                <w:rFonts w:ascii="Trebuchet MS" w:eastAsia="Times New Roman" w:hAnsi="Trebuchet MS" w:cs="Calibri"/>
                <w:color w:val="000000"/>
                <w:lang w:eastAsia="es-AR"/>
              </w:rPr>
              <w:t>X</w:t>
            </w:r>
          </w:p>
        </w:tc>
      </w:tr>
    </w:tbl>
    <w:p w14:paraId="4CD26833" w14:textId="7FD017DB" w:rsidR="004108F8" w:rsidRDefault="004108F8"/>
    <w:p w14:paraId="6D3028A3" w14:textId="6B93ED9F" w:rsidR="00812359" w:rsidRDefault="00812359"/>
    <w:sectPr w:rsidR="00812359" w:rsidSect="00490211">
      <w:pgSz w:w="11906" w:h="16838"/>
      <w:pgMar w:top="993" w:right="566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44CCC"/>
    <w:multiLevelType w:val="hybridMultilevel"/>
    <w:tmpl w:val="434E7492"/>
    <w:lvl w:ilvl="0" w:tplc="208AD000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3621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274"/>
    <w:rsid w:val="00006E69"/>
    <w:rsid w:val="0001135F"/>
    <w:rsid w:val="00052B91"/>
    <w:rsid w:val="00090127"/>
    <w:rsid w:val="001565BB"/>
    <w:rsid w:val="001759CD"/>
    <w:rsid w:val="00185FE5"/>
    <w:rsid w:val="00236811"/>
    <w:rsid w:val="003C4735"/>
    <w:rsid w:val="003E2C8D"/>
    <w:rsid w:val="004108F8"/>
    <w:rsid w:val="0042506D"/>
    <w:rsid w:val="00490211"/>
    <w:rsid w:val="00496DEB"/>
    <w:rsid w:val="004F6452"/>
    <w:rsid w:val="0050045F"/>
    <w:rsid w:val="005B4318"/>
    <w:rsid w:val="00691174"/>
    <w:rsid w:val="00812359"/>
    <w:rsid w:val="0082614A"/>
    <w:rsid w:val="00886309"/>
    <w:rsid w:val="00975518"/>
    <w:rsid w:val="00A66483"/>
    <w:rsid w:val="00A711E0"/>
    <w:rsid w:val="00C43AA4"/>
    <w:rsid w:val="00CE01AD"/>
    <w:rsid w:val="00D038BB"/>
    <w:rsid w:val="00D21274"/>
    <w:rsid w:val="00D665DB"/>
    <w:rsid w:val="00F22373"/>
    <w:rsid w:val="00F8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2BC01"/>
  <w15:chartTrackingRefBased/>
  <w15:docId w15:val="{34C47A3A-FB34-4266-8DB0-F65A9D4B3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1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83B18-EEFA-4F04-ACA7-D15D363AC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500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Barberis</dc:creator>
  <cp:keywords/>
  <dc:description/>
  <cp:lastModifiedBy>Claudio Barberis</cp:lastModifiedBy>
  <cp:revision>3</cp:revision>
  <dcterms:created xsi:type="dcterms:W3CDTF">2022-09-28T21:22:00Z</dcterms:created>
  <dcterms:modified xsi:type="dcterms:W3CDTF">2022-09-28T21:38:00Z</dcterms:modified>
</cp:coreProperties>
</file>