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BC68C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Online Assessment</w:t>
      </w:r>
    </w:p>
    <w:p w14:paraId="53EC0037">
      <w:pPr>
        <w:rPr>
          <w:rFonts w:hint="default"/>
          <w:lang w:val="en-US" w:eastAsia="zh-CN"/>
        </w:rPr>
      </w:pPr>
    </w:p>
    <w:p w14:paraId="26F47AF6">
      <w:pPr>
        <w:rPr>
          <w:rFonts w:hint="eastAsia"/>
        </w:rPr>
      </w:pPr>
      <w:r>
        <w:rPr>
          <w:rFonts w:hint="eastAsia"/>
        </w:rPr>
        <w:t>1. Fill in the appKey and secretKey authorized by Chivox into the following file</w:t>
      </w:r>
    </w:p>
    <w:p w14:paraId="61B27F9B">
      <w:pPr>
        <w:rPr>
          <w:rFonts w:hint="eastAsia"/>
        </w:rPr>
      </w:pPr>
      <w:r>
        <w:rPr>
          <w:rFonts w:hint="eastAsia"/>
        </w:rPr>
        <w:t xml:space="preserve">     ChivoxDemo\app\src\main\java\com\example\chivoxdemo\Config.java</w:t>
      </w:r>
    </w:p>
    <w:p w14:paraId="07B4E7D7">
      <w:pPr>
        <w:rPr>
          <w:rFonts w:hint="eastAsia"/>
        </w:rPr>
      </w:pPr>
    </w:p>
    <w:p w14:paraId="2442D660">
      <w:pPr>
        <w:rPr>
          <w:rFonts w:hint="eastAsia"/>
        </w:rPr>
      </w:pPr>
      <w:r>
        <w:rPr>
          <w:rFonts w:hint="eastAsia"/>
        </w:rPr>
        <w:t>2. Update the aiengine.provison file authorized by Chivox to the following directory</w:t>
      </w:r>
    </w:p>
    <w:p w14:paraId="1CF8CF03">
      <w:pPr>
        <w:rPr>
          <w:rFonts w:hint="eastAsia"/>
        </w:rPr>
      </w:pPr>
      <w:r>
        <w:rPr>
          <w:rFonts w:hint="eastAsia"/>
        </w:rPr>
        <w:t xml:space="preserve">     ChivoxDemo\app\src\main\assets</w:t>
      </w:r>
    </w:p>
    <w:p w14:paraId="33B05404">
      <w:pPr>
        <w:rPr>
          <w:rFonts w:hint="eastAsia"/>
        </w:rPr>
      </w:pPr>
    </w:p>
    <w:p w14:paraId="60311733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ownload the latest version of the sdk from the official documentation, and put libchivoxagnnative.so under different CPU architecture directories in the directory ChivoxDemo\app\src\main\jniLibs;</w:t>
      </w:r>
    </w:p>
    <w:p w14:paraId="3D7841BD">
      <w:pPr>
        <w:ind w:left="210" w:hanging="210" w:hangingChars="100"/>
        <w:rPr>
          <w:rFonts w:hint="eastAsia"/>
        </w:rPr>
      </w:pPr>
      <w:r>
        <w:rPr>
          <w:rFonts w:hint="eastAsia"/>
        </w:rPr>
        <w:t xml:space="preserve">  put the chivox_android_sdk_release.jar file in the directory </w:t>
      </w:r>
    </w:p>
    <w:p w14:paraId="28F38609">
      <w:pPr>
        <w:ind w:left="210" w:leftChars="100" w:firstLine="210" w:firstLineChars="100"/>
        <w:rPr>
          <w:rFonts w:hint="eastAsia"/>
        </w:rPr>
      </w:pPr>
      <w:r>
        <w:rPr>
          <w:rFonts w:hint="eastAsia"/>
        </w:rPr>
        <w:t>ChivoxDemo\ChivoxDemo\app\libs</w:t>
      </w:r>
    </w:p>
    <w:p w14:paraId="01D4343B">
      <w:pPr>
        <w:ind w:left="210" w:leftChars="100" w:firstLine="210" w:firstLineChars="100"/>
        <w:rPr>
          <w:rFonts w:hint="default"/>
          <w:lang w:val="en-US" w:eastAsia="zh-CN"/>
        </w:rPr>
      </w:pPr>
    </w:p>
    <w:p w14:paraId="3014D049">
      <w:pPr>
        <w:rPr>
          <w:rFonts w:hint="eastAsia"/>
        </w:rPr>
      </w:pPr>
      <w:r>
        <w:drawing>
          <wp:inline distT="0" distB="0" distL="114300" distR="114300">
            <wp:extent cx="5265420" cy="4502150"/>
            <wp:effectExtent l="0" t="0" r="1143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36AE"/>
    <w:p w14:paraId="7FB2C0F0">
      <w:pPr>
        <w:rPr>
          <w:rFonts w:hint="eastAsia"/>
        </w:rPr>
      </w:pPr>
    </w:p>
    <w:p w14:paraId="26A69DE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And add the following to the project configuration</w:t>
      </w:r>
    </w:p>
    <w:p w14:paraId="66EA615D">
      <w:pPr>
        <w:numPr>
          <w:ilvl w:val="0"/>
          <w:numId w:val="0"/>
        </w:numPr>
        <w:ind w:firstLine="420" w:firstLineChars="200"/>
        <w:rPr>
          <w:rFonts w:hint="eastAsia"/>
        </w:rPr>
      </w:pPr>
    </w:p>
    <w:p w14:paraId="6D576E90"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    implementation 'com.squareup.okhttp3:okhttp:3.14.9'</w:t>
      </w:r>
    </w:p>
    <w:p w14:paraId="3790BC32"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 xml:space="preserve">    implementation files('libs\\aiengine-android-release.aar')</w:t>
      </w:r>
    </w:p>
    <w:p w14:paraId="714B087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09775"/>
            <wp:effectExtent l="0" t="0" r="762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19C35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Run the project</w:t>
      </w:r>
      <w:r>
        <w:rPr>
          <w:rFonts w:hint="eastAsia"/>
          <w:lang w:val="en-US" w:eastAsia="zh-CN"/>
        </w:rPr>
        <w:t xml:space="preserve"> on your phone,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ll see the following.</w:t>
      </w:r>
    </w:p>
    <w:p w14:paraId="17E64C73">
      <w:pPr>
        <w:numPr>
          <w:ilvl w:val="0"/>
          <w:numId w:val="0"/>
        </w:numPr>
      </w:pPr>
      <w:r>
        <w:drawing>
          <wp:inline distT="0" distB="0" distL="114300" distR="114300">
            <wp:extent cx="2439670" cy="5287010"/>
            <wp:effectExtent l="0" t="0" r="1778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4D7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contains 7 types of question(get the real-time audio data from MIC) and the remaining one is external recorder(get the audio data from a file or other recoder). You can touch the corresponding button and try it.</w:t>
      </w:r>
    </w:p>
    <w:p w14:paraId="1414FB8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C06EC9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Different question type has its input parameter and output dimension.</w:t>
      </w:r>
    </w:p>
    <w:p w14:paraId="5FB326F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more details about each question type, you can refer to kernel document </w:t>
      </w:r>
    </w:p>
    <w:p w14:paraId="533CBC8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"https://www.chivox.com/opendoc/#/EnglishDoc/coreEn/"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https://www.chivox.com/opendoc/#/EnglishDoc/coreEn/</w:t>
      </w:r>
      <w:r>
        <w:rPr>
          <w:rFonts w:hint="eastAsia"/>
          <w:lang w:val="en-US" w:eastAsia="zh-CN"/>
        </w:rPr>
        <w:fldChar w:fldCharType="end"/>
      </w:r>
    </w:p>
    <w:p w14:paraId="75D36FA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A54FF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sample code also integrate the android speech assessment SDK. It include the following interface.</w:t>
      </w:r>
    </w:p>
    <w:p w14:paraId="62A69CC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Create;</w:t>
      </w:r>
    </w:p>
    <w:p w14:paraId="39E5DCE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Start;</w:t>
      </w:r>
    </w:p>
    <w:p w14:paraId="3E7172CF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Feed;</w:t>
      </w:r>
    </w:p>
    <w:p w14:paraId="18BBD8A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Stop;</w:t>
      </w:r>
    </w:p>
    <w:p w14:paraId="04F674CE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Callback(recevice the assessment result).</w:t>
      </w:r>
    </w:p>
    <w:p w14:paraId="3781F75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Close;</w:t>
      </w:r>
    </w:p>
    <w:p w14:paraId="2C71AA5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AF8C9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overall process</w:t>
      </w:r>
    </w:p>
    <w:p w14:paraId="452A7045">
      <w:pPr>
        <w:numPr>
          <w:ilvl w:val="0"/>
          <w:numId w:val="0"/>
        </w:numPr>
      </w:pPr>
      <w:r>
        <w:drawing>
          <wp:inline distT="0" distB="0" distL="114300" distR="114300">
            <wp:extent cx="2205990" cy="38392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F98D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more details about each interface, you can refer to the document</w:t>
      </w:r>
    </w:p>
    <w:p w14:paraId="6FD6865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"https://www.chivox.com/opendoc/#/EnglishDoc/sdkDoc/Android-sdk"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https://www.chivox.com/opendoc/#/EnglishDoc/sdkDoc/Android-sdk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-4.X</w:t>
      </w:r>
    </w:p>
    <w:p w14:paraId="0BB4826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6756A2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Usually, you can refer to the sample code to call the interface in your own project.</w:t>
      </w:r>
    </w:p>
    <w:p w14:paraId="5219E79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want change the assessment question type, The main modified code file is here.</w:t>
      </w:r>
    </w:p>
    <w:p w14:paraId="114DF82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862D0B">
      <w:pPr>
        <w:numPr>
          <w:ilvl w:val="0"/>
          <w:numId w:val="0"/>
        </w:numPr>
      </w:pPr>
      <w:r>
        <w:drawing>
          <wp:inline distT="0" distB="0" distL="114300" distR="114300">
            <wp:extent cx="5270500" cy="266382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9D23">
      <w:pPr>
        <w:numPr>
          <w:ilvl w:val="0"/>
          <w:numId w:val="0"/>
        </w:numPr>
      </w:pPr>
    </w:p>
    <w:p w14:paraId="591C0A7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888C26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C648B"/>
    <w:multiLevelType w:val="singleLevel"/>
    <w:tmpl w:val="E64C648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25F73650"/>
    <w:multiLevelType w:val="singleLevel"/>
    <w:tmpl w:val="25F73650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5CC65925"/>
    <w:multiLevelType w:val="singleLevel"/>
    <w:tmpl w:val="5CC6592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4NGM5MDNjNzUzYmU4OThjNTA3NjZkYzdlZTA0YmMifQ=="/>
  </w:docVars>
  <w:rsids>
    <w:rsidRoot w:val="00000000"/>
    <w:rsid w:val="036B5288"/>
    <w:rsid w:val="03977E2B"/>
    <w:rsid w:val="046C750A"/>
    <w:rsid w:val="052971A9"/>
    <w:rsid w:val="054B35C3"/>
    <w:rsid w:val="05EC445F"/>
    <w:rsid w:val="07691ADF"/>
    <w:rsid w:val="0B185CF6"/>
    <w:rsid w:val="0C112E71"/>
    <w:rsid w:val="0D0E115E"/>
    <w:rsid w:val="0D923329"/>
    <w:rsid w:val="0DA6583B"/>
    <w:rsid w:val="0E9E6512"/>
    <w:rsid w:val="0EC0292C"/>
    <w:rsid w:val="106F460A"/>
    <w:rsid w:val="110E5BD1"/>
    <w:rsid w:val="12353631"/>
    <w:rsid w:val="138F10FE"/>
    <w:rsid w:val="153C6A85"/>
    <w:rsid w:val="16392FF6"/>
    <w:rsid w:val="189746FE"/>
    <w:rsid w:val="19537AAF"/>
    <w:rsid w:val="19EE47F1"/>
    <w:rsid w:val="1B9B4505"/>
    <w:rsid w:val="1BD619E1"/>
    <w:rsid w:val="1BF65BDF"/>
    <w:rsid w:val="1BFE4A94"/>
    <w:rsid w:val="1C6F4800"/>
    <w:rsid w:val="1DA33B45"/>
    <w:rsid w:val="1DBD0FAA"/>
    <w:rsid w:val="1E6D5B08"/>
    <w:rsid w:val="1F5E5F75"/>
    <w:rsid w:val="1FA871F0"/>
    <w:rsid w:val="20564E9E"/>
    <w:rsid w:val="21DE339D"/>
    <w:rsid w:val="22C500B9"/>
    <w:rsid w:val="22CC769A"/>
    <w:rsid w:val="236C2BC6"/>
    <w:rsid w:val="24E91EC2"/>
    <w:rsid w:val="253D3076"/>
    <w:rsid w:val="27694E3C"/>
    <w:rsid w:val="27D019DA"/>
    <w:rsid w:val="285A5748"/>
    <w:rsid w:val="288D3427"/>
    <w:rsid w:val="289F315B"/>
    <w:rsid w:val="2D7352E2"/>
    <w:rsid w:val="2E3F51C4"/>
    <w:rsid w:val="2F3E36CD"/>
    <w:rsid w:val="2F6D3FB3"/>
    <w:rsid w:val="2FB83A61"/>
    <w:rsid w:val="30D342E9"/>
    <w:rsid w:val="32B67A1F"/>
    <w:rsid w:val="335E7B99"/>
    <w:rsid w:val="351647A5"/>
    <w:rsid w:val="35337105"/>
    <w:rsid w:val="364D41F6"/>
    <w:rsid w:val="36745C27"/>
    <w:rsid w:val="37691503"/>
    <w:rsid w:val="37A20571"/>
    <w:rsid w:val="37DB37ED"/>
    <w:rsid w:val="37F963E3"/>
    <w:rsid w:val="38033706"/>
    <w:rsid w:val="38BD1B07"/>
    <w:rsid w:val="38E52E0C"/>
    <w:rsid w:val="39C72511"/>
    <w:rsid w:val="3B3D6F2F"/>
    <w:rsid w:val="3B516536"/>
    <w:rsid w:val="3BDA477E"/>
    <w:rsid w:val="3C050B1E"/>
    <w:rsid w:val="3C7A386B"/>
    <w:rsid w:val="3C9377CF"/>
    <w:rsid w:val="3D956BAE"/>
    <w:rsid w:val="3E247F32"/>
    <w:rsid w:val="3F8E1B07"/>
    <w:rsid w:val="40183AC7"/>
    <w:rsid w:val="405B57EB"/>
    <w:rsid w:val="406717AC"/>
    <w:rsid w:val="42024357"/>
    <w:rsid w:val="423A5F76"/>
    <w:rsid w:val="42980EEF"/>
    <w:rsid w:val="42D00689"/>
    <w:rsid w:val="433C187A"/>
    <w:rsid w:val="43AF64F0"/>
    <w:rsid w:val="44A1052F"/>
    <w:rsid w:val="44AE49FA"/>
    <w:rsid w:val="44B57A65"/>
    <w:rsid w:val="44F52628"/>
    <w:rsid w:val="452F5B3A"/>
    <w:rsid w:val="45C2075D"/>
    <w:rsid w:val="46F661E4"/>
    <w:rsid w:val="48335942"/>
    <w:rsid w:val="4839282C"/>
    <w:rsid w:val="48457423"/>
    <w:rsid w:val="495C4A24"/>
    <w:rsid w:val="49690EEF"/>
    <w:rsid w:val="4A7933B4"/>
    <w:rsid w:val="4A802994"/>
    <w:rsid w:val="4AD625B4"/>
    <w:rsid w:val="4BAC5883"/>
    <w:rsid w:val="4CEA0599"/>
    <w:rsid w:val="4D126FA5"/>
    <w:rsid w:val="4D3F2693"/>
    <w:rsid w:val="4EB33338"/>
    <w:rsid w:val="4ECC43FA"/>
    <w:rsid w:val="4ECF7A46"/>
    <w:rsid w:val="4F400944"/>
    <w:rsid w:val="4FC77C54"/>
    <w:rsid w:val="50583931"/>
    <w:rsid w:val="51694182"/>
    <w:rsid w:val="51A74CAA"/>
    <w:rsid w:val="51FF6894"/>
    <w:rsid w:val="526A01B2"/>
    <w:rsid w:val="53220A8C"/>
    <w:rsid w:val="53EE799C"/>
    <w:rsid w:val="54B9346F"/>
    <w:rsid w:val="566D2743"/>
    <w:rsid w:val="56737851"/>
    <w:rsid w:val="56F60A4B"/>
    <w:rsid w:val="572827A3"/>
    <w:rsid w:val="58421289"/>
    <w:rsid w:val="585C67EF"/>
    <w:rsid w:val="59266DFD"/>
    <w:rsid w:val="592D018B"/>
    <w:rsid w:val="59DB1995"/>
    <w:rsid w:val="5A43263C"/>
    <w:rsid w:val="5A9B2ED2"/>
    <w:rsid w:val="5AD43A25"/>
    <w:rsid w:val="5AE34FA5"/>
    <w:rsid w:val="5B437CBF"/>
    <w:rsid w:val="5B500161"/>
    <w:rsid w:val="5BBC75A4"/>
    <w:rsid w:val="5BE2700B"/>
    <w:rsid w:val="5C003935"/>
    <w:rsid w:val="5CF76AE6"/>
    <w:rsid w:val="5CFF1E3E"/>
    <w:rsid w:val="5E802B0B"/>
    <w:rsid w:val="5EF07C91"/>
    <w:rsid w:val="5F07399A"/>
    <w:rsid w:val="5F4F0E5B"/>
    <w:rsid w:val="5F585836"/>
    <w:rsid w:val="5FE80968"/>
    <w:rsid w:val="60082DB8"/>
    <w:rsid w:val="6170330B"/>
    <w:rsid w:val="61A46B11"/>
    <w:rsid w:val="61B41449"/>
    <w:rsid w:val="620C3034"/>
    <w:rsid w:val="62797F9D"/>
    <w:rsid w:val="62D6719E"/>
    <w:rsid w:val="62FF66F4"/>
    <w:rsid w:val="641E704E"/>
    <w:rsid w:val="64393E88"/>
    <w:rsid w:val="646F1658"/>
    <w:rsid w:val="64E262CE"/>
    <w:rsid w:val="6511270F"/>
    <w:rsid w:val="66B27F22"/>
    <w:rsid w:val="66D103A8"/>
    <w:rsid w:val="67535201"/>
    <w:rsid w:val="675E7762"/>
    <w:rsid w:val="676236F6"/>
    <w:rsid w:val="67B33F51"/>
    <w:rsid w:val="68535A2D"/>
    <w:rsid w:val="688431F8"/>
    <w:rsid w:val="6AF418AC"/>
    <w:rsid w:val="6B5E41D4"/>
    <w:rsid w:val="6DB14A8F"/>
    <w:rsid w:val="6DE74955"/>
    <w:rsid w:val="6E1D2124"/>
    <w:rsid w:val="6E6659AE"/>
    <w:rsid w:val="6F392F8E"/>
    <w:rsid w:val="6F4D6A39"/>
    <w:rsid w:val="713752AB"/>
    <w:rsid w:val="713A123F"/>
    <w:rsid w:val="71EF3DD8"/>
    <w:rsid w:val="72255A4C"/>
    <w:rsid w:val="72441AC9"/>
    <w:rsid w:val="72C963D7"/>
    <w:rsid w:val="72CC236B"/>
    <w:rsid w:val="73816CB2"/>
    <w:rsid w:val="74CC0400"/>
    <w:rsid w:val="75DE663D"/>
    <w:rsid w:val="76037E52"/>
    <w:rsid w:val="76A72ED3"/>
    <w:rsid w:val="76D736A8"/>
    <w:rsid w:val="772C33D8"/>
    <w:rsid w:val="7778661E"/>
    <w:rsid w:val="77FC2DAB"/>
    <w:rsid w:val="789456D9"/>
    <w:rsid w:val="78FF0DA4"/>
    <w:rsid w:val="7A0B003B"/>
    <w:rsid w:val="7C2B1EB0"/>
    <w:rsid w:val="7C5C650E"/>
    <w:rsid w:val="7C991510"/>
    <w:rsid w:val="7D2A2168"/>
    <w:rsid w:val="7D697134"/>
    <w:rsid w:val="7D787377"/>
    <w:rsid w:val="7E0C41B5"/>
    <w:rsid w:val="7EA021F3"/>
    <w:rsid w:val="7EEB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219</Words>
  <Characters>1523</Characters>
  <Lines>0</Lines>
  <Paragraphs>0</Paragraphs>
  <TotalTime>22</TotalTime>
  <ScaleCrop>false</ScaleCrop>
  <LinksUpToDate>false</LinksUpToDate>
  <CharactersWithSpaces>1736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2023-04-11T09:29:00Z</dcterms:created>
  <dc:creator>Administrator</dc:creator>
  <cp:lastModifiedBy>春晓</cp:lastModifiedBy>
  <dcterms:modified xsi:type="dcterms:W3CDTF">2024-09-09T08:43:16Z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21F29085B1134076863BDDE596712BAB_12</vt:lpwstr>
  </property>
</Properties>
</file>