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Online Assessment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 Fill in the appKey and secretKey authorized by Chivox into the following file</w:t>
      </w:r>
    </w:p>
    <w:p>
      <w:pPr>
        <w:rPr>
          <w:rFonts w:hint="eastAsia"/>
        </w:rPr>
      </w:pPr>
      <w:r>
        <w:rPr>
          <w:rFonts w:hint="eastAsia"/>
        </w:rPr>
        <w:t xml:space="preserve">     ChivoxDemo\app\src\main\java\com\example\chivoxdemo\Config.java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Update the aiengine.provison file authorized by Chivox to the following directory</w:t>
      </w:r>
    </w:p>
    <w:p>
      <w:pPr>
        <w:rPr>
          <w:rFonts w:hint="eastAsia"/>
        </w:rPr>
      </w:pPr>
      <w:r>
        <w:rPr>
          <w:rFonts w:hint="eastAsia"/>
        </w:rPr>
        <w:t xml:space="preserve">     ChivoxDemo\app\src\main\assets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Use Maven to import the sdk or download the latest version of the sdk from the official documentation, and put libaiengine.so under different CPU architecture directories in the directory ChivoxDemo\app\src\main\jniLibs;</w:t>
      </w:r>
    </w:p>
    <w:p>
      <w:pPr>
        <w:ind w:left="210" w:hanging="210" w:hangingChars="100"/>
        <w:rPr>
          <w:rFonts w:hint="eastAsia"/>
        </w:rPr>
      </w:pPr>
      <w:r>
        <w:rPr>
          <w:rFonts w:hint="eastAsia"/>
        </w:rPr>
        <w:t xml:space="preserve">  put the chivox_android_sdk_release.jar file in the directory </w:t>
      </w:r>
    </w:p>
    <w:p>
      <w:pPr>
        <w:ind w:left="210" w:leftChars="100" w:firstLine="210" w:firstLineChars="100"/>
        <w:rPr>
          <w:rFonts w:hint="eastAsia"/>
        </w:rPr>
      </w:pPr>
      <w:r>
        <w:rPr>
          <w:rFonts w:hint="eastAsia"/>
        </w:rPr>
        <w:t>ChivoxDemo\ChivoxDemo\app\libs</w:t>
      </w:r>
    </w:p>
    <w:p>
      <w:pPr>
        <w:ind w:left="210" w:leftChars="100" w:firstLine="210" w:firstLineChars="10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5420" cy="4502150"/>
            <wp:effectExtent l="0" t="0" r="1143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</w:rPr>
        <w:t>Run the project</w:t>
      </w:r>
      <w:r>
        <w:rPr>
          <w:rFonts w:hint="eastAsia"/>
          <w:lang w:val="en-US" w:eastAsia="zh-CN"/>
        </w:rPr>
        <w:t xml:space="preserve"> on your phone,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see the following.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39670" cy="5287010"/>
            <wp:effectExtent l="0" t="0" r="1778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sample code contains 7 types of question(get the real-time audio data from MIC) and the remaining one is external recorder(get the audio data from a file or other recoder). You can touch the corresponding button and try it.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Different question type has its input parameter and output dimension.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more details about each question type, you can refer to kernel document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"https://www.chivox.com/opendoc/#/EnglishDoc/coreEn/"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https://www.chivox.com/opendoc/#/EnglishDoc/coreEn/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sample code also integrate the android speech assessment SDK. It include the following interface.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Feed;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Callback(recevice the assessment result).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Destroy;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overall process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59510" cy="3208020"/>
            <wp:effectExtent l="0" t="0" r="254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more details about each interface, you can refer to the document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"https://www.chivox.com/opendoc/#/EnglishDoc/sdkDoc/Android-sdk"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https://www.chivox.com/opendoc/#/EnglishDoc/sdkDoc/Android-sdk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Usually, you can refer to the sample code to call the interface in your own project.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want change the assessment question type, The main modified code file is here.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663825"/>
            <wp:effectExtent l="0" t="0" r="635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4C648B"/>
    <w:multiLevelType w:val="singleLevel"/>
    <w:tmpl w:val="E64C648B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CC65925"/>
    <w:multiLevelType w:val="singleLevel"/>
    <w:tmpl w:val="5CC659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hNzY2ZTFhZWJlYjY5ODVhNzQxOGQ4ODBhNGM2N2QifQ=="/>
  </w:docVars>
  <w:rsids>
    <w:rsidRoot w:val="00000000"/>
    <w:rsid w:val="036B5288"/>
    <w:rsid w:val="046C750A"/>
    <w:rsid w:val="07691ADF"/>
    <w:rsid w:val="0B185CF6"/>
    <w:rsid w:val="0C112E71"/>
    <w:rsid w:val="0D0E115E"/>
    <w:rsid w:val="0D923329"/>
    <w:rsid w:val="0DA6583B"/>
    <w:rsid w:val="0EC0292C"/>
    <w:rsid w:val="106F460A"/>
    <w:rsid w:val="110E5BD1"/>
    <w:rsid w:val="12353631"/>
    <w:rsid w:val="138F10FE"/>
    <w:rsid w:val="153C6A85"/>
    <w:rsid w:val="16392FF6"/>
    <w:rsid w:val="19537AAF"/>
    <w:rsid w:val="19EE47F1"/>
    <w:rsid w:val="1B9B4505"/>
    <w:rsid w:val="1BD619E1"/>
    <w:rsid w:val="1BF65BDF"/>
    <w:rsid w:val="1BFE4A94"/>
    <w:rsid w:val="1C6F4800"/>
    <w:rsid w:val="1DA33B45"/>
    <w:rsid w:val="1DBD0FAA"/>
    <w:rsid w:val="1F5E5F75"/>
    <w:rsid w:val="20564E9E"/>
    <w:rsid w:val="21DE339D"/>
    <w:rsid w:val="22C500B9"/>
    <w:rsid w:val="22CC769A"/>
    <w:rsid w:val="27694E3C"/>
    <w:rsid w:val="27D019DA"/>
    <w:rsid w:val="285A5748"/>
    <w:rsid w:val="2F3E36CD"/>
    <w:rsid w:val="2F6D3FB3"/>
    <w:rsid w:val="2FB83A61"/>
    <w:rsid w:val="30D342E9"/>
    <w:rsid w:val="32B67A1F"/>
    <w:rsid w:val="335E7B99"/>
    <w:rsid w:val="351647A5"/>
    <w:rsid w:val="36745C27"/>
    <w:rsid w:val="37691503"/>
    <w:rsid w:val="37A20571"/>
    <w:rsid w:val="37DB37ED"/>
    <w:rsid w:val="38033706"/>
    <w:rsid w:val="38BD1B07"/>
    <w:rsid w:val="38E52E0C"/>
    <w:rsid w:val="3B3D6F2F"/>
    <w:rsid w:val="3B516536"/>
    <w:rsid w:val="3BDA477E"/>
    <w:rsid w:val="3C7A386B"/>
    <w:rsid w:val="3C9377CF"/>
    <w:rsid w:val="3E247F32"/>
    <w:rsid w:val="40183AC7"/>
    <w:rsid w:val="405B57EB"/>
    <w:rsid w:val="406717AC"/>
    <w:rsid w:val="42024357"/>
    <w:rsid w:val="423A5F76"/>
    <w:rsid w:val="42980EEF"/>
    <w:rsid w:val="42D00689"/>
    <w:rsid w:val="433C187A"/>
    <w:rsid w:val="43AF64F0"/>
    <w:rsid w:val="44A1052F"/>
    <w:rsid w:val="44AE49FA"/>
    <w:rsid w:val="44B57A65"/>
    <w:rsid w:val="44F52628"/>
    <w:rsid w:val="452F5B3A"/>
    <w:rsid w:val="45C2075D"/>
    <w:rsid w:val="48335942"/>
    <w:rsid w:val="48457423"/>
    <w:rsid w:val="495C4A24"/>
    <w:rsid w:val="4A7933B4"/>
    <w:rsid w:val="4A802994"/>
    <w:rsid w:val="4AD625B4"/>
    <w:rsid w:val="4BAC5883"/>
    <w:rsid w:val="4CEA0599"/>
    <w:rsid w:val="4D126FA5"/>
    <w:rsid w:val="4EB33338"/>
    <w:rsid w:val="4ECC43FA"/>
    <w:rsid w:val="4ECF7A46"/>
    <w:rsid w:val="4F400944"/>
    <w:rsid w:val="4FC77C54"/>
    <w:rsid w:val="50583931"/>
    <w:rsid w:val="51694182"/>
    <w:rsid w:val="51A74CAA"/>
    <w:rsid w:val="51FF6894"/>
    <w:rsid w:val="526A01B2"/>
    <w:rsid w:val="53220A8C"/>
    <w:rsid w:val="53EE799C"/>
    <w:rsid w:val="56737851"/>
    <w:rsid w:val="56F60A4B"/>
    <w:rsid w:val="572827A3"/>
    <w:rsid w:val="585C67EF"/>
    <w:rsid w:val="59266DFD"/>
    <w:rsid w:val="592D018B"/>
    <w:rsid w:val="59DB1995"/>
    <w:rsid w:val="5AD43A25"/>
    <w:rsid w:val="5AE34FA5"/>
    <w:rsid w:val="5B500161"/>
    <w:rsid w:val="5BE2700B"/>
    <w:rsid w:val="5C003935"/>
    <w:rsid w:val="5CF76AE6"/>
    <w:rsid w:val="5EF07C91"/>
    <w:rsid w:val="5F07399A"/>
    <w:rsid w:val="5F4F0E5B"/>
    <w:rsid w:val="5F585836"/>
    <w:rsid w:val="60082DB8"/>
    <w:rsid w:val="6170330B"/>
    <w:rsid w:val="61B41449"/>
    <w:rsid w:val="620C3034"/>
    <w:rsid w:val="62797F9D"/>
    <w:rsid w:val="62D6719E"/>
    <w:rsid w:val="62FF66F4"/>
    <w:rsid w:val="641E704E"/>
    <w:rsid w:val="64E262CE"/>
    <w:rsid w:val="66B27F22"/>
    <w:rsid w:val="66D103A8"/>
    <w:rsid w:val="67535201"/>
    <w:rsid w:val="675E7762"/>
    <w:rsid w:val="676236F6"/>
    <w:rsid w:val="67B33F51"/>
    <w:rsid w:val="68535A2D"/>
    <w:rsid w:val="6AF418AC"/>
    <w:rsid w:val="6B5E41D4"/>
    <w:rsid w:val="6DB14A8F"/>
    <w:rsid w:val="6DE74955"/>
    <w:rsid w:val="6E1D2124"/>
    <w:rsid w:val="6E6659AE"/>
    <w:rsid w:val="6F392F8E"/>
    <w:rsid w:val="6F4D6A39"/>
    <w:rsid w:val="713A123F"/>
    <w:rsid w:val="71EF3DD8"/>
    <w:rsid w:val="72255A4C"/>
    <w:rsid w:val="72441AC9"/>
    <w:rsid w:val="72C963D7"/>
    <w:rsid w:val="75DE663D"/>
    <w:rsid w:val="76A72ED3"/>
    <w:rsid w:val="76D736A8"/>
    <w:rsid w:val="7778661E"/>
    <w:rsid w:val="77FC2DAB"/>
    <w:rsid w:val="789456D9"/>
    <w:rsid w:val="78FF0DA4"/>
    <w:rsid w:val="7A0B003B"/>
    <w:rsid w:val="7C5C650E"/>
    <w:rsid w:val="7C991510"/>
    <w:rsid w:val="7D697134"/>
    <w:rsid w:val="7D787377"/>
    <w:rsid w:val="7E0C41B5"/>
    <w:rsid w:val="7EA021F3"/>
    <w:rsid w:val="7EE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</Words>
  <Characters>1375</Characters>
  <Lines>0</Lines>
  <Paragraphs>0</Paragraphs>
  <TotalTime>7</TotalTime>
  <ScaleCrop>false</ScaleCrop>
  <LinksUpToDate>false</LinksUpToDate>
  <CharactersWithSpaces>1578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2023-04-11T09:29:00Z</dcterms:created>
  <dc:creator>Administrator</dc:creator>
  <cp:lastModifiedBy>骆春晓</cp:lastModifiedBy>
  <dcterms:modified xsi:type="dcterms:W3CDTF">2023-04-23T08:06:51Z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21F29085B1134076863BDDE596712BAB_12</vt:lpwstr>
  </property>
</Properties>
</file>