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JSSDK Assessment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Fill the appkey into the index_ Recorder.html；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18116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Fill appkey and secretkey into PHP/sig.php;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4320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Deploying the entire folder in the web server </w:t>
      </w:r>
      <w:r>
        <w:rPr>
          <w:rFonts w:hint="eastAsia"/>
          <w:lang w:val="en-US" w:eastAsia="zh-CN"/>
        </w:rPr>
        <w:t xml:space="preserve">with </w:t>
      </w:r>
      <w:r>
        <w:rPr>
          <w:rFonts w:hint="eastAsia"/>
        </w:rPr>
        <w:t>HTTPS protocol;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 xml:space="preserve">Access </w:t>
      </w:r>
      <w:r>
        <w:rPr>
          <w:rFonts w:hint="eastAsia"/>
        </w:rPr>
        <w:t>index_ Recorder.html to experience the scoring function;</w:t>
      </w:r>
    </w:p>
    <w:p>
      <w:r>
        <w:drawing>
          <wp:inline distT="0" distB="0" distL="114300" distR="114300">
            <wp:extent cx="5273040" cy="21907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Click the red dot button to start record, and click it again to stop record,then the assessment result will show.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sample code demonstrates a sentence assessment , the assessment result is in json format.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more assessment type, you can refer to kernel document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Usually, you can refer to the sample code to call the interface in your own project.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change the assessment type, The main modified code file is here.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97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NzY2ZTFhZWJlYjY5ODVhNzQxOGQ4ODBhNGM2N2QifQ=="/>
  </w:docVars>
  <w:rsids>
    <w:rsidRoot w:val="00000000"/>
    <w:rsid w:val="015E0632"/>
    <w:rsid w:val="09DA6CC4"/>
    <w:rsid w:val="0DAB4BFF"/>
    <w:rsid w:val="0DB5782C"/>
    <w:rsid w:val="0FD06B9F"/>
    <w:rsid w:val="10443D2E"/>
    <w:rsid w:val="10CD30DE"/>
    <w:rsid w:val="125910CE"/>
    <w:rsid w:val="1BDC68CC"/>
    <w:rsid w:val="1D167BBB"/>
    <w:rsid w:val="1FEF6BCD"/>
    <w:rsid w:val="231E3042"/>
    <w:rsid w:val="27754A51"/>
    <w:rsid w:val="29F00112"/>
    <w:rsid w:val="2ACB6489"/>
    <w:rsid w:val="2DDB69E3"/>
    <w:rsid w:val="2F5E167A"/>
    <w:rsid w:val="32F02F31"/>
    <w:rsid w:val="35092088"/>
    <w:rsid w:val="353F1F4D"/>
    <w:rsid w:val="405A7C3B"/>
    <w:rsid w:val="40A34CDA"/>
    <w:rsid w:val="4173037A"/>
    <w:rsid w:val="4191768D"/>
    <w:rsid w:val="420C31B7"/>
    <w:rsid w:val="45091C30"/>
    <w:rsid w:val="48835F01"/>
    <w:rsid w:val="4A4060F4"/>
    <w:rsid w:val="4ADF590D"/>
    <w:rsid w:val="4BC15012"/>
    <w:rsid w:val="4D7C5695"/>
    <w:rsid w:val="50E15D2A"/>
    <w:rsid w:val="51AA39D2"/>
    <w:rsid w:val="52952D55"/>
    <w:rsid w:val="581304A7"/>
    <w:rsid w:val="597E4543"/>
    <w:rsid w:val="5C8400C2"/>
    <w:rsid w:val="5E8C14B0"/>
    <w:rsid w:val="60E07891"/>
    <w:rsid w:val="62483940"/>
    <w:rsid w:val="63DA0F0F"/>
    <w:rsid w:val="68040309"/>
    <w:rsid w:val="69BB533F"/>
    <w:rsid w:val="6D313662"/>
    <w:rsid w:val="6E6C09B6"/>
    <w:rsid w:val="6F5953DE"/>
    <w:rsid w:val="6FAB550E"/>
    <w:rsid w:val="731A4E85"/>
    <w:rsid w:val="74970007"/>
    <w:rsid w:val="74F71921"/>
    <w:rsid w:val="783B7D77"/>
    <w:rsid w:val="789C1508"/>
    <w:rsid w:val="791D122B"/>
    <w:rsid w:val="7B2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738</Characters>
  <Lines>0</Lines>
  <Paragraphs>0</Paragraphs>
  <TotalTime>2</TotalTime>
  <ScaleCrop>false</ScaleCrop>
  <LinksUpToDate>false</LinksUpToDate>
  <CharactersWithSpaces>857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2023-04-23T08:39:00Z</dcterms:created>
  <dc:creator>Administrator</dc:creator>
  <cp:lastModifiedBy>骆春晓</cp:lastModifiedBy>
  <dcterms:modified xsi:type="dcterms:W3CDTF">2023-04-24T03:49:50Z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1B636FC6C1AA43B1B851D166EB81B85E_12</vt:lpwstr>
  </property>
</Properties>
</file>